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9F987B6" wp14:paraId="3124FF5C" wp14:textId="0E6A1B88">
      <w:pPr>
        <w:spacing w:before="0" w:beforeAutospacing="off" w:after="160" w:afterAutospacing="off" w:line="257" w:lineRule="auto"/>
      </w:pPr>
      <w:r w:rsidRPr="49F987B6" w:rsidR="5314339B">
        <w:rPr>
          <w:rFonts w:ascii="Calibri" w:hAnsi="Calibri" w:eastAsia="Calibri" w:cs="Calibri"/>
          <w:noProof w:val="0"/>
          <w:sz w:val="22"/>
          <w:szCs w:val="22"/>
          <w:lang w:val="en-US"/>
        </w:rPr>
        <w:t>The activity I have chosen to do is a early morning weights session, today I woke up at roughly quarter to eight in the morning feeling quite drained and tired, my body was feeling a little bit stiff after training for football last night but I decided to fight through the pain and head to the gym. After completing an hour worth of gym session, mentally I felt amazing, the feeling after finishing a workout or training is not comparable, I felt fresh and very happy ready to get on with the day. Physically I felt good aswell, after doing a bit of mobility at the start too loosen up I felt amazing after the session and felt as if I made great progress too. The hardest thing about working out so early is getting too the gym, wanting to get up out of bed and get to the gym, during the session mentally I was on top of the world pushing myself every rep and also encouraging myself physically to keep going.</w:t>
      </w:r>
    </w:p>
    <w:p xmlns:wp14="http://schemas.microsoft.com/office/word/2010/wordml" wp14:paraId="2C078E63" wp14:textId="7E18625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5F60C"/>
    <w:rsid w:val="3165F60C"/>
    <w:rsid w:val="49F987B6"/>
    <w:rsid w:val="53143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5F60C"/>
  <w15:chartTrackingRefBased/>
  <w15:docId w15:val="{0C13EA98-08A8-4C70-8C32-F11A24309E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2024-10-11T14:42:02.2951345Z</dcterms:created>
  <dcterms:modified xsi:type="dcterms:W3CDTF">2024-10-11T14:42:57.4719579Z</dcterms:modified>
  <dc:creator>Ifan Knott (2405014)</dc:creator>
  <lastModifiedBy>Ifan Knott (2405014)</lastModifiedBy>
</coreProperties>
</file>