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Riley Tippett 2305603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Jacqui jones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Crisis Management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BMTP6020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Crisis Documentary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https://www.canva.com/design/DAG-DGE3OcA/Az8b9S53CjXh5ruMZOxVLQ/edit?utm_content=DAG-DGE3OcA&amp;utm_campaign=designshare&amp;utm_medium=link2&amp;utm_source=sharebutton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Click link for Documentary and Reference List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canva.com/design/DAG-DGE3OcA/Az8b9S53CjXh5ruMZOxVLQ/edit?utm_content=DAG-DGE3OcA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