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F7516" w14:textId="77777777" w:rsidR="0013710D" w:rsidRDefault="0013710D"/>
    <w:p w14:paraId="6E5812A7" w14:textId="77777777" w:rsidR="0013710D" w:rsidRDefault="0013710D"/>
    <w:p w14:paraId="296EB6B3" w14:textId="12234699" w:rsidR="00D457A6" w:rsidRDefault="0013710D">
      <w:r>
        <w:rPr>
          <w:noProof/>
        </w:rPr>
        <w:drawing>
          <wp:inline distT="0" distB="0" distL="0" distR="0" wp14:anchorId="6AAFCD24" wp14:editId="48ECAEF4">
            <wp:extent cx="5457032" cy="7720013"/>
            <wp:effectExtent l="0" t="0" r="0" b="0"/>
            <wp:docPr id="16694715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580" cy="77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99434" w14:textId="709AF4B0" w:rsidR="00D73F4C" w:rsidRDefault="00000000">
      <w:sdt>
        <w:sdtPr>
          <w:rPr>
            <w:spacing w:val="-3"/>
            <w:sz w:val="24"/>
          </w:rPr>
          <w:id w:val="-288282680"/>
          <w:citation/>
        </w:sdtPr>
        <w:sdtContent>
          <w:r w:rsidR="00D73F4C">
            <w:rPr>
              <w:spacing w:val="-3"/>
              <w:sz w:val="24"/>
            </w:rPr>
            <w:fldChar w:fldCharType="begin"/>
          </w:r>
          <w:r w:rsidR="00D73F4C">
            <w:rPr>
              <w:spacing w:val="-3"/>
              <w:sz w:val="24"/>
            </w:rPr>
            <w:instrText xml:space="preserve"> CITATION Raf231 \l 2057 </w:instrText>
          </w:r>
          <w:r w:rsidR="00D73F4C">
            <w:rPr>
              <w:spacing w:val="-3"/>
              <w:sz w:val="24"/>
            </w:rPr>
            <w:fldChar w:fldCharType="separate"/>
          </w:r>
          <w:r w:rsidR="00D73F4C">
            <w:rPr>
              <w:noProof/>
              <w:spacing w:val="-3"/>
              <w:sz w:val="24"/>
            </w:rPr>
            <w:t xml:space="preserve"> </w:t>
          </w:r>
          <w:r w:rsidR="00D73F4C" w:rsidRPr="00D73F4C">
            <w:rPr>
              <w:rFonts w:eastAsiaTheme="minorEastAsia"/>
              <w:noProof/>
              <w:spacing w:val="-3"/>
              <w:sz w:val="24"/>
            </w:rPr>
            <w:t>[1]</w:t>
          </w:r>
          <w:r w:rsidR="00D73F4C">
            <w:rPr>
              <w:spacing w:val="-3"/>
              <w:sz w:val="24"/>
            </w:rPr>
            <w:fldChar w:fldCharType="end"/>
          </w:r>
        </w:sdtContent>
      </w:sdt>
      <w:sdt>
        <w:sdtPr>
          <w:rPr>
            <w:spacing w:val="-3"/>
            <w:sz w:val="24"/>
          </w:rPr>
          <w:id w:val="1674608770"/>
          <w:citation/>
        </w:sdtPr>
        <w:sdtContent>
          <w:r w:rsidR="00D73F4C">
            <w:rPr>
              <w:spacing w:val="-3"/>
              <w:sz w:val="24"/>
            </w:rPr>
            <w:fldChar w:fldCharType="begin"/>
          </w:r>
          <w:r w:rsidR="00D73F4C">
            <w:rPr>
              <w:spacing w:val="-3"/>
              <w:sz w:val="24"/>
            </w:rPr>
            <w:instrText xml:space="preserve"> CITATION Yan25 \l 2057 </w:instrText>
          </w:r>
          <w:r w:rsidR="00D73F4C">
            <w:rPr>
              <w:spacing w:val="-3"/>
              <w:sz w:val="24"/>
            </w:rPr>
            <w:fldChar w:fldCharType="separate"/>
          </w:r>
          <w:r w:rsidR="00D73F4C">
            <w:rPr>
              <w:noProof/>
              <w:spacing w:val="-3"/>
              <w:sz w:val="24"/>
            </w:rPr>
            <w:t xml:space="preserve"> </w:t>
          </w:r>
          <w:r w:rsidR="00D73F4C" w:rsidRPr="00D73F4C">
            <w:rPr>
              <w:noProof/>
              <w:spacing w:val="-3"/>
              <w:sz w:val="24"/>
            </w:rPr>
            <w:t>[2]</w:t>
          </w:r>
          <w:r w:rsidR="00D73F4C">
            <w:rPr>
              <w:spacing w:val="-3"/>
              <w:sz w:val="24"/>
            </w:rPr>
            <w:fldChar w:fldCharType="end"/>
          </w:r>
        </w:sdtContent>
      </w:sdt>
    </w:p>
    <w:sectPr w:rsidR="00D73F4C" w:rsidSect="003D48F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10D"/>
    <w:rsid w:val="0013710D"/>
    <w:rsid w:val="00350F3F"/>
    <w:rsid w:val="003D48F7"/>
    <w:rsid w:val="00897FFE"/>
    <w:rsid w:val="009B1F57"/>
    <w:rsid w:val="00AC2275"/>
    <w:rsid w:val="00C86FA2"/>
    <w:rsid w:val="00D457A6"/>
    <w:rsid w:val="00D7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77CAB"/>
  <w15:chartTrackingRefBased/>
  <w15:docId w15:val="{A8ACD5D5-AF2C-438C-81D8-9758060C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1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1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1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1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1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1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1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1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1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1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1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1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10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10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1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1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1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1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1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1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1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71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71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1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1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710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1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10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10D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D48F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D48F7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Deadline: 24th August 2026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Raf231</b:Tag>
    <b:SourceType>JournalArticle</b:SourceType>
    <b:Guid>{36440210-B58C-42D7-BAC0-9434B63EB014}</b:Guid>
    <b:Author>
      <b:Author>
        <b:Corporate>Raffaele Fabio Ciriello, Alexandra Cecilie Gjøl Torbensen, Magnus Rotvit Perlt Hansen, Christoph Müller‑Bloch</b:Corporate>
      </b:Author>
    </b:Author>
    <b:Title>Blockchain‑based digital rights management systems: Design</b:Title>
    <b:JournalName>link.soringer.com</b:JournalName>
    <b:Year>2023</b:Year>
    <b:Pages>https://link.springer.com/article/10.1007/s12525-023-00628-5</b:Pages>
    <b:Volume>33</b:Volume>
    <b:RefOrder>1</b:RefOrder>
  </b:Source>
  <b:Source>
    <b:Tag>Yan25</b:Tag>
    <b:SourceType>JournalArticle</b:SourceType>
    <b:Guid>{5021B1A1-F27F-4B3B-91F1-84633651B0E1}</b:Guid>
    <b:Author>
      <b:Author>
        <b:Corporate>Yan Zhou, Qilong Shi </b:Corporate>
      </b:Author>
    </b:Author>
    <b:Title>Application of blockchain technology in digital music copyright management: a case study of VNT chain platform</b:Title>
    <b:JournalName>frontiersin.org</b:JournalName>
    <b:Year>2025</b:Year>
    <b:Pages>https://www.frontiersin.org/journals/blockchain/articles/10.3389/fbloc.2024.1388832/full</b:Pages>
    <b:Volume>7</b:Volume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969D84C-561F-432A-B212-A85A73958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BLochain | music-smart Poster</dc:title>
  <dc:subject/>
  <dc:creator>Student Name: Davion Linton Gowie (ID: 2216147)</dc:creator>
  <cp:keywords/>
  <dc:description/>
  <cp:lastModifiedBy>Davion Linton Gowie (2216147)</cp:lastModifiedBy>
  <cp:revision>2</cp:revision>
  <dcterms:created xsi:type="dcterms:W3CDTF">2026-07-30T14:55:00Z</dcterms:created>
  <dcterms:modified xsi:type="dcterms:W3CDTF">2026-08-01T09:59:00Z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15b3b5a7-5db4-473f-a41d-c905cd7db5a3</vt:lpwstr>
  </property>
</Properties>
</file>