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3004D" w14:textId="79C5E108" w:rsidR="000E5332" w:rsidRDefault="00A4012D">
      <w:r>
        <w:t>L4 LDE</w:t>
      </w:r>
      <w:r w:rsidR="005A2E0F">
        <w:t xml:space="preserve"> Assignment 1</w:t>
      </w:r>
    </w:p>
    <w:p w14:paraId="1CA81AF6" w14:textId="13FA0887" w:rsidR="005A2E0F" w:rsidRDefault="005A2E0F">
      <w:r>
        <w:t>Student Number: 2533410</w:t>
      </w:r>
    </w:p>
    <w:p w14:paraId="7BF4B0AF" w14:textId="45F909F9" w:rsidR="005A2E0F" w:rsidRDefault="005A2E0F">
      <w:r>
        <w:t xml:space="preserve">E-Portfolio Link: </w:t>
      </w:r>
      <w:r>
        <w:fldChar w:fldCharType="begin"/>
      </w:r>
      <w:r>
        <w:instrText>HYPERLINK "</w:instrText>
      </w:r>
      <w:r w:rsidRPr="005A2E0F">
        <w:instrText>https://sites.google.com/view/digitaleraassignmentportfolio/task-1</w:instrText>
      </w:r>
      <w:r>
        <w:instrText>"</w:instrText>
      </w:r>
      <w:r>
        <w:fldChar w:fldCharType="separate"/>
      </w:r>
      <w:r w:rsidRPr="00704725">
        <w:rPr>
          <w:rStyle w:val="Hyperlink"/>
        </w:rPr>
        <w:t>https://sites.google.com/view/digitaleraassignmentportfolio/task-1</w:t>
      </w:r>
      <w:r>
        <w:fldChar w:fldCharType="end"/>
      </w:r>
    </w:p>
    <w:p w14:paraId="03560E53" w14:textId="77777777" w:rsidR="005A2E0F" w:rsidRDefault="005A2E0F"/>
    <w:p w14:paraId="77CB47B1" w14:textId="5F616624" w:rsidR="005A2E0F" w:rsidRDefault="005A2E0F">
      <w:pPr>
        <w:rPr>
          <w:b/>
          <w:bCs/>
        </w:rPr>
      </w:pPr>
      <w:r w:rsidRPr="005A2E0F">
        <w:rPr>
          <w:b/>
          <w:bCs/>
        </w:rPr>
        <w:t xml:space="preserve">Task 1 </w:t>
      </w:r>
    </w:p>
    <w:p w14:paraId="4F934240" w14:textId="074142D9" w:rsidR="005A2E0F" w:rsidRPr="005A2E0F" w:rsidRDefault="005A2E0F">
      <w:pPr>
        <w:rPr>
          <w:b/>
          <w:bCs/>
        </w:rPr>
      </w:pPr>
      <w:r>
        <w:rPr>
          <w:noProof/>
        </w:rPr>
        <w:drawing>
          <wp:inline distT="0" distB="0" distL="0" distR="0" wp14:anchorId="6DAE221F" wp14:editId="0594B8D6">
            <wp:extent cx="5731510" cy="5944235"/>
            <wp:effectExtent l="0" t="0" r="2540" b="0"/>
            <wp:docPr id="11489699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8969963" name="Picture 1148969963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944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</w:rPr>
        <w:br w:type="page"/>
      </w:r>
    </w:p>
    <w:p w14:paraId="14872A22" w14:textId="43F8E659" w:rsidR="005A2E0F" w:rsidRDefault="005A2E0F"/>
    <w:p w14:paraId="13050C33" w14:textId="77777777" w:rsidR="005A2E0F" w:rsidRDefault="005A2E0F"/>
    <w:p w14:paraId="449BE2F3" w14:textId="77777777" w:rsidR="005A2E0F" w:rsidRDefault="005A2E0F"/>
    <w:p w14:paraId="5FBD6604" w14:textId="77777777" w:rsidR="005A2E0F" w:rsidRDefault="005A2E0F"/>
    <w:p w14:paraId="12E620F4" w14:textId="2B5E67B5" w:rsidR="005A2E0F" w:rsidRPr="005A2E0F" w:rsidRDefault="005A2E0F">
      <w:pPr>
        <w:rPr>
          <w:b/>
          <w:bCs/>
        </w:rPr>
      </w:pPr>
      <w:r w:rsidRPr="005A2E0F">
        <w:rPr>
          <w:b/>
          <w:bCs/>
        </w:rPr>
        <w:t xml:space="preserve">Task 2 </w:t>
      </w:r>
    </w:p>
    <w:p w14:paraId="0CF7CB0A" w14:textId="2149D60D" w:rsidR="005A2E0F" w:rsidRDefault="005A2E0F">
      <w:r>
        <w:rPr>
          <w:noProof/>
        </w:rPr>
        <w:drawing>
          <wp:inline distT="0" distB="0" distL="0" distR="0" wp14:anchorId="28A56CBE" wp14:editId="72DAC991">
            <wp:extent cx="6429375" cy="3619500"/>
            <wp:effectExtent l="0" t="0" r="9525" b="0"/>
            <wp:docPr id="134517877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178777" name="Picture 1345178777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9375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6C230A" w14:textId="2F19685C" w:rsidR="005A2E0F" w:rsidRDefault="005A2E0F">
      <w:r>
        <w:rPr>
          <w:noProof/>
        </w:rPr>
        <w:lastRenderedPageBreak/>
        <w:drawing>
          <wp:inline distT="0" distB="0" distL="0" distR="0" wp14:anchorId="7CC55813" wp14:editId="1185E2D7">
            <wp:extent cx="6217285" cy="3905250"/>
            <wp:effectExtent l="0" t="0" r="0" b="0"/>
            <wp:docPr id="102146780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1467800" name="Picture 102146780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7285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9178FC" w14:textId="77777777" w:rsidR="005A2E0F" w:rsidRDefault="005A2E0F"/>
    <w:p w14:paraId="0975ED1F" w14:textId="77777777" w:rsidR="005A2E0F" w:rsidRDefault="005A2E0F"/>
    <w:p w14:paraId="52A641E3" w14:textId="77777777" w:rsidR="005A2E0F" w:rsidRDefault="005A2E0F"/>
    <w:p w14:paraId="096E9C25" w14:textId="77777777" w:rsidR="005A2E0F" w:rsidRDefault="005A2E0F"/>
    <w:p w14:paraId="1A5C92CE" w14:textId="77777777" w:rsidR="005A2E0F" w:rsidRDefault="005A2E0F"/>
    <w:p w14:paraId="6C955DC3" w14:textId="77777777" w:rsidR="005A2E0F" w:rsidRDefault="005A2E0F"/>
    <w:p w14:paraId="2762B667" w14:textId="77777777" w:rsidR="005A2E0F" w:rsidRDefault="005A2E0F"/>
    <w:p w14:paraId="38890068" w14:textId="77777777" w:rsidR="005A2E0F" w:rsidRPr="005A2E0F" w:rsidRDefault="005A2E0F">
      <w:pPr>
        <w:rPr>
          <w:b/>
          <w:bCs/>
        </w:rPr>
      </w:pPr>
    </w:p>
    <w:p w14:paraId="7942759F" w14:textId="10FC4252" w:rsidR="005A2E0F" w:rsidRPr="005A2E0F" w:rsidRDefault="005A2E0F">
      <w:pPr>
        <w:rPr>
          <w:b/>
          <w:bCs/>
        </w:rPr>
      </w:pPr>
      <w:r w:rsidRPr="005A2E0F">
        <w:rPr>
          <w:b/>
          <w:bCs/>
        </w:rPr>
        <w:t xml:space="preserve">Task 3 </w:t>
      </w:r>
    </w:p>
    <w:p w14:paraId="5A580752" w14:textId="55B83187" w:rsidR="005A2E0F" w:rsidRDefault="005A2E0F">
      <w:r>
        <w:rPr>
          <w:noProof/>
        </w:rPr>
        <w:lastRenderedPageBreak/>
        <w:drawing>
          <wp:inline distT="0" distB="0" distL="0" distR="0" wp14:anchorId="1650E93A" wp14:editId="37E64A9E">
            <wp:extent cx="6271895" cy="5210175"/>
            <wp:effectExtent l="0" t="0" r="0" b="9525"/>
            <wp:docPr id="200066882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0668825" name="Picture 200066882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0212" cy="5217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2A65C3" w14:textId="77777777" w:rsidR="005A2E0F" w:rsidRDefault="005A2E0F"/>
    <w:p w14:paraId="1891776F" w14:textId="77777777" w:rsidR="005A2E0F" w:rsidRDefault="005A2E0F"/>
    <w:p w14:paraId="46C242CF" w14:textId="77777777" w:rsidR="005A2E0F" w:rsidRDefault="005A2E0F"/>
    <w:p w14:paraId="219F2653" w14:textId="1F9F8BC8" w:rsidR="005A2E0F" w:rsidRDefault="005A2E0F">
      <w:r w:rsidRPr="005A2E0F">
        <w:rPr>
          <w:b/>
          <w:bCs/>
        </w:rPr>
        <w:lastRenderedPageBreak/>
        <w:t>Task 4</w:t>
      </w:r>
      <w:r>
        <w:t xml:space="preserve"> </w:t>
      </w:r>
      <w:r>
        <w:rPr>
          <w:noProof/>
        </w:rPr>
        <w:drawing>
          <wp:inline distT="0" distB="0" distL="0" distR="0" wp14:anchorId="23DAC0AD" wp14:editId="60B4687A">
            <wp:extent cx="6606540" cy="5362575"/>
            <wp:effectExtent l="0" t="0" r="3810" b="9525"/>
            <wp:docPr id="116003155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0031551" name="Picture 116003155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3890" cy="5368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6BCDD6" w14:textId="0EE39A71" w:rsidR="005A2E0F" w:rsidRDefault="005A2E0F"/>
    <w:sectPr w:rsidR="005A2E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12D"/>
    <w:rsid w:val="000E5332"/>
    <w:rsid w:val="005A2E0F"/>
    <w:rsid w:val="00811009"/>
    <w:rsid w:val="00A4012D"/>
    <w:rsid w:val="00A7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3E5AB"/>
  <w15:chartTrackingRefBased/>
  <w15:docId w15:val="{1B11AEA8-57DF-4DD0-A216-F828B56D2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01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01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01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01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01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01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01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01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01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01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01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01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01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01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01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01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01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01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01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01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01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01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01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01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01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01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01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01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012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A2E0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2E0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A2E0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sstankevicius71@gmail.com</dc:creator>
  <cp:keywords/>
  <dc:description/>
  <cp:lastModifiedBy>sstankevicius71@gmail.com</cp:lastModifiedBy>
  <cp:revision>1</cp:revision>
  <dcterms:created xsi:type="dcterms:W3CDTF">2026-04-01T18:23:00Z</dcterms:created>
  <dcterms:modified xsi:type="dcterms:W3CDTF">2026-04-01T18:41:00Z</dcterms:modified>
</cp:coreProperties>
</file>