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C9C54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0A32FDB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F6FBB5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C724608" w14:textId="77777777" w:rsidR="00317441" w:rsidRDefault="00317441" w:rsidP="00317441">
      <w:r>
        <w:tab/>
      </w:r>
      <w:r>
        <w:tab/>
      </w:r>
    </w:p>
    <w:p w14:paraId="66F56371" w14:textId="5A2E9E63" w:rsidR="00D6095A" w:rsidRPr="007A2699" w:rsidRDefault="00D6095A" w:rsidP="00D6095A">
      <w:pPr>
        <w:pStyle w:val="Title"/>
      </w:pPr>
      <w:r w:rsidRPr="007A2699">
        <w:t>Sport, Health &amp; Outdoor Education</w:t>
      </w:r>
    </w:p>
    <w:p w14:paraId="6EF4CB47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40274BD8" w14:textId="77777777" w:rsidR="00D6095A" w:rsidRPr="007A2699" w:rsidRDefault="00D6095A" w:rsidP="00D6095A">
      <w:pPr>
        <w:pStyle w:val="Subtitle"/>
      </w:pPr>
      <w:r>
        <w:t>Assessment Feedback Sheet</w:t>
      </w:r>
    </w:p>
    <w:p w14:paraId="3E956A6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0520799E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9E667B5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5E6E1B">
        <w:rPr>
          <w:b/>
          <w:bCs/>
          <w:sz w:val="24"/>
          <w:szCs w:val="24"/>
          <w:u w:val="none"/>
        </w:rPr>
        <w:t xml:space="preserve">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14:paraId="27256545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5E6E1B">
        <w:rPr>
          <w:b/>
          <w:bCs/>
          <w:sz w:val="24"/>
          <w:szCs w:val="24"/>
          <w:u w:val="none"/>
        </w:rPr>
        <w:t>SHSS4062</w:t>
      </w:r>
    </w:p>
    <w:p w14:paraId="60AACBB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356793D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14:paraId="7BFC291C" w14:textId="77777777" w:rsidTr="006C3EF5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775C464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619C4A0D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3C20FE2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E81C8F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3324CD9B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3D1C617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1A9336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5FA60F1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5F08415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07EC21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2042C1C" w14:textId="77777777" w:rsidTr="006C3EF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165C4D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83C0914" w14:textId="77777777" w:rsidR="00D6095A" w:rsidRPr="009574BA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234E982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42EEDE4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0D1BFD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</w:p>
          <w:p w14:paraId="69B912C9" w14:textId="77777777" w:rsidR="00D6095A" w:rsidRPr="00313008" w:rsidRDefault="00D6095A" w:rsidP="006C3EF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C12A30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D45E5" w:rsidRPr="00313008" w14:paraId="49244410" w14:textId="77777777" w:rsidTr="00AD45E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51D2AC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FEF0D4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AC4786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6BF9794E" w14:textId="3E4B4BED" w:rsidR="00AD45E5" w:rsidRPr="003E3041" w:rsidRDefault="00AD45E5" w:rsidP="006C3EF5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CC5C39B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4556B98" w14:textId="69EDCDC6" w:rsidR="00AD45E5" w:rsidRPr="003E3041" w:rsidRDefault="00AD45E5" w:rsidP="006C3EF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C51691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C9D7521" w14:textId="52FFB3D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8C1BDC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9E9D7A" w14:textId="4E15A269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09D69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802BCFE" w14:textId="2F799BD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C4BD7A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190A1EE" w14:textId="5BA5AEA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05DF304" w14:textId="77777777" w:rsidR="00AD45E5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1CF259" w14:textId="7F408EF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89FCF3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EB9CE1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D45E5" w:rsidRPr="00313008" w14:paraId="7940A466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F53EF62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competencies and qualifications required for chosen profession.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1346B7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88C923A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D29A4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76770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C044F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21BAC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06327D" w14:textId="77777777" w:rsidR="00AD45E5" w:rsidRPr="002E0D8B" w:rsidRDefault="00AD45E5" w:rsidP="006C3EF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B43EE1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12EDFC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197143E9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FEFE4AD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relevant code of practice/ethics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2491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01B2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2DF5E6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3F294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EA55D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BAB934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5FC041" w14:textId="77777777" w:rsidR="00AD45E5" w:rsidRDefault="00AD45E5" w:rsidP="006C3EF5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BD5ECDF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ED0F50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0B4C277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946FEF0" w14:textId="77777777" w:rsidR="00AD45E5" w:rsidRPr="009B5330" w:rsidRDefault="00AD45E5" w:rsidP="005E6E1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Evaluation of current ability, including future action 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AF06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0CAC14E5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0AA47C5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F901B58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75E373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A37C8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EC56E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DAC70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818CD5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8AFA65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819F0AA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953DE7" w14:textId="77777777" w:rsidR="00AD45E5" w:rsidRPr="009B5330" w:rsidRDefault="00AD45E5" w:rsidP="006C3EF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748543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2913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E2315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8AF4F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E4F1A9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17CE3D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4FDEEF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3144D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C2B66F7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D6095A" w:rsidRPr="00313008" w14:paraId="0054333E" w14:textId="77777777" w:rsidTr="006C3EF5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3288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1BBB6D13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77BB389" w14:textId="77777777" w:rsidTr="006C3EF5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93E93FC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0C008C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1EC26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14645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599082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09823A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D5B67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C66B35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0B9C3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75645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6964BF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EEC588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C0E3107" w14:textId="77777777" w:rsidR="00D6095A" w:rsidRPr="00313008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907C4C" w14:textId="77777777" w:rsidTr="006C3EF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60E929A" w14:textId="615BF3A0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5A5986">
              <w:rPr>
                <w:b/>
                <w:bCs/>
                <w:sz w:val="18"/>
                <w:szCs w:val="18"/>
                <w:u w:val="none"/>
              </w:rPr>
              <w:t>27/03/20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81AECEC" w14:textId="7189668F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  <w:r w:rsidR="005A5986">
              <w:rPr>
                <w:b/>
                <w:bCs/>
                <w:sz w:val="18"/>
                <w:szCs w:val="18"/>
                <w:u w:val="none"/>
              </w:rPr>
              <w:t>24/04/20</w:t>
            </w:r>
          </w:p>
          <w:p w14:paraId="5BFFDE71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0205848C" w14:textId="04BD9711" w:rsidR="00D6095A" w:rsidRPr="00313008" w:rsidRDefault="00E6389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8BAAD2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DFD27A7" w14:textId="77777777" w:rsidR="00D6095A" w:rsidRDefault="00D6095A" w:rsidP="00D6095A">
      <w:pPr>
        <w:rPr>
          <w:sz w:val="24"/>
          <w:szCs w:val="24"/>
        </w:rPr>
      </w:pPr>
    </w:p>
    <w:p w14:paraId="60198FD7" w14:textId="11AE10BB" w:rsidR="00C6371F" w:rsidRPr="004150A6" w:rsidRDefault="00D6095A" w:rsidP="00B458D2">
      <w:pPr>
        <w:pStyle w:val="Title"/>
        <w:jc w:val="left"/>
        <w:rPr>
          <w:rFonts w:eastAsia="Times New Roman"/>
          <w:b w:val="0"/>
          <w:sz w:val="24"/>
          <w:szCs w:val="24"/>
        </w:rPr>
      </w:pPr>
      <w:r>
        <w:rPr>
          <w:sz w:val="24"/>
          <w:szCs w:val="24"/>
        </w:rPr>
        <w:br w:type="page"/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A910CA" w14:textId="77777777" w:rsidR="002410C6" w:rsidRDefault="002410C6" w:rsidP="0077207E">
      <w:pPr>
        <w:spacing w:line="240" w:lineRule="auto"/>
      </w:pPr>
      <w:r>
        <w:separator/>
      </w:r>
    </w:p>
  </w:endnote>
  <w:endnote w:type="continuationSeparator" w:id="0">
    <w:p w14:paraId="43B72B21" w14:textId="77777777" w:rsidR="002410C6" w:rsidRDefault="002410C6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14070E" w14:textId="77777777" w:rsidR="002410C6" w:rsidRDefault="002410C6" w:rsidP="0077207E">
      <w:pPr>
        <w:spacing w:line="240" w:lineRule="auto"/>
      </w:pPr>
      <w:r>
        <w:separator/>
      </w:r>
    </w:p>
  </w:footnote>
  <w:footnote w:type="continuationSeparator" w:id="0">
    <w:p w14:paraId="676F6CCF" w14:textId="77777777" w:rsidR="002410C6" w:rsidRDefault="002410C6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6371F"/>
    <w:rsid w:val="000D4291"/>
    <w:rsid w:val="00120D87"/>
    <w:rsid w:val="00175237"/>
    <w:rsid w:val="001D00C0"/>
    <w:rsid w:val="001F7C59"/>
    <w:rsid w:val="002264DC"/>
    <w:rsid w:val="002410C6"/>
    <w:rsid w:val="00284793"/>
    <w:rsid w:val="00317441"/>
    <w:rsid w:val="00344249"/>
    <w:rsid w:val="003B7A97"/>
    <w:rsid w:val="00401D59"/>
    <w:rsid w:val="004150A6"/>
    <w:rsid w:val="00416B68"/>
    <w:rsid w:val="00417FA2"/>
    <w:rsid w:val="00424460"/>
    <w:rsid w:val="00437D19"/>
    <w:rsid w:val="00484EC1"/>
    <w:rsid w:val="004E5105"/>
    <w:rsid w:val="005374BB"/>
    <w:rsid w:val="005943CE"/>
    <w:rsid w:val="005A5986"/>
    <w:rsid w:val="005B79A6"/>
    <w:rsid w:val="005E6E1B"/>
    <w:rsid w:val="00651F3C"/>
    <w:rsid w:val="0065207F"/>
    <w:rsid w:val="006A14B0"/>
    <w:rsid w:val="006C3EF5"/>
    <w:rsid w:val="006F5264"/>
    <w:rsid w:val="0077207E"/>
    <w:rsid w:val="00795034"/>
    <w:rsid w:val="007D2445"/>
    <w:rsid w:val="007D332B"/>
    <w:rsid w:val="00846882"/>
    <w:rsid w:val="009C7B20"/>
    <w:rsid w:val="00A02860"/>
    <w:rsid w:val="00A72A53"/>
    <w:rsid w:val="00AD45E5"/>
    <w:rsid w:val="00B458D2"/>
    <w:rsid w:val="00BF3F1C"/>
    <w:rsid w:val="00C10F21"/>
    <w:rsid w:val="00C3093A"/>
    <w:rsid w:val="00C432BB"/>
    <w:rsid w:val="00C536A6"/>
    <w:rsid w:val="00C6371F"/>
    <w:rsid w:val="00CA255D"/>
    <w:rsid w:val="00CB1CB8"/>
    <w:rsid w:val="00CF250C"/>
    <w:rsid w:val="00D34C76"/>
    <w:rsid w:val="00D6095A"/>
    <w:rsid w:val="00DF5A32"/>
    <w:rsid w:val="00E033F7"/>
    <w:rsid w:val="00E10195"/>
    <w:rsid w:val="00E252CC"/>
    <w:rsid w:val="00E6389A"/>
    <w:rsid w:val="00E7117C"/>
    <w:rsid w:val="00EA5C3F"/>
    <w:rsid w:val="00EB1F41"/>
    <w:rsid w:val="00EE29ED"/>
    <w:rsid w:val="00EF2E9C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6901A61"/>
  <w15:docId w15:val="{FEE65641-C6B3-2C42-9E28-388C5028F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5A598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0" ma:contentTypeDescription="Create a new document." ma:contentTypeScope="" ma:versionID="4e01823f9d952a0f45a5f91f23963ac1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de302c2569132f59c9afa42ad3cd4b0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edWithUser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EventHashCode" minOccurs="0"/>
                <xsd:element ref="ns4:MediaServiceGenerationTime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edWithUsers" ma:index="9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6AF279E-A69D-4899-B6AE-D6A146413DC8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07D0EF6C-AA03-4653-9AD7-5865029AAC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AA45A7-1350-44BB-8D85-6F13936313D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210</Words>
  <Characters>1198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Lauren Smith (1902567)</cp:lastModifiedBy>
  <cp:revision>4</cp:revision>
  <cp:lastPrinted>2014-08-18T15:50:00Z</cp:lastPrinted>
  <dcterms:created xsi:type="dcterms:W3CDTF">2020-04-03T13:08:00Z</dcterms:created>
  <dcterms:modified xsi:type="dcterms:W3CDTF">2020-04-03T13:10:00Z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