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1FF82" w14:textId="77777777" w:rsidR="008E7B78" w:rsidRDefault="008E7B78"/>
    <w:p w14:paraId="6F77C52D" w14:textId="77777777" w:rsidR="0037577E" w:rsidRDefault="0037577E"/>
    <w:p w14:paraId="484DD063" w14:textId="79CF8B51" w:rsidR="0037577E" w:rsidRDefault="0037577E">
      <w:r>
        <w:t xml:space="preserve">Nina Birca </w:t>
      </w:r>
    </w:p>
    <w:p w14:paraId="4203011D" w14:textId="56A92E58" w:rsidR="0037577E" w:rsidRDefault="0037577E">
      <w:r>
        <w:t>24</w:t>
      </w:r>
      <w:r w:rsidR="0005137B">
        <w:t>18325</w:t>
      </w:r>
    </w:p>
    <w:p w14:paraId="32FC6DE2" w14:textId="473B9D2F" w:rsidR="0005137B" w:rsidRDefault="0005137B">
      <w:r>
        <w:t>Task 4</w:t>
      </w:r>
    </w:p>
    <w:p w14:paraId="7718F146" w14:textId="384846A3" w:rsidR="0005137B" w:rsidRDefault="0005137B">
      <w:r>
        <w:t>Legal structure of the business</w:t>
      </w:r>
    </w:p>
    <w:p w14:paraId="61C94F18" w14:textId="79158CE6" w:rsidR="000662DB" w:rsidRDefault="000662DB">
      <w:r w:rsidRPr="000662DB">
        <w:t>A Private Limited Company is the most suitable legal structure for NINORA Wellness SPA, as it protects the owner's personal assets in case of any business challenges. This structure also boosts the company's credibility and reputation in the market. Furthermore, it supports growth, making it easier to attract clients and investors while ensuring a clear separation between the business's liabilities and the owner's personal finances.</w:t>
      </w:r>
    </w:p>
    <w:sectPr w:rsidR="00066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B78"/>
    <w:rsid w:val="0005137B"/>
    <w:rsid w:val="000662DB"/>
    <w:rsid w:val="0037577E"/>
    <w:rsid w:val="007275A4"/>
    <w:rsid w:val="008E7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05D4BA"/>
  <w15:chartTrackingRefBased/>
  <w15:docId w15:val="{845250B6-A904-4E47-B23F-4FCB4A6D0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B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7B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7B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7B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B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7B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B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B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B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B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7B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B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B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B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B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B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B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B78"/>
    <w:rPr>
      <w:rFonts w:eastAsiaTheme="majorEastAsia" w:cstheme="majorBidi"/>
      <w:color w:val="272727" w:themeColor="text1" w:themeTint="D8"/>
    </w:rPr>
  </w:style>
  <w:style w:type="paragraph" w:styleId="Title">
    <w:name w:val="Title"/>
    <w:basedOn w:val="Normal"/>
    <w:next w:val="Normal"/>
    <w:link w:val="TitleChar"/>
    <w:uiPriority w:val="10"/>
    <w:qFormat/>
    <w:rsid w:val="008E7B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B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B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B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B78"/>
    <w:pPr>
      <w:spacing w:before="160"/>
      <w:jc w:val="center"/>
    </w:pPr>
    <w:rPr>
      <w:i/>
      <w:iCs/>
      <w:color w:val="404040" w:themeColor="text1" w:themeTint="BF"/>
    </w:rPr>
  </w:style>
  <w:style w:type="character" w:customStyle="1" w:styleId="QuoteChar">
    <w:name w:val="Quote Char"/>
    <w:basedOn w:val="DefaultParagraphFont"/>
    <w:link w:val="Quote"/>
    <w:uiPriority w:val="29"/>
    <w:rsid w:val="008E7B78"/>
    <w:rPr>
      <w:i/>
      <w:iCs/>
      <w:color w:val="404040" w:themeColor="text1" w:themeTint="BF"/>
    </w:rPr>
  </w:style>
  <w:style w:type="paragraph" w:styleId="ListParagraph">
    <w:name w:val="List Paragraph"/>
    <w:basedOn w:val="Normal"/>
    <w:uiPriority w:val="34"/>
    <w:qFormat/>
    <w:rsid w:val="008E7B78"/>
    <w:pPr>
      <w:ind w:left="720"/>
      <w:contextualSpacing/>
    </w:pPr>
  </w:style>
  <w:style w:type="character" w:styleId="IntenseEmphasis">
    <w:name w:val="Intense Emphasis"/>
    <w:basedOn w:val="DefaultParagraphFont"/>
    <w:uiPriority w:val="21"/>
    <w:qFormat/>
    <w:rsid w:val="008E7B78"/>
    <w:rPr>
      <w:i/>
      <w:iCs/>
      <w:color w:val="0F4761" w:themeColor="accent1" w:themeShade="BF"/>
    </w:rPr>
  </w:style>
  <w:style w:type="paragraph" w:styleId="IntenseQuote">
    <w:name w:val="Intense Quote"/>
    <w:basedOn w:val="Normal"/>
    <w:next w:val="Normal"/>
    <w:link w:val="IntenseQuoteChar"/>
    <w:uiPriority w:val="30"/>
    <w:qFormat/>
    <w:rsid w:val="008E7B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B78"/>
    <w:rPr>
      <w:i/>
      <w:iCs/>
      <w:color w:val="0F4761" w:themeColor="accent1" w:themeShade="BF"/>
    </w:rPr>
  </w:style>
  <w:style w:type="character" w:styleId="IntenseReference">
    <w:name w:val="Intense Reference"/>
    <w:basedOn w:val="DefaultParagraphFont"/>
    <w:uiPriority w:val="32"/>
    <w:qFormat/>
    <w:rsid w:val="008E7B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74</Words>
  <Characters>424</Characters>
  <Application>Microsoft Office Word</Application>
  <DocSecurity>0</DocSecurity>
  <Lines>3</Lines>
  <Paragraphs>1</Paragraphs>
  <ScaleCrop>false</ScaleCrop>
  <Company/>
  <LinksUpToDate>false</LinksUpToDate>
  <CharactersWithSpaces>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Birca (2418325)</dc:creator>
  <cp:keywords/>
  <dc:description/>
  <cp:lastModifiedBy>Nina Birca (2418325)</cp:lastModifiedBy>
  <cp:revision>4</cp:revision>
  <dcterms:created xsi:type="dcterms:W3CDTF">2025-11-23T20:41:00Z</dcterms:created>
  <dcterms:modified xsi:type="dcterms:W3CDTF">2025-11-23T20:47:00Z</dcterms:modified>
</cp:coreProperties>
</file>