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5"/>
        <w:gridCol w:w="1213"/>
        <w:gridCol w:w="508"/>
        <w:gridCol w:w="1503"/>
        <w:gridCol w:w="617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60DFFF2" w:rsidR="00592A7E" w:rsidRPr="008D4E2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8D4E2F">
              <w:rPr>
                <w:b/>
                <w:bCs/>
                <w:sz w:val="28"/>
                <w:szCs w:val="24"/>
              </w:rPr>
              <w:t>Component One:</w:t>
            </w:r>
          </w:p>
          <w:p w14:paraId="38A7564D" w14:textId="6B2A64EB" w:rsidR="008D4E2F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What are the key skills required to work on the hotels front desk?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  <w:t>750 words (+/- 10%)</w:t>
            </w:r>
          </w:p>
          <w:p w14:paraId="06A69F32" w14:textId="77777777" w:rsidR="008D4E2F" w:rsidRPr="005F689A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0BDDC021" w:rsidR="00330917" w:rsidRPr="00330917" w:rsidRDefault="00090915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2130975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F2AE" w14:textId="5C532BF0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There are six types of skills every front desk should have in a hotel. One key skill to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have at the the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front desk is excellent verbal and written communication skills. Good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communication is something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significant as there are different types of languages and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culters from all over the world and most hotels host people during their vacations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abroad. To have good communication skills, hotel front desks must have someone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that has a clear, understandable speech (Vizito,2022), this ensures that there are no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misconceptions between the hotel and the customer and if there are, it’ll be</w:t>
            </w:r>
          </w:p>
          <w:p w14:paraId="4783EDC1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acknowledged to be dealt with. If the person at the front desk can speak more than</w:t>
            </w:r>
          </w:p>
          <w:p w14:paraId="2B44D836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one language, it’ll help the understanding of clients but also make a good impression</w:t>
            </w:r>
          </w:p>
          <w:p w14:paraId="0B2753F5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and reputation for the hotel.</w:t>
            </w:r>
          </w:p>
          <w:p w14:paraId="7ECC844A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6FC041F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Having good telephone manner is also a key skill. When booking at a hotel, in most</w:t>
            </w:r>
          </w:p>
          <w:p w14:paraId="0D36C8D8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cases, the arrangements will be made over the phone. If a potential client is willing to</w:t>
            </w:r>
          </w:p>
          <w:p w14:paraId="09C3C710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book a room, the member of staff on the other line of the phone should guarantee they</w:t>
            </w:r>
          </w:p>
          <w:p w14:paraId="36B853F4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create a good impression on the customer resulting in more marketing. Having</w:t>
            </w:r>
          </w:p>
          <w:p w14:paraId="587998BF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someone that is uncivilised or imprudent will fabricate a bad reputation, harming the</w:t>
            </w:r>
          </w:p>
          <w:p w14:paraId="4BE5C0CF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business. Therefore, the opposite can grasp the chances of potential clients, making</w:t>
            </w:r>
          </w:p>
          <w:p w14:paraId="4822B4D8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 business grow, expand and increase.</w:t>
            </w:r>
          </w:p>
          <w:p w14:paraId="76808EAB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CEE2BE9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 certain standard of a person’s presentation is highly important in every workplace.</w:t>
            </w:r>
          </w:p>
          <w:p w14:paraId="181751CE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Self-presentation is a high standard at a front desk as they not only help your</w:t>
            </w:r>
          </w:p>
          <w:p w14:paraId="51A9FC3D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customers, but they also represent the hotel itself. If a person at the front desk is</w:t>
            </w:r>
          </w:p>
          <w:p w14:paraId="013E970A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impolite and curt, there is an understanding that the hotel itself is hostile and</w:t>
            </w:r>
          </w:p>
          <w:p w14:paraId="59351D2B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dilettantish, creating a bad image for the business.</w:t>
            </w:r>
          </w:p>
          <w:p w14:paraId="65ACDFD9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147C59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 common and undeniable skill to have at the front desk is communication to everyone</w:t>
            </w:r>
          </w:p>
          <w:p w14:paraId="10F3271F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in a polite manner. This gives everyone a good impression and builds a good</w:t>
            </w:r>
          </w:p>
          <w:p w14:paraId="5B3079FF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environment to work in. It includes the guests as well as the co-workers (liveabout</w:t>
            </w:r>
          </w:p>
          <w:p w14:paraId="6DC50C24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2020). Being polite requires having good customer service in all situations, even in</w:t>
            </w:r>
          </w:p>
          <w:p w14:paraId="3B6FBF7C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situations where the guest is being difficult. The ability to keep calm in challenging</w:t>
            </w:r>
          </w:p>
          <w:p w14:paraId="4911BC02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circumstances is something not everyone can handle (</w:t>
            </w:r>
            <w:proofErr w:type="gramStart"/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indeed,,</w:t>
            </w:r>
            <w:proofErr w:type="gramEnd"/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2022) so, a person</w:t>
            </w:r>
          </w:p>
          <w:p w14:paraId="486668E6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working at the front desk must be well organised and tranquil even under pressure.</w:t>
            </w:r>
          </w:p>
          <w:p w14:paraId="1BD32708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This makes a professional, optimistic condition for the workers to be able to focus and</w:t>
            </w:r>
          </w:p>
          <w:p w14:paraId="0E8D31D4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try their very best in.</w:t>
            </w:r>
          </w:p>
          <w:p w14:paraId="59BD5646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FA3A77A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At the front desk, there is most likely the guest is someone foreign and looking for a</w:t>
            </w:r>
          </w:p>
          <w:p w14:paraId="545CCA50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place to stay, if they have not already booked in. This requires the worker to make</w:t>
            </w:r>
          </w:p>
          <w:p w14:paraId="06CA347C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sure</w:t>
            </w:r>
            <w:proofErr w:type="gramEnd"/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they are clearly stating what the hotel can offer to the client. If book-ins have not</w:t>
            </w:r>
          </w:p>
          <w:p w14:paraId="164C2F39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already been placed and deposited for, it’s important the person working at the front</w:t>
            </w:r>
          </w:p>
          <w:p w14:paraId="03BC5DB3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desk is able to count cash, take credit or/and exchange and convert foreign currencies.</w:t>
            </w:r>
          </w:p>
          <w:p w14:paraId="6C635425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lastRenderedPageBreak/>
              <w:t>By doing this, it presents a good impression to the public, making them want to book</w:t>
            </w:r>
          </w:p>
          <w:p w14:paraId="39A01185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their next stay in your hotel but it also makes the guest less stressed, also creating a</w:t>
            </w:r>
          </w:p>
          <w:p w14:paraId="4CCCDB61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good impression and, hopefully, they will be an annual guest.</w:t>
            </w:r>
          </w:p>
          <w:p w14:paraId="6A08FDB0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5F946E4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 last and most obvious skill a front desk should have is IT skills. Because</w:t>
            </w:r>
          </w:p>
          <w:p w14:paraId="77217FA0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technology has influenced the future generations so much, most hotel front desks rely</w:t>
            </w:r>
          </w:p>
          <w:p w14:paraId="5B2A256B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on computers to help their job become more effective. To do so, they will need a level</w:t>
            </w:r>
          </w:p>
          <w:p w14:paraId="7AEA634B" w14:textId="77777777" w:rsidR="001D5E19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of IT skills and secretarial skills to manage the work: the hotel booking, billing system</w:t>
            </w:r>
          </w:p>
          <w:p w14:paraId="4AED9466" w14:textId="0CF023E5" w:rsidR="00330917" w:rsidRPr="001D5E19" w:rsidRDefault="001D5E19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1D5E19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and handling personal information.</w:t>
            </w:r>
          </w:p>
          <w:p w14:paraId="1762DB22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D652B" w14:textId="0B11FADA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9EF6D7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70763E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74DDB9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6ADAB2" w14:textId="77777777" w:rsidR="00330917" w:rsidRPr="001D5E19" w:rsidRDefault="00330917" w:rsidP="001D5E19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54CC5C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130BC43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B34430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0285FB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AADA5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448D61" w14:textId="155F950C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E59B5E" w14:textId="19862CDC" w:rsidR="00592A7E" w:rsidRPr="001D5E19" w:rsidRDefault="00592A7E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73A0E1" w14:textId="2DEFB0FB" w:rsidR="00592A7E" w:rsidRPr="001D5E19" w:rsidRDefault="00592A7E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654D78" w14:textId="4C59EEF4" w:rsidR="00592A7E" w:rsidRPr="001D5E19" w:rsidRDefault="00592A7E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0D1DF" w14:textId="38F01993" w:rsidR="00592A7E" w:rsidRPr="001D5E19" w:rsidRDefault="00592A7E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11F3C4" w14:textId="41C19E77" w:rsidR="00592A7E" w:rsidRPr="001D5E19" w:rsidRDefault="00592A7E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E9033D" w14:textId="752E03FD" w:rsidR="00592A7E" w:rsidRPr="001D5E19" w:rsidRDefault="00592A7E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5BF008" w14:textId="77777777" w:rsidR="00592A7E" w:rsidRPr="001D5E19" w:rsidRDefault="00592A7E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F07C02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720221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C883BB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7726B4E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8B8F64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408B311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CA4E71" w14:textId="77777777" w:rsidR="00330917" w:rsidRPr="001D5E19" w:rsidRDefault="00330917" w:rsidP="001D5E19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14:paraId="3A1DAB04" w14:textId="77777777" w:rsidTr="007D760C">
        <w:tc>
          <w:tcPr>
            <w:tcW w:w="4508" w:type="dxa"/>
          </w:tcPr>
          <w:p w14:paraId="5D27E7C5" w14:textId="356BA63D" w:rsidR="008D4E2F" w:rsidRDefault="008D4E2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ab/>
              <w:t>Word Count</w:t>
            </w:r>
          </w:p>
        </w:tc>
        <w:tc>
          <w:tcPr>
            <w:tcW w:w="4508" w:type="dxa"/>
          </w:tcPr>
          <w:p w14:paraId="5EF362AF" w14:textId="77777777" w:rsidR="008D4E2F" w:rsidRDefault="008D4E2F" w:rsidP="007D760C">
            <w:pPr>
              <w:jc w:val="center"/>
              <w:rPr>
                <w:b/>
                <w:bCs/>
              </w:rPr>
            </w:pPr>
          </w:p>
        </w:tc>
      </w:tr>
    </w:tbl>
    <w:p w14:paraId="08052698" w14:textId="2EB8C278" w:rsidR="00CD26B9" w:rsidRDefault="00CD26B9" w:rsidP="008D4E2F">
      <w:pPr>
        <w:tabs>
          <w:tab w:val="left" w:pos="1344"/>
        </w:tabs>
        <w:rPr>
          <w:b/>
          <w:bCs/>
        </w:rPr>
      </w:pPr>
    </w:p>
    <w:p w14:paraId="05A2712E" w14:textId="30A6CAA9" w:rsidR="008D4E2F" w:rsidRPr="008D4E2F" w:rsidRDefault="008D4E2F" w:rsidP="008D4E2F">
      <w:pPr>
        <w:tabs>
          <w:tab w:val="left" w:pos="1344"/>
        </w:tabs>
        <w:sectPr w:rsidR="008D4E2F" w:rsidRPr="008D4E2F" w:rsidSect="00CD26B9"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  <w:r>
        <w:tab/>
      </w:r>
    </w:p>
    <w:p w14:paraId="190A5DC0" w14:textId="77777777" w:rsidR="008D4E2F" w:rsidRDefault="008D4E2F" w:rsidP="008D4E2F">
      <w:pPr>
        <w:rPr>
          <w:b/>
          <w:bCs/>
          <w:sz w:val="28"/>
          <w:szCs w:val="24"/>
        </w:rPr>
      </w:pPr>
      <w:r w:rsidRPr="001749FD">
        <w:rPr>
          <w:b/>
          <w:bCs/>
          <w:sz w:val="28"/>
          <w:szCs w:val="24"/>
        </w:rPr>
        <w:lastRenderedPageBreak/>
        <w:t>Component Two:</w:t>
      </w:r>
    </w:p>
    <w:p w14:paraId="3DBB4B98" w14:textId="77777777" w:rsidR="008D4E2F" w:rsidRPr="001749FD" w:rsidRDefault="008D4E2F" w:rsidP="008D4E2F">
      <w:pPr>
        <w:rPr>
          <w:b/>
          <w:bCs/>
          <w:sz w:val="28"/>
          <w:szCs w:val="24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</w:t>
      </w:r>
      <w:r>
        <w:rPr>
          <w:rFonts w:eastAsia="Carlito" w:cs="Times New Roman"/>
          <w:b/>
          <w:color w:val="auto"/>
          <w:sz w:val="28"/>
          <w:szCs w:val="28"/>
          <w:lang w:val="en-US"/>
        </w:rPr>
        <w:t>: 25%</w:t>
      </w:r>
    </w:p>
    <w:p w14:paraId="55DA80C5" w14:textId="77777777" w:rsidR="005219C9" w:rsidRPr="005219C9" w:rsidRDefault="008D4E2F" w:rsidP="005219C9">
      <w:pPr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>In this scenario</w:t>
      </w:r>
      <w:r w:rsidRPr="008D4E2F">
        <w:rPr>
          <w:rFonts w:eastAsia="Carlito" w:cs="Times New Roman"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It is your first day as a front desk associate and your manager has phoned in sick.</w:t>
      </w:r>
      <w:r w:rsid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5219C9" w:rsidRP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Create an action plan and answer the following questions.</w:t>
      </w:r>
    </w:p>
    <w:p w14:paraId="1DF6A26F" w14:textId="18484F51" w:rsidR="00592A7E" w:rsidRDefault="00592A7E" w:rsidP="008D4E2F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14:paraId="1EB542D6" w14:textId="77777777" w:rsidTr="00F9700F">
        <w:trPr>
          <w:trHeight w:val="1067"/>
          <w:jc w:val="center"/>
        </w:trPr>
        <w:tc>
          <w:tcPr>
            <w:tcW w:w="3479" w:type="dxa"/>
          </w:tcPr>
          <w:p w14:paraId="77783F45" w14:textId="52646DA8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480" w:type="dxa"/>
          </w:tcPr>
          <w:p w14:paraId="13755FE8" w14:textId="77777777" w:rsidR="00F9700F" w:rsidRPr="009E31E5" w:rsidRDefault="00F9700F" w:rsidP="00F9700F">
            <w:pPr>
              <w:jc w:val="center"/>
              <w:rPr>
                <w:rStyle w:val="fluidplugincopy"/>
                <w:rFonts w:eastAsia="Times New Roman" w:cs="Times New Roman"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How will operations run smoothly throughout your shift?</w:t>
            </w:r>
          </w:p>
          <w:p w14:paraId="5B2040DC" w14:textId="14F4EEAF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0C9C944E" w14:textId="77777777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Why would you consider your plan being the most effective?</w:t>
            </w:r>
          </w:p>
          <w:p w14:paraId="7F652F6E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2191E9FE" w14:textId="71CFB61F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future?</w:t>
            </w:r>
          </w:p>
          <w:p w14:paraId="67D9844C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9700F" w14:paraId="3EDCCD71" w14:textId="77777777" w:rsidTr="00F9700F">
        <w:trPr>
          <w:trHeight w:val="317"/>
          <w:jc w:val="center"/>
        </w:trPr>
        <w:tc>
          <w:tcPr>
            <w:tcW w:w="3479" w:type="dxa"/>
          </w:tcPr>
          <w:p w14:paraId="230453B5" w14:textId="77777777" w:rsidR="008B0E65" w:rsidRDefault="008B0E65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2FF1C93B" w14:textId="39CDB0CC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Make sure to have a good receptionist with a kind manner and great IT skills. </w:t>
            </w: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Because</w:t>
            </w:r>
          </w:p>
          <w:p w14:paraId="69C1BBAA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technology has influenced the future generations so much, most hotel front desks rely</w:t>
            </w:r>
          </w:p>
          <w:p w14:paraId="484963CA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on computers to help their job become more effective. To do so, they will need a level</w:t>
            </w:r>
          </w:p>
          <w:p w14:paraId="42861FF6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of IT skills and secretarial skills to manage the work: the hotel booking, billing system</w:t>
            </w:r>
          </w:p>
          <w:p w14:paraId="0C928D98" w14:textId="40CCDA6A" w:rsidR="00F9700F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and handling personal information.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</w:t>
            </w:r>
          </w:p>
          <w:p w14:paraId="40A2F8F5" w14:textId="6D4EB797" w:rsidR="00F9700F" w:rsidRPr="00CD26B9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241A546F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2125F24E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At the front desk, there is most likely the guest is someone foreign and looking for a</w:t>
            </w:r>
          </w:p>
          <w:p w14:paraId="47CD54DB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place to stay, if they have not already booked in. This requires the worker to make</w:t>
            </w:r>
          </w:p>
          <w:p w14:paraId="2B3D2A14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proofErr w:type="gramStart"/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sure</w:t>
            </w:r>
            <w:proofErr w:type="gramEnd"/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they are clearly stating what the hotel can offer to the client. If book-ins have not</w:t>
            </w:r>
          </w:p>
          <w:p w14:paraId="648416E8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already been placed and deposited for, it’s important the person working at the front</w:t>
            </w:r>
          </w:p>
          <w:p w14:paraId="3A6FB3B9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desk is able to count cash, take credit or/and exchange and convert foreign currencies.</w:t>
            </w:r>
          </w:p>
          <w:p w14:paraId="6A4E9A32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lastRenderedPageBreak/>
              <w:t>By doing this, it presents a good impression to the public, making them want to book</w:t>
            </w:r>
          </w:p>
          <w:p w14:paraId="647E4FC5" w14:textId="77777777" w:rsidR="001D5E19" w:rsidRPr="001D5E19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their next stay in your hotel but it also makes the guest less stressed, also creating a</w:t>
            </w:r>
          </w:p>
          <w:p w14:paraId="4735992F" w14:textId="5CC73013" w:rsidR="00F9700F" w:rsidRDefault="001D5E19" w:rsidP="001D5E19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1D5E19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good impression and, hopefully, they will be an annual guest.</w:t>
            </w:r>
          </w:p>
        </w:tc>
        <w:tc>
          <w:tcPr>
            <w:tcW w:w="3480" w:type="dxa"/>
          </w:tcPr>
          <w:p w14:paraId="73244426" w14:textId="77777777" w:rsidR="008B0E65" w:rsidRDefault="008B0E65" w:rsidP="008B0E65">
            <w:pPr>
              <w:rPr>
                <w:rFonts w:asciiTheme="minorHAnsi" w:hAnsiTheme="minorHAnsi" w:cstheme="minorHAnsi"/>
              </w:rPr>
            </w:pPr>
          </w:p>
          <w:p w14:paraId="5ADDF95E" w14:textId="206F9142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Having good telephone manner is also a key skill. When booking at a hotel, in most</w:t>
            </w:r>
          </w:p>
          <w:p w14:paraId="10B46DD5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cases, the arrangements will be made over the phone. If a potential client is willing to</w:t>
            </w:r>
          </w:p>
          <w:p w14:paraId="74E64052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book a room, the member of staff on the other line of the phone should guarantee they</w:t>
            </w:r>
          </w:p>
          <w:p w14:paraId="403E6F9E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create a good impression on the customer resulting in more marketing. Having</w:t>
            </w:r>
          </w:p>
          <w:p w14:paraId="364CD48B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someone that is uncivilised or imprudent will fabricate a bad reputation, harming the</w:t>
            </w:r>
          </w:p>
          <w:p w14:paraId="3C82B1A9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lastRenderedPageBreak/>
              <w:t>business. Therefore, the opposite can grasp the chances of potential clients, making</w:t>
            </w:r>
          </w:p>
          <w:p w14:paraId="6E42732B" w14:textId="7CE68013" w:rsidR="00F9700F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the business grow, expand and increase.</w:t>
            </w:r>
          </w:p>
        </w:tc>
        <w:tc>
          <w:tcPr>
            <w:tcW w:w="3480" w:type="dxa"/>
          </w:tcPr>
          <w:p w14:paraId="518D7BC9" w14:textId="77777777" w:rsidR="008B0E65" w:rsidRDefault="008B0E65" w:rsidP="008B0E65">
            <w:pPr>
              <w:rPr>
                <w:rFonts w:asciiTheme="minorHAnsi" w:hAnsiTheme="minorHAnsi" w:cstheme="minorHAnsi"/>
              </w:rPr>
            </w:pPr>
          </w:p>
          <w:p w14:paraId="589ED90B" w14:textId="1EDFADAB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Pr="008B0E65">
              <w:rPr>
                <w:rFonts w:asciiTheme="minorHAnsi" w:hAnsiTheme="minorHAnsi" w:cstheme="minorHAnsi"/>
              </w:rPr>
              <w:t>ommunication to everyone</w:t>
            </w:r>
          </w:p>
          <w:p w14:paraId="60F95475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in a polite manner. This gives everyone a good impression and builds a good</w:t>
            </w:r>
          </w:p>
          <w:p w14:paraId="582A080F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environment to work in. It includes the guests as well as the co-workers (liveabout</w:t>
            </w:r>
          </w:p>
          <w:p w14:paraId="5F841571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2020). Being polite requires having good customer service in all situations, even in</w:t>
            </w:r>
          </w:p>
          <w:p w14:paraId="693782C4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situations where the guest is being difficult. The ability to keep calm in challenging</w:t>
            </w:r>
          </w:p>
          <w:p w14:paraId="11A07691" w14:textId="77777777" w:rsidR="008B0E65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t>circumstances is something not everyone can handle (</w:t>
            </w:r>
            <w:proofErr w:type="gramStart"/>
            <w:r w:rsidRPr="008B0E65">
              <w:rPr>
                <w:rFonts w:asciiTheme="minorHAnsi" w:hAnsiTheme="minorHAnsi" w:cstheme="minorHAnsi"/>
              </w:rPr>
              <w:t>indeed,,</w:t>
            </w:r>
            <w:proofErr w:type="gramEnd"/>
            <w:r w:rsidRPr="008B0E65">
              <w:rPr>
                <w:rFonts w:asciiTheme="minorHAnsi" w:hAnsiTheme="minorHAnsi" w:cstheme="minorHAnsi"/>
              </w:rPr>
              <w:t>2022) so, a person</w:t>
            </w:r>
          </w:p>
          <w:p w14:paraId="06492353" w14:textId="53F15897" w:rsidR="00F9700F" w:rsidRPr="008B0E65" w:rsidRDefault="008B0E65" w:rsidP="008B0E65">
            <w:pPr>
              <w:rPr>
                <w:rFonts w:asciiTheme="minorHAnsi" w:hAnsiTheme="minorHAnsi" w:cstheme="minorHAnsi"/>
              </w:rPr>
            </w:pPr>
            <w:r w:rsidRPr="008B0E65">
              <w:rPr>
                <w:rFonts w:asciiTheme="minorHAnsi" w:hAnsiTheme="minorHAnsi" w:cstheme="minorHAnsi"/>
              </w:rPr>
              <w:lastRenderedPageBreak/>
              <w:t>working at the front desk must be well organised and tranquil even under pressure</w:t>
            </w:r>
          </w:p>
        </w:tc>
      </w:tr>
    </w:tbl>
    <w:p w14:paraId="1F8DD6F5" w14:textId="77777777" w:rsidR="00CD26B9" w:rsidRDefault="00CD26B9">
      <w:pPr>
        <w:rPr>
          <w:b/>
          <w:bCs/>
        </w:rPr>
        <w:sectPr w:rsidR="00CD26B9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49EE8DA0" w14:textId="77777777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1000 </w:t>
      </w:r>
      <w:proofErr w:type="gramStart"/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+</w:t>
      </w:r>
      <w:proofErr w:type="gramEnd"/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/- 10%)</w:t>
      </w:r>
    </w:p>
    <w:p w14:paraId="516AD3A0" w14:textId="3D42D341" w:rsidR="009E31E5" w:rsidRPr="009E31E5" w:rsidRDefault="009E31E5" w:rsidP="009E31E5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- </w:t>
      </w:r>
      <w:r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>Describe the key elements that are required when considering these four elements of hotel operations:</w:t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1 – Property Management Systems (PMS)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090915">
            <w:pPr>
              <w:jc w:val="both"/>
              <w:rPr>
                <w:rFonts w:cs="Times New Roman"/>
                <w:b/>
                <w:bCs/>
              </w:rPr>
            </w:pPr>
          </w:p>
          <w:p w14:paraId="54C83376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Property Management Systems (PMS) is essential in every hotel as it is not only</w:t>
            </w:r>
          </w:p>
          <w:p w14:paraId="1F6B0A2A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significant to the business, but also makes the work at the front desk much more</w:t>
            </w:r>
          </w:p>
          <w:p w14:paraId="6871ADFE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manageable. The Property Management System is a software that manages all</w:t>
            </w:r>
          </w:p>
          <w:p w14:paraId="6C2CE713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aspects of a hotel’s business operations, replacing the use of a pen and paper to carry</w:t>
            </w:r>
          </w:p>
          <w:p w14:paraId="11A9C322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out tremendously important tasks. It influences the opinion of your clients as it includes</w:t>
            </w:r>
          </w:p>
          <w:p w14:paraId="38AFB350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giving them the best personal experiences. At a front desk, in most hotels, a PMS will</w:t>
            </w:r>
          </w:p>
          <w:p w14:paraId="477ED43C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do most of the service: hotel booking, guest check in/out’s, billing, room rates,</w:t>
            </w:r>
          </w:p>
          <w:p w14:paraId="67A0E945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renovations and safely takes care of the customer’s data. The benefits are immensely</w:t>
            </w:r>
          </w:p>
          <w:p w14:paraId="2321F65A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changing to a business and, because the use of technology has impacted the future</w:t>
            </w:r>
          </w:p>
          <w:p w14:paraId="68F49EF4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to a great extent, more companies are introducing technology into their field of work.</w:t>
            </w:r>
          </w:p>
          <w:p w14:paraId="0B82E2B1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In the “Technology Sentiment Report ’22” written by Stayntouch, it states that 81.7%</w:t>
            </w:r>
          </w:p>
          <w:p w14:paraId="373F50EE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of hotels have applied at least one type of technology during the pandemic.</w:t>
            </w:r>
          </w:p>
          <w:p w14:paraId="13108FE2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</w:p>
          <w:p w14:paraId="7D6C8745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But that does not mean they had applied a PMS. A PMS is quite difficult to get as the</w:t>
            </w:r>
          </w:p>
          <w:p w14:paraId="478E6EC8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pricing is generally quite high. The average price of the software is fifty pounds a month</w:t>
            </w:r>
          </w:p>
          <w:p w14:paraId="3E3CCD4B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but may increase due to the number of rooms or the residence itself. A premium</w:t>
            </w:r>
          </w:p>
          <w:p w14:paraId="3D9C7988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software starts at two hundred pounds and also increases depending on the amount</w:t>
            </w:r>
          </w:p>
          <w:p w14:paraId="36EF3498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of rooms and the occupancy. “The average percentage of spend for technology in the</w:t>
            </w:r>
          </w:p>
          <w:p w14:paraId="11C16B10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hotel industry is like a fraction of what it should be” said by the CEO of Cloudbeds,</w:t>
            </w:r>
          </w:p>
          <w:p w14:paraId="4434EEFF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meaning that many hotels should really be involving technology to improve their work</w:t>
            </w:r>
          </w:p>
          <w:p w14:paraId="3DC19097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execution. Because of the pricing, a PMS is not something every hotel will first think</w:t>
            </w:r>
          </w:p>
          <w:p w14:paraId="45D4D688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about. A report called “Hotel Management System Software BuyerView” made in 2015</w:t>
            </w:r>
          </w:p>
          <w:p w14:paraId="11370BE8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by a company named Software Advice noted that 25% of hotels still used pen and</w:t>
            </w:r>
          </w:p>
          <w:p w14:paraId="07D0775C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paper for their front desk, 34% of hotels upgraded and used a special PMS software,</w:t>
            </w:r>
          </w:p>
          <w:p w14:paraId="637FC11D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while 16% of hotels did not not have a management system at all.</w:t>
            </w:r>
          </w:p>
          <w:p w14:paraId="37205452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</w:p>
          <w:p w14:paraId="6E4F9F02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In conclusion, to improve the image of an establishment, the Property Management</w:t>
            </w:r>
          </w:p>
          <w:p w14:paraId="7F940C07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System should overall include: an easy, efficient but highly secured way to manage</w:t>
            </w:r>
          </w:p>
          <w:p w14:paraId="6D9E75EE" w14:textId="77777777" w:rsidR="00090915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data: something that will satisfy the needs of the customers and most importantly a</w:t>
            </w:r>
          </w:p>
          <w:p w14:paraId="2504A3BD" w14:textId="731F225F" w:rsidR="004D0F63" w:rsidRPr="00090915" w:rsidRDefault="00090915" w:rsidP="00090915">
            <w:pPr>
              <w:jc w:val="both"/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highly secured program that will improve the opinion</w:t>
            </w:r>
          </w:p>
          <w:p w14:paraId="2A7EF1E3" w14:textId="77777777" w:rsidR="004D0F63" w:rsidRPr="009022D4" w:rsidRDefault="004D0F63" w:rsidP="00090915">
            <w:pPr>
              <w:jc w:val="both"/>
              <w:rPr>
                <w:rFonts w:cs="Times New Roman"/>
                <w:b/>
                <w:bCs/>
              </w:rPr>
            </w:pPr>
          </w:p>
          <w:p w14:paraId="5346F10B" w14:textId="77777777" w:rsidR="004D0F63" w:rsidRPr="009022D4" w:rsidRDefault="004D0F63" w:rsidP="00090915">
            <w:pPr>
              <w:jc w:val="both"/>
              <w:rPr>
                <w:rFonts w:cs="Times New Roman"/>
                <w:b/>
                <w:bCs/>
              </w:rPr>
            </w:pPr>
          </w:p>
          <w:p w14:paraId="29B16AFB" w14:textId="77777777" w:rsidR="004D0F63" w:rsidRPr="009022D4" w:rsidRDefault="004D0F63" w:rsidP="00090915">
            <w:pPr>
              <w:jc w:val="both"/>
              <w:rPr>
                <w:rFonts w:cs="Times New Roman"/>
                <w:b/>
                <w:bCs/>
              </w:rPr>
            </w:pPr>
          </w:p>
          <w:p w14:paraId="47B22BD1" w14:textId="77777777" w:rsidR="004D0F63" w:rsidRPr="009022D4" w:rsidRDefault="004D0F63" w:rsidP="00090915">
            <w:pPr>
              <w:jc w:val="both"/>
              <w:rPr>
                <w:rFonts w:cs="Times New Roman"/>
                <w:b/>
                <w:bCs/>
              </w:rPr>
            </w:pPr>
          </w:p>
          <w:p w14:paraId="13073444" w14:textId="1661F9A0" w:rsidR="004D0F63" w:rsidRPr="009022D4" w:rsidRDefault="004D0F63" w:rsidP="00090915">
            <w:pPr>
              <w:jc w:val="both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1EDAA22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2 – Hotel reputation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7F2B3A78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lastRenderedPageBreak/>
              <w:t>The hotel’s reputation is also a key feature to build a successful hotel. It creates a</w:t>
            </w:r>
          </w:p>
          <w:p w14:paraId="386F160A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good environment to work in and it allows a level of trust to be built between you and</w:t>
            </w:r>
          </w:p>
          <w:p w14:paraId="7B54C0C7" w14:textId="015D81E9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your potential customers. A good reputation with past client may produce free</w:t>
            </w:r>
            <w:r w:rsidRPr="00090915">
              <w:rPr>
                <w:rFonts w:asciiTheme="minorHAnsi" w:hAnsiTheme="minorHAnsi" w:cstheme="minorHAnsi"/>
              </w:rPr>
              <w:t xml:space="preserve"> </w:t>
            </w:r>
            <w:r w:rsidRPr="00090915">
              <w:rPr>
                <w:rFonts w:asciiTheme="minorHAnsi" w:hAnsiTheme="minorHAnsi" w:cstheme="minorHAnsi"/>
              </w:rPr>
              <w:t>advertising if they recommend and share their positive opinions. 81% of travellers</w:t>
            </w:r>
          </w:p>
          <w:p w14:paraId="7D748109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always/frequently read reviews before committing to book a trip (tripadvisor) so</w:t>
            </w:r>
          </w:p>
          <w:p w14:paraId="79872217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 xml:space="preserve">opinions and judgement </w:t>
            </w:r>
            <w:proofErr w:type="gramStart"/>
            <w:r w:rsidRPr="00090915">
              <w:rPr>
                <w:rFonts w:asciiTheme="minorHAnsi" w:hAnsiTheme="minorHAnsi" w:cstheme="minorHAnsi"/>
              </w:rPr>
              <w:t>is</w:t>
            </w:r>
            <w:proofErr w:type="gramEnd"/>
            <w:r w:rsidRPr="00090915">
              <w:rPr>
                <w:rFonts w:asciiTheme="minorHAnsi" w:hAnsiTheme="minorHAnsi" w:cstheme="minorHAnsi"/>
              </w:rPr>
              <w:t xml:space="preserve"> very fundamental. Misconceptions and bad reviews will</w:t>
            </w:r>
          </w:p>
          <w:p w14:paraId="5033B4E1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inevitably be put on the web as propaganda but, to deal with it effectively takes</w:t>
            </w:r>
          </w:p>
          <w:p w14:paraId="6AAF0490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practice and skill. Responding to the bad reviews is recommended by the blog</w:t>
            </w:r>
          </w:p>
          <w:p w14:paraId="574EE692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“Revinate” and also from a report on Expedia. Expedia shares “91% of travellers say</w:t>
            </w:r>
          </w:p>
          <w:p w14:paraId="08F05C37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property owners and mangers should reply to negative reviews”. Having bad reviews</w:t>
            </w:r>
          </w:p>
          <w:p w14:paraId="080E500C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will downgrade your public image but responding to them saying something along the</w:t>
            </w:r>
          </w:p>
          <w:p w14:paraId="28219A54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lines of “we will ensure to fix this problem” will demonstrate the hotel has a high level</w:t>
            </w:r>
          </w:p>
          <w:p w14:paraId="2C2A444F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of responsibility and is open to any criticism. It also shows that the hotel values the</w:t>
            </w:r>
          </w:p>
          <w:p w14:paraId="6C8B6296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customer’s experience and wants to ensure they give the best of their abilities.</w:t>
            </w:r>
          </w:p>
          <w:p w14:paraId="3A52172B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7A4F9E11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To sum this all up, a hotel’s reputation is a significant factor to expanding the business</w:t>
            </w:r>
          </w:p>
          <w:p w14:paraId="5B6FDD06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and an important way to persuade more clients. Without a good reputation, the</w:t>
            </w:r>
          </w:p>
          <w:p w14:paraId="6D7F09EA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company will not be an option to most people in the present day and time as everyone</w:t>
            </w:r>
          </w:p>
          <w:p w14:paraId="3CB81B30" w14:textId="3DAC54F0" w:rsidR="004D0F63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now focuses on the opinion of others and truly rely on their critics.</w:t>
            </w:r>
          </w:p>
          <w:p w14:paraId="1435FEE4" w14:textId="77777777" w:rsidR="004D0F63" w:rsidRPr="00090915" w:rsidRDefault="004D0F63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B96462D" w14:textId="77777777" w:rsidR="004D0F63" w:rsidRPr="00090915" w:rsidRDefault="004D0F63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B1497A6" w14:textId="77777777" w:rsidR="004D0F63" w:rsidRPr="00090915" w:rsidRDefault="004D0F63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1087E1D" w14:textId="77777777" w:rsidR="004D0F63" w:rsidRPr="00090915" w:rsidRDefault="004D0F63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4660D52" w14:textId="77777777" w:rsidR="004D0F63" w:rsidRPr="00090915" w:rsidRDefault="004D0F63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99F7A4" w14:textId="4DDAF7ED" w:rsidR="004D0F63" w:rsidRPr="00090915" w:rsidRDefault="004D0F63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090915" w:rsidRDefault="004D0F63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E61C3AC" w14:textId="77777777" w:rsidR="00F9700F" w:rsidRPr="00090915" w:rsidRDefault="00F9700F" w:rsidP="00090915">
            <w:pPr>
              <w:widowControl w:val="0"/>
              <w:autoSpaceDE w:val="0"/>
              <w:autoSpaceDN w:val="0"/>
              <w:spacing w:before="2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090915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3 - Communication </w:t>
            </w:r>
          </w:p>
          <w:p w14:paraId="583F4599" w14:textId="672923A7" w:rsidR="00F9700F" w:rsidRPr="00090915" w:rsidRDefault="00F9700F" w:rsidP="000909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777777" w:rsidR="004D0F63" w:rsidRPr="00090915" w:rsidRDefault="004D0F63" w:rsidP="00090915">
            <w:pPr>
              <w:rPr>
                <w:rFonts w:asciiTheme="minorHAnsi" w:hAnsiTheme="minorHAnsi" w:cstheme="minorHAnsi"/>
              </w:rPr>
            </w:pPr>
          </w:p>
          <w:p w14:paraId="5BDFC09C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Communication in the work field is a factor every occupation needs and to be</w:t>
            </w:r>
          </w:p>
          <w:p w14:paraId="31ED0048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successful you’ll need a lot of it. In a place of work, there are six types of</w:t>
            </w:r>
          </w:p>
          <w:p w14:paraId="6C309B4D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communication between the employees, employers and the client.</w:t>
            </w:r>
          </w:p>
          <w:p w14:paraId="1FC2CE50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0F7197ED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An important focus is leader communication. A leader should why their best to keep</w:t>
            </w:r>
          </w:p>
          <w:p w14:paraId="13DE0FCE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their team calm and caught up. To guarantee this, the leader should be the one to</w:t>
            </w:r>
          </w:p>
          <w:p w14:paraId="491107DC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receive and deliver messages: new company policies, change in business strategies</w:t>
            </w:r>
          </w:p>
          <w:p w14:paraId="2D675B57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and ideas to improve the work environment. But to keep the group optimistic, a leader</w:t>
            </w:r>
          </w:p>
          <w:p w14:paraId="7127D8F7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should push to persuade, inspire, encourage commitment.</w:t>
            </w:r>
          </w:p>
          <w:p w14:paraId="20BB7D0F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53B96FB5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Upward communication is also important as it requires talking to people in higher</w:t>
            </w:r>
          </w:p>
          <w:p w14:paraId="0BFF42A2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positions than yourself. These should be formal by sending an email or creating</w:t>
            </w:r>
          </w:p>
          <w:p w14:paraId="5AABE617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reports.</w:t>
            </w:r>
          </w:p>
          <w:p w14:paraId="0FA6E4C3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10A2CF9B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Having updates regularly is one of the most important and strongest ways to ensure</w:t>
            </w:r>
          </w:p>
          <w:p w14:paraId="51031AB7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everyone has the same understanding of every situation that occurs. Updates often</w:t>
            </w:r>
          </w:p>
          <w:p w14:paraId="7F24BB2A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3F2D2E8C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are cut short but informs everyone what requires action, the surprise challenges,</w:t>
            </w:r>
          </w:p>
          <w:p w14:paraId="435F871A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potential risks as well as future and present wins</w:t>
            </w:r>
          </w:p>
          <w:p w14:paraId="42CECCE8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1297BFAB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lastRenderedPageBreak/>
              <w:t>A commonly used form of communication is meetings as they are effective but also</w:t>
            </w:r>
          </w:p>
          <w:p w14:paraId="62A0BF5D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classified as the ‘critical part of a workplace’s internal communication strategy’. To</w:t>
            </w:r>
          </w:p>
          <w:p w14:paraId="4BDA2E1F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 xml:space="preserve">have a </w:t>
            </w:r>
            <w:proofErr w:type="gramStart"/>
            <w:r w:rsidRPr="00090915">
              <w:rPr>
                <w:rFonts w:asciiTheme="minorHAnsi" w:hAnsiTheme="minorHAnsi" w:cstheme="minorHAnsi"/>
              </w:rPr>
              <w:t>high quality</w:t>
            </w:r>
            <w:proofErr w:type="gramEnd"/>
            <w:r w:rsidRPr="00090915">
              <w:rPr>
                <w:rFonts w:asciiTheme="minorHAnsi" w:hAnsiTheme="minorHAnsi" w:cstheme="minorHAnsi"/>
              </w:rPr>
              <w:t xml:space="preserve"> meeting, the members should leave encouraged and energised</w:t>
            </w:r>
          </w:p>
          <w:p w14:paraId="0C284537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with synergy built between the teams.</w:t>
            </w:r>
          </w:p>
          <w:p w14:paraId="7FF3FC4F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4E235EC8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Just like hotel reputation, the customer’s opinion and review is very important.</w:t>
            </w:r>
          </w:p>
          <w:p w14:paraId="3DF7F0B4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Customer communication is just as important. This can occur face to face with the</w:t>
            </w:r>
          </w:p>
          <w:p w14:paraId="6BD9FF42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client, virtual or written. Either way it is still important you can fulfil their needs as it is</w:t>
            </w:r>
          </w:p>
          <w:p w14:paraId="252266F6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essential you have their support.</w:t>
            </w:r>
          </w:p>
          <w:p w14:paraId="33D4B912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</w:p>
          <w:p w14:paraId="02CCA8E1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The last type of communication is informal interactions. This includes the everyday</w:t>
            </w:r>
          </w:p>
          <w:p w14:paraId="00778234" w14:textId="77777777" w:rsidR="00090915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email and chats you have with your colleagues, making requests, answering requests,</w:t>
            </w:r>
          </w:p>
          <w:p w14:paraId="10D53443" w14:textId="03CABCCB" w:rsidR="004D0F63" w:rsidRPr="00090915" w:rsidRDefault="00090915" w:rsidP="00090915">
            <w:pPr>
              <w:rPr>
                <w:rFonts w:asciiTheme="minorHAnsi" w:hAnsiTheme="minorHAnsi" w:cstheme="minorHAnsi"/>
              </w:rPr>
            </w:pPr>
            <w:r w:rsidRPr="00090915">
              <w:rPr>
                <w:rFonts w:asciiTheme="minorHAnsi" w:hAnsiTheme="minorHAnsi" w:cstheme="minorHAnsi"/>
              </w:rPr>
              <w:t>asking questions and answering questions.</w:t>
            </w:r>
          </w:p>
          <w:p w14:paraId="3E54D471" w14:textId="77777777" w:rsidR="004D0F63" w:rsidRPr="00090915" w:rsidRDefault="004D0F63" w:rsidP="00090915">
            <w:pPr>
              <w:rPr>
                <w:rFonts w:asciiTheme="minorHAnsi" w:hAnsiTheme="minorHAnsi" w:cstheme="minorHAnsi"/>
              </w:rPr>
            </w:pPr>
          </w:p>
          <w:p w14:paraId="1D2E1FBF" w14:textId="77777777" w:rsidR="004D0F63" w:rsidRPr="00090915" w:rsidRDefault="004D0F63" w:rsidP="00090915">
            <w:pPr>
              <w:rPr>
                <w:rFonts w:asciiTheme="minorHAnsi" w:hAnsiTheme="minorHAnsi" w:cstheme="minorHAnsi"/>
              </w:rPr>
            </w:pPr>
          </w:p>
          <w:p w14:paraId="327BD0B3" w14:textId="77777777" w:rsidR="004D0F63" w:rsidRPr="00090915" w:rsidRDefault="004D0F63" w:rsidP="00090915">
            <w:pPr>
              <w:rPr>
                <w:rFonts w:asciiTheme="minorHAnsi" w:hAnsiTheme="minorHAnsi" w:cstheme="minorHAnsi"/>
              </w:rPr>
            </w:pPr>
          </w:p>
          <w:p w14:paraId="16987153" w14:textId="77777777" w:rsidR="004D0F63" w:rsidRPr="00090915" w:rsidRDefault="004D0F63" w:rsidP="00090915">
            <w:pPr>
              <w:rPr>
                <w:rFonts w:asciiTheme="minorHAnsi" w:hAnsiTheme="minorHAnsi" w:cstheme="minorHAnsi"/>
              </w:rPr>
            </w:pPr>
          </w:p>
          <w:p w14:paraId="65199D38" w14:textId="47895990" w:rsidR="004D0F63" w:rsidRPr="00090915" w:rsidRDefault="004D0F63" w:rsidP="00090915">
            <w:pPr>
              <w:rPr>
                <w:rFonts w:asciiTheme="minorHAnsi" w:hAnsiTheme="minorHAnsi" w:cstheme="minorHAnsi"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4 - Staffing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54497BC7" w14:textId="4A5E00A4" w:rsidR="001D5E19" w:rsidRPr="001D5E19" w:rsidRDefault="001D5E19" w:rsidP="001D5E19">
            <w:pPr>
              <w:tabs>
                <w:tab w:val="left" w:pos="264"/>
              </w:tabs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The last key element to create a hotel’s oppression is the people that make the</w:t>
            </w:r>
          </w:p>
          <w:p w14:paraId="221E75F5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business flow; the staff. Working in partnership can create positive relationships. This</w:t>
            </w:r>
          </w:p>
          <w:p w14:paraId="05A00ABB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will allow the business to become successful if employees work in a team. Sometimes</w:t>
            </w:r>
          </w:p>
          <w:p w14:paraId="67C8496D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 xml:space="preserve">the hotel industry can get really busy and difficult to ensure that all guest </w:t>
            </w:r>
            <w:proofErr w:type="gramStart"/>
            <w:r w:rsidRPr="001D5E19">
              <w:rPr>
                <w:rFonts w:asciiTheme="minorHAnsi" w:hAnsiTheme="minorHAnsi" w:cstheme="minorHAnsi"/>
              </w:rPr>
              <w:t>are</w:t>
            </w:r>
            <w:proofErr w:type="gramEnd"/>
            <w:r w:rsidRPr="001D5E19">
              <w:rPr>
                <w:rFonts w:asciiTheme="minorHAnsi" w:hAnsiTheme="minorHAnsi" w:cstheme="minorHAnsi"/>
              </w:rPr>
              <w:t xml:space="preserve"> happy</w:t>
            </w:r>
          </w:p>
          <w:p w14:paraId="09B5BBDC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with the service. It can be physically, and mentally, demanding. However, working as</w:t>
            </w:r>
          </w:p>
          <w:p w14:paraId="1BF4918F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a team with other employees can support to make the job better. It can also increase</w:t>
            </w:r>
          </w:p>
          <w:p w14:paraId="1080DBFD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customer service by making sure that all customers are being supported quickly. There</w:t>
            </w:r>
          </w:p>
          <w:p w14:paraId="3A8445DD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is nothing worse for guests waiting hours for assistance, it gives them a negative</w:t>
            </w:r>
          </w:p>
          <w:p w14:paraId="7F78F7AA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impression which can result in poor review and them not wanting to go there again.</w:t>
            </w:r>
          </w:p>
          <w:p w14:paraId="5EC2206E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</w:p>
          <w:p w14:paraId="5862F68C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Hence why it is important for employees to work together in a team, this includes multi-</w:t>
            </w:r>
          </w:p>
          <w:p w14:paraId="679949D9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tasking as well as having great time management skills. It is also important to consider</w:t>
            </w:r>
          </w:p>
          <w:p w14:paraId="7EB306BC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</w:p>
          <w:p w14:paraId="351652A2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 xml:space="preserve">that when working in the hospitality industry, employees should be able to commit </w:t>
            </w:r>
            <w:proofErr w:type="gramStart"/>
            <w:r w:rsidRPr="001D5E19">
              <w:rPr>
                <w:rFonts w:asciiTheme="minorHAnsi" w:hAnsiTheme="minorHAnsi" w:cstheme="minorHAnsi"/>
              </w:rPr>
              <w:t>their</w:t>
            </w:r>
            <w:proofErr w:type="gramEnd"/>
          </w:p>
          <w:p w14:paraId="346CDFE7" w14:textId="77777777" w:rsidR="001D5E19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time and efforts to making sure that the guests have a memorable experience</w:t>
            </w:r>
          </w:p>
          <w:p w14:paraId="377A60B6" w14:textId="4FD66C98" w:rsidR="004D0F63" w:rsidRPr="001D5E19" w:rsidRDefault="001D5E19" w:rsidP="001D5E19">
            <w:pPr>
              <w:rPr>
                <w:rFonts w:asciiTheme="minorHAnsi" w:hAnsiTheme="minorHAnsi" w:cstheme="minorHAnsi"/>
              </w:rPr>
            </w:pPr>
            <w:r w:rsidRPr="001D5E19">
              <w:rPr>
                <w:rFonts w:asciiTheme="minorHAnsi" w:hAnsiTheme="minorHAnsi" w:cstheme="minorHAnsi"/>
              </w:rPr>
              <w:t>(Blueprint RF, 2020).</w:t>
            </w:r>
          </w:p>
          <w:p w14:paraId="719CB67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DBBD037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4504C3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04163944" w14:textId="29879375" w:rsidR="004D0F63" w:rsidRDefault="004D0F63" w:rsidP="009E31E5">
      <w:pPr>
        <w:ind w:left="-284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14:paraId="64E496DF" w14:textId="77777777" w:rsidTr="007D760C">
        <w:tc>
          <w:tcPr>
            <w:tcW w:w="4508" w:type="dxa"/>
          </w:tcPr>
          <w:p w14:paraId="577828D7" w14:textId="77777777" w:rsidR="009E31E5" w:rsidRDefault="009E31E5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  <w:t>Word Count</w:t>
            </w:r>
          </w:p>
        </w:tc>
        <w:tc>
          <w:tcPr>
            <w:tcW w:w="4508" w:type="dxa"/>
          </w:tcPr>
          <w:p w14:paraId="37C392D4" w14:textId="77777777" w:rsidR="009E31E5" w:rsidRDefault="009E31E5" w:rsidP="007D760C">
            <w:pPr>
              <w:jc w:val="center"/>
              <w:rPr>
                <w:b/>
                <w:bCs/>
              </w:rPr>
            </w:pPr>
          </w:p>
        </w:tc>
      </w:tr>
    </w:tbl>
    <w:p w14:paraId="5130C812" w14:textId="77777777" w:rsidR="009E31E5" w:rsidRDefault="009E31E5" w:rsidP="009E31E5">
      <w:pPr>
        <w:ind w:left="-284"/>
        <w:rPr>
          <w:b/>
          <w:bCs/>
        </w:rPr>
      </w:pPr>
    </w:p>
    <w:p w14:paraId="6C788E0D" w14:textId="757DF802" w:rsidR="00F9700F" w:rsidRPr="009E31E5" w:rsidRDefault="00F9700F" w:rsidP="00F9700F">
      <w:pPr>
        <w:pStyle w:val="Heading1"/>
        <w:rPr>
          <w:rFonts w:ascii="Times New Roman" w:hAnsi="Times New Roman" w:cs="Times New Roman"/>
        </w:rPr>
      </w:pPr>
      <w:r w:rsidRPr="009E31E5">
        <w:rPr>
          <w:rFonts w:ascii="Times New Roman" w:hAnsi="Times New Roman" w:cs="Times New Roman"/>
        </w:rPr>
        <w:t xml:space="preserve">References </w:t>
      </w:r>
    </w:p>
    <w:p w14:paraId="35B2F902" w14:textId="77777777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>Zippia (no date) The careers expert [online] Available at: https://www.zippia.com/hotel-</w:t>
      </w:r>
    </w:p>
    <w:p w14:paraId="2E078DDB" w14:textId="5D967D9D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>receptionist-jobs/skills/ (Accessed on 28th February 2023)</w:t>
      </w:r>
    </w:p>
    <w:p w14:paraId="72D9D303" w14:textId="77777777" w:rsidR="008B0E65" w:rsidRPr="008B0E65" w:rsidRDefault="008B0E65" w:rsidP="008B0E65">
      <w:pPr>
        <w:rPr>
          <w:b/>
          <w:bCs/>
        </w:rPr>
      </w:pPr>
    </w:p>
    <w:p w14:paraId="29810CBB" w14:textId="5BCBB23C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 xml:space="preserve">Vizito (2022) The top 10 Receptionist skills [Online] Available at: </w:t>
      </w:r>
      <w:hyperlink r:id="rId8" w:history="1">
        <w:r w:rsidRPr="005A4527">
          <w:rPr>
            <w:rStyle w:val="Hyperlink"/>
            <w:b/>
            <w:bCs/>
          </w:rPr>
          <w:t>https://vizito.eu/</w:t>
        </w:r>
      </w:hyperlink>
      <w:r>
        <w:rPr>
          <w:b/>
          <w:bCs/>
        </w:rPr>
        <w:t xml:space="preserve"> </w:t>
      </w:r>
    </w:p>
    <w:p w14:paraId="56D2387A" w14:textId="77777777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>(Accessed on 28th February 2023)</w:t>
      </w:r>
    </w:p>
    <w:p w14:paraId="59CD724A" w14:textId="77777777" w:rsidR="008B0E65" w:rsidRPr="008B0E65" w:rsidRDefault="008B0E65" w:rsidP="008B0E65">
      <w:pPr>
        <w:rPr>
          <w:b/>
          <w:bCs/>
        </w:rPr>
      </w:pPr>
    </w:p>
    <w:p w14:paraId="39A67625" w14:textId="77777777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>Liveabout (2020) Important Hotel Front Desk/Guest Services Job skills [Online]</w:t>
      </w:r>
    </w:p>
    <w:p w14:paraId="601EC11C" w14:textId="77777777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>Available at: https://www.liveabout.com/hotel-front-desk-guest-services-skills-list-</w:t>
      </w:r>
    </w:p>
    <w:p w14:paraId="16E3336E" w14:textId="0FA4367C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>2062408 (Accessed on 28th February 2023)</w:t>
      </w:r>
    </w:p>
    <w:p w14:paraId="2538B7CA" w14:textId="77777777" w:rsidR="008B0E65" w:rsidRPr="008B0E65" w:rsidRDefault="008B0E65" w:rsidP="008B0E65">
      <w:pPr>
        <w:rPr>
          <w:b/>
          <w:bCs/>
        </w:rPr>
      </w:pPr>
    </w:p>
    <w:p w14:paraId="0BEF7609" w14:textId="77777777" w:rsidR="008B0E65" w:rsidRPr="008B0E65" w:rsidRDefault="008B0E65" w:rsidP="008B0E65">
      <w:pPr>
        <w:rPr>
          <w:b/>
          <w:bCs/>
        </w:rPr>
      </w:pPr>
      <w:r w:rsidRPr="008B0E65">
        <w:rPr>
          <w:b/>
          <w:bCs/>
        </w:rPr>
        <w:t>Indeed (2022) Essential hotel front desk job skills [Online] Available at:</w:t>
      </w:r>
    </w:p>
    <w:p w14:paraId="7C8FECD7" w14:textId="541D4D21" w:rsidR="008B0E65" w:rsidRPr="008B0E65" w:rsidRDefault="008B0E65" w:rsidP="008B0E65">
      <w:pPr>
        <w:rPr>
          <w:b/>
          <w:bCs/>
        </w:rPr>
      </w:pPr>
      <w:hyperlink r:id="rId9" w:history="1">
        <w:r w:rsidRPr="005A4527">
          <w:rPr>
            <w:rStyle w:val="Hyperlink"/>
            <w:b/>
            <w:bCs/>
          </w:rPr>
          <w:t>https://au.indeed.com/career-advice/career-development/hotel-front-desk-job-skills</w:t>
        </w:r>
      </w:hyperlink>
      <w:r>
        <w:rPr>
          <w:b/>
          <w:bCs/>
        </w:rPr>
        <w:t xml:space="preserve"> </w:t>
      </w:r>
    </w:p>
    <w:p w14:paraId="424A5D66" w14:textId="387DEF70" w:rsidR="00F9700F" w:rsidRPr="00330917" w:rsidRDefault="008B0E65" w:rsidP="008B0E65">
      <w:pPr>
        <w:rPr>
          <w:b/>
          <w:bCs/>
        </w:rPr>
      </w:pPr>
      <w:r w:rsidRPr="008B0E65">
        <w:rPr>
          <w:b/>
          <w:bCs/>
        </w:rPr>
        <w:t>(Accessed on 28th February 2023)</w:t>
      </w:r>
    </w:p>
    <w:sectPr w:rsidR="00F9700F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2838" w14:textId="77777777" w:rsidR="0088344F" w:rsidRDefault="0088344F" w:rsidP="004D0F63">
      <w:pPr>
        <w:spacing w:after="0" w:line="240" w:lineRule="auto"/>
      </w:pPr>
      <w:r>
        <w:separator/>
      </w:r>
    </w:p>
  </w:endnote>
  <w:endnote w:type="continuationSeparator" w:id="0">
    <w:p w14:paraId="56B5E597" w14:textId="77777777" w:rsidR="0088344F" w:rsidRDefault="0088344F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15C5" w14:textId="77777777" w:rsidR="0088344F" w:rsidRDefault="0088344F" w:rsidP="004D0F63">
      <w:pPr>
        <w:spacing w:after="0" w:line="240" w:lineRule="auto"/>
      </w:pPr>
      <w:r>
        <w:separator/>
      </w:r>
    </w:p>
  </w:footnote>
  <w:footnote w:type="continuationSeparator" w:id="0">
    <w:p w14:paraId="1C52C60A" w14:textId="77777777" w:rsidR="0088344F" w:rsidRDefault="0088344F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90915"/>
    <w:rsid w:val="000F5BD7"/>
    <w:rsid w:val="00137075"/>
    <w:rsid w:val="001D5E19"/>
    <w:rsid w:val="002813CE"/>
    <w:rsid w:val="00330917"/>
    <w:rsid w:val="0045538B"/>
    <w:rsid w:val="004D0F63"/>
    <w:rsid w:val="005219C9"/>
    <w:rsid w:val="00592A7E"/>
    <w:rsid w:val="0088344F"/>
    <w:rsid w:val="008B0E65"/>
    <w:rsid w:val="008D4E2F"/>
    <w:rsid w:val="009022D4"/>
    <w:rsid w:val="00977466"/>
    <w:rsid w:val="009D31CA"/>
    <w:rsid w:val="009E31E5"/>
    <w:rsid w:val="00B12512"/>
    <w:rsid w:val="00CD26B9"/>
    <w:rsid w:val="00CE235D"/>
    <w:rsid w:val="00F9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B0E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0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zito.e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u.indeed.com/career-advice/career-development/hotel-front-desk-job-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Syeda Maria</cp:lastModifiedBy>
  <cp:revision>3</cp:revision>
  <dcterms:created xsi:type="dcterms:W3CDTF">2023-03-10T23:57:00Z</dcterms:created>
  <dcterms:modified xsi:type="dcterms:W3CDTF">2023-03-11T00:21:00Z</dcterms:modified>
</cp:coreProperties>
</file>