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1A175" w14:textId="77777777" w:rsidR="00D50A31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</w:p>
    <w:p w14:paraId="4AB09DFD" w14:textId="77777777" w:rsidR="00D50A31" w:rsidRDefault="00D50A31" w:rsidP="00385216">
      <w:pPr>
        <w:spacing w:line="360" w:lineRule="auto"/>
        <w:jc w:val="both"/>
        <w:rPr>
          <w:rFonts w:ascii="Arial" w:hAnsi="Arial" w:cs="Arial"/>
        </w:rPr>
      </w:pPr>
    </w:p>
    <w:p w14:paraId="315FF094" w14:textId="77777777" w:rsidR="00D50A31" w:rsidRDefault="00D50A31" w:rsidP="00385216">
      <w:pPr>
        <w:spacing w:line="360" w:lineRule="auto"/>
        <w:jc w:val="both"/>
        <w:rPr>
          <w:rFonts w:ascii="Arial" w:hAnsi="Arial" w:cs="Arial"/>
        </w:rPr>
      </w:pPr>
    </w:p>
    <w:p w14:paraId="6CE476EF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6ECFF6FA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D5ABFDC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96AA4A6" w14:textId="77777777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86F6EBC" w14:textId="04A534A5" w:rsidR="00385216" w:rsidRPr="008B0701" w:rsidRDefault="00781039" w:rsidP="008B0701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Reflective Portfolio</w:t>
      </w:r>
    </w:p>
    <w:p w14:paraId="3E9A4DC1" w14:textId="40A5AC85" w:rsid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2ED84821" w14:textId="77777777" w:rsidR="008B0701" w:rsidRPr="008B0701" w:rsidRDefault="008B0701" w:rsidP="008B0701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4E42425" w14:textId="354DF204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</w:p>
    <w:p w14:paraId="0A4A5D72" w14:textId="580D195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1E1E3922" w14:textId="77777777" w:rsidR="00D50A31" w:rsidRDefault="00D50A31" w:rsidP="00385216">
      <w:pPr>
        <w:spacing w:line="360" w:lineRule="auto"/>
        <w:jc w:val="both"/>
        <w:rPr>
          <w:rFonts w:ascii="Arial" w:hAnsi="Arial" w:cs="Arial"/>
        </w:rPr>
      </w:pPr>
    </w:p>
    <w:p w14:paraId="5DB54978" w14:textId="3A53DD59" w:rsidR="00276CF4" w:rsidRDefault="00276CF4" w:rsidP="00385216">
      <w:pPr>
        <w:spacing w:line="360" w:lineRule="auto"/>
        <w:jc w:val="both"/>
        <w:rPr>
          <w:rFonts w:ascii="Arial" w:hAnsi="Arial" w:cs="Arial"/>
        </w:rPr>
      </w:pPr>
    </w:p>
    <w:p w14:paraId="3E5F847C" w14:textId="716A6B20" w:rsidR="008B0701" w:rsidRDefault="008B0701" w:rsidP="00385216">
      <w:pPr>
        <w:spacing w:line="360" w:lineRule="auto"/>
        <w:jc w:val="both"/>
        <w:rPr>
          <w:rFonts w:ascii="Arial" w:hAnsi="Arial" w:cs="Arial"/>
        </w:rPr>
      </w:pPr>
    </w:p>
    <w:p w14:paraId="1A9CA1EA" w14:textId="05FC4815" w:rsidR="008B0701" w:rsidRDefault="008B0701" w:rsidP="00385216">
      <w:pPr>
        <w:spacing w:line="360" w:lineRule="auto"/>
        <w:jc w:val="both"/>
        <w:rPr>
          <w:rFonts w:ascii="Arial" w:hAnsi="Arial" w:cs="Arial"/>
        </w:rPr>
      </w:pPr>
    </w:p>
    <w:p w14:paraId="3F99FF8B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2F9428EF" w14:textId="6ADA6C08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Oslava Chougleva </w:t>
      </w:r>
    </w:p>
    <w:p w14:paraId="61F31E6E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number:2028217</w:t>
      </w:r>
    </w:p>
    <w:p w14:paraId="46E35859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Programme: Certificate in Higher Education Skills for Workplace</w:t>
      </w:r>
    </w:p>
    <w:p w14:paraId="1AC127E0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Module code: BMSW 4005</w:t>
      </w:r>
    </w:p>
    <w:p w14:paraId="7F23722C" w14:textId="08DE33D2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Lecture name: </w:t>
      </w:r>
      <w:r w:rsidR="00276CF4">
        <w:rPr>
          <w:rFonts w:ascii="Arial" w:hAnsi="Arial" w:cs="Arial"/>
        </w:rPr>
        <w:t xml:space="preserve">Dr </w:t>
      </w:r>
      <w:r>
        <w:rPr>
          <w:rFonts w:ascii="Arial" w:hAnsi="Arial" w:cs="Arial"/>
        </w:rPr>
        <w:t>Crisford Chogugudza</w:t>
      </w:r>
    </w:p>
    <w:p w14:paraId="4F76C68C" w14:textId="7290D050" w:rsidR="00276CF4" w:rsidRDefault="00276CF4" w:rsidP="003852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Title of task 3 -Reflective portfolio</w:t>
      </w:r>
    </w:p>
    <w:p w14:paraId="0DDFEBDD" w14:textId="6AF531F9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5B8B0A2D" w14:textId="00124FC5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598AEFDD" w14:textId="4220CD13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7F682691" w14:textId="599C929E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66B1A0AC" w14:textId="476DC831" w:rsidR="004D54DE" w:rsidRDefault="004D54DE" w:rsidP="00385216">
      <w:pPr>
        <w:spacing w:line="360" w:lineRule="auto"/>
        <w:jc w:val="both"/>
        <w:rPr>
          <w:rFonts w:ascii="Arial" w:hAnsi="Arial" w:cs="Arial"/>
        </w:rPr>
      </w:pPr>
    </w:p>
    <w:p w14:paraId="502F5104" w14:textId="77777777" w:rsidR="00385216" w:rsidRDefault="00385216" w:rsidP="00385216">
      <w:pPr>
        <w:spacing w:line="360" w:lineRule="auto"/>
        <w:jc w:val="both"/>
        <w:rPr>
          <w:rFonts w:ascii="Arial" w:hAnsi="Arial" w:cs="Arial"/>
        </w:rPr>
      </w:pPr>
    </w:p>
    <w:p w14:paraId="4243D401" w14:textId="4E2D8902" w:rsidR="00385216" w:rsidRDefault="0038521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lastRenderedPageBreak/>
        <w:t>1)</w:t>
      </w:r>
    </w:p>
    <w:p w14:paraId="3F290421" w14:textId="26B5A5FA" w:rsidR="00385216" w:rsidRPr="00714B40" w:rsidRDefault="00381240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What is the </w:t>
      </w:r>
      <w:r w:rsidR="00AE79F0">
        <w:rPr>
          <w:rFonts w:ascii="Arial" w:hAnsi="Arial" w:cs="Arial"/>
          <w:color w:val="000000" w:themeColor="text1"/>
          <w:sz w:val="22"/>
          <w:szCs w:val="22"/>
        </w:rPr>
        <w:t>impact of my skills and competencies by using Johari Window and Personal Development Plan?</w:t>
      </w:r>
    </w:p>
    <w:p w14:paraId="11F428DB" w14:textId="6AFFE7AA" w:rsidR="00385216" w:rsidRDefault="0038521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Personal skills: </w:t>
      </w:r>
      <w:r w:rsidR="00335297">
        <w:rPr>
          <w:rFonts w:ascii="Arial" w:hAnsi="Arial" w:cs="Arial"/>
          <w:color w:val="000000" w:themeColor="text1"/>
          <w:sz w:val="22"/>
          <w:szCs w:val="22"/>
        </w:rPr>
        <w:t>Hardworking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Caring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Dedicated, Loyal, Honest and Helpful.</w:t>
      </w:r>
    </w:p>
    <w:p w14:paraId="24314983" w14:textId="77777777" w:rsidR="00480882" w:rsidRPr="00714B40" w:rsidRDefault="00480882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88B8BA" w14:textId="445B77D4" w:rsidR="004C60DE" w:rsidRDefault="0038521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The ability to work with 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>other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people is a skill, which require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a lot of knowledge about yourself.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evaluate my skills and competenc</w:t>
      </w:r>
      <w:r w:rsidR="008B0701">
        <w:rPr>
          <w:rFonts w:ascii="Arial" w:hAnsi="Arial" w:cs="Arial"/>
          <w:color w:val="000000" w:themeColor="text1"/>
          <w:sz w:val="22"/>
          <w:szCs w:val="22"/>
        </w:rPr>
        <w:t>ies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using them, there was the need to investigate my relationship with others. 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How we behave with others forces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>us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to be more aware of ourselves.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Luft</w:t>
      </w:r>
      <w:proofErr w:type="spellEnd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Ingham</w:t>
      </w:r>
      <w:proofErr w:type="spellEnd"/>
      <w:r w:rsidR="004B3B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1961)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Johari Window model, which was developed in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>1950s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is</w:t>
      </w:r>
      <w:r w:rsidR="00A41A7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valuable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model that can assist me</w:t>
      </w:r>
      <w:r w:rsidR="002542E6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acknowledging how to become more open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socialise with others. The</w:t>
      </w:r>
      <w:r w:rsidR="00517B03">
        <w:rPr>
          <w:rFonts w:ascii="Arial" w:hAnsi="Arial" w:cs="Arial"/>
          <w:color w:val="000000" w:themeColor="text1"/>
          <w:sz w:val="22"/>
          <w:szCs w:val="22"/>
        </w:rPr>
        <w:t>re are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 xml:space="preserve"> four</w:t>
      </w:r>
      <w:r w:rsidR="004C60DE">
        <w:rPr>
          <w:rFonts w:ascii="Arial" w:hAnsi="Arial" w:cs="Arial"/>
          <w:color w:val="000000" w:themeColor="text1"/>
          <w:sz w:val="22"/>
          <w:szCs w:val="22"/>
        </w:rPr>
        <w:t xml:space="preserve"> panes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of the window.</w:t>
      </w:r>
    </w:p>
    <w:p w14:paraId="77AD086F" w14:textId="374BE194" w:rsidR="00A961A3" w:rsidRDefault="00D2047C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inline distT="0" distB="0" distL="0" distR="0" wp14:anchorId="7519CD12" wp14:editId="7EC4D751">
            <wp:extent cx="6035765" cy="3153399"/>
            <wp:effectExtent l="0" t="0" r="0" b="0"/>
            <wp:docPr id="12" name="Picture 12" descr="The Johari Window - Leal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he Johari Window - Leal Technology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1402" cy="3260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09A6E" w14:textId="37B05C06" w:rsidR="004C60DE" w:rsidRDefault="004C60DE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C7177E" w14:textId="6DE1FD09" w:rsidR="004C60DE" w:rsidRDefault="00D2047C" w:rsidP="00522794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Fig1 (Source: </w:t>
      </w:r>
      <w:r w:rsidRPr="00D2047C">
        <w:rPr>
          <w:rFonts w:ascii="Arial" w:hAnsi="Arial" w:cs="Arial"/>
          <w:color w:val="000000" w:themeColor="text1"/>
          <w:sz w:val="22"/>
          <w:szCs w:val="22"/>
        </w:rPr>
        <w:t>www.healthynumbers.com.au</w:t>
      </w:r>
      <w:r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E47B194" w14:textId="77777777" w:rsidR="00A961A3" w:rsidRDefault="00A961A3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D00491" w14:textId="2B827C93" w:rsidR="00385216" w:rsidRPr="00714B40" w:rsidRDefault="00812345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>The open area is aware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of who I am. Values like attitude, behaviour and lifestyle also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>tell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what other people know about me. Hidden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areas are factors that could be considered shared with others as this could establish trust. Blind area is what others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think of me, but I am 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unaware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of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>. Unknown Area is the unconscious of what we are</w:t>
      </w:r>
      <w:r w:rsidR="00DB3AA5">
        <w:rPr>
          <w:rFonts w:ascii="Arial" w:hAnsi="Arial" w:cs="Arial"/>
          <w:color w:val="000000" w:themeColor="text1"/>
          <w:sz w:val="22"/>
          <w:szCs w:val="22"/>
        </w:rPr>
        <w:t>; the</w:t>
      </w:r>
      <w:r w:rsidR="003B46DD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importance of this area is that as we expand other windows, we can reduce this area and be less </w:t>
      </w:r>
      <w:r w:rsidR="00BB5BC1" w:rsidRPr="00714B40">
        <w:rPr>
          <w:rFonts w:ascii="Arial" w:hAnsi="Arial" w:cs="Arial"/>
          <w:color w:val="000000" w:themeColor="text1"/>
          <w:sz w:val="22"/>
          <w:szCs w:val="22"/>
        </w:rPr>
        <w:t>concerned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>about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</w:rPr>
        <w:t xml:space="preserve"> your behaviour.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(Saxena, 2015) </w:t>
      </w:r>
    </w:p>
    <w:p w14:paraId="2855C66B" w14:textId="1B620217" w:rsidR="0073027A" w:rsidRDefault="00522794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Self-r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eflecti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on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implementing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Personal Development Plan </w:t>
      </w:r>
      <w:r w:rsidR="00351D9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enables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me to think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about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what I have done right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and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wrong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throughout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my experience.</w:t>
      </w:r>
      <w:r w:rsidR="000D57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Starting </w:t>
      </w:r>
      <w:r w:rsidR="00DE4D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by 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looking</w:t>
      </w:r>
      <w:r w:rsidR="000D57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for potential </w:t>
      </w:r>
      <w:r w:rsidR="00100D5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skills </w:t>
      </w:r>
      <w:r w:rsidR="000D573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improvements</w:t>
      </w:r>
      <w:r w:rsidR="006B762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6B762D" w:rsidRPr="006B762D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by finding suitable education programs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will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evaluate my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presentation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skills </w:t>
      </w:r>
      <w:r w:rsidR="00100D5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6E74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create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plan for future personal or career </w:t>
      </w:r>
      <w:r w:rsidR="003B46D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development.</w:t>
      </w:r>
      <w:r w:rsidR="003B46DD" w:rsidRPr="00714B40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Beausaert </w:t>
      </w:r>
      <w:r w:rsidR="00DE4D0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et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al.</w:t>
      </w:r>
      <w:r w:rsidR="00DB3AA5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38521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2013</w:t>
      </w:r>
      <w:r w:rsidR="00654F6E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</w:p>
    <w:p w14:paraId="6E849B6F" w14:textId="704BF4BF" w:rsidR="000D573B" w:rsidRDefault="000D573B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0C03554C" w14:textId="77777777" w:rsidR="00C9353E" w:rsidRDefault="00C9353E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DE92E" w14:textId="746C1FDE" w:rsidR="00E0647B" w:rsidRDefault="00E0647B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                                                   Personal Development Plan</w:t>
      </w:r>
    </w:p>
    <w:tbl>
      <w:tblPr>
        <w:tblStyle w:val="TableGrid"/>
        <w:tblpPr w:leftFromText="180" w:rightFromText="180" w:vertAnchor="text" w:horzAnchor="margin" w:tblpX="-1139" w:tblpY="306"/>
        <w:tblW w:w="11199" w:type="dxa"/>
        <w:tblLook w:val="04A0" w:firstRow="1" w:lastRow="0" w:firstColumn="1" w:lastColumn="0" w:noHBand="0" w:noVBand="1"/>
      </w:tblPr>
      <w:tblGrid>
        <w:gridCol w:w="2787"/>
        <w:gridCol w:w="1703"/>
        <w:gridCol w:w="2258"/>
        <w:gridCol w:w="2886"/>
        <w:gridCol w:w="1565"/>
      </w:tblGrid>
      <w:tr w:rsidR="003151F4" w14:paraId="62F6A066" w14:textId="77777777" w:rsidTr="003151F4">
        <w:tc>
          <w:tcPr>
            <w:tcW w:w="2787" w:type="dxa"/>
          </w:tcPr>
          <w:p w14:paraId="74FB1255" w14:textId="5A48E4F1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Goals</w:t>
            </w:r>
          </w:p>
        </w:tc>
        <w:tc>
          <w:tcPr>
            <w:tcW w:w="1703" w:type="dxa"/>
          </w:tcPr>
          <w:p w14:paraId="5EFB4C06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Time </w:t>
            </w:r>
          </w:p>
        </w:tc>
        <w:tc>
          <w:tcPr>
            <w:tcW w:w="2258" w:type="dxa"/>
          </w:tcPr>
          <w:p w14:paraId="69A079D7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Activities </w:t>
            </w:r>
          </w:p>
        </w:tc>
        <w:tc>
          <w:tcPr>
            <w:tcW w:w="2886" w:type="dxa"/>
          </w:tcPr>
          <w:p w14:paraId="4C6F0A04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Success Criteria</w:t>
            </w:r>
          </w:p>
        </w:tc>
        <w:tc>
          <w:tcPr>
            <w:tcW w:w="1565" w:type="dxa"/>
          </w:tcPr>
          <w:p w14:paraId="5AE01E48" w14:textId="39F48B86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Resources</w:t>
            </w:r>
          </w:p>
        </w:tc>
      </w:tr>
      <w:tr w:rsidR="003151F4" w14:paraId="4CC2E013" w14:textId="77777777" w:rsidTr="003151F4">
        <w:tc>
          <w:tcPr>
            <w:tcW w:w="2787" w:type="dxa"/>
          </w:tcPr>
          <w:p w14:paraId="2A7446A4" w14:textId="53F1CECD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My goals are to complete my Level 4 and process into Leve5/6 and graduate.</w:t>
            </w:r>
          </w:p>
        </w:tc>
        <w:tc>
          <w:tcPr>
            <w:tcW w:w="1703" w:type="dxa"/>
          </w:tcPr>
          <w:p w14:paraId="49C6D666" w14:textId="33BBC637" w:rsidR="0073027A" w:rsidRDefault="00090F0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2021-2025</w:t>
            </w:r>
          </w:p>
        </w:tc>
        <w:tc>
          <w:tcPr>
            <w:tcW w:w="2258" w:type="dxa"/>
          </w:tcPr>
          <w:p w14:paraId="6C1BD235" w14:textId="1BAE21A3" w:rsidR="002D6B36" w:rsidRDefault="00090F01" w:rsidP="00F4707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Going to University two days for a week and 30 hours additional study</w:t>
            </w:r>
          </w:p>
        </w:tc>
        <w:tc>
          <w:tcPr>
            <w:tcW w:w="2886" w:type="dxa"/>
          </w:tcPr>
          <w:p w14:paraId="025C1C37" w14:textId="457CB41E" w:rsidR="0073027A" w:rsidRDefault="00090F01" w:rsidP="00F4707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Achieving Certificate and Diploma</w:t>
            </w:r>
          </w:p>
        </w:tc>
        <w:tc>
          <w:tcPr>
            <w:tcW w:w="1565" w:type="dxa"/>
          </w:tcPr>
          <w:p w14:paraId="22B31F42" w14:textId="02F66011" w:rsidR="0073027A" w:rsidRDefault="00C21DE8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£54000</w:t>
            </w:r>
          </w:p>
        </w:tc>
      </w:tr>
      <w:tr w:rsidR="003151F4" w14:paraId="4F9F75B6" w14:textId="77777777" w:rsidTr="003151F4">
        <w:tc>
          <w:tcPr>
            <w:tcW w:w="2787" w:type="dxa"/>
          </w:tcPr>
          <w:p w14:paraId="6B1B131D" w14:textId="310B6151" w:rsidR="0073027A" w:rsidRDefault="00D2671D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Enrol on courses -Word</w:t>
            </w:r>
            <w:r w:rsidR="00F47071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-</w:t>
            </w:r>
            <w:r w:rsidR="003151F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Microsoft</w:t>
            </w:r>
            <w:r w:rsidR="00F47071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Counselling </w:t>
            </w:r>
          </w:p>
        </w:tc>
        <w:tc>
          <w:tcPr>
            <w:tcW w:w="1703" w:type="dxa"/>
          </w:tcPr>
          <w:p w14:paraId="08B9340D" w14:textId="5EA5A1BE" w:rsidR="0073027A" w:rsidRDefault="00D2671D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2023-2025</w:t>
            </w:r>
          </w:p>
        </w:tc>
        <w:tc>
          <w:tcPr>
            <w:tcW w:w="2258" w:type="dxa"/>
          </w:tcPr>
          <w:p w14:paraId="0FDD0764" w14:textId="77777777" w:rsidR="0073027A" w:rsidRDefault="00D2671D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Online www.</w:t>
            </w:r>
            <w:r w:rsidR="00F47071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learndirect.com</w:t>
            </w:r>
          </w:p>
          <w:p w14:paraId="440E9B95" w14:textId="44F9E28C" w:rsidR="00F47071" w:rsidRDefault="00F4707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One </w:t>
            </w:r>
            <w:r w:rsidR="0052279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hour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per night </w:t>
            </w:r>
          </w:p>
        </w:tc>
        <w:tc>
          <w:tcPr>
            <w:tcW w:w="2886" w:type="dxa"/>
          </w:tcPr>
          <w:p w14:paraId="7F737A31" w14:textId="183F0C2B" w:rsidR="0073027A" w:rsidRDefault="00F47071" w:rsidP="00F47071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Be more competitive and able to assist clients</w:t>
            </w:r>
          </w:p>
        </w:tc>
        <w:tc>
          <w:tcPr>
            <w:tcW w:w="1565" w:type="dxa"/>
          </w:tcPr>
          <w:p w14:paraId="0C23AC8E" w14:textId="3401D608" w:rsidR="0073027A" w:rsidRDefault="00F47071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£237.27</w:t>
            </w:r>
          </w:p>
        </w:tc>
      </w:tr>
      <w:tr w:rsidR="003151F4" w14:paraId="5389F9CF" w14:textId="77777777" w:rsidTr="003151F4">
        <w:tc>
          <w:tcPr>
            <w:tcW w:w="2787" w:type="dxa"/>
          </w:tcPr>
          <w:p w14:paraId="3373B4D0" w14:textId="36F25262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Improve my reading and writing skills</w:t>
            </w:r>
          </w:p>
        </w:tc>
        <w:tc>
          <w:tcPr>
            <w:tcW w:w="1703" w:type="dxa"/>
          </w:tcPr>
          <w:p w14:paraId="78EC6667" w14:textId="4043EB50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2023-2025</w:t>
            </w:r>
          </w:p>
        </w:tc>
        <w:tc>
          <w:tcPr>
            <w:tcW w:w="2258" w:type="dxa"/>
          </w:tcPr>
          <w:p w14:paraId="20216B44" w14:textId="764EA98B" w:rsidR="0073027A" w:rsidRDefault="0052279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Reading books for t</w:t>
            </w:r>
            <w:r w:rsidR="003151F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wo hours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twice a </w:t>
            </w:r>
            <w:r w:rsidR="003151F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week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886" w:type="dxa"/>
          </w:tcPr>
          <w:p w14:paraId="3D1CCE45" w14:textId="667CBD55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It will have positive impact and reduce the stress</w:t>
            </w:r>
          </w:p>
        </w:tc>
        <w:tc>
          <w:tcPr>
            <w:tcW w:w="1565" w:type="dxa"/>
          </w:tcPr>
          <w:p w14:paraId="1521FA3F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</w:tr>
      <w:tr w:rsidR="003151F4" w14:paraId="27CF7EA3" w14:textId="77777777" w:rsidTr="00C9353E">
        <w:trPr>
          <w:trHeight w:val="686"/>
        </w:trPr>
        <w:tc>
          <w:tcPr>
            <w:tcW w:w="2787" w:type="dxa"/>
          </w:tcPr>
          <w:p w14:paraId="6F415981" w14:textId="5AD612C3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Start looking for a </w:t>
            </w:r>
            <w:r w:rsidR="00C9353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Social Worker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job</w:t>
            </w:r>
            <w:r w:rsidR="00C9353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s</w:t>
            </w:r>
          </w:p>
        </w:tc>
        <w:tc>
          <w:tcPr>
            <w:tcW w:w="1703" w:type="dxa"/>
          </w:tcPr>
          <w:p w14:paraId="3913ABDD" w14:textId="277621A1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2024-2025</w:t>
            </w:r>
          </w:p>
        </w:tc>
        <w:tc>
          <w:tcPr>
            <w:tcW w:w="2258" w:type="dxa"/>
          </w:tcPr>
          <w:p w14:paraId="42B51CD2" w14:textId="6F66CA60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Weekend </w:t>
            </w:r>
          </w:p>
        </w:tc>
        <w:tc>
          <w:tcPr>
            <w:tcW w:w="2886" w:type="dxa"/>
          </w:tcPr>
          <w:p w14:paraId="391F6E78" w14:textId="2660EDB0" w:rsidR="0073027A" w:rsidRDefault="003151F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Finding a job </w:t>
            </w:r>
            <w:r w:rsidR="00924364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is the way can bring studies into the practice</w:t>
            </w:r>
          </w:p>
        </w:tc>
        <w:tc>
          <w:tcPr>
            <w:tcW w:w="1565" w:type="dxa"/>
          </w:tcPr>
          <w:p w14:paraId="05DDC4B1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</w:tr>
      <w:tr w:rsidR="003151F4" w14:paraId="502CBD52" w14:textId="77777777" w:rsidTr="003151F4">
        <w:tc>
          <w:tcPr>
            <w:tcW w:w="2787" w:type="dxa"/>
          </w:tcPr>
          <w:p w14:paraId="31ECB62D" w14:textId="77777777" w:rsidR="0073027A" w:rsidRDefault="0073027A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5E39FFDD" w14:textId="61348B95" w:rsidR="00924364" w:rsidRDefault="0092436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Start thinking to senior positions</w:t>
            </w:r>
          </w:p>
        </w:tc>
        <w:tc>
          <w:tcPr>
            <w:tcW w:w="1703" w:type="dxa"/>
          </w:tcPr>
          <w:p w14:paraId="7219BA84" w14:textId="0369DDFB" w:rsidR="0073027A" w:rsidRDefault="0092436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2028-2030</w:t>
            </w:r>
          </w:p>
        </w:tc>
        <w:tc>
          <w:tcPr>
            <w:tcW w:w="2258" w:type="dxa"/>
          </w:tcPr>
          <w:p w14:paraId="6015561C" w14:textId="27EA1D12" w:rsidR="0073027A" w:rsidRDefault="00924364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10 hours per week</w:t>
            </w:r>
          </w:p>
        </w:tc>
        <w:tc>
          <w:tcPr>
            <w:tcW w:w="2886" w:type="dxa"/>
          </w:tcPr>
          <w:p w14:paraId="2D954943" w14:textId="051BAD0E" w:rsidR="0073027A" w:rsidRDefault="00924364" w:rsidP="00924364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It will help me seek future development of my skills and have more responsibilities</w:t>
            </w:r>
          </w:p>
        </w:tc>
        <w:tc>
          <w:tcPr>
            <w:tcW w:w="1565" w:type="dxa"/>
          </w:tcPr>
          <w:p w14:paraId="5328680E" w14:textId="1AC0769D" w:rsidR="0073027A" w:rsidRDefault="00C9353E" w:rsidP="002D6B36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£2000</w:t>
            </w:r>
          </w:p>
        </w:tc>
      </w:tr>
    </w:tbl>
    <w:p w14:paraId="730F74BE" w14:textId="32FE88D9" w:rsidR="0073027A" w:rsidRDefault="0073027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FEFDC84" w14:textId="6FEB9BCD" w:rsidR="0073027A" w:rsidRDefault="0073027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CC4FE3C" w14:textId="77777777" w:rsidR="0073027A" w:rsidRDefault="0073027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9B7E683" w14:textId="749A3EFA" w:rsidR="00276CF4" w:rsidRDefault="00276CF4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>2)</w:t>
      </w:r>
    </w:p>
    <w:p w14:paraId="5C6EE4AB" w14:textId="309C9A03" w:rsidR="005C4BC5" w:rsidRPr="00714B40" w:rsidRDefault="005C4BC5" w:rsidP="001C6D32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What are the manager’s responsibilities?</w:t>
      </w:r>
    </w:p>
    <w:p w14:paraId="185E155D" w14:textId="5DE00735" w:rsidR="00351D99" w:rsidRPr="00714B40" w:rsidRDefault="00993BCA" w:rsidP="001C6D32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opportunity to manage an organisation</w:t>
      </w:r>
      <w:r w:rsidR="006D00CC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38B8" w:rsidRPr="00714B40">
        <w:rPr>
          <w:rFonts w:ascii="Arial" w:hAnsi="Arial" w:cs="Arial"/>
          <w:color w:val="000000" w:themeColor="text1"/>
          <w:sz w:val="22"/>
          <w:szCs w:val="22"/>
        </w:rPr>
        <w:t xml:space="preserve">brings </w:t>
      </w:r>
      <w:r w:rsidR="004A229E" w:rsidRPr="00714B40">
        <w:rPr>
          <w:rFonts w:ascii="Arial" w:hAnsi="Arial" w:cs="Arial"/>
          <w:color w:val="000000" w:themeColor="text1"/>
          <w:sz w:val="22"/>
          <w:szCs w:val="22"/>
        </w:rPr>
        <w:t xml:space="preserve">the responsibility </w:t>
      </w:r>
      <w:r w:rsidR="003D14E0" w:rsidRPr="00714B40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673500" w:rsidRPr="00714B40">
        <w:rPr>
          <w:rFonts w:ascii="Arial" w:hAnsi="Arial" w:cs="Arial"/>
          <w:color w:val="000000" w:themeColor="text1"/>
          <w:sz w:val="22"/>
          <w:szCs w:val="22"/>
        </w:rPr>
        <w:t xml:space="preserve">creating effective </w:t>
      </w:r>
      <w:r w:rsidR="003D7917" w:rsidRPr="00714B40">
        <w:rPr>
          <w:rFonts w:ascii="Arial" w:hAnsi="Arial" w:cs="Arial"/>
          <w:color w:val="000000" w:themeColor="text1"/>
          <w:sz w:val="22"/>
          <w:szCs w:val="22"/>
        </w:rPr>
        <w:t xml:space="preserve">teams, which </w:t>
      </w:r>
      <w:r w:rsidR="006C518A" w:rsidRPr="00714B40">
        <w:rPr>
          <w:rFonts w:ascii="Arial" w:hAnsi="Arial" w:cs="Arial"/>
          <w:color w:val="000000" w:themeColor="text1"/>
          <w:sz w:val="22"/>
          <w:szCs w:val="22"/>
        </w:rPr>
        <w:t xml:space="preserve">provides the need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 xml:space="preserve">to establish trust and knowledge </w:t>
      </w:r>
      <w:r>
        <w:rPr>
          <w:rFonts w:ascii="Arial" w:hAnsi="Arial" w:cs="Arial"/>
          <w:color w:val="000000" w:themeColor="text1"/>
          <w:sz w:val="22"/>
          <w:szCs w:val="22"/>
        </w:rPr>
        <w:t>among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 xml:space="preserve"> the team members</w:t>
      </w:r>
      <w:r w:rsidR="006A7C0E" w:rsidRPr="00714B40">
        <w:rPr>
          <w:rFonts w:ascii="Arial" w:hAnsi="Arial" w:cs="Arial"/>
          <w:color w:val="000000" w:themeColor="text1"/>
          <w:sz w:val="22"/>
          <w:szCs w:val="22"/>
        </w:rPr>
        <w:t>. This</w:t>
      </w:r>
      <w:r w:rsidR="00E14548" w:rsidRPr="00714B40">
        <w:rPr>
          <w:rFonts w:ascii="Arial" w:hAnsi="Arial" w:cs="Arial"/>
          <w:color w:val="000000" w:themeColor="text1"/>
          <w:sz w:val="22"/>
          <w:szCs w:val="22"/>
        </w:rPr>
        <w:t xml:space="preserve"> include</w:t>
      </w:r>
      <w:r w:rsidR="00D55905" w:rsidRPr="00714B40">
        <w:rPr>
          <w:rFonts w:ascii="Arial" w:hAnsi="Arial" w:cs="Arial"/>
          <w:color w:val="000000" w:themeColor="text1"/>
          <w:sz w:val="22"/>
          <w:szCs w:val="22"/>
        </w:rPr>
        <w:t xml:space="preserve">d but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D55905" w:rsidRPr="00714B40">
        <w:rPr>
          <w:rFonts w:ascii="Arial" w:hAnsi="Arial" w:cs="Arial"/>
          <w:color w:val="000000" w:themeColor="text1"/>
          <w:sz w:val="22"/>
          <w:szCs w:val="22"/>
        </w:rPr>
        <w:t xml:space="preserve">not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only </w:t>
      </w:r>
      <w:r w:rsidR="00D55905" w:rsidRPr="00714B40">
        <w:rPr>
          <w:rFonts w:ascii="Arial" w:hAnsi="Arial" w:cs="Arial"/>
          <w:color w:val="000000" w:themeColor="text1"/>
          <w:sz w:val="22"/>
          <w:szCs w:val="22"/>
        </w:rPr>
        <w:t xml:space="preserve">limited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B41D51" w:rsidRPr="00714B40">
        <w:rPr>
          <w:rFonts w:ascii="Arial" w:hAnsi="Arial" w:cs="Arial"/>
          <w:color w:val="000000" w:themeColor="text1"/>
          <w:sz w:val="22"/>
          <w:szCs w:val="22"/>
        </w:rPr>
        <w:t>personalities, preferences</w:t>
      </w:r>
      <w:r w:rsidR="00DE2BAD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abilities, which</w:t>
      </w:r>
      <w:r w:rsidR="004E2E19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5FFAD21" w14:textId="7AFCB548" w:rsidR="005C4BC5" w:rsidRDefault="004E2E19" w:rsidP="001C6D32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402647" w:rsidRPr="00714B40">
        <w:rPr>
          <w:rFonts w:ascii="Arial" w:hAnsi="Arial" w:cs="Arial"/>
          <w:color w:val="000000" w:themeColor="text1"/>
          <w:sz w:val="22"/>
          <w:szCs w:val="22"/>
        </w:rPr>
        <w:t xml:space="preserve">be </w:t>
      </w:r>
      <w:r w:rsidR="00FB14E6" w:rsidRPr="00714B40">
        <w:rPr>
          <w:rFonts w:ascii="Arial" w:hAnsi="Arial" w:cs="Arial"/>
          <w:color w:val="000000" w:themeColor="text1"/>
          <w:sz w:val="22"/>
          <w:szCs w:val="22"/>
        </w:rPr>
        <w:t>highly</w:t>
      </w:r>
      <w:r w:rsidR="00402647" w:rsidRPr="00714B40">
        <w:rPr>
          <w:rFonts w:ascii="Arial" w:hAnsi="Arial" w:cs="Arial"/>
          <w:color w:val="000000" w:themeColor="text1"/>
          <w:sz w:val="22"/>
          <w:szCs w:val="22"/>
        </w:rPr>
        <w:t xml:space="preserve"> beneficial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E6BA8" w:rsidRPr="00714B40">
        <w:rPr>
          <w:rFonts w:ascii="Arial" w:hAnsi="Arial" w:cs="Arial"/>
          <w:color w:val="000000" w:themeColor="text1"/>
          <w:sz w:val="22"/>
          <w:szCs w:val="22"/>
        </w:rPr>
        <w:t>in</w:t>
      </w:r>
      <w:r w:rsidR="00402647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1A40" w:rsidRPr="00714B40">
        <w:rPr>
          <w:rFonts w:ascii="Arial" w:hAnsi="Arial" w:cs="Arial"/>
          <w:color w:val="000000" w:themeColor="text1"/>
          <w:sz w:val="22"/>
          <w:szCs w:val="22"/>
        </w:rPr>
        <w:t xml:space="preserve">allocating </w:t>
      </w:r>
      <w:r w:rsidR="00FB14E6" w:rsidRPr="00714B40">
        <w:rPr>
          <w:rFonts w:ascii="Arial" w:hAnsi="Arial" w:cs="Arial"/>
          <w:color w:val="000000" w:themeColor="text1"/>
          <w:sz w:val="22"/>
          <w:szCs w:val="22"/>
        </w:rPr>
        <w:t xml:space="preserve">team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roles. I</w:t>
      </w:r>
      <w:r w:rsidR="008D5F6D" w:rsidRPr="00714B40">
        <w:rPr>
          <w:rFonts w:ascii="Arial" w:hAnsi="Arial" w:cs="Arial"/>
          <w:color w:val="000000" w:themeColor="text1"/>
          <w:sz w:val="22"/>
          <w:szCs w:val="22"/>
        </w:rPr>
        <w:t xml:space="preserve"> will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take responsibility for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C0076" w:rsidRPr="00714B40">
        <w:rPr>
          <w:rFonts w:ascii="Arial" w:hAnsi="Arial" w:cs="Arial"/>
          <w:color w:val="000000" w:themeColor="text1"/>
          <w:sz w:val="22"/>
          <w:szCs w:val="22"/>
        </w:rPr>
        <w:t>recruiting new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staff and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required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>development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of the existing staff. Adopting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fundamental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theories and models </w:t>
      </w:r>
      <w:r w:rsidR="00CF7BD6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assess and select employees that are committed and have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the necessary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skills and knowledge suitable to meet organisation needs</w:t>
      </w:r>
      <w:r w:rsidR="00434F3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can lead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0376F" w:rsidRPr="00714B40">
        <w:rPr>
          <w:rFonts w:ascii="Arial" w:hAnsi="Arial" w:cs="Arial"/>
          <w:color w:val="000000" w:themeColor="text1"/>
          <w:sz w:val="22"/>
          <w:szCs w:val="22"/>
        </w:rPr>
        <w:t xml:space="preserve">staff </w:t>
      </w:r>
      <w:r w:rsidR="003E6BA8" w:rsidRPr="00714B40">
        <w:rPr>
          <w:rFonts w:ascii="Arial" w:hAnsi="Arial" w:cs="Arial"/>
          <w:color w:val="000000" w:themeColor="text1"/>
          <w:sz w:val="22"/>
          <w:szCs w:val="22"/>
        </w:rPr>
        <w:t>high performance</w:t>
      </w:r>
      <w:r w:rsidR="00434F31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B679C4" w:rsidRPr="00714B40">
        <w:rPr>
          <w:rFonts w:ascii="Arial" w:hAnsi="Arial" w:cs="Arial"/>
          <w:color w:val="000000" w:themeColor="text1"/>
          <w:sz w:val="22"/>
          <w:szCs w:val="22"/>
        </w:rPr>
        <w:t>establish</w:t>
      </w:r>
      <w:r w:rsidR="00276CF4" w:rsidRPr="00714B40">
        <w:rPr>
          <w:rFonts w:ascii="Arial" w:hAnsi="Arial" w:cs="Arial"/>
          <w:color w:val="000000" w:themeColor="text1"/>
          <w:sz w:val="22"/>
          <w:szCs w:val="22"/>
        </w:rPr>
        <w:t xml:space="preserve"> good connections with </w:t>
      </w:r>
      <w:r w:rsidR="00EC2CE2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B679C4" w:rsidRPr="00714B40">
        <w:rPr>
          <w:rFonts w:ascii="Arial" w:hAnsi="Arial" w:cs="Arial"/>
          <w:color w:val="000000" w:themeColor="text1"/>
          <w:sz w:val="22"/>
          <w:szCs w:val="22"/>
        </w:rPr>
        <w:t>company</w:t>
      </w:r>
      <w:r w:rsidR="002D646C" w:rsidRPr="00714B40">
        <w:rPr>
          <w:rFonts w:ascii="Arial" w:hAnsi="Arial" w:cs="Arial"/>
          <w:color w:val="000000" w:themeColor="text1"/>
          <w:sz w:val="22"/>
          <w:szCs w:val="22"/>
        </w:rPr>
        <w:t>.</w:t>
      </w:r>
      <w:r w:rsidR="000C0076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B2CDC05" w14:textId="4EA4E4C1" w:rsidR="005C4BC5" w:rsidRDefault="000C007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lastRenderedPageBreak/>
        <w:t>Assessing current staff will be my priority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. To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do this, I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will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use Gibbs’s Reflective Cycle model, which </w:t>
      </w:r>
      <w:r w:rsidR="005B2305">
        <w:rPr>
          <w:rFonts w:ascii="Arial" w:hAnsi="Arial" w:cs="Arial"/>
          <w:color w:val="000000" w:themeColor="text1"/>
          <w:sz w:val="22"/>
          <w:szCs w:val="22"/>
        </w:rPr>
        <w:t>Graham Gibbs developed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1988. Following the six stages of the model, presented as </w:t>
      </w:r>
      <w:r w:rsidR="001507DC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</w:t>
      </w:r>
      <w:r w:rsidR="00056DE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yc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le,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will allow me to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understand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my team by investigating their experience as a team or </w:t>
      </w:r>
      <w:r w:rsidR="0008613B" w:rsidRPr="00714B40">
        <w:rPr>
          <w:rFonts w:ascii="Arial" w:hAnsi="Arial" w:cs="Arial"/>
          <w:color w:val="000000" w:themeColor="text1"/>
          <w:sz w:val="22"/>
          <w:szCs w:val="22"/>
        </w:rPr>
        <w:t>as individuals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(Reflection Toolkit, 2022)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12345" w:rsidRPr="00714B40">
        <w:rPr>
          <w:rFonts w:ascii="Arial" w:hAnsi="Arial" w:cs="Arial"/>
          <w:color w:val="000000" w:themeColor="text1"/>
          <w:sz w:val="22"/>
          <w:szCs w:val="22"/>
        </w:rPr>
        <w:t>The description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is the starting point; it is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essential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for </w:t>
      </w:r>
      <w:r w:rsidR="0008613B" w:rsidRPr="00714B40">
        <w:rPr>
          <w:rFonts w:ascii="Arial" w:hAnsi="Arial" w:cs="Arial"/>
          <w:color w:val="000000" w:themeColor="text1"/>
          <w:sz w:val="22"/>
          <w:szCs w:val="22"/>
        </w:rPr>
        <w:t>staff/individuals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to disclose all the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situation details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We will know what was happening, what was done, or what other people did by providing such information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Assessing the </w:t>
      </w:r>
      <w:r w:rsidR="004B3B69">
        <w:rPr>
          <w:rFonts w:ascii="Arial" w:hAnsi="Arial" w:cs="Arial"/>
          <w:color w:val="000000" w:themeColor="text1"/>
          <w:sz w:val="22"/>
          <w:szCs w:val="22"/>
        </w:rPr>
        <w:t>way,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 they </w:t>
      </w:r>
      <w:proofErr w:type="gramStart"/>
      <w:r w:rsidR="009A19C1">
        <w:rPr>
          <w:rFonts w:ascii="Arial" w:hAnsi="Arial" w:cs="Arial"/>
          <w:color w:val="000000" w:themeColor="text1"/>
          <w:sz w:val="22"/>
          <w:szCs w:val="22"/>
        </w:rPr>
        <w:t>feel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:</w:t>
      </w:r>
      <w:proofErr w:type="gramEnd"/>
      <w:r w:rsidR="00993BCA">
        <w:rPr>
          <w:rFonts w:ascii="Arial" w:hAnsi="Arial" w:cs="Arial"/>
          <w:color w:val="000000" w:themeColor="text1"/>
          <w:sz w:val="22"/>
          <w:szCs w:val="22"/>
        </w:rPr>
        <w:t xml:space="preserve"> I would like to learn more about how they felt; by encouraging them to express their emotions and discussing their experience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it potentially can make them understand other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people’s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views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about some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experiences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. Evaluation would be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next stage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. By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doing this, people would be able to express their view of the experience, positive or negative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outcomes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from experience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and 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causes of the experience.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An analysis is to make people understand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in-depth experience they had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>. B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y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 doing </w:t>
      </w:r>
      <w:r w:rsidR="00277C63" w:rsidRPr="00714B40">
        <w:rPr>
          <w:rFonts w:ascii="Arial" w:hAnsi="Arial" w:cs="Arial"/>
          <w:color w:val="000000" w:themeColor="text1"/>
          <w:sz w:val="22"/>
          <w:szCs w:val="22"/>
        </w:rPr>
        <w:t>this</w:t>
      </w:r>
      <w:r w:rsidR="00557F8F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people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better understand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experience they had.</w:t>
      </w:r>
    </w:p>
    <w:p w14:paraId="4D4FB8EF" w14:textId="0F62F2F5" w:rsidR="008A3013" w:rsidRPr="00714B40" w:rsidRDefault="000C0076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In conclusion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by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providing the opportunity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for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the staff to finalise and </w:t>
      </w:r>
      <w:r w:rsidR="004B3B69">
        <w:rPr>
          <w:rFonts w:ascii="Arial" w:hAnsi="Arial" w:cs="Arial"/>
          <w:color w:val="000000" w:themeColor="text1"/>
          <w:sz w:val="22"/>
          <w:szCs w:val="22"/>
        </w:rPr>
        <w:t>think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about their experience, they could consider what could be done for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others’</w:t>
      </w:r>
      <w:r w:rsidR="00D635CA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positive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experiences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how they would react if they had some experience and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>improvements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0C1F" w:rsidRPr="00714B40">
        <w:rPr>
          <w:rFonts w:ascii="Arial" w:hAnsi="Arial" w:cs="Arial"/>
          <w:color w:val="000000" w:themeColor="text1"/>
          <w:sz w:val="22"/>
          <w:szCs w:val="22"/>
        </w:rPr>
        <w:t>(Markkanen</w:t>
      </w:r>
      <w:r w:rsidR="007E7EA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P. </w:t>
      </w:r>
      <w:r w:rsidR="007E7EA4" w:rsidRPr="00714B4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et al.</w:t>
      </w:r>
      <w:r w:rsidR="007E7EA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2020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). </w:t>
      </w:r>
      <w:r w:rsidR="004B3B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 action</w:t>
      </w:r>
      <w:r w:rsidR="00643D68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>p</w:t>
      </w:r>
      <w:r w:rsidR="00643D68" w:rsidRPr="00714B40">
        <w:rPr>
          <w:rFonts w:ascii="Arial" w:hAnsi="Arial" w:cs="Arial"/>
          <w:color w:val="000000" w:themeColor="text1"/>
          <w:sz w:val="22"/>
          <w:szCs w:val="22"/>
        </w:rPr>
        <w:t xml:space="preserve">lan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is required </w:t>
      </w:r>
      <w:r w:rsidR="002801D1" w:rsidRPr="00714B40">
        <w:rPr>
          <w:rFonts w:ascii="Arial" w:hAnsi="Arial" w:cs="Arial"/>
          <w:color w:val="000000" w:themeColor="text1"/>
          <w:sz w:val="22"/>
          <w:szCs w:val="22"/>
        </w:rPr>
        <w:t xml:space="preserve">following </w:t>
      </w:r>
      <w:r w:rsidR="00A52AED" w:rsidRPr="00714B40">
        <w:rPr>
          <w:rFonts w:ascii="Arial" w:hAnsi="Arial" w:cs="Arial"/>
          <w:color w:val="000000" w:themeColor="text1"/>
          <w:sz w:val="22"/>
          <w:szCs w:val="22"/>
        </w:rPr>
        <w:t>previous stages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 xml:space="preserve"> that will provide us</w:t>
      </w:r>
      <w:r w:rsidR="00833B02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B3B69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9A19C1">
        <w:rPr>
          <w:rFonts w:ascii="Arial" w:hAnsi="Arial" w:cs="Arial"/>
          <w:color w:val="000000" w:themeColor="text1"/>
          <w:sz w:val="22"/>
          <w:szCs w:val="22"/>
        </w:rPr>
        <w:t>the</w:t>
      </w:r>
      <w:r w:rsidR="00867224" w:rsidRPr="00714B40">
        <w:rPr>
          <w:rFonts w:ascii="Arial" w:hAnsi="Arial" w:cs="Arial"/>
          <w:color w:val="000000" w:themeColor="text1"/>
          <w:sz w:val="22"/>
          <w:szCs w:val="22"/>
        </w:rPr>
        <w:t xml:space="preserve"> information </w:t>
      </w:r>
      <w:r w:rsidR="00D21059" w:rsidRPr="00714B40">
        <w:rPr>
          <w:rFonts w:ascii="Arial" w:hAnsi="Arial" w:cs="Arial"/>
          <w:color w:val="000000" w:themeColor="text1"/>
          <w:sz w:val="22"/>
          <w:szCs w:val="22"/>
        </w:rPr>
        <w:t>collected</w:t>
      </w:r>
      <w:r w:rsidR="00451167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1A3207" w:rsidRPr="00714B40">
        <w:rPr>
          <w:rFonts w:ascii="Arial" w:hAnsi="Arial" w:cs="Arial"/>
          <w:color w:val="000000" w:themeColor="text1"/>
          <w:sz w:val="22"/>
          <w:szCs w:val="22"/>
        </w:rPr>
        <w:t xml:space="preserve">individuals challenging </w:t>
      </w:r>
      <w:r w:rsidR="008962F1" w:rsidRPr="00714B40">
        <w:rPr>
          <w:rFonts w:ascii="Arial" w:hAnsi="Arial" w:cs="Arial"/>
          <w:color w:val="000000" w:themeColor="text1"/>
          <w:sz w:val="22"/>
          <w:szCs w:val="22"/>
        </w:rPr>
        <w:t xml:space="preserve">their point of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</w:rPr>
        <w:t>view</w:t>
      </w:r>
      <w:r w:rsidR="00C46934">
        <w:rPr>
          <w:rFonts w:ascii="Arial" w:hAnsi="Arial" w:cs="Arial"/>
          <w:color w:val="000000" w:themeColor="text1"/>
          <w:sz w:val="22"/>
          <w:szCs w:val="22"/>
        </w:rPr>
        <w:t xml:space="preserve">. Afterwards, </w:t>
      </w:r>
      <w:r w:rsidR="005A2CA7" w:rsidRPr="00714B40">
        <w:rPr>
          <w:rFonts w:ascii="Arial" w:hAnsi="Arial" w:cs="Arial"/>
          <w:color w:val="000000" w:themeColor="text1"/>
          <w:sz w:val="22"/>
          <w:szCs w:val="22"/>
        </w:rPr>
        <w:t>I</w:t>
      </w:r>
      <w:r w:rsidR="008805A5" w:rsidRPr="00714B40">
        <w:rPr>
          <w:rFonts w:ascii="Arial" w:hAnsi="Arial" w:cs="Arial"/>
          <w:color w:val="000000" w:themeColor="text1"/>
          <w:sz w:val="22"/>
          <w:szCs w:val="22"/>
        </w:rPr>
        <w:t xml:space="preserve"> will be </w:t>
      </w:r>
      <w:r w:rsidR="00C368D8" w:rsidRPr="00714B40">
        <w:rPr>
          <w:rFonts w:ascii="Arial" w:hAnsi="Arial" w:cs="Arial"/>
          <w:color w:val="000000" w:themeColor="text1"/>
          <w:sz w:val="22"/>
          <w:szCs w:val="22"/>
        </w:rPr>
        <w:t xml:space="preserve">confident </w:t>
      </w:r>
      <w:r w:rsidR="00C57740" w:rsidRPr="00714B40">
        <w:rPr>
          <w:rFonts w:ascii="Arial" w:hAnsi="Arial" w:cs="Arial"/>
          <w:color w:val="000000" w:themeColor="text1"/>
          <w:sz w:val="22"/>
          <w:szCs w:val="22"/>
        </w:rPr>
        <w:t>that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F5989" w:rsidRPr="00714B40">
        <w:rPr>
          <w:rFonts w:ascii="Arial" w:hAnsi="Arial" w:cs="Arial"/>
          <w:color w:val="000000" w:themeColor="text1"/>
          <w:sz w:val="22"/>
          <w:szCs w:val="22"/>
        </w:rPr>
        <w:t>a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 better-unbiased</w:t>
      </w:r>
      <w:r w:rsidR="00DB6163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E51A5" w:rsidRPr="00714B40">
        <w:rPr>
          <w:rFonts w:ascii="Arial" w:hAnsi="Arial" w:cs="Arial"/>
          <w:color w:val="000000" w:themeColor="text1"/>
          <w:sz w:val="22"/>
          <w:szCs w:val="22"/>
        </w:rPr>
        <w:t>communication</w:t>
      </w:r>
      <w:r w:rsidR="005F5989" w:rsidRPr="00714B40">
        <w:rPr>
          <w:rFonts w:ascii="Arial" w:hAnsi="Arial" w:cs="Arial"/>
          <w:color w:val="000000" w:themeColor="text1"/>
          <w:sz w:val="22"/>
          <w:szCs w:val="22"/>
        </w:rPr>
        <w:t xml:space="preserve"> is established </w:t>
      </w:r>
      <w:r w:rsidR="00BE51A5" w:rsidRPr="00714B40">
        <w:rPr>
          <w:rFonts w:ascii="Arial" w:hAnsi="Arial" w:cs="Arial"/>
          <w:color w:val="000000" w:themeColor="text1"/>
          <w:sz w:val="22"/>
          <w:szCs w:val="22"/>
        </w:rPr>
        <w:t xml:space="preserve">with staff and </w:t>
      </w:r>
      <w:r w:rsidR="00D073B9" w:rsidRPr="00714B40">
        <w:rPr>
          <w:rFonts w:ascii="Arial" w:hAnsi="Arial" w:cs="Arial"/>
          <w:color w:val="000000" w:themeColor="text1"/>
          <w:sz w:val="22"/>
          <w:szCs w:val="22"/>
        </w:rPr>
        <w:t xml:space="preserve">create </w:t>
      </w:r>
      <w:r w:rsidR="00772161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D073B9" w:rsidRPr="00714B40">
        <w:rPr>
          <w:rFonts w:ascii="Arial" w:hAnsi="Arial" w:cs="Arial"/>
          <w:color w:val="000000" w:themeColor="text1"/>
          <w:sz w:val="22"/>
          <w:szCs w:val="22"/>
        </w:rPr>
        <w:t xml:space="preserve">new approach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</w:rPr>
        <w:t>to</w:t>
      </w:r>
      <w:r w:rsidR="002729A5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F5989" w:rsidRPr="00714B40">
        <w:rPr>
          <w:rFonts w:ascii="Arial" w:hAnsi="Arial" w:cs="Arial"/>
          <w:color w:val="000000" w:themeColor="text1"/>
          <w:sz w:val="22"/>
          <w:szCs w:val="22"/>
        </w:rPr>
        <w:t xml:space="preserve">developing </w:t>
      </w:r>
      <w:r w:rsidR="00C46934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2729A5" w:rsidRPr="00714B40">
        <w:rPr>
          <w:rFonts w:ascii="Arial" w:hAnsi="Arial" w:cs="Arial"/>
          <w:color w:val="000000" w:themeColor="text1"/>
          <w:sz w:val="22"/>
          <w:szCs w:val="22"/>
        </w:rPr>
        <w:t xml:space="preserve">working </w:t>
      </w:r>
      <w:r w:rsidR="00211661" w:rsidRPr="00714B40">
        <w:rPr>
          <w:rFonts w:ascii="Arial" w:hAnsi="Arial" w:cs="Arial"/>
          <w:color w:val="000000" w:themeColor="text1"/>
          <w:sz w:val="22"/>
          <w:szCs w:val="22"/>
        </w:rPr>
        <w:t>attitude</w:t>
      </w:r>
      <w:r w:rsidR="00AB251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(Paterson and Chapman 2013).</w:t>
      </w:r>
    </w:p>
    <w:p w14:paraId="17D6C4BB" w14:textId="145DBA0C" w:rsidR="005C4BC5" w:rsidRDefault="00987117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</w:t>
      </w:r>
      <w:r w:rsidR="0071195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cording to </w:t>
      </w:r>
      <w:r w:rsidR="00EF0AEC" w:rsidRPr="00714B40">
        <w:rPr>
          <w:rFonts w:ascii="Arial" w:hAnsi="Arial" w:cs="Arial"/>
          <w:color w:val="000000" w:themeColor="text1"/>
          <w:spacing w:val="15"/>
          <w:sz w:val="22"/>
          <w:szCs w:val="22"/>
        </w:rPr>
        <w:t>Isabel Briggs Myers</w:t>
      </w:r>
      <w:r w:rsidR="00557F8F">
        <w:rPr>
          <w:rFonts w:ascii="Arial" w:hAnsi="Arial" w:cs="Arial"/>
          <w:color w:val="000000" w:themeColor="text1"/>
          <w:spacing w:val="15"/>
          <w:sz w:val="22"/>
          <w:szCs w:val="22"/>
        </w:rPr>
        <w:t>,</w:t>
      </w:r>
      <w:r w:rsidR="00B13FC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"It is up to each person to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recognise</w:t>
      </w:r>
      <w:r w:rsidR="00B13FC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his or her true preferences."</w:t>
      </w:r>
      <w:r w:rsidR="00D24BB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(MBTI</w:t>
      </w:r>
      <w:r w:rsidR="00D24BB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vertAlign w:val="superscript"/>
        </w:rPr>
        <w:t>®</w:t>
      </w:r>
      <w:r w:rsidR="004B3B6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).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B137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Carl Jung's theory of psychological types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was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developed in 1920</w:t>
      </w:r>
      <w:r w:rsidR="004B3B69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</w:t>
      </w:r>
      <w:r w:rsidR="00B4001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he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idea</w:t>
      </w:r>
      <w:r w:rsidR="00D6035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B4001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 built on the principle that different types of human consciousness possess unique characteristics and </w:t>
      </w:r>
      <w:r w:rsidR="004F6E9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activities</w:t>
      </w:r>
      <w:r w:rsidR="00DF4AB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by </w:t>
      </w:r>
      <w:r w:rsidR="0021711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creating </w:t>
      </w:r>
      <w:r w:rsidR="002B141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different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styles</w:t>
      </w:r>
      <w:r w:rsidR="002B141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2B141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we </w:t>
      </w:r>
      <w:r w:rsidR="006565D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can</w:t>
      </w:r>
      <w:r w:rsidR="002462B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understand </w:t>
      </w:r>
      <w:r w:rsidR="006D373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people behaviour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524D8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</w:t>
      </w:r>
      <w:r w:rsidR="007442E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personality.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Applying </w:t>
      </w:r>
      <w:r w:rsidR="0012520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Jung’s theory </w:t>
      </w:r>
      <w:r w:rsidR="007442E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 a base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7442E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2520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DE5BF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MBTI </w:t>
      </w:r>
      <w:r w:rsidR="00835FE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theory, which</w:t>
      </w:r>
      <w:r w:rsidR="00FD5FD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was developed by </w:t>
      </w:r>
      <w:r w:rsidR="0020214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Kathri</w:t>
      </w:r>
      <w:r w:rsidR="006760C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ne Cook Briggs and her daughter </w:t>
      </w:r>
      <w:r w:rsidR="005124C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Isabel Briggs </w:t>
      </w:r>
      <w:r w:rsidR="006C5B5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Mayers, called</w:t>
      </w:r>
      <w:r w:rsidR="0088745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89600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Mayers-Briggs Type Indi</w:t>
      </w:r>
      <w:r w:rsidR="0085080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cator (MBTI</w:t>
      </w:r>
      <w:r w:rsidR="00032B5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555E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was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published</w:t>
      </w:r>
      <w:r w:rsidR="003204B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1962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; it</w:t>
      </w:r>
      <w:r w:rsidR="003B2AB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 an </w:t>
      </w:r>
      <w:r w:rsidR="00580AD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indicator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that</w:t>
      </w:r>
      <w:r w:rsidR="00E35C3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is widely </w:t>
      </w:r>
      <w:r w:rsidR="000A591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accessible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and used </w:t>
      </w:r>
      <w:r w:rsidR="000A591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to individuals and </w:t>
      </w:r>
      <w:r w:rsidR="0086276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groups. </w:t>
      </w:r>
    </w:p>
    <w:p w14:paraId="0AF2AF9E" w14:textId="17A3B0A6" w:rsidR="009C2783" w:rsidRDefault="0086276A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</w:t>
      </w:r>
      <w:r w:rsidR="00B36CA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main </w:t>
      </w:r>
      <w:r w:rsidR="009F1B3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su</w:t>
      </w:r>
      <w:r w:rsidR="00D8480F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ggestion</w:t>
      </w:r>
      <w:r w:rsidR="00B36CA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B36CA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MBTI indicator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 based on the idea that distinct types of human thought have unique variations and actions</w:t>
      </w:r>
      <w:r w:rsidR="00B9015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r w:rsidR="008B48E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identify</w:t>
      </w:r>
      <w:r w:rsidR="001156F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 way</w:t>
      </w:r>
      <w:r w:rsidR="00ED5C0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they </w:t>
      </w:r>
      <w:r w:rsidR="008B48E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select </w:t>
      </w:r>
      <w:r w:rsidR="00ED5C0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their</w:t>
      </w:r>
      <w:r w:rsidR="0035547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435C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interest, need, values and motivation.</w:t>
      </w:r>
      <w:r w:rsidR="005D67BC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(McCaulley, </w:t>
      </w:r>
      <w:r w:rsidR="00687DD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1974) It</w:t>
      </w:r>
      <w:r w:rsidR="00DD37A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also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assumes</w:t>
      </w:r>
      <w:r w:rsidR="001B2D2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that </w:t>
      </w:r>
      <w:r w:rsidR="00435761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human </w:t>
      </w:r>
      <w:r w:rsidR="00557F8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necessities</w:t>
      </w:r>
      <w:r w:rsidR="004B38E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establish </w:t>
      </w:r>
      <w:r w:rsidR="00687DD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awareness and</w:t>
      </w:r>
      <w:r w:rsidR="0009342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 </w:t>
      </w:r>
      <w:r w:rsidR="00CA23E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good </w:t>
      </w:r>
      <w:r w:rsidR="00CA11D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decision-making</w:t>
      </w:r>
      <w:r w:rsidR="00790C2B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5054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system.</w:t>
      </w:r>
      <w:r w:rsidR="00866F1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Using</w:t>
      </w:r>
      <w:r w:rsidR="00CA11D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four </w:t>
      </w:r>
      <w:r w:rsidR="00DB450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principles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of </w:t>
      </w:r>
      <w:r w:rsidR="00DE3BA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MBTI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indicators</w:t>
      </w:r>
      <w:r w:rsidR="00DE3BA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F8166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such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 </w:t>
      </w:r>
      <w:r w:rsidR="00F8166E" w:rsidRPr="00714B40">
        <w:rPr>
          <w:rFonts w:ascii="Arial" w:hAnsi="Arial" w:cs="Arial"/>
          <w:color w:val="000000" w:themeColor="text1"/>
          <w:sz w:val="22"/>
          <w:szCs w:val="22"/>
        </w:rPr>
        <w:t>Extroversion or Introversion, Sensing or Intuition, Thinking or Feeling, and Judgment or Perception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,</w:t>
      </w:r>
      <w:r w:rsidR="00F8166E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6F0A" w:rsidRPr="00714B40">
        <w:rPr>
          <w:rFonts w:ascii="Arial" w:hAnsi="Arial" w:cs="Arial"/>
          <w:color w:val="000000" w:themeColor="text1"/>
          <w:sz w:val="22"/>
          <w:szCs w:val="22"/>
        </w:rPr>
        <w:t xml:space="preserve">we can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generate</w:t>
      </w:r>
      <w:r w:rsidR="005D6F0A" w:rsidRPr="00714B40">
        <w:rPr>
          <w:rFonts w:ascii="Arial" w:hAnsi="Arial" w:cs="Arial"/>
          <w:color w:val="000000" w:themeColor="text1"/>
          <w:sz w:val="22"/>
          <w:szCs w:val="22"/>
        </w:rPr>
        <w:t xml:space="preserve"> 16</w:t>
      </w:r>
      <w:r w:rsidR="00B5568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726EE" w:rsidRPr="00714B40">
        <w:rPr>
          <w:rFonts w:ascii="Arial" w:hAnsi="Arial" w:cs="Arial"/>
          <w:color w:val="000000" w:themeColor="text1"/>
          <w:sz w:val="22"/>
          <w:szCs w:val="22"/>
        </w:rPr>
        <w:t>personalities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. To</w:t>
      </w:r>
      <w:r w:rsidR="00DA763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recognise</w:t>
      </w:r>
      <w:r w:rsidR="00DA7631" w:rsidRPr="00714B40">
        <w:rPr>
          <w:rFonts w:ascii="Arial" w:hAnsi="Arial" w:cs="Arial"/>
          <w:color w:val="000000" w:themeColor="text1"/>
          <w:sz w:val="22"/>
          <w:szCs w:val="22"/>
        </w:rPr>
        <w:t xml:space="preserve"> them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,</w:t>
      </w:r>
      <w:r w:rsidR="00DA7631" w:rsidRPr="00714B40">
        <w:rPr>
          <w:rFonts w:ascii="Arial" w:hAnsi="Arial" w:cs="Arial"/>
          <w:color w:val="000000" w:themeColor="text1"/>
          <w:sz w:val="22"/>
          <w:szCs w:val="22"/>
        </w:rPr>
        <w:t xml:space="preserve"> we use code or </w:t>
      </w:r>
      <w:r w:rsidR="00C16EEF" w:rsidRPr="00714B40">
        <w:rPr>
          <w:rFonts w:ascii="Arial" w:hAnsi="Arial" w:cs="Arial"/>
          <w:color w:val="000000" w:themeColor="text1"/>
          <w:sz w:val="22"/>
          <w:szCs w:val="22"/>
        </w:rPr>
        <w:t xml:space="preserve">letters. See Fig1 </w:t>
      </w:r>
      <w:r w:rsidR="00DF009F" w:rsidRPr="00714B40">
        <w:rPr>
          <w:rFonts w:ascii="Arial" w:hAnsi="Arial" w:cs="Arial"/>
          <w:color w:val="000000" w:themeColor="text1"/>
          <w:sz w:val="22"/>
          <w:szCs w:val="22"/>
        </w:rPr>
        <w:t xml:space="preserve">Each of the </w:t>
      </w:r>
      <w:r w:rsidR="007136F5" w:rsidRPr="00714B40">
        <w:rPr>
          <w:rFonts w:ascii="Arial" w:hAnsi="Arial" w:cs="Arial"/>
          <w:color w:val="000000" w:themeColor="text1"/>
          <w:sz w:val="22"/>
          <w:szCs w:val="22"/>
        </w:rPr>
        <w:t>letters in</w:t>
      </w:r>
      <w:r w:rsidR="008B4F23" w:rsidRPr="00714B40">
        <w:rPr>
          <w:rFonts w:ascii="Arial" w:hAnsi="Arial" w:cs="Arial"/>
          <w:color w:val="000000" w:themeColor="text1"/>
          <w:sz w:val="22"/>
          <w:szCs w:val="22"/>
        </w:rPr>
        <w:t xml:space="preserve"> combination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represents</w:t>
      </w:r>
      <w:r w:rsidR="009231B1" w:rsidRPr="00714B40">
        <w:rPr>
          <w:rFonts w:ascii="Arial" w:hAnsi="Arial" w:cs="Arial"/>
          <w:color w:val="000000" w:themeColor="text1"/>
          <w:sz w:val="22"/>
          <w:szCs w:val="22"/>
        </w:rPr>
        <w:t xml:space="preserve"> different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</w:rPr>
        <w:t xml:space="preserve">characteristics, in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variety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</w:rPr>
        <w:t xml:space="preserve"> is a</w:t>
      </w:r>
      <w:r w:rsidR="0096593A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</w:rPr>
        <w:t>personality</w:t>
      </w:r>
      <w:r w:rsidR="004E4A16" w:rsidRPr="00714B40">
        <w:rPr>
          <w:rFonts w:ascii="Arial" w:hAnsi="Arial" w:cs="Arial"/>
          <w:color w:val="000000" w:themeColor="text1"/>
          <w:sz w:val="22"/>
          <w:szCs w:val="22"/>
        </w:rPr>
        <w:t xml:space="preserve"> type. See Fig </w:t>
      </w:r>
      <w:r w:rsidR="00EA66B2" w:rsidRPr="00714B40">
        <w:rPr>
          <w:rFonts w:ascii="Arial" w:hAnsi="Arial" w:cs="Arial"/>
          <w:color w:val="000000" w:themeColor="text1"/>
          <w:sz w:val="22"/>
          <w:szCs w:val="22"/>
        </w:rPr>
        <w:t>2.</w:t>
      </w:r>
    </w:p>
    <w:p w14:paraId="53120DAC" w14:textId="0C5D6EEB" w:rsidR="00EA66B2" w:rsidRPr="00714B40" w:rsidRDefault="00EA66B2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 xml:space="preserve">This theory will help me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assess the existing staff and can be used </w:t>
      </w:r>
      <w:r w:rsidR="00B537EB" w:rsidRPr="00714B40">
        <w:rPr>
          <w:rFonts w:ascii="Arial" w:hAnsi="Arial" w:cs="Arial"/>
          <w:color w:val="000000" w:themeColor="text1"/>
          <w:sz w:val="22"/>
          <w:szCs w:val="22"/>
        </w:rPr>
        <w:t xml:space="preserve">after hiring the new </w:t>
      </w:r>
      <w:r w:rsidR="00C70F33" w:rsidRPr="00714B40">
        <w:rPr>
          <w:rFonts w:ascii="Arial" w:hAnsi="Arial" w:cs="Arial"/>
          <w:color w:val="000000" w:themeColor="text1"/>
          <w:sz w:val="22"/>
          <w:szCs w:val="22"/>
        </w:rPr>
        <w:t>staff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. As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we perform the test, we will have additional information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,</w:t>
      </w:r>
      <w:r w:rsidR="00C4693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which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was not disclosed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or available during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hiring process. Acknowledging differences amongst individuals will help me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recognise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their basic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personalities</w:t>
      </w:r>
      <w:r w:rsidR="00356887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3497" w:rsidRPr="00714B40">
        <w:rPr>
          <w:rFonts w:ascii="Arial" w:hAnsi="Arial" w:cs="Arial"/>
          <w:color w:val="000000" w:themeColor="text1"/>
          <w:sz w:val="22"/>
          <w:szCs w:val="22"/>
        </w:rPr>
        <w:t>and create</w:t>
      </w:r>
      <w:r w:rsidR="003F66C3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D2730" w:rsidRPr="00714B40">
        <w:rPr>
          <w:rFonts w:ascii="Arial" w:hAnsi="Arial" w:cs="Arial"/>
          <w:color w:val="000000" w:themeColor="text1"/>
          <w:sz w:val="22"/>
          <w:szCs w:val="22"/>
        </w:rPr>
        <w:t>trust. The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way they would fit within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organisation</w:t>
      </w:r>
      <w:r w:rsidR="00F9077B" w:rsidRPr="00714B40">
        <w:rPr>
          <w:rFonts w:ascii="Arial" w:hAnsi="Arial" w:cs="Arial"/>
          <w:color w:val="000000" w:themeColor="text1"/>
          <w:sz w:val="22"/>
          <w:szCs w:val="22"/>
        </w:rPr>
        <w:t xml:space="preserve"> will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impact</w:t>
      </w:r>
      <w:r w:rsidR="00F9077B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773A" w:rsidRPr="00714B40">
        <w:rPr>
          <w:rFonts w:ascii="Arial" w:hAnsi="Arial" w:cs="Arial"/>
          <w:color w:val="000000" w:themeColor="text1"/>
          <w:sz w:val="22"/>
          <w:szCs w:val="22"/>
        </w:rPr>
        <w:t>the communication</w:t>
      </w:r>
      <w:r w:rsidR="00443474" w:rsidRPr="00714B4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6C6AC5" w:rsidRPr="00714B40">
        <w:rPr>
          <w:rFonts w:ascii="Arial" w:hAnsi="Arial" w:cs="Arial"/>
          <w:color w:val="000000" w:themeColor="text1"/>
          <w:sz w:val="22"/>
          <w:szCs w:val="22"/>
        </w:rPr>
        <w:t xml:space="preserve">reduce to minimum internal organisations </w:t>
      </w:r>
      <w:r w:rsidR="001E4D0E" w:rsidRPr="00714B40">
        <w:rPr>
          <w:rFonts w:ascii="Arial" w:hAnsi="Arial" w:cs="Arial"/>
          <w:color w:val="000000" w:themeColor="text1"/>
          <w:sz w:val="22"/>
          <w:szCs w:val="22"/>
        </w:rPr>
        <w:t>conflicts. Having</w:t>
      </w:r>
      <w:r w:rsidR="00DC44EF" w:rsidRPr="00714B40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>available information</w:t>
      </w:r>
      <w:r w:rsidR="001E4D0E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3E13CD" w:rsidRPr="00714B40">
        <w:rPr>
          <w:rFonts w:ascii="Arial" w:hAnsi="Arial" w:cs="Arial"/>
          <w:color w:val="000000" w:themeColor="text1"/>
          <w:sz w:val="22"/>
          <w:szCs w:val="22"/>
        </w:rPr>
        <w:t>assist</w:t>
      </w:r>
      <w:r w:rsidR="00BD72F5" w:rsidRPr="00714B40">
        <w:rPr>
          <w:rFonts w:ascii="Arial" w:hAnsi="Arial" w:cs="Arial"/>
          <w:color w:val="000000" w:themeColor="text1"/>
          <w:sz w:val="22"/>
          <w:szCs w:val="22"/>
        </w:rPr>
        <w:t xml:space="preserve"> know who is suitable to work in a team and co-operate better with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BD72F5" w:rsidRPr="00714B40">
        <w:rPr>
          <w:rFonts w:ascii="Arial" w:hAnsi="Arial" w:cs="Arial"/>
          <w:color w:val="000000" w:themeColor="text1"/>
          <w:sz w:val="22"/>
          <w:szCs w:val="22"/>
        </w:rPr>
        <w:t>company’s norms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2F0C" w:rsidRPr="00714B40">
        <w:rPr>
          <w:rFonts w:ascii="Arial" w:hAnsi="Arial" w:cs="Arial"/>
          <w:color w:val="000000" w:themeColor="text1"/>
          <w:sz w:val="22"/>
          <w:szCs w:val="22"/>
        </w:rPr>
        <w:t>and build</w:t>
      </w:r>
      <w:r w:rsidR="00D83F59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team 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members 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who are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participat</w:t>
      </w:r>
      <w:r w:rsidR="00DB4ED5" w:rsidRPr="00714B40">
        <w:rPr>
          <w:rFonts w:ascii="Arial" w:hAnsi="Arial" w:cs="Arial"/>
          <w:color w:val="000000" w:themeColor="text1"/>
          <w:sz w:val="22"/>
          <w:szCs w:val="22"/>
        </w:rPr>
        <w:t xml:space="preserve">ing </w:t>
      </w:r>
      <w:r w:rsidR="00753495" w:rsidRPr="00714B40">
        <w:rPr>
          <w:rFonts w:ascii="Arial" w:hAnsi="Arial" w:cs="Arial"/>
          <w:color w:val="000000" w:themeColor="text1"/>
          <w:sz w:val="22"/>
          <w:szCs w:val="22"/>
        </w:rPr>
        <w:t xml:space="preserve">so 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goals can be </w:t>
      </w:r>
      <w:r w:rsidR="00753495" w:rsidRPr="00714B40">
        <w:rPr>
          <w:rFonts w:ascii="Arial" w:hAnsi="Arial" w:cs="Arial"/>
          <w:color w:val="000000" w:themeColor="text1"/>
          <w:sz w:val="22"/>
          <w:szCs w:val="22"/>
        </w:rPr>
        <w:t>achieved</w:t>
      </w:r>
      <w:r w:rsidR="00E8759A" w:rsidRPr="00714B40">
        <w:rPr>
          <w:rFonts w:ascii="Arial" w:hAnsi="Arial" w:cs="Arial"/>
          <w:color w:val="000000" w:themeColor="text1"/>
          <w:sz w:val="22"/>
          <w:szCs w:val="22"/>
        </w:rPr>
        <w:t>,</w:t>
      </w:r>
      <w:r w:rsidR="00117974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239A" w:rsidRPr="00714B40">
        <w:rPr>
          <w:rFonts w:ascii="Arial" w:hAnsi="Arial" w:cs="Arial"/>
          <w:color w:val="000000" w:themeColor="text1"/>
          <w:sz w:val="22"/>
          <w:szCs w:val="22"/>
        </w:rPr>
        <w:t>l as well</w:t>
      </w:r>
      <w:r w:rsidR="00D104E3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4239A" w:rsidRPr="00714B40">
        <w:rPr>
          <w:rFonts w:ascii="Arial" w:hAnsi="Arial" w:cs="Arial"/>
          <w:color w:val="000000" w:themeColor="text1"/>
          <w:sz w:val="22"/>
          <w:szCs w:val="22"/>
        </w:rPr>
        <w:t>will be</w:t>
      </w:r>
      <w:r w:rsidR="009E75AD" w:rsidRPr="00714B40">
        <w:rPr>
          <w:rFonts w:ascii="Arial" w:hAnsi="Arial" w:cs="Arial"/>
          <w:color w:val="000000" w:themeColor="text1"/>
          <w:sz w:val="22"/>
          <w:szCs w:val="22"/>
        </w:rPr>
        <w:t xml:space="preserve"> able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1D5AA5" w:rsidRPr="00714B40">
        <w:rPr>
          <w:rFonts w:ascii="Arial" w:hAnsi="Arial" w:cs="Arial"/>
          <w:color w:val="000000" w:themeColor="text1"/>
          <w:sz w:val="22"/>
          <w:szCs w:val="22"/>
        </w:rPr>
        <w:t>recognise</w:t>
      </w:r>
      <w:r w:rsidR="008B103E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specific</w:t>
      </w:r>
      <w:r w:rsidR="00554CEC" w:rsidRPr="00714B40">
        <w:rPr>
          <w:rFonts w:ascii="Arial" w:hAnsi="Arial" w:cs="Arial"/>
          <w:color w:val="000000" w:themeColor="text1"/>
          <w:sz w:val="22"/>
          <w:szCs w:val="22"/>
        </w:rPr>
        <w:t xml:space="preserve"> personality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, which will be more </w:t>
      </w:r>
      <w:r w:rsidR="00E80C17" w:rsidRPr="00714B40">
        <w:rPr>
          <w:rFonts w:ascii="Arial" w:hAnsi="Arial" w:cs="Arial"/>
          <w:color w:val="000000" w:themeColor="text1"/>
          <w:sz w:val="22"/>
          <w:szCs w:val="22"/>
        </w:rPr>
        <w:t>effective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by completing single tasks. It is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essential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to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reduce resources by matching personality with </w:t>
      </w:r>
      <w:r w:rsidR="0015296C" w:rsidRPr="00714B40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suitable </w:t>
      </w:r>
      <w:r w:rsidR="00554CEC" w:rsidRPr="00714B40">
        <w:rPr>
          <w:rFonts w:ascii="Arial" w:hAnsi="Arial" w:cs="Arial"/>
          <w:color w:val="000000" w:themeColor="text1"/>
          <w:sz w:val="22"/>
          <w:szCs w:val="22"/>
        </w:rPr>
        <w:t>position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0645A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and</w:t>
      </w:r>
      <w:r w:rsidR="00B0645A" w:rsidRPr="00714B40">
        <w:rPr>
          <w:rFonts w:ascii="Arial" w:hAnsi="Arial" w:cs="Arial"/>
          <w:color w:val="000000" w:themeColor="text1"/>
          <w:sz w:val="22"/>
          <w:szCs w:val="22"/>
        </w:rPr>
        <w:t xml:space="preserve"> manners, which also could 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>impact</w:t>
      </w:r>
      <w:r w:rsidR="00B0645A" w:rsidRPr="00714B40">
        <w:rPr>
          <w:rFonts w:ascii="Arial" w:hAnsi="Arial" w:cs="Arial"/>
          <w:color w:val="000000" w:themeColor="text1"/>
          <w:sz w:val="22"/>
          <w:szCs w:val="22"/>
        </w:rPr>
        <w:t xml:space="preserve"> the working environment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430FB">
        <w:rPr>
          <w:rFonts w:ascii="Arial" w:hAnsi="Arial" w:cs="Arial"/>
          <w:color w:val="000000" w:themeColor="text1"/>
          <w:sz w:val="22"/>
          <w:szCs w:val="22"/>
        </w:rPr>
        <w:t>(</w:t>
      </w:r>
      <w:r w:rsidR="007430FB" w:rsidRPr="00714B40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Dubey</w:t>
      </w:r>
      <w:r w:rsidR="00B0645A" w:rsidRPr="009F3B15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, Banerjee and Dubey,</w:t>
      </w:r>
      <w:r w:rsidR="00B0645A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</w:t>
      </w:r>
      <w:r w:rsidR="00B0645A" w:rsidRPr="009F3B15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2019)</w:t>
      </w:r>
      <w:r w:rsidR="00202B10" w:rsidRPr="00714B40">
        <w:rPr>
          <w:rFonts w:ascii="Arial" w:hAnsi="Arial" w:cs="Arial"/>
          <w:color w:val="000000" w:themeColor="text1"/>
          <w:sz w:val="22"/>
          <w:szCs w:val="22"/>
        </w:rPr>
        <w:t>. One</w:t>
      </w:r>
      <w:r w:rsidR="005B2976" w:rsidRPr="00714B40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 xml:space="preserve">my concerns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is that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MBTI indicator </w:t>
      </w:r>
      <w:r w:rsidR="00750D57" w:rsidRPr="00714B40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not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recognised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in the academic world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. As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85C46" w:rsidRPr="00714B40">
        <w:rPr>
          <w:rFonts w:ascii="Arial" w:hAnsi="Arial" w:cs="Arial"/>
          <w:color w:val="000000" w:themeColor="text1"/>
          <w:sz w:val="22"/>
          <w:szCs w:val="22"/>
        </w:rPr>
        <w:t xml:space="preserve">an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>example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,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many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professionals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61D7C" w:rsidRPr="00714B40">
        <w:rPr>
          <w:rFonts w:ascii="Arial" w:hAnsi="Arial" w:cs="Arial"/>
          <w:color w:val="000000" w:themeColor="text1"/>
          <w:sz w:val="22"/>
          <w:szCs w:val="22"/>
        </w:rPr>
        <w:t xml:space="preserve">such 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as counsellors or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psychotherapists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cannot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67A3B" w:rsidRPr="00714B40">
        <w:rPr>
          <w:rFonts w:ascii="Arial" w:hAnsi="Arial" w:cs="Arial"/>
          <w:color w:val="000000" w:themeColor="text1"/>
          <w:sz w:val="22"/>
          <w:szCs w:val="22"/>
        </w:rPr>
        <w:t>use</w:t>
      </w:r>
      <w:r w:rsidRPr="00714B40">
        <w:rPr>
          <w:rFonts w:ascii="Arial" w:hAnsi="Arial" w:cs="Arial"/>
          <w:color w:val="000000" w:themeColor="text1"/>
          <w:sz w:val="22"/>
          <w:szCs w:val="22"/>
        </w:rPr>
        <w:t xml:space="preserve"> it. (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Behaz</w:t>
      </w:r>
      <w:proofErr w:type="spellEnd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and </w:t>
      </w:r>
      <w:proofErr w:type="spellStart"/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Djoudi</w:t>
      </w:r>
      <w:proofErr w:type="spellEnd"/>
      <w:r w:rsid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2012).</w:t>
      </w:r>
    </w:p>
    <w:p w14:paraId="72DD83E5" w14:textId="3719E7DF" w:rsidR="008F69F3" w:rsidRPr="00714B40" w:rsidRDefault="008F69F3" w:rsidP="00714B4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7E11D44" w14:textId="713C43F5" w:rsidR="008F69F3" w:rsidRDefault="00C16EEF" w:rsidP="002F6E1C">
      <w:pPr>
        <w:spacing w:line="360" w:lineRule="auto"/>
        <w:jc w:val="both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inline distT="0" distB="0" distL="0" distR="0" wp14:anchorId="3008001F" wp14:editId="12ED61CD">
            <wp:extent cx="5731510" cy="1794510"/>
            <wp:effectExtent l="0" t="0" r="0" b="0"/>
            <wp:docPr id="5" name="Picture 5" descr="Personality | Boundless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Personality | Boundless Management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AE032" w14:textId="3AC853E0" w:rsidR="00206B0E" w:rsidRDefault="00C16EEF" w:rsidP="00206B0E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1"/>
          <w:szCs w:val="21"/>
        </w:rPr>
        <w:t xml:space="preserve">Fig </w:t>
      </w:r>
      <w:r w:rsidR="004B3B69">
        <w:rPr>
          <w:rFonts w:ascii="Arial" w:hAnsi="Arial" w:cs="Arial"/>
          <w:sz w:val="21"/>
          <w:szCs w:val="21"/>
        </w:rPr>
        <w:t>1</w:t>
      </w:r>
      <w:r w:rsidR="00206B0E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n.d.) (Source </w:t>
      </w:r>
      <w:r w:rsidR="006832D4" w:rsidRPr="00D2047C">
        <w:rPr>
          <w:rFonts w:ascii="Arial" w:hAnsi="Arial" w:cs="Arial"/>
          <w:color w:val="000000" w:themeColor="text1"/>
        </w:rPr>
        <w:t>www.healthynumbers.com.au</w:t>
      </w:r>
      <w:r w:rsidR="006832D4">
        <w:rPr>
          <w:rFonts w:ascii="Arial" w:hAnsi="Arial" w:cs="Arial"/>
          <w:color w:val="000000" w:themeColor="text1"/>
        </w:rPr>
        <w:t>)</w:t>
      </w:r>
    </w:p>
    <w:p w14:paraId="18F7627A" w14:textId="27A78CC8" w:rsidR="00E63CDA" w:rsidRDefault="00E63CDA" w:rsidP="00206B0E">
      <w:r>
        <w:rPr>
          <w:noProof/>
        </w:rPr>
        <w:lastRenderedPageBreak/>
        <mc:AlternateContent>
          <mc:Choice Requires="wpg">
            <w:drawing>
              <wp:inline distT="0" distB="0" distL="0" distR="0" wp14:anchorId="63B97704" wp14:editId="61D09F82">
                <wp:extent cx="6330998" cy="4823285"/>
                <wp:effectExtent l="0" t="0" r="6350" b="3175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0998" cy="4823285"/>
                          <a:chOff x="0" y="0"/>
                          <a:chExt cx="5731510" cy="344551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Decision Making | X&amp;Y Partners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2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3222625"/>
                            <a:ext cx="57315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A46637" w14:textId="76F2E32F" w:rsidR="00E63CDA" w:rsidRPr="00E63CDA" w:rsidRDefault="009E2F85" w:rsidP="00E63CD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E63CDA" w:rsidRPr="00E63CD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E63CDA" w:rsidRPr="00E63CDA">
                                <w:rPr>
                                  <w:sz w:val="18"/>
                                  <w:szCs w:val="18"/>
                                </w:rPr>
                                <w:t xml:space="preserve"> by </w:t>
                              </w:r>
                              <w:r w:rsidR="007E4036">
                                <w:rPr>
                                  <w:sz w:val="18"/>
                                  <w:szCs w:val="18"/>
                                </w:rPr>
                                <w:t xml:space="preserve">an </w:t>
                              </w:r>
                              <w:r w:rsidR="00E63CDA" w:rsidRPr="00E63CDA">
                                <w:rPr>
                                  <w:sz w:val="18"/>
                                  <w:szCs w:val="18"/>
                                </w:rPr>
                                <w:t xml:space="preserve">Unknown Author is licensed under </w:t>
                              </w:r>
                              <w:hyperlink r:id="rId14" w:history="1">
                                <w:r w:rsidR="00E63CDA" w:rsidRPr="00E63CD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B97704" id="Group 10" o:spid="_x0000_s1026" style="width:498.5pt;height:379.8pt;mso-position-horizontal-relative:char;mso-position-vertical-relative:line" coordsize="57315,3445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Decision Making | X&amp;Y Partners" style="position:absolute;width:57315;height:322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">
                  <v:imagedata r:id="rId15" o:title="Decision Making | X&amp;Y Partner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top:32226;width:57315;height:222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" stroked="f">
                  <v:textbox>
                    <w:txbxContent>
                      <w:p w14:paraId="28A46637" w14:textId="76F2E32F" w:rsidR="00E63CDA" w:rsidRPr="00E63CDA" w:rsidRDefault="009E2F85" w:rsidP="00E63CD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="00E63CDA" w:rsidRPr="00E63CD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E63CDA" w:rsidRPr="00E63CDA">
                          <w:rPr>
                            <w:sz w:val="18"/>
                            <w:szCs w:val="18"/>
                          </w:rPr>
                          <w:t xml:space="preserve"> by </w:t>
                        </w:r>
                        <w:r w:rsidR="007E4036">
                          <w:rPr>
                            <w:sz w:val="18"/>
                            <w:szCs w:val="18"/>
                          </w:rPr>
                          <w:t xml:space="preserve">an </w:t>
                        </w:r>
                        <w:r w:rsidR="00E63CDA" w:rsidRPr="00E63CDA">
                          <w:rPr>
                            <w:sz w:val="18"/>
                            <w:szCs w:val="18"/>
                          </w:rPr>
                          <w:t xml:space="preserve">Unknown Author is licensed under </w:t>
                        </w:r>
                        <w:hyperlink r:id="rId17" w:history="1">
                          <w:r w:rsidR="00E63CDA" w:rsidRPr="00E63CDA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AF5CA39" w14:textId="12B80F07" w:rsidR="00632194" w:rsidRPr="006832D4" w:rsidRDefault="00332CA4" w:rsidP="00EF36B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1"/>
          <w:szCs w:val="21"/>
        </w:rPr>
        <w:t xml:space="preserve">Fig </w:t>
      </w:r>
      <w:r w:rsidR="006832D4">
        <w:rPr>
          <w:rFonts w:ascii="Arial" w:hAnsi="Arial" w:cs="Arial"/>
          <w:sz w:val="21"/>
          <w:szCs w:val="21"/>
        </w:rPr>
        <w:t xml:space="preserve">2 </w:t>
      </w:r>
      <w:r w:rsidR="00EF36B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gramStart"/>
      <w:r w:rsidR="00EF36B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Moore)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(</w:t>
      </w:r>
      <w:proofErr w:type="gramEnd"/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Source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6832D4" w:rsidRPr="006832D4">
        <w:rPr>
          <w:rStyle w:val="selectable"/>
          <w:rFonts w:ascii="Arial" w:hAnsi="Arial" w:cs="Arial"/>
          <w:color w:val="000000" w:themeColor="text1"/>
          <w:sz w:val="22"/>
          <w:szCs w:val="22"/>
        </w:rPr>
        <w:t>.www.Thisisxy.com</w:t>
      </w:r>
      <w:r w:rsidR="006832D4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</w:p>
    <w:p w14:paraId="57667C4D" w14:textId="0149B76D" w:rsidR="008F69F3" w:rsidRPr="00DD0AB1" w:rsidRDefault="008F69F3" w:rsidP="002F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3139820" w14:textId="25F2C465" w:rsidR="00DF560B" w:rsidRDefault="0022264F" w:rsidP="0061396B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3</w:t>
      </w:r>
      <w:r w:rsidR="00DD0226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5CCD310B" w14:textId="0015A23F" w:rsidR="008B259A" w:rsidRDefault="008B259A" w:rsidP="008B259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0D82">
        <w:rPr>
          <w:rFonts w:ascii="Arial" w:hAnsi="Arial" w:cs="Arial"/>
          <w:color w:val="000000" w:themeColor="text1"/>
          <w:sz w:val="22"/>
          <w:szCs w:val="22"/>
        </w:rPr>
        <w:t>Open book assessment was</w:t>
      </w:r>
      <w:r w:rsidR="00A06742">
        <w:rPr>
          <w:rFonts w:ascii="Arial" w:hAnsi="Arial" w:cs="Arial"/>
          <w:color w:val="000000" w:themeColor="text1"/>
          <w:sz w:val="22"/>
          <w:szCs w:val="22"/>
        </w:rPr>
        <w:t xml:space="preserve"> to access and highlight my skills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for how good I am in 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>re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searching for information, memorising, thinking, and representing</w:t>
      </w:r>
      <w:r w:rsidR="00A06742">
        <w:rPr>
          <w:rFonts w:ascii="Arial" w:hAnsi="Arial" w:cs="Arial"/>
          <w:color w:val="000000" w:themeColor="text1"/>
          <w:sz w:val="22"/>
          <w:szCs w:val="22"/>
        </w:rPr>
        <w:t xml:space="preserve"> my point of view.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 xml:space="preserve">Using the case study and 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the need to connect it to the exam question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 xml:space="preserve">was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good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 practice</w:t>
      </w:r>
      <w:r w:rsidR="00F40F32">
        <w:rPr>
          <w:rFonts w:ascii="Arial" w:hAnsi="Arial" w:cs="Arial"/>
          <w:color w:val="000000" w:themeColor="text1"/>
          <w:sz w:val="22"/>
          <w:szCs w:val="22"/>
        </w:rPr>
        <w:t xml:space="preserve"> for me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>.</w:t>
      </w:r>
      <w:r w:rsidR="00A06742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It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 highlights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many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areas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I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need to 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>improve, such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more writing practice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under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 xml:space="preserve">pressure,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note-taking, reading</w:t>
      </w:r>
      <w:r w:rsidR="00807766">
        <w:rPr>
          <w:rFonts w:ascii="Arial" w:hAnsi="Arial" w:cs="Arial"/>
          <w:color w:val="000000" w:themeColor="text1"/>
          <w:sz w:val="22"/>
          <w:szCs w:val="22"/>
        </w:rPr>
        <w:t xml:space="preserve"> relevant materials </w:t>
      </w:r>
      <w:r w:rsidR="0091007E">
        <w:rPr>
          <w:rFonts w:ascii="Arial" w:hAnsi="Arial" w:cs="Arial"/>
          <w:color w:val="000000" w:themeColor="text1"/>
          <w:sz w:val="22"/>
          <w:szCs w:val="22"/>
        </w:rPr>
        <w:t>and time management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 assessment shows that I was not well prepared for the task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 did not read enough and better understand the case study and take more notes, which could have a more positive outcome on the exam day</w:t>
      </w:r>
      <w:r w:rsidR="007430F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82038" w:rsidRP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A82038"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Cahill-Ripley, 2015</w:t>
      </w:r>
      <w:r w:rsidR="00096987" w:rsidRP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7430F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96987">
        <w:rPr>
          <w:rFonts w:ascii="Arial" w:hAnsi="Arial" w:cs="Arial"/>
          <w:color w:val="000000" w:themeColor="text1"/>
          <w:sz w:val="22"/>
          <w:szCs w:val="22"/>
        </w:rPr>
        <w:t>The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 positive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experience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is close to real-life professional practice and provides valuable knowledge, which I can expand further and develop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 my skills</w:t>
      </w:r>
      <w:r>
        <w:rPr>
          <w:rFonts w:ascii="Arial" w:hAnsi="Arial" w:cs="Arial"/>
          <w:color w:val="000000" w:themeColor="text1"/>
          <w:sz w:val="22"/>
          <w:szCs w:val="22"/>
        </w:rPr>
        <w:t>. It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 will have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 positive 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>impact on my other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essential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skills as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>well.</w:t>
      </w:r>
      <w:r w:rsidR="0016696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6C7570">
        <w:rPr>
          <w:rFonts w:ascii="Arial" w:hAnsi="Arial" w:cs="Arial"/>
          <w:color w:val="000000" w:themeColor="text1"/>
          <w:sz w:val="22"/>
          <w:szCs w:val="22"/>
        </w:rPr>
        <w:t xml:space="preserve">require those skills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in my future professional career. I could do it better if I had more knowledge of what is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necessary for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 open book assessment, but I am learning from experience. If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>I have an open book assessment again, I will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do it well prepared.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am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doing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 to do in advance the </w:t>
      </w:r>
      <w:r>
        <w:rPr>
          <w:rFonts w:ascii="Arial" w:hAnsi="Arial" w:cs="Arial"/>
          <w:color w:val="000000" w:themeColor="text1"/>
          <w:sz w:val="22"/>
          <w:szCs w:val="22"/>
        </w:rPr>
        <w:t>searches related to the case study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>/exam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will be better organised 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="00FE4867">
        <w:rPr>
          <w:rFonts w:ascii="Arial" w:hAnsi="Arial" w:cs="Arial"/>
          <w:color w:val="000000" w:themeColor="text1"/>
          <w:sz w:val="22"/>
          <w:szCs w:val="22"/>
        </w:rPr>
        <w:t xml:space="preserve">notetaking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FE4867">
        <w:rPr>
          <w:rFonts w:ascii="Arial" w:hAnsi="Arial" w:cs="Arial"/>
          <w:color w:val="000000" w:themeColor="text1"/>
          <w:sz w:val="22"/>
          <w:szCs w:val="22"/>
        </w:rPr>
        <w:t>develop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significant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ly better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reading and writing skills.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Making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clear notes </w:t>
      </w: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and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connecting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them to the </w:t>
      </w:r>
      <w:r w:rsidR="00096987">
        <w:rPr>
          <w:rFonts w:ascii="Arial" w:hAnsi="Arial" w:cs="Arial"/>
          <w:color w:val="000000" w:themeColor="text1"/>
          <w:sz w:val="22"/>
          <w:szCs w:val="22"/>
        </w:rPr>
        <w:t>studies and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searching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in advance for available sources on the websites</w:t>
      </w:r>
      <w:r w:rsidR="002E28AA">
        <w:rPr>
          <w:rFonts w:ascii="Arial" w:hAnsi="Arial" w:cs="Arial"/>
          <w:color w:val="000000" w:themeColor="text1"/>
          <w:sz w:val="22"/>
          <w:szCs w:val="22"/>
        </w:rPr>
        <w:t xml:space="preserve"> will reduce my stress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and improve exam results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It will make 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me feel more engaged with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research</w:t>
      </w:r>
      <w:r w:rsidR="002120A1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341C97">
        <w:rPr>
          <w:rFonts w:ascii="Arial" w:hAnsi="Arial" w:cs="Arial"/>
          <w:color w:val="000000" w:themeColor="text1"/>
          <w:sz w:val="22"/>
          <w:szCs w:val="22"/>
        </w:rPr>
        <w:t>achieve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better marks, but more importantly, I will evolve crucial skills</w:t>
      </w:r>
      <w:r w:rsidR="00B0645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FF5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Aziz, Mahboob and Saleem, </w:t>
      </w:r>
      <w:r w:rsidR="00B0645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</w:t>
      </w:r>
      <w:r w:rsidRPr="00FF5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020</w:t>
      </w:r>
      <w:r w:rsidR="00823EB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FF5431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6DF639D" w14:textId="1FBABE9A" w:rsidR="008B259A" w:rsidRPr="00714B40" w:rsidRDefault="008B259A" w:rsidP="008B259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</w:rPr>
        <w:t>Mock Interview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was another part of my learning during this module. The prerequisite of having a search for Social Work jobs and reading the details of the job description was required. I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had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a task to create a CV, which I later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used for my Mock interview. I have mixed emotions about the outcome of this interview. It was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helpful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3451E">
        <w:rPr>
          <w:rFonts w:ascii="Arial" w:hAnsi="Arial" w:cs="Arial"/>
          <w:color w:val="000000" w:themeColor="text1"/>
          <w:sz w:val="22"/>
          <w:szCs w:val="22"/>
        </w:rPr>
        <w:t>because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studying this is </w:t>
      </w:r>
    </w:p>
    <w:p w14:paraId="02FD581A" w14:textId="4AE3670E" w:rsidR="008B259A" w:rsidRPr="009C2783" w:rsidRDefault="008B259A" w:rsidP="008B259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fundamental for my future professional career</w:t>
      </w:r>
      <w:r w:rsidR="007244FC">
        <w:rPr>
          <w:rFonts w:ascii="Arial" w:hAnsi="Arial" w:cs="Arial"/>
          <w:color w:val="000000" w:themeColor="text1"/>
          <w:sz w:val="22"/>
          <w:szCs w:val="22"/>
        </w:rPr>
        <w:t xml:space="preserve">, However, </w:t>
      </w:r>
      <w:r>
        <w:rPr>
          <w:rFonts w:ascii="Arial" w:hAnsi="Arial" w:cs="Arial"/>
          <w:color w:val="000000" w:themeColor="text1"/>
          <w:sz w:val="22"/>
          <w:szCs w:val="22"/>
        </w:rPr>
        <w:t>I did not feel very confident during the interview because I was asked questions I did not participate. I do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 xml:space="preserve"> not </w:t>
      </w:r>
      <w:r>
        <w:rPr>
          <w:rFonts w:ascii="Arial" w:hAnsi="Arial" w:cs="Arial"/>
          <w:color w:val="000000" w:themeColor="text1"/>
          <w:sz w:val="22"/>
          <w:szCs w:val="22"/>
        </w:rPr>
        <w:t>know how well or bad I did during the interview as I still have not received any feedback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which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prevents me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from reflecting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on it. However, future interviews to attend will make me more confident. Reading, asking the people around me for advice, and watching education programs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what I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will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do for my chances to present better myself and gain a job. </w:t>
      </w:r>
    </w:p>
    <w:p w14:paraId="7392296C" w14:textId="5456E538" w:rsidR="008B259A" w:rsidRPr="004336F8" w:rsidRDefault="008B259A" w:rsidP="008B259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8D59AA">
        <w:rPr>
          <w:rFonts w:ascii="Arial" w:hAnsi="Arial" w:cs="Arial"/>
          <w:color w:val="000000" w:themeColor="text1"/>
          <w:sz w:val="22"/>
          <w:szCs w:val="22"/>
        </w:rPr>
        <w:t>UK Employment Legislation is the link between employers and employees. Equality act 2010, Health and Safety,</w:t>
      </w:r>
      <w:r w:rsidRPr="008D59AA">
        <w:rPr>
          <w:rFonts w:ascii="Arial" w:eastAsiaTheme="maj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8D59AA">
        <w:rPr>
          <w:rFonts w:ascii="Arial" w:hAnsi="Arial" w:cs="Arial"/>
          <w:color w:val="000000" w:themeColor="text1"/>
          <w:sz w:val="22"/>
          <w:szCs w:val="22"/>
        </w:rPr>
        <w:t>Employment Law,</w:t>
      </w:r>
      <w:r w:rsidRPr="008D59AA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8D59AA">
        <w:rPr>
          <w:rFonts w:ascii="Arial" w:hAnsi="Arial" w:cs="Arial"/>
          <w:color w:val="000000" w:themeColor="text1"/>
          <w:sz w:val="22"/>
          <w:szCs w:val="22"/>
        </w:rPr>
        <w:t>Employment Rights Act 1996,</w:t>
      </w:r>
      <w:r w:rsidRPr="008D59AA">
        <w:rPr>
          <w:rFonts w:ascii="Open Sans" w:eastAsiaTheme="minorEastAsia" w:hAnsi="Open Sans" w:cstheme="minorBidi"/>
          <w:b/>
          <w:bCs/>
          <w:color w:val="000000" w:themeColor="text1"/>
          <w:kern w:val="24"/>
          <w:sz w:val="36"/>
          <w:szCs w:val="36"/>
        </w:rPr>
        <w:t xml:space="preserve"> </w:t>
      </w:r>
      <w:r w:rsidRPr="005372EA">
        <w:rPr>
          <w:rFonts w:ascii="Arial" w:hAnsi="Arial" w:cs="Arial"/>
          <w:color w:val="000000" w:themeColor="text1"/>
          <w:sz w:val="22"/>
          <w:szCs w:val="22"/>
        </w:rPr>
        <w:t>Data Protection Act 2018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are some of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the essential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 xml:space="preserve"> laws regulating our professional lives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It is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necessary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to know those laws to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protect our </w:t>
      </w:r>
      <w:r w:rsidR="001D6E2E">
        <w:rPr>
          <w:rFonts w:ascii="Arial" w:hAnsi="Arial" w:cs="Arial"/>
          <w:color w:val="000000" w:themeColor="text1"/>
          <w:sz w:val="22"/>
          <w:szCs w:val="22"/>
        </w:rPr>
        <w:t>employees' rights regarding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how the recruitment process is organised. </w:t>
      </w:r>
      <w:r w:rsidR="00697446">
        <w:rPr>
          <w:rFonts w:ascii="Arial" w:hAnsi="Arial" w:cs="Arial"/>
          <w:color w:val="000000" w:themeColor="text1"/>
          <w:sz w:val="22"/>
          <w:szCs w:val="22"/>
        </w:rPr>
        <w:t>An employment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contract is </w:t>
      </w:r>
      <w:r w:rsidR="00697446">
        <w:rPr>
          <w:rFonts w:ascii="Arial" w:hAnsi="Arial" w:cs="Arial"/>
          <w:color w:val="000000" w:themeColor="text1"/>
          <w:sz w:val="22"/>
          <w:szCs w:val="22"/>
        </w:rPr>
        <w:t>a critical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part of the relationship 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>between</w:t>
      </w:r>
      <w:r w:rsidR="00A969DE">
        <w:rPr>
          <w:rFonts w:ascii="Arial" w:hAnsi="Arial" w:cs="Arial"/>
          <w:color w:val="000000" w:themeColor="text1"/>
          <w:sz w:val="22"/>
          <w:szCs w:val="22"/>
        </w:rPr>
        <w:t xml:space="preserve"> employer and employee and the obligation 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>of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 xml:space="preserve"> both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>parties. Health and Safety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law 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ensures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 xml:space="preserve"> that working conditions are suitable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and do not expose employees to risks.</w:t>
      </w:r>
      <w:r w:rsidR="00603F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Data 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>Protection</w:t>
      </w:r>
      <w:r w:rsidR="00FC3F7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>Act regulates how the employer is protecting our data, also</w:t>
      </w:r>
      <w:r w:rsidR="00697446">
        <w:rPr>
          <w:rFonts w:ascii="Arial" w:hAnsi="Arial" w:cs="Arial"/>
          <w:color w:val="000000" w:themeColor="text1"/>
          <w:sz w:val="22"/>
          <w:szCs w:val="22"/>
        </w:rPr>
        <w:t>,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 xml:space="preserve"> as an employee</w:t>
      </w:r>
      <w:r w:rsidR="00A53D5E">
        <w:rPr>
          <w:rFonts w:ascii="Arial" w:hAnsi="Arial" w:cs="Arial"/>
          <w:color w:val="000000" w:themeColor="text1"/>
          <w:sz w:val="22"/>
          <w:szCs w:val="22"/>
        </w:rPr>
        <w:t>,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 xml:space="preserve"> I have legal obligations to store and keep data that I have collected during my duties</w:t>
      </w:r>
      <w:r w:rsidR="00BA1429">
        <w:rPr>
          <w:rFonts w:ascii="Arial" w:hAnsi="Arial" w:cs="Arial"/>
          <w:color w:val="000000" w:themeColor="text1"/>
          <w:sz w:val="22"/>
          <w:szCs w:val="22"/>
        </w:rPr>
        <w:t>.</w:t>
      </w:r>
      <w:r w:rsidR="00FC59A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A1429">
        <w:rPr>
          <w:rFonts w:ascii="Arial" w:hAnsi="Arial" w:cs="Arial"/>
          <w:color w:val="000000" w:themeColor="text1"/>
          <w:sz w:val="22"/>
          <w:szCs w:val="22"/>
        </w:rPr>
        <w:t xml:space="preserve">Studying those laws </w:t>
      </w:r>
      <w:r w:rsidR="008729F7">
        <w:rPr>
          <w:rFonts w:ascii="Arial" w:hAnsi="Arial" w:cs="Arial"/>
          <w:color w:val="000000" w:themeColor="text1"/>
          <w:sz w:val="22"/>
          <w:szCs w:val="22"/>
        </w:rPr>
        <w:t>made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me realise how well </w:t>
      </w:r>
      <w:r w:rsidR="008729F7">
        <w:rPr>
          <w:rFonts w:ascii="Arial" w:hAnsi="Arial" w:cs="Arial"/>
          <w:color w:val="000000" w:themeColor="text1"/>
          <w:sz w:val="22"/>
          <w:szCs w:val="22"/>
        </w:rPr>
        <w:t>the law protects me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Living and working in diversely environments and communities </w:t>
      </w:r>
      <w:r w:rsidR="008729F7">
        <w:rPr>
          <w:rFonts w:ascii="Arial" w:hAnsi="Arial" w:cs="Arial"/>
          <w:color w:val="000000" w:themeColor="text1"/>
          <w:sz w:val="22"/>
          <w:szCs w:val="22"/>
        </w:rPr>
        <w:t>requires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treating people equally, 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fair and without any </w:t>
      </w:r>
      <w:r>
        <w:rPr>
          <w:rFonts w:ascii="Arial" w:hAnsi="Arial" w:cs="Arial"/>
          <w:color w:val="000000" w:themeColor="text1"/>
          <w:sz w:val="22"/>
          <w:szCs w:val="22"/>
        </w:rPr>
        <w:t>prejudiced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 feelings based on faith, colour or religion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70D82">
        <w:rPr>
          <w:rFonts w:ascii="Arial" w:hAnsi="Arial" w:cs="Arial"/>
          <w:color w:val="000000"/>
          <w:sz w:val="22"/>
          <w:szCs w:val="22"/>
          <w:shd w:val="clear" w:color="auto" w:fill="FFFFFF"/>
        </w:rPr>
        <w:t>(Cameron,</w:t>
      </w:r>
      <w:r w:rsidR="007430F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E70D82">
        <w:rPr>
          <w:rFonts w:ascii="Arial" w:hAnsi="Arial" w:cs="Arial"/>
          <w:color w:val="000000"/>
          <w:sz w:val="22"/>
          <w:szCs w:val="22"/>
          <w:shd w:val="clear" w:color="auto" w:fill="FFFFFF"/>
        </w:rPr>
        <w:t>2013).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 am going to </w:t>
      </w:r>
      <w:r w:rsidR="00BA14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expand my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study </w:t>
      </w:r>
      <w:r w:rsidR="00BA142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on 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those laws because as a future employer, employee or working as a social worker</w:t>
      </w:r>
      <w:r w:rsidR="008729F7">
        <w:rPr>
          <w:rFonts w:ascii="Arial" w:hAnsi="Arial" w:cs="Arial"/>
          <w:color w:val="000000"/>
          <w:sz w:val="22"/>
          <w:szCs w:val="22"/>
          <w:shd w:val="clear" w:color="auto" w:fill="FFFFFF"/>
        </w:rPr>
        <w:t>; I will be able to advise my clients what their rights or responsibilities are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4C7B065F" w14:textId="252CD70F" w:rsidR="004336F8" w:rsidRPr="00EC7C7F" w:rsidRDefault="004336F8" w:rsidP="004336F8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C7C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Neil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Fleming’s</w:t>
      </w:r>
      <w:r w:rsidRPr="00EC7C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VARK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model</w:t>
      </w:r>
      <w:r w:rsidRPr="00EC7C7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was developed in 1987 to assist the students in recognising better the way they learn. It has four learning styles </w:t>
      </w:r>
      <w:r w:rsidRPr="00EC7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visual, auditory, reading/writing, and </w:t>
      </w:r>
      <w:r w:rsidR="008C396A" w:rsidRPr="00EC7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kinaesthetic</w:t>
      </w:r>
      <w:r w:rsidRPr="00EC7C7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379C491" w14:textId="45FD8DEB" w:rsidR="0085694A" w:rsidRDefault="00A53D5E" w:rsidP="0058226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="0099558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Beausaert and </w:t>
      </w:r>
      <w:proofErr w:type="spellStart"/>
      <w:r w:rsidR="00995588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Raemdonck</w:t>
      </w:r>
      <w:proofErr w:type="spellEnd"/>
      <w:r w:rsid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1005B4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2021)</w:t>
      </w:r>
      <w:r w:rsidR="0085694A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Awareness of </w:t>
      </w:r>
      <w:r w:rsidR="008F21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my learning style helped me </w:t>
      </w:r>
      <w:r w:rsidR="00926CB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understand my feeling related to the education I am doing. The difficulty I have with writing assessments</w:t>
      </w:r>
      <w:r w:rsidR="00EA1C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notetaking and everything involving writing was my learning style Auditory. I was engaging a lot in class but most likely </w:t>
      </w:r>
      <w:r w:rsidR="008F21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missed</w:t>
      </w:r>
      <w:r w:rsidR="00EA1C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lot of </w:t>
      </w:r>
      <w:r w:rsidR="00096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notetakings</w:t>
      </w:r>
      <w:r w:rsidR="00EA1CD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which consensually could have an impact on my written </w:t>
      </w:r>
      <w:r w:rsidR="00096987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exams. I am going to create a plan of less talking in class, develop better writing habits and increase my attention level.</w:t>
      </w:r>
    </w:p>
    <w:p w14:paraId="2BAE82D6" w14:textId="6A8E6138" w:rsidR="006125A2" w:rsidRPr="00714B40" w:rsidRDefault="00AE00F5" w:rsidP="0058226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Swot Analyses</w:t>
      </w:r>
      <w:r w:rsidR="003B1D2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D03D0E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is credited to Albert </w:t>
      </w:r>
      <w:r w:rsidR="002C214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Humphrey, who</w:t>
      </w:r>
      <w:r w:rsidR="007F015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developed the model in </w:t>
      </w:r>
      <w:r w:rsidR="00B178C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the </w:t>
      </w:r>
      <w:r w:rsidR="007F015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1950s</w:t>
      </w:r>
      <w:r w:rsidR="002C2146" w:rsidRPr="00714B40">
        <w:rPr>
          <w:rFonts w:ascii="Arial" w:hAnsi="Arial" w:cs="Arial"/>
          <w:color w:val="000000" w:themeColor="text1"/>
          <w:sz w:val="22"/>
          <w:szCs w:val="22"/>
        </w:rPr>
        <w:t>.</w:t>
      </w:r>
      <w:r w:rsidR="00F761AC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C2146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="001D74A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 model co</w:t>
      </w:r>
      <w:r w:rsidR="0039547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vers </w:t>
      </w:r>
      <w:r w:rsidR="009C535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four essential </w:t>
      </w:r>
      <w:r w:rsidR="00B178C0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areas</w:t>
      </w:r>
      <w:r w:rsidR="009C5352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of your self-</w:t>
      </w:r>
      <w:r w:rsidR="00E02CBD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awareness</w:t>
      </w:r>
      <w:r w:rsidR="008F21C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Strengths, Weaknesses, Opportunities and Threats; it can be used </w:t>
      </w:r>
      <w:r w:rsidR="00E70DA6" w:rsidRPr="00714B40">
        <w:rPr>
          <w:rFonts w:ascii="Arial" w:hAnsi="Arial" w:cs="Arial"/>
          <w:color w:val="000000" w:themeColor="text1"/>
          <w:sz w:val="22"/>
          <w:szCs w:val="22"/>
        </w:rPr>
        <w:t>everywhere.</w:t>
      </w:r>
      <w:r w:rsidR="00B0530F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2558" w:rsidRPr="00714B40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r w:rsidR="00B178C0" w:rsidRPr="00714B40">
        <w:rPr>
          <w:rFonts w:ascii="Arial" w:hAnsi="Arial" w:cs="Arial"/>
          <w:color w:val="000000" w:themeColor="text1"/>
          <w:sz w:val="22"/>
          <w:szCs w:val="22"/>
        </w:rPr>
        <w:t>humans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, we want to know about ourselves and how we feel, manage, or plan our lives</w:t>
      </w:r>
      <w:r w:rsidR="007835CD" w:rsidRPr="00714B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B23D7E4" w14:textId="0479EBC7" w:rsidR="007835CD" w:rsidRPr="00714B40" w:rsidRDefault="00A7652B" w:rsidP="0058226C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It was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beneficial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for me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because it revealed the urgency of having</w:t>
      </w:r>
      <w:r w:rsidR="0085053E" w:rsidRPr="00714B4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r w:rsidR="00046678" w:rsidRPr="00714B40">
        <w:rPr>
          <w:rFonts w:ascii="Arial" w:hAnsi="Arial" w:cs="Arial"/>
          <w:color w:val="000000" w:themeColor="text1"/>
          <w:sz w:val="22"/>
          <w:szCs w:val="22"/>
        </w:rPr>
        <w:t>strategy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I can analyse my strengths, weaknesses, opportunities, and threats by having a plan</w:t>
      </w:r>
      <w:r w:rsidR="006666A6" w:rsidRPr="00714B4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3358CA" w:rsidRPr="00714B40">
        <w:rPr>
          <w:rFonts w:ascii="Arial" w:hAnsi="Arial" w:cs="Arial"/>
          <w:color w:val="000000" w:themeColor="text1"/>
          <w:sz w:val="22"/>
          <w:szCs w:val="22"/>
        </w:rPr>
        <w:t>Creating</w:t>
      </w:r>
      <w:r w:rsidR="0075122F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>a</w:t>
      </w:r>
      <w:r w:rsidR="0075122F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666A6" w:rsidRPr="00714B40">
        <w:rPr>
          <w:rFonts w:ascii="Arial" w:hAnsi="Arial" w:cs="Arial"/>
          <w:color w:val="000000" w:themeColor="text1"/>
          <w:sz w:val="22"/>
          <w:szCs w:val="22"/>
        </w:rPr>
        <w:t xml:space="preserve">frame will </w:t>
      </w:r>
      <w:r w:rsidR="00343982" w:rsidRPr="00714B40">
        <w:rPr>
          <w:rFonts w:ascii="Arial" w:hAnsi="Arial" w:cs="Arial"/>
          <w:color w:val="000000" w:themeColor="text1"/>
          <w:sz w:val="22"/>
          <w:szCs w:val="22"/>
        </w:rPr>
        <w:t>help gro</w:t>
      </w:r>
      <w:r w:rsidR="00AE25E1" w:rsidRPr="00714B40">
        <w:rPr>
          <w:rFonts w:ascii="Arial" w:hAnsi="Arial" w:cs="Arial"/>
          <w:color w:val="000000" w:themeColor="text1"/>
          <w:sz w:val="22"/>
          <w:szCs w:val="22"/>
        </w:rPr>
        <w:t xml:space="preserve">w my confidence </w:t>
      </w:r>
      <w:r w:rsidR="00052504" w:rsidRPr="00714B40">
        <w:rPr>
          <w:rFonts w:ascii="Arial" w:hAnsi="Arial" w:cs="Arial"/>
          <w:color w:val="000000" w:themeColor="text1"/>
          <w:sz w:val="22"/>
          <w:szCs w:val="22"/>
        </w:rPr>
        <w:t xml:space="preserve">as I am aware of my </w:t>
      </w:r>
      <w:r w:rsidR="00C850CB" w:rsidRPr="00714B40">
        <w:rPr>
          <w:rFonts w:ascii="Arial" w:hAnsi="Arial" w:cs="Arial"/>
          <w:color w:val="000000" w:themeColor="text1"/>
          <w:sz w:val="22"/>
          <w:szCs w:val="22"/>
        </w:rPr>
        <w:t>strengths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. There</w:t>
      </w:r>
      <w:r w:rsidR="0039775F" w:rsidRPr="00714B40">
        <w:rPr>
          <w:rFonts w:ascii="Arial" w:hAnsi="Arial" w:cs="Arial"/>
          <w:color w:val="000000" w:themeColor="text1"/>
          <w:sz w:val="22"/>
          <w:szCs w:val="22"/>
        </w:rPr>
        <w:t xml:space="preserve"> is </w:t>
      </w:r>
      <w:r w:rsidR="00204BA3" w:rsidRPr="00714B40">
        <w:rPr>
          <w:rFonts w:ascii="Arial" w:hAnsi="Arial" w:cs="Arial"/>
          <w:color w:val="000000" w:themeColor="text1"/>
          <w:sz w:val="22"/>
          <w:szCs w:val="22"/>
        </w:rPr>
        <w:t xml:space="preserve">an </w:t>
      </w:r>
      <w:r w:rsidR="00757081" w:rsidRPr="00714B40">
        <w:rPr>
          <w:rFonts w:ascii="Arial" w:hAnsi="Arial" w:cs="Arial"/>
          <w:color w:val="000000" w:themeColor="text1"/>
          <w:sz w:val="22"/>
          <w:szCs w:val="22"/>
        </w:rPr>
        <w:t>urgen</w:t>
      </w:r>
      <w:r w:rsidR="00C47593" w:rsidRPr="00714B40">
        <w:rPr>
          <w:rFonts w:ascii="Arial" w:hAnsi="Arial" w:cs="Arial"/>
          <w:color w:val="000000" w:themeColor="text1"/>
          <w:sz w:val="22"/>
          <w:szCs w:val="22"/>
        </w:rPr>
        <w:t xml:space="preserve">cy </w:t>
      </w:r>
      <w:r w:rsidR="00430460" w:rsidRPr="00714B40">
        <w:rPr>
          <w:rFonts w:ascii="Arial" w:hAnsi="Arial" w:cs="Arial"/>
          <w:color w:val="000000" w:themeColor="text1"/>
          <w:sz w:val="22"/>
          <w:szCs w:val="22"/>
        </w:rPr>
        <w:t xml:space="preserve">to reduce my weakness and explore </w:t>
      </w:r>
      <w:r w:rsidR="001A60C1" w:rsidRPr="00714B4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4B4DC3" w:rsidRPr="00714B40">
        <w:rPr>
          <w:rFonts w:ascii="Arial" w:hAnsi="Arial" w:cs="Arial"/>
          <w:color w:val="000000" w:themeColor="text1"/>
          <w:sz w:val="22"/>
          <w:szCs w:val="22"/>
        </w:rPr>
        <w:t>available</w:t>
      </w:r>
      <w:r w:rsidR="001A60C1" w:rsidRPr="00714B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F3BA0" w:rsidRPr="00714B40">
        <w:rPr>
          <w:rFonts w:ascii="Arial" w:hAnsi="Arial" w:cs="Arial"/>
          <w:color w:val="000000" w:themeColor="text1"/>
          <w:sz w:val="22"/>
          <w:szCs w:val="22"/>
        </w:rPr>
        <w:t>opportunities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. By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increasing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my confidence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,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can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 xml:space="preserve"> achieve different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personal or professional satisfaction levels</w:t>
      </w:r>
      <w:r w:rsidR="00916C65">
        <w:rPr>
          <w:rFonts w:ascii="Arial" w:hAnsi="Arial" w:cs="Arial"/>
          <w:color w:val="000000" w:themeColor="text1"/>
          <w:sz w:val="22"/>
          <w:szCs w:val="22"/>
        </w:rPr>
        <w:t>.</w:t>
      </w:r>
      <w:r w:rsidR="00421C69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Gong,</w:t>
      </w:r>
      <w:r w:rsidR="007244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Rong </w:t>
      </w:r>
      <w:r w:rsidR="007244F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an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 Wang</w:t>
      </w:r>
      <w:r w:rsidR="007430FB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9B375A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2019</w:t>
      </w:r>
      <w:r w:rsidR="00B54D95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="009C38D3" w:rsidRPr="00714B4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</w:p>
    <w:p w14:paraId="436893EC" w14:textId="5EB59168" w:rsidR="009E6DA2" w:rsidRDefault="00494339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0D82">
        <w:rPr>
          <w:rFonts w:ascii="Arial" w:hAnsi="Arial" w:cs="Arial"/>
          <w:color w:val="000000" w:themeColor="text1"/>
          <w:sz w:val="22"/>
          <w:szCs w:val="22"/>
        </w:rPr>
        <w:t>I</w:t>
      </w:r>
      <w:r w:rsidR="00014362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3BCA">
        <w:rPr>
          <w:rFonts w:ascii="Arial" w:hAnsi="Arial" w:cs="Arial"/>
          <w:color w:val="000000" w:themeColor="text1"/>
          <w:sz w:val="22"/>
          <w:szCs w:val="22"/>
        </w:rPr>
        <w:t>will</w:t>
      </w:r>
      <w:r w:rsidR="00014362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70D82">
        <w:rPr>
          <w:rFonts w:ascii="Arial" w:hAnsi="Arial" w:cs="Arial"/>
          <w:color w:val="000000" w:themeColor="text1"/>
          <w:sz w:val="22"/>
          <w:szCs w:val="22"/>
        </w:rPr>
        <w:t xml:space="preserve">enter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>a highly demanding, fast-changing work environment; I will</w:t>
      </w:r>
      <w:r w:rsidR="00462DA2" w:rsidRPr="00E70D82">
        <w:rPr>
          <w:rFonts w:ascii="Arial" w:hAnsi="Arial" w:cs="Arial"/>
          <w:color w:val="000000" w:themeColor="text1"/>
          <w:sz w:val="22"/>
          <w:szCs w:val="22"/>
        </w:rPr>
        <w:t xml:space="preserve"> need all the s</w:t>
      </w:r>
      <w:r w:rsidR="00094289" w:rsidRPr="00E70D82">
        <w:rPr>
          <w:rFonts w:ascii="Arial" w:hAnsi="Arial" w:cs="Arial"/>
          <w:color w:val="000000" w:themeColor="text1"/>
          <w:sz w:val="22"/>
          <w:szCs w:val="22"/>
        </w:rPr>
        <w:t>kills learned so far.</w:t>
      </w:r>
      <w:r w:rsidR="00164C5D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0131" w:rsidRPr="00E70D82">
        <w:rPr>
          <w:rFonts w:ascii="Arial" w:hAnsi="Arial" w:cs="Arial"/>
          <w:color w:val="000000" w:themeColor="text1"/>
          <w:sz w:val="22"/>
          <w:szCs w:val="22"/>
        </w:rPr>
        <w:t xml:space="preserve">By </w:t>
      </w:r>
      <w:r w:rsidR="00164C5D" w:rsidRPr="00E70D82">
        <w:rPr>
          <w:rFonts w:ascii="Arial" w:hAnsi="Arial" w:cs="Arial"/>
          <w:color w:val="000000" w:themeColor="text1"/>
          <w:sz w:val="22"/>
          <w:szCs w:val="22"/>
        </w:rPr>
        <w:t xml:space="preserve">having regular </w:t>
      </w:r>
      <w:r w:rsidR="00B17D8B" w:rsidRPr="00E70D82">
        <w:rPr>
          <w:rFonts w:ascii="Arial" w:hAnsi="Arial" w:cs="Arial"/>
          <w:color w:val="000000" w:themeColor="text1"/>
          <w:sz w:val="22"/>
          <w:szCs w:val="22"/>
        </w:rPr>
        <w:t>feedback, I</w:t>
      </w:r>
      <w:r w:rsidR="00164C5D" w:rsidRPr="00E70D8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F21C4">
        <w:rPr>
          <w:rFonts w:ascii="Arial" w:hAnsi="Arial" w:cs="Arial"/>
          <w:color w:val="000000" w:themeColor="text1"/>
          <w:sz w:val="22"/>
          <w:szCs w:val="22"/>
        </w:rPr>
        <w:t xml:space="preserve">will be much more self-aware of my strengths and weakness, which </w:t>
      </w:r>
      <w:r w:rsidR="005C35C4" w:rsidRPr="00E70D82">
        <w:rPr>
          <w:rFonts w:ascii="Arial" w:hAnsi="Arial" w:cs="Arial"/>
          <w:color w:val="000000" w:themeColor="text1"/>
          <w:sz w:val="22"/>
          <w:szCs w:val="22"/>
        </w:rPr>
        <w:t>will</w:t>
      </w:r>
      <w:r w:rsidR="00A2616B" w:rsidRPr="00E70D82">
        <w:rPr>
          <w:rFonts w:ascii="Arial" w:hAnsi="Arial" w:cs="Arial"/>
          <w:color w:val="000000" w:themeColor="text1"/>
          <w:sz w:val="22"/>
          <w:szCs w:val="22"/>
        </w:rPr>
        <w:t xml:space="preserve"> dimini</w:t>
      </w:r>
      <w:r w:rsidR="00A36DD2" w:rsidRPr="00E70D82">
        <w:rPr>
          <w:rFonts w:ascii="Arial" w:hAnsi="Arial" w:cs="Arial"/>
          <w:color w:val="000000" w:themeColor="text1"/>
          <w:sz w:val="22"/>
          <w:szCs w:val="22"/>
        </w:rPr>
        <w:t xml:space="preserve">sh my unsatisfaction and </w:t>
      </w:r>
      <w:r w:rsidR="00F95E39" w:rsidRPr="00E70D82">
        <w:rPr>
          <w:rFonts w:ascii="Arial" w:hAnsi="Arial" w:cs="Arial"/>
          <w:color w:val="000000" w:themeColor="text1"/>
          <w:sz w:val="22"/>
          <w:szCs w:val="22"/>
        </w:rPr>
        <w:t>highlight directions</w:t>
      </w:r>
      <w:r w:rsidR="00D94DC5" w:rsidRPr="00E70D82">
        <w:rPr>
          <w:rFonts w:ascii="Arial" w:hAnsi="Arial" w:cs="Arial"/>
          <w:color w:val="000000" w:themeColor="text1"/>
          <w:sz w:val="22"/>
          <w:szCs w:val="22"/>
        </w:rPr>
        <w:t xml:space="preserve"> that</w:t>
      </w:r>
      <w:r w:rsidR="00216F67" w:rsidRPr="00E70D82">
        <w:rPr>
          <w:rFonts w:ascii="Arial" w:hAnsi="Arial" w:cs="Arial"/>
          <w:color w:val="000000" w:themeColor="text1"/>
          <w:sz w:val="22"/>
          <w:szCs w:val="22"/>
        </w:rPr>
        <w:t xml:space="preserve"> need </w:t>
      </w:r>
      <w:r w:rsidR="002A55F7">
        <w:rPr>
          <w:rFonts w:ascii="Arial" w:hAnsi="Arial" w:cs="Arial"/>
          <w:color w:val="000000" w:themeColor="text1"/>
          <w:sz w:val="22"/>
          <w:szCs w:val="22"/>
        </w:rPr>
        <w:t>improvement.</w:t>
      </w:r>
    </w:p>
    <w:p w14:paraId="047E099E" w14:textId="7243AC64" w:rsidR="009E6DA2" w:rsidRDefault="009E6DA2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3968CC" w14:textId="757A0A68" w:rsidR="009E6DA2" w:rsidRDefault="009E6DA2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6AC895" w14:textId="77777777" w:rsidR="002E6A9B" w:rsidRPr="00447DA7" w:rsidRDefault="002E6A9B" w:rsidP="00614590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43CBDA" w14:textId="7768908E" w:rsidR="00C34F30" w:rsidRPr="00C34F30" w:rsidRDefault="004A0E10" w:rsidP="004B3B69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E465F">
        <w:rPr>
          <w:rFonts w:ascii="Arial" w:hAnsi="Arial" w:cs="Arial"/>
          <w:color w:val="000000" w:themeColor="text1"/>
        </w:rPr>
        <w:t>Reference:</w:t>
      </w:r>
    </w:p>
    <w:p w14:paraId="762F50CD" w14:textId="77777777" w:rsidR="00C34F30" w:rsidRPr="006832D4" w:rsidRDefault="00C34F30" w:rsidP="006832D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27AAF5F" w14:textId="3EFB9F14" w:rsidR="00810E55" w:rsidRPr="006832D4" w:rsidRDefault="00FA3D87" w:rsidP="006832D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32D4">
        <w:rPr>
          <w:rFonts w:ascii="Arial" w:hAnsi="Arial" w:cs="Arial"/>
          <w:color w:val="000000" w:themeColor="text1"/>
          <w:sz w:val="22"/>
          <w:szCs w:val="22"/>
        </w:rPr>
        <w:t xml:space="preserve">     </w:t>
      </w:r>
    </w:p>
    <w:p w14:paraId="5520C931" w14:textId="4AFD90A9" w:rsidR="00FF5431" w:rsidRPr="00DC59BC" w:rsidRDefault="0076631A" w:rsidP="006832D4">
      <w:pPr>
        <w:pStyle w:val="ListParagraph"/>
        <w:numPr>
          <w:ilvl w:val="0"/>
          <w:numId w:val="12"/>
        </w:numPr>
        <w:spacing w:line="360" w:lineRule="auto"/>
        <w:rPr>
          <w:color w:val="000000" w:themeColor="text1"/>
          <w:sz w:val="22"/>
          <w:szCs w:val="22"/>
        </w:rPr>
      </w:pPr>
      <w:r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Aziz, A., Mahboob, U. and Saleem, T., 2020. Benefits of Reflective Writing in Health Care through the Vivid Lens of</w:t>
      </w:r>
      <w:r w:rsidR="00FA3D87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HouseOfficers. </w:t>
      </w:r>
      <w:proofErr w:type="spellStart"/>
      <w:r w:rsidRPr="00DC59BC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MedEdPublish</w:t>
      </w:r>
      <w:proofErr w:type="spellEnd"/>
      <w:r w:rsidR="004B3B69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="006832D4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B3B69" w:rsidRPr="00DC59BC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Available at </w:t>
      </w:r>
      <w:hyperlink r:id="rId18" w:tgtFrame="_blank" w:history="1">
        <w:r w:rsidR="00FF5431" w:rsidRPr="00DC59BC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doi.org/10.15694/mep.2020.000060.1</w:t>
        </w:r>
      </w:hyperlink>
    </w:p>
    <w:p w14:paraId="6FE9B14C" w14:textId="1ED0731C" w:rsidR="00810E55" w:rsidRPr="006832D4" w:rsidRDefault="008E0C74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</w:rPr>
        <w:t>Beausaert, S.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 at el (2013). Effect of using a personal development plan on learning and development.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Workplace Learning, </w:t>
      </w:r>
      <w:r w:rsidRPr="006832D4">
        <w:rPr>
          <w:rFonts w:ascii="Arial" w:hAnsi="Arial" w:cs="Arial"/>
          <w:b/>
          <w:bCs/>
          <w:sz w:val="22"/>
          <w:szCs w:val="22"/>
          <w:shd w:val="clear" w:color="auto" w:fill="FFFFFF"/>
        </w:rPr>
        <w:t>25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(3), pp.145-158.Available at. </w:t>
      </w:r>
      <w:r w:rsidR="007430FB" w:rsidRPr="006832D4">
        <w:rPr>
          <w:rFonts w:ascii="Arial" w:hAnsi="Arial" w:cs="Arial"/>
          <w:sz w:val="22"/>
          <w:szCs w:val="22"/>
          <w:shd w:val="clear" w:color="auto" w:fill="FFFFFF"/>
        </w:rPr>
        <w:t>doi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:10.1108/13665621311306538</w:t>
      </w:r>
    </w:p>
    <w:p w14:paraId="05C29B8F" w14:textId="45AAA7FE" w:rsidR="002E5AAA" w:rsidRPr="00DC59BC" w:rsidRDefault="00F63FD6" w:rsidP="00DC59BC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Beyaz, A. and Djoudi, M., (2012). Adaptation of learning resources based on the MBTI theory of psychological types.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Computer Science Issues (IJCSI)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9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p.135.</w:t>
      </w:r>
    </w:p>
    <w:p w14:paraId="642E54A4" w14:textId="754EFCB4" w:rsidR="00BA4245" w:rsidRPr="006832D4" w:rsidRDefault="00BA4245" w:rsidP="006832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Cameron, S., </w:t>
      </w:r>
      <w:r w:rsidR="0018544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2013</w:t>
      </w:r>
      <w:r w:rsidR="0018544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The business student's </w:t>
      </w:r>
      <w:r w:rsidR="00185448"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handbook:</w:t>
      </w:r>
      <w:r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skills for study and employment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 </w:t>
      </w:r>
      <w:r w:rsidR="00556E1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Available at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: https://www-vlebookscom.ezproxy.uwtsd.ac.uk</w:t>
      </w:r>
      <w:r w:rsidR="005755D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184E56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Accessed 6 April 2022</w:t>
      </w:r>
      <w:r w:rsidR="00184E56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724188E3" w14:textId="238AFB76" w:rsidR="004B3B69" w:rsidRPr="006832D4" w:rsidRDefault="004B3B69" w:rsidP="006832D4">
      <w:pPr>
        <w:pStyle w:val="dx-doi"/>
        <w:numPr>
          <w:ilvl w:val="0"/>
          <w:numId w:val="11"/>
        </w:numPr>
        <w:spacing w:before="0" w:after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Cahill-Ripley, A., 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2015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Innovative 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assessment methods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in law: the value of open-book exams as a catalyst for improving teaching and learning in the law school. </w:t>
      </w:r>
      <w:r w:rsidRPr="00C34F3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Law Teacher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C34F30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49</w:t>
      </w:r>
      <w:r w:rsidRPr="00C34F3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(2), pp.206-218.</w:t>
      </w:r>
      <w:r w:rsidRPr="006832D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9" w:history="1">
        <w:r w:rsidRPr="006832D4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https://doi.org/10.1080/03069400.2015.1016724</w:t>
        </w:r>
      </w:hyperlink>
    </w:p>
    <w:p w14:paraId="7BA47122" w14:textId="5A3C328E" w:rsidR="00A129C6" w:rsidRPr="00DC59BC" w:rsidRDefault="00A12D5D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Dubey, B., Banerjee, P. and Dubey, A. </w:t>
      </w:r>
      <w:r w:rsidR="004A729A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2019</w:t>
      </w:r>
      <w:r w:rsidR="004A729A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).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Introduction. In: 2019. </w:t>
      </w:r>
      <w:r w:rsidRPr="006832D4">
        <w:rPr>
          <w:rFonts w:ascii="Arial" w:hAnsi="Arial" w:cs="Arial"/>
          <w:i/>
          <w:iCs/>
          <w:color w:val="000000" w:themeColor="text1"/>
          <w:spacing w:val="-15"/>
          <w:sz w:val="22"/>
          <w:szCs w:val="22"/>
          <w:shd w:val="clear" w:color="auto" w:fill="FFFFFF"/>
        </w:rPr>
        <w:t>Inkblot Personality Test: Understanding the Unconscious Mind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, First Edition end, Mathura Road, New Delhi: SAGE 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lastRenderedPageBreak/>
        <w:t xml:space="preserve">Publications Pvt Ltd. pp. 3-20 Available at: </w:t>
      </w:r>
      <w:r w:rsidR="00781487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 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 xml:space="preserve">https://dx.doi.org/10.4135/9789353287771.n1&gt; </w:t>
      </w:r>
      <w:r w:rsidR="00781487"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Accessed 30 Mar 2022</w:t>
      </w:r>
      <w:r w:rsidR="00DC59BC">
        <w:rPr>
          <w:rFonts w:ascii="Arial" w:hAnsi="Arial" w:cs="Arial"/>
          <w:color w:val="000000" w:themeColor="text1"/>
          <w:spacing w:val="-15"/>
          <w:sz w:val="22"/>
          <w:szCs w:val="22"/>
          <w:shd w:val="clear" w:color="auto" w:fill="FFFFFF"/>
        </w:rPr>
        <w:t>)</w:t>
      </w:r>
    </w:p>
    <w:p w14:paraId="494AFE6F" w14:textId="5D0FBB1E" w:rsidR="00DC59BC" w:rsidRPr="00DC59BC" w:rsidRDefault="00DC59BC" w:rsidP="00DC59B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C59BC">
        <w:rPr>
          <w:rFonts w:ascii="Arial" w:hAnsi="Arial" w:cs="Arial"/>
          <w:color w:val="000000" w:themeColor="text1"/>
          <w:sz w:val="22"/>
          <w:szCs w:val="22"/>
        </w:rPr>
        <w:t>Fig 1       www.healthynumbers.com.au/wp-content/uploads/2019/10/j</w:t>
      </w:r>
    </w:p>
    <w:p w14:paraId="7BDA2AAF" w14:textId="36528FD4" w:rsidR="00A129C6" w:rsidRPr="00DC59BC" w:rsidRDefault="00CC487F" w:rsidP="00DC59BC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>Fig</w:t>
      </w:r>
      <w:r w:rsidR="00DC59BC"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 2 </w:t>
      </w:r>
      <w:r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>Moore, C.</w:t>
      </w:r>
      <w:r w:rsidR="00DC59BC"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C59BC">
        <w:rPr>
          <w:rStyle w:val="selectable"/>
          <w:rFonts w:ascii="Arial" w:hAnsi="Arial" w:cs="Arial"/>
          <w:color w:val="000000" w:themeColor="text1"/>
          <w:sz w:val="22"/>
          <w:szCs w:val="22"/>
        </w:rPr>
        <w:t>www.Thisisxy.com.Available at</w:t>
      </w:r>
      <w:r w:rsidRPr="00DC59BC">
        <w:rPr>
          <w:rFonts w:ascii="Arial" w:hAnsi="Arial" w:cs="Arial"/>
          <w:sz w:val="22"/>
          <w:szCs w:val="22"/>
        </w:rPr>
        <w:t>: www.thisisxy.com/sites/default/files/styles.(Accessed1 April 2022].</w:t>
      </w:r>
    </w:p>
    <w:p w14:paraId="34D3D40E" w14:textId="77777777" w:rsidR="00270956" w:rsidRPr="00DC59BC" w:rsidRDefault="00270956" w:rsidP="00DC59BC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DC59BC">
        <w:rPr>
          <w:rFonts w:ascii="Arial" w:hAnsi="Arial" w:cs="Arial"/>
          <w:color w:val="000000" w:themeColor="text1"/>
          <w:sz w:val="22"/>
          <w:szCs w:val="22"/>
        </w:rPr>
        <w:t>Gong, Q., Rong, L. And Wang, H., (2019). China’s Manufacturing Strategy Choice: An Integrated Strategic Analysis Framework Combining Swot and Logical Growth Models. Asian Economic and Financial Review, 9(11), Pp.1290-1305Available at Doi: 10.18488/Journal.Aefr.2019.911.1290.1305</w:t>
      </w:r>
    </w:p>
    <w:p w14:paraId="782A4CA1" w14:textId="77777777" w:rsidR="0088789E" w:rsidRPr="006832D4" w:rsidRDefault="0088789E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Lejeune, C., Beausaert, S. and Raemdonck, I. (2021) ‘The impact on employees’ job performance of exercising self-directed learning within personal development plan practice’, </w:t>
      </w:r>
      <w:r w:rsidRPr="006832D4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International journal of human resource management</w:t>
      </w:r>
      <w:r w:rsidRPr="006832D4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32(5), pp. 1086–1112.Available at Doi:10.1080/09585192.2018.1510848</w:t>
      </w:r>
    </w:p>
    <w:p w14:paraId="19B1900C" w14:textId="4B9CBD6E" w:rsidR="002227E1" w:rsidRPr="006832D4" w:rsidRDefault="002227E1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Luft, J. and Ingham, H., </w:t>
      </w:r>
      <w:r w:rsidR="006B09CD"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1961</w:t>
      </w:r>
      <w:r w:rsidR="006B09CD"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. The Johari Window: a graphic model of awareness in interpersonal relations.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Human relations training news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(9), pp.6-7.</w:t>
      </w:r>
    </w:p>
    <w:p w14:paraId="480E461F" w14:textId="59FCDE41" w:rsidR="00265265" w:rsidRPr="006832D4" w:rsidRDefault="00265265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>Markkanen, P.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 (2020) ‘A reflective cycle: Understanding challenging situations in a school setting’,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Educational research (Windsor)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, 62(1), pp. 46–62. </w:t>
      </w:r>
      <w:r w:rsidR="007430FB" w:rsidRPr="006832D4"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oi:10.1080/00131881.2020.1711790.</w:t>
      </w:r>
    </w:p>
    <w:p w14:paraId="3AD96C6B" w14:textId="51887B8D" w:rsidR="0099224A" w:rsidRPr="006832D4" w:rsidRDefault="0099224A" w:rsidP="006832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Mc Caulley, 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M., 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1974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). Available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at: www.semanticscholar.org/paper/The-Myers-Briggs-Type-Indicator-and-the-Process.Mc Caulley. (Accessed 1 April 2022].</w:t>
      </w:r>
    </w:p>
    <w:p w14:paraId="42212634" w14:textId="250B6F5D" w:rsidR="0099224A" w:rsidRPr="006832D4" w:rsidRDefault="0099224A" w:rsidP="006832D4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>Markkanen, P.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et al.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 (2020) ‘A reflective cycle: Understanding challenging situations in a school setting’,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Educational research (Windsor)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, 62(1), pp. 46–62. </w:t>
      </w:r>
      <w:r w:rsidR="006832D4">
        <w:rPr>
          <w:rFonts w:ascii="Arial" w:hAnsi="Arial" w:cs="Arial"/>
          <w:sz w:val="22"/>
          <w:szCs w:val="22"/>
          <w:shd w:val="clear" w:color="auto" w:fill="FFFFFF"/>
        </w:rPr>
        <w:t>d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oi:10.1080/00131881.2020.1711790.</w:t>
      </w:r>
    </w:p>
    <w:p w14:paraId="6EC519D6" w14:textId="3267D81D" w:rsidR="001854E7" w:rsidRPr="006832D4" w:rsidRDefault="0099224A" w:rsidP="006832D4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Mc Caulley, 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M., (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1974</w:t>
      </w:r>
      <w:r w:rsidR="00BF0B3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). Available</w:t>
      </w: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at: www.semanticscholar.org/paper/The-Myers-Briggs-Type-Indicator-and-the-Process.Mc Caulley. (Accessed 1 April 2022].</w:t>
      </w:r>
    </w:p>
    <w:p w14:paraId="26AE1E0A" w14:textId="05DD50EB" w:rsidR="007C1D6D" w:rsidRPr="006832D4" w:rsidRDefault="007822C5" w:rsidP="006832D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Sonker, J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, and</w:t>
      </w:r>
      <w:r w:rsidR="001D66A4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4C526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Shukla</w:t>
      </w:r>
      <w:r w:rsidR="00D81E8C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P, </w:t>
      </w:r>
      <w:r w:rsidR="007A63F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(2019</w:t>
      </w:r>
      <w:r w:rsidR="00D81E8C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 </w:t>
      </w:r>
      <w:r w:rsidR="00D81E8C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Self-Awareness</w:t>
      </w:r>
      <w:r w:rsidR="002C0FF5" w:rsidRPr="006832D4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: Switch yourself into the inner world of reality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. www.researchgate.net. Available</w:t>
      </w:r>
      <w:r w:rsidR="00675EA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3054F7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at</w:t>
      </w:r>
      <w:r w:rsidR="00675EA9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2C0FF5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www.researchgate.net/profile/Jooli-Sonker/publication/340502316</w:t>
      </w:r>
      <w:r w:rsidR="004C5268" w:rsidRPr="006832D4">
        <w:rPr>
          <w:rFonts w:ascii="Arial" w:hAnsi="Arial" w:cs="Arial"/>
          <w:color w:val="000000"/>
          <w:sz w:val="22"/>
          <w:szCs w:val="22"/>
          <w:shd w:val="clear" w:color="auto" w:fill="FFFFFF"/>
        </w:rPr>
        <w:t>(Accessed 5 April 2022)</w:t>
      </w:r>
    </w:p>
    <w:p w14:paraId="48EE9A0B" w14:textId="6ED2B30D" w:rsidR="0039040D" w:rsidRPr="006832D4" w:rsidRDefault="005C6FB2" w:rsidP="006832D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>Paterson, C. and Chapman, J., (2013). Enhancing skills of critical reflection to evidence learning in professional practice. </w:t>
      </w:r>
      <w:r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Physical Therapy in Sport, </w:t>
      </w:r>
      <w:r w:rsidRPr="006832D4">
        <w:rPr>
          <w:rFonts w:ascii="Arial" w:hAnsi="Arial" w:cs="Arial"/>
          <w:b/>
          <w:bCs/>
          <w:sz w:val="22"/>
          <w:szCs w:val="22"/>
          <w:shd w:val="clear" w:color="auto" w:fill="FFFFFF"/>
        </w:rPr>
        <w:t>14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>(3), pp. 133-8. Available at DOI: 10.1016/j.ptsp.2013.03.004</w:t>
      </w:r>
    </w:p>
    <w:p w14:paraId="781283FA" w14:textId="77777777" w:rsidR="00617FB4" w:rsidRPr="006832D4" w:rsidRDefault="0039040D" w:rsidP="006832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Saxena, P., (2015). Johari Window: An effective model for improving interpersonal communication and managerial effectiveness.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SIT Journal of Management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832D4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</w:t>
      </w:r>
      <w:r w:rsidRPr="006832D4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pp.134-146.</w:t>
      </w: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6E8E7B27" w14:textId="4306D2E2" w:rsidR="00276CF4" w:rsidRPr="006832D4" w:rsidRDefault="0039040D" w:rsidP="006832D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 xml:space="preserve">The University of </w:t>
      </w:r>
      <w:r w:rsidR="00BF0B38" w:rsidRPr="006832D4">
        <w:rPr>
          <w:rFonts w:ascii="Arial" w:hAnsi="Arial" w:cs="Arial"/>
          <w:sz w:val="22"/>
          <w:szCs w:val="22"/>
          <w:shd w:val="clear" w:color="auto" w:fill="FFFFFF"/>
        </w:rPr>
        <w:t>Edinburgh. (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2022). </w:t>
      </w:r>
      <w:r w:rsidR="000C0076" w:rsidRPr="006832D4">
        <w:rPr>
          <w:rFonts w:ascii="Arial" w:hAnsi="Arial" w:cs="Arial"/>
          <w:i/>
          <w:iCs/>
          <w:sz w:val="22"/>
          <w:szCs w:val="22"/>
          <w:shd w:val="clear" w:color="auto" w:fill="FFFFFF"/>
        </w:rPr>
        <w:t>Reflection Toolkit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. Available at:</w:t>
      </w:r>
      <w:r w:rsidR="00DC59B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www.ed.ac.uk/reflection</w:t>
      </w:r>
      <w:r w:rsidR="00DC59BC">
        <w:rPr>
          <w:rFonts w:ascii="Arial" w:hAnsi="Arial" w:cs="Arial"/>
          <w:sz w:val="22"/>
          <w:szCs w:val="22"/>
          <w:shd w:val="clear" w:color="auto" w:fill="FFFFFF"/>
        </w:rPr>
        <w:t>.(</w:t>
      </w:r>
      <w:r w:rsidR="000C0076" w:rsidRPr="006832D4">
        <w:rPr>
          <w:rFonts w:ascii="Arial" w:hAnsi="Arial" w:cs="Arial"/>
          <w:sz w:val="22"/>
          <w:szCs w:val="22"/>
          <w:shd w:val="clear" w:color="auto" w:fill="FFFFFF"/>
        </w:rPr>
        <w:t>Accessed 29 March 2022].</w:t>
      </w:r>
    </w:p>
    <w:p w14:paraId="653DC558" w14:textId="77D4FFFD" w:rsidR="00385216" w:rsidRPr="004A0E10" w:rsidRDefault="00517B03" w:rsidP="006832D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832D4">
        <w:rPr>
          <w:rFonts w:ascii="Arial" w:hAnsi="Arial" w:cs="Arial"/>
          <w:sz w:val="22"/>
          <w:szCs w:val="22"/>
        </w:rPr>
        <w:lastRenderedPageBreak/>
        <w:t xml:space="preserve">           </w:t>
      </w:r>
    </w:p>
    <w:sectPr w:rsidR="00385216" w:rsidRPr="004A0E10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854C2" w14:textId="77777777" w:rsidR="009E2F85" w:rsidRDefault="009E2F85" w:rsidP="00276CF4">
      <w:r>
        <w:separator/>
      </w:r>
    </w:p>
  </w:endnote>
  <w:endnote w:type="continuationSeparator" w:id="0">
    <w:p w14:paraId="008AA843" w14:textId="77777777" w:rsidR="009E2F85" w:rsidRDefault="009E2F85" w:rsidP="00276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623229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EA5C27" w14:textId="01F2F2C2" w:rsidR="00276CF4" w:rsidRDefault="00276CF4" w:rsidP="0048685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78E4B2" w14:textId="77777777" w:rsidR="00276CF4" w:rsidRDefault="00276CF4" w:rsidP="00276CF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332516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C6141BA" w14:textId="316FB43A" w:rsidR="00276CF4" w:rsidRDefault="00276CF4" w:rsidP="0048685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E7EAA8A" w14:textId="77777777" w:rsidR="00276CF4" w:rsidRDefault="00276CF4" w:rsidP="00276C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B8C92" w14:textId="77777777" w:rsidR="009E2F85" w:rsidRDefault="009E2F85" w:rsidP="00276CF4">
      <w:r>
        <w:separator/>
      </w:r>
    </w:p>
  </w:footnote>
  <w:footnote w:type="continuationSeparator" w:id="0">
    <w:p w14:paraId="55D0B267" w14:textId="77777777" w:rsidR="009E2F85" w:rsidRDefault="009E2F85" w:rsidP="00276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501"/>
    <w:multiLevelType w:val="hybridMultilevel"/>
    <w:tmpl w:val="D6A4F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16A91"/>
    <w:multiLevelType w:val="hybridMultilevel"/>
    <w:tmpl w:val="FAE4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401D6"/>
    <w:multiLevelType w:val="hybridMultilevel"/>
    <w:tmpl w:val="75C44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80FC0"/>
    <w:multiLevelType w:val="hybridMultilevel"/>
    <w:tmpl w:val="F67A4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21072"/>
    <w:multiLevelType w:val="hybridMultilevel"/>
    <w:tmpl w:val="47445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171B09"/>
    <w:multiLevelType w:val="hybridMultilevel"/>
    <w:tmpl w:val="782EF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867E3"/>
    <w:multiLevelType w:val="hybridMultilevel"/>
    <w:tmpl w:val="9B904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5632B"/>
    <w:multiLevelType w:val="hybridMultilevel"/>
    <w:tmpl w:val="62885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57FB8"/>
    <w:multiLevelType w:val="multilevel"/>
    <w:tmpl w:val="0A4E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82456C"/>
    <w:multiLevelType w:val="hybridMultilevel"/>
    <w:tmpl w:val="21D0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21F2B"/>
    <w:multiLevelType w:val="hybridMultilevel"/>
    <w:tmpl w:val="0F72F7C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74497F"/>
    <w:multiLevelType w:val="hybridMultilevel"/>
    <w:tmpl w:val="FE0E1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513601"/>
    <w:multiLevelType w:val="hybridMultilevel"/>
    <w:tmpl w:val="1A1CF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088204">
    <w:abstractNumId w:val="1"/>
  </w:num>
  <w:num w:numId="2" w16cid:durableId="574123346">
    <w:abstractNumId w:val="10"/>
  </w:num>
  <w:num w:numId="3" w16cid:durableId="930546748">
    <w:abstractNumId w:val="9"/>
  </w:num>
  <w:num w:numId="4" w16cid:durableId="1058362841">
    <w:abstractNumId w:val="4"/>
  </w:num>
  <w:num w:numId="5" w16cid:durableId="1499424019">
    <w:abstractNumId w:val="0"/>
  </w:num>
  <w:num w:numId="6" w16cid:durableId="1384524666">
    <w:abstractNumId w:val="6"/>
  </w:num>
  <w:num w:numId="7" w16cid:durableId="1549950533">
    <w:abstractNumId w:val="5"/>
  </w:num>
  <w:num w:numId="8" w16cid:durableId="99565230">
    <w:abstractNumId w:val="2"/>
  </w:num>
  <w:num w:numId="9" w16cid:durableId="486285301">
    <w:abstractNumId w:val="7"/>
  </w:num>
  <w:num w:numId="10" w16cid:durableId="105001794">
    <w:abstractNumId w:val="3"/>
  </w:num>
  <w:num w:numId="11" w16cid:durableId="1290821973">
    <w:abstractNumId w:val="12"/>
  </w:num>
  <w:num w:numId="12" w16cid:durableId="984816828">
    <w:abstractNumId w:val="11"/>
  </w:num>
  <w:num w:numId="13" w16cid:durableId="16633146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16"/>
    <w:rsid w:val="00000F20"/>
    <w:rsid w:val="0000388F"/>
    <w:rsid w:val="00005798"/>
    <w:rsid w:val="000107AE"/>
    <w:rsid w:val="00014362"/>
    <w:rsid w:val="0002346C"/>
    <w:rsid w:val="00023EA6"/>
    <w:rsid w:val="0002568E"/>
    <w:rsid w:val="00027A7C"/>
    <w:rsid w:val="00030CFD"/>
    <w:rsid w:val="0003269B"/>
    <w:rsid w:val="00032B5D"/>
    <w:rsid w:val="000350B8"/>
    <w:rsid w:val="000374DF"/>
    <w:rsid w:val="0004239A"/>
    <w:rsid w:val="00044C18"/>
    <w:rsid w:val="00045032"/>
    <w:rsid w:val="00046678"/>
    <w:rsid w:val="00052504"/>
    <w:rsid w:val="00053587"/>
    <w:rsid w:val="00056C95"/>
    <w:rsid w:val="00056DE4"/>
    <w:rsid w:val="00061459"/>
    <w:rsid w:val="00061D7C"/>
    <w:rsid w:val="00062C2A"/>
    <w:rsid w:val="00062EA3"/>
    <w:rsid w:val="00064E9F"/>
    <w:rsid w:val="00066502"/>
    <w:rsid w:val="00073347"/>
    <w:rsid w:val="000757E8"/>
    <w:rsid w:val="000775D6"/>
    <w:rsid w:val="000779CE"/>
    <w:rsid w:val="0008068D"/>
    <w:rsid w:val="000814E1"/>
    <w:rsid w:val="00083FC6"/>
    <w:rsid w:val="0008613B"/>
    <w:rsid w:val="000903EB"/>
    <w:rsid w:val="000909E6"/>
    <w:rsid w:val="00090F01"/>
    <w:rsid w:val="0009295F"/>
    <w:rsid w:val="00093422"/>
    <w:rsid w:val="00094289"/>
    <w:rsid w:val="000948E7"/>
    <w:rsid w:val="00096987"/>
    <w:rsid w:val="00097396"/>
    <w:rsid w:val="000A01DD"/>
    <w:rsid w:val="000A1623"/>
    <w:rsid w:val="000A219A"/>
    <w:rsid w:val="000A4798"/>
    <w:rsid w:val="000A56ED"/>
    <w:rsid w:val="000A591A"/>
    <w:rsid w:val="000A6FDA"/>
    <w:rsid w:val="000B196C"/>
    <w:rsid w:val="000C0076"/>
    <w:rsid w:val="000C1116"/>
    <w:rsid w:val="000C1CE9"/>
    <w:rsid w:val="000D18B5"/>
    <w:rsid w:val="000D34A1"/>
    <w:rsid w:val="000D41E8"/>
    <w:rsid w:val="000D5574"/>
    <w:rsid w:val="000D573B"/>
    <w:rsid w:val="000D6C01"/>
    <w:rsid w:val="000E1304"/>
    <w:rsid w:val="000E222F"/>
    <w:rsid w:val="000E3048"/>
    <w:rsid w:val="000E367D"/>
    <w:rsid w:val="000F39C9"/>
    <w:rsid w:val="000F3A0E"/>
    <w:rsid w:val="001005B4"/>
    <w:rsid w:val="00100D50"/>
    <w:rsid w:val="00100D52"/>
    <w:rsid w:val="00103D3C"/>
    <w:rsid w:val="00105D22"/>
    <w:rsid w:val="00105E7D"/>
    <w:rsid w:val="00106E09"/>
    <w:rsid w:val="001079EC"/>
    <w:rsid w:val="00113237"/>
    <w:rsid w:val="001156F8"/>
    <w:rsid w:val="00115FB7"/>
    <w:rsid w:val="0011666F"/>
    <w:rsid w:val="00116884"/>
    <w:rsid w:val="00117974"/>
    <w:rsid w:val="0012520D"/>
    <w:rsid w:val="00125A8C"/>
    <w:rsid w:val="00127305"/>
    <w:rsid w:val="00130456"/>
    <w:rsid w:val="00133793"/>
    <w:rsid w:val="0013451E"/>
    <w:rsid w:val="001421A8"/>
    <w:rsid w:val="0014332F"/>
    <w:rsid w:val="001447F7"/>
    <w:rsid w:val="001507DC"/>
    <w:rsid w:val="00150AA9"/>
    <w:rsid w:val="0015296C"/>
    <w:rsid w:val="00153389"/>
    <w:rsid w:val="00154FB4"/>
    <w:rsid w:val="001573EC"/>
    <w:rsid w:val="0016145F"/>
    <w:rsid w:val="00163E49"/>
    <w:rsid w:val="00164C5D"/>
    <w:rsid w:val="0016696C"/>
    <w:rsid w:val="00170223"/>
    <w:rsid w:val="00171FE5"/>
    <w:rsid w:val="0017278B"/>
    <w:rsid w:val="001733DE"/>
    <w:rsid w:val="00184E56"/>
    <w:rsid w:val="00185448"/>
    <w:rsid w:val="001854E7"/>
    <w:rsid w:val="00185904"/>
    <w:rsid w:val="00185C46"/>
    <w:rsid w:val="00185F88"/>
    <w:rsid w:val="00186AB9"/>
    <w:rsid w:val="00187BF7"/>
    <w:rsid w:val="00190F5E"/>
    <w:rsid w:val="00193371"/>
    <w:rsid w:val="00194934"/>
    <w:rsid w:val="00196613"/>
    <w:rsid w:val="00196E90"/>
    <w:rsid w:val="00197802"/>
    <w:rsid w:val="001A3207"/>
    <w:rsid w:val="001A60C1"/>
    <w:rsid w:val="001B26B2"/>
    <w:rsid w:val="001B2D28"/>
    <w:rsid w:val="001B2E7F"/>
    <w:rsid w:val="001B47DC"/>
    <w:rsid w:val="001B4BF2"/>
    <w:rsid w:val="001C1BB3"/>
    <w:rsid w:val="001C4611"/>
    <w:rsid w:val="001C5DD2"/>
    <w:rsid w:val="001C6D32"/>
    <w:rsid w:val="001D2E28"/>
    <w:rsid w:val="001D3FD1"/>
    <w:rsid w:val="001D5AA5"/>
    <w:rsid w:val="001D6289"/>
    <w:rsid w:val="001D66A4"/>
    <w:rsid w:val="001D6E2E"/>
    <w:rsid w:val="001D7061"/>
    <w:rsid w:val="001D74AD"/>
    <w:rsid w:val="001E1E33"/>
    <w:rsid w:val="001E4D0E"/>
    <w:rsid w:val="001E783E"/>
    <w:rsid w:val="001F187F"/>
    <w:rsid w:val="001F2B5F"/>
    <w:rsid w:val="00200584"/>
    <w:rsid w:val="00202145"/>
    <w:rsid w:val="002021EF"/>
    <w:rsid w:val="00202B10"/>
    <w:rsid w:val="00204653"/>
    <w:rsid w:val="00204BA3"/>
    <w:rsid w:val="00205080"/>
    <w:rsid w:val="00206B0E"/>
    <w:rsid w:val="0020741F"/>
    <w:rsid w:val="002104E9"/>
    <w:rsid w:val="00211143"/>
    <w:rsid w:val="00211661"/>
    <w:rsid w:val="002120A1"/>
    <w:rsid w:val="00212B0D"/>
    <w:rsid w:val="0021453A"/>
    <w:rsid w:val="00216F67"/>
    <w:rsid w:val="00217113"/>
    <w:rsid w:val="0022264F"/>
    <w:rsid w:val="002227E1"/>
    <w:rsid w:val="00223087"/>
    <w:rsid w:val="0022353B"/>
    <w:rsid w:val="00223E6F"/>
    <w:rsid w:val="002251C0"/>
    <w:rsid w:val="00227FE3"/>
    <w:rsid w:val="00230252"/>
    <w:rsid w:val="0024278C"/>
    <w:rsid w:val="0024506E"/>
    <w:rsid w:val="002462B0"/>
    <w:rsid w:val="00250042"/>
    <w:rsid w:val="00251086"/>
    <w:rsid w:val="00251B4A"/>
    <w:rsid w:val="00252324"/>
    <w:rsid w:val="002542E6"/>
    <w:rsid w:val="00257D11"/>
    <w:rsid w:val="002606FD"/>
    <w:rsid w:val="00261535"/>
    <w:rsid w:val="00262557"/>
    <w:rsid w:val="00262D3F"/>
    <w:rsid w:val="002635E4"/>
    <w:rsid w:val="00265265"/>
    <w:rsid w:val="00266B95"/>
    <w:rsid w:val="00270956"/>
    <w:rsid w:val="0027296E"/>
    <w:rsid w:val="002729A5"/>
    <w:rsid w:val="002754A9"/>
    <w:rsid w:val="00276CF4"/>
    <w:rsid w:val="00277C63"/>
    <w:rsid w:val="002801D1"/>
    <w:rsid w:val="002820EE"/>
    <w:rsid w:val="00284416"/>
    <w:rsid w:val="002857DF"/>
    <w:rsid w:val="00287753"/>
    <w:rsid w:val="00290BC3"/>
    <w:rsid w:val="00293633"/>
    <w:rsid w:val="00297AC3"/>
    <w:rsid w:val="002A506C"/>
    <w:rsid w:val="002A55F7"/>
    <w:rsid w:val="002A687B"/>
    <w:rsid w:val="002B0470"/>
    <w:rsid w:val="002B0829"/>
    <w:rsid w:val="002B140B"/>
    <w:rsid w:val="002B141B"/>
    <w:rsid w:val="002B67CE"/>
    <w:rsid w:val="002C0FF5"/>
    <w:rsid w:val="002C2146"/>
    <w:rsid w:val="002C4889"/>
    <w:rsid w:val="002C56DC"/>
    <w:rsid w:val="002C7068"/>
    <w:rsid w:val="002D145F"/>
    <w:rsid w:val="002D1C0A"/>
    <w:rsid w:val="002D25B5"/>
    <w:rsid w:val="002D26F0"/>
    <w:rsid w:val="002D3B7E"/>
    <w:rsid w:val="002D646C"/>
    <w:rsid w:val="002D6B36"/>
    <w:rsid w:val="002E28AA"/>
    <w:rsid w:val="002E2AC1"/>
    <w:rsid w:val="002E5AAA"/>
    <w:rsid w:val="002E6A9B"/>
    <w:rsid w:val="002F0760"/>
    <w:rsid w:val="002F6E1C"/>
    <w:rsid w:val="002F7F4A"/>
    <w:rsid w:val="003003F7"/>
    <w:rsid w:val="003018B8"/>
    <w:rsid w:val="003020CA"/>
    <w:rsid w:val="00302D22"/>
    <w:rsid w:val="003054F7"/>
    <w:rsid w:val="0030628F"/>
    <w:rsid w:val="00307A49"/>
    <w:rsid w:val="003102BD"/>
    <w:rsid w:val="00310854"/>
    <w:rsid w:val="00313FE3"/>
    <w:rsid w:val="003151F4"/>
    <w:rsid w:val="00316305"/>
    <w:rsid w:val="003204B0"/>
    <w:rsid w:val="00323846"/>
    <w:rsid w:val="00326DDF"/>
    <w:rsid w:val="00326F4F"/>
    <w:rsid w:val="00327264"/>
    <w:rsid w:val="00332CA4"/>
    <w:rsid w:val="00335297"/>
    <w:rsid w:val="003358CA"/>
    <w:rsid w:val="00340795"/>
    <w:rsid w:val="00341C97"/>
    <w:rsid w:val="00343982"/>
    <w:rsid w:val="00350543"/>
    <w:rsid w:val="00351D99"/>
    <w:rsid w:val="00353BF9"/>
    <w:rsid w:val="0035547E"/>
    <w:rsid w:val="003565C2"/>
    <w:rsid w:val="00356887"/>
    <w:rsid w:val="003608B6"/>
    <w:rsid w:val="00362547"/>
    <w:rsid w:val="003628A7"/>
    <w:rsid w:val="003636A0"/>
    <w:rsid w:val="003638DF"/>
    <w:rsid w:val="00363C04"/>
    <w:rsid w:val="003647CE"/>
    <w:rsid w:val="00373A65"/>
    <w:rsid w:val="00376280"/>
    <w:rsid w:val="00381240"/>
    <w:rsid w:val="00385216"/>
    <w:rsid w:val="00385C3D"/>
    <w:rsid w:val="003867FB"/>
    <w:rsid w:val="003868C5"/>
    <w:rsid w:val="00386F28"/>
    <w:rsid w:val="00387A2A"/>
    <w:rsid w:val="0039040D"/>
    <w:rsid w:val="00392695"/>
    <w:rsid w:val="00395475"/>
    <w:rsid w:val="00396692"/>
    <w:rsid w:val="0039775F"/>
    <w:rsid w:val="003A0B7B"/>
    <w:rsid w:val="003A3BD2"/>
    <w:rsid w:val="003A54ED"/>
    <w:rsid w:val="003A5B25"/>
    <w:rsid w:val="003A6D01"/>
    <w:rsid w:val="003B027E"/>
    <w:rsid w:val="003B1D2E"/>
    <w:rsid w:val="003B2AB0"/>
    <w:rsid w:val="003B3B74"/>
    <w:rsid w:val="003B46DD"/>
    <w:rsid w:val="003B474A"/>
    <w:rsid w:val="003C0F2C"/>
    <w:rsid w:val="003C27FD"/>
    <w:rsid w:val="003C3037"/>
    <w:rsid w:val="003C6282"/>
    <w:rsid w:val="003C7DCE"/>
    <w:rsid w:val="003D022D"/>
    <w:rsid w:val="003D14E0"/>
    <w:rsid w:val="003D20DD"/>
    <w:rsid w:val="003D44EC"/>
    <w:rsid w:val="003D68C0"/>
    <w:rsid w:val="003D7917"/>
    <w:rsid w:val="003E13CD"/>
    <w:rsid w:val="003E45A8"/>
    <w:rsid w:val="003E6380"/>
    <w:rsid w:val="003E6BA8"/>
    <w:rsid w:val="003E75AB"/>
    <w:rsid w:val="003E7ABC"/>
    <w:rsid w:val="003E7E50"/>
    <w:rsid w:val="003F0737"/>
    <w:rsid w:val="003F4958"/>
    <w:rsid w:val="003F66C3"/>
    <w:rsid w:val="004003DD"/>
    <w:rsid w:val="00401819"/>
    <w:rsid w:val="00402647"/>
    <w:rsid w:val="0040441F"/>
    <w:rsid w:val="00411462"/>
    <w:rsid w:val="004123D8"/>
    <w:rsid w:val="00414155"/>
    <w:rsid w:val="004158CB"/>
    <w:rsid w:val="00420D6F"/>
    <w:rsid w:val="00421C69"/>
    <w:rsid w:val="0042760E"/>
    <w:rsid w:val="00430460"/>
    <w:rsid w:val="004336F8"/>
    <w:rsid w:val="00433CBE"/>
    <w:rsid w:val="004347B9"/>
    <w:rsid w:val="00434F31"/>
    <w:rsid w:val="00435761"/>
    <w:rsid w:val="00436F08"/>
    <w:rsid w:val="00437057"/>
    <w:rsid w:val="0044265C"/>
    <w:rsid w:val="00442CF0"/>
    <w:rsid w:val="00443474"/>
    <w:rsid w:val="00446C2B"/>
    <w:rsid w:val="00447DA7"/>
    <w:rsid w:val="004503C1"/>
    <w:rsid w:val="004504BA"/>
    <w:rsid w:val="00451167"/>
    <w:rsid w:val="00454171"/>
    <w:rsid w:val="004545CB"/>
    <w:rsid w:val="00456017"/>
    <w:rsid w:val="00461CB9"/>
    <w:rsid w:val="004623B9"/>
    <w:rsid w:val="0046245F"/>
    <w:rsid w:val="00462DA2"/>
    <w:rsid w:val="00465582"/>
    <w:rsid w:val="00465CDE"/>
    <w:rsid w:val="00471290"/>
    <w:rsid w:val="0047260E"/>
    <w:rsid w:val="00473872"/>
    <w:rsid w:val="00473950"/>
    <w:rsid w:val="00474369"/>
    <w:rsid w:val="004770E5"/>
    <w:rsid w:val="00480882"/>
    <w:rsid w:val="00480AC3"/>
    <w:rsid w:val="00482526"/>
    <w:rsid w:val="00486853"/>
    <w:rsid w:val="00487351"/>
    <w:rsid w:val="00494038"/>
    <w:rsid w:val="00494339"/>
    <w:rsid w:val="00496463"/>
    <w:rsid w:val="00497308"/>
    <w:rsid w:val="004974CF"/>
    <w:rsid w:val="004A0E10"/>
    <w:rsid w:val="004A229E"/>
    <w:rsid w:val="004A6FFD"/>
    <w:rsid w:val="004A729A"/>
    <w:rsid w:val="004A7CC8"/>
    <w:rsid w:val="004B0504"/>
    <w:rsid w:val="004B32A8"/>
    <w:rsid w:val="004B38E3"/>
    <w:rsid w:val="004B3B69"/>
    <w:rsid w:val="004B4DC3"/>
    <w:rsid w:val="004B5CED"/>
    <w:rsid w:val="004B68EA"/>
    <w:rsid w:val="004C5268"/>
    <w:rsid w:val="004C59E4"/>
    <w:rsid w:val="004C60DE"/>
    <w:rsid w:val="004C621A"/>
    <w:rsid w:val="004C7055"/>
    <w:rsid w:val="004D18E2"/>
    <w:rsid w:val="004D283B"/>
    <w:rsid w:val="004D54DE"/>
    <w:rsid w:val="004D75E6"/>
    <w:rsid w:val="004E0131"/>
    <w:rsid w:val="004E0E50"/>
    <w:rsid w:val="004E23DC"/>
    <w:rsid w:val="004E2E19"/>
    <w:rsid w:val="004E4A16"/>
    <w:rsid w:val="004F1FFB"/>
    <w:rsid w:val="004F3FDC"/>
    <w:rsid w:val="004F6E9D"/>
    <w:rsid w:val="00512286"/>
    <w:rsid w:val="005124CA"/>
    <w:rsid w:val="00512E93"/>
    <w:rsid w:val="00515FE7"/>
    <w:rsid w:val="00517B03"/>
    <w:rsid w:val="00522794"/>
    <w:rsid w:val="00524D80"/>
    <w:rsid w:val="00527ED3"/>
    <w:rsid w:val="00530408"/>
    <w:rsid w:val="00536380"/>
    <w:rsid w:val="005372EA"/>
    <w:rsid w:val="00537AC0"/>
    <w:rsid w:val="00543EA0"/>
    <w:rsid w:val="0054415F"/>
    <w:rsid w:val="005445ED"/>
    <w:rsid w:val="00545ADA"/>
    <w:rsid w:val="00554CEC"/>
    <w:rsid w:val="00556990"/>
    <w:rsid w:val="005569F6"/>
    <w:rsid w:val="00556E18"/>
    <w:rsid w:val="00557821"/>
    <w:rsid w:val="00557CF8"/>
    <w:rsid w:val="00557F8F"/>
    <w:rsid w:val="005619BC"/>
    <w:rsid w:val="005647F3"/>
    <w:rsid w:val="00565950"/>
    <w:rsid w:val="005724DE"/>
    <w:rsid w:val="005755D9"/>
    <w:rsid w:val="005756AB"/>
    <w:rsid w:val="00580AD3"/>
    <w:rsid w:val="0058226C"/>
    <w:rsid w:val="0058674E"/>
    <w:rsid w:val="00590145"/>
    <w:rsid w:val="00593067"/>
    <w:rsid w:val="005962DD"/>
    <w:rsid w:val="005A1A04"/>
    <w:rsid w:val="005A2CA7"/>
    <w:rsid w:val="005A4380"/>
    <w:rsid w:val="005A4494"/>
    <w:rsid w:val="005B2305"/>
    <w:rsid w:val="005B2976"/>
    <w:rsid w:val="005B6444"/>
    <w:rsid w:val="005B7709"/>
    <w:rsid w:val="005B7C67"/>
    <w:rsid w:val="005C040F"/>
    <w:rsid w:val="005C2558"/>
    <w:rsid w:val="005C35C4"/>
    <w:rsid w:val="005C4BC5"/>
    <w:rsid w:val="005C6B0E"/>
    <w:rsid w:val="005C6E01"/>
    <w:rsid w:val="005C6FB2"/>
    <w:rsid w:val="005C79DB"/>
    <w:rsid w:val="005D2F0C"/>
    <w:rsid w:val="005D3917"/>
    <w:rsid w:val="005D5933"/>
    <w:rsid w:val="005D67BC"/>
    <w:rsid w:val="005D6F0A"/>
    <w:rsid w:val="005E00C3"/>
    <w:rsid w:val="005E47B5"/>
    <w:rsid w:val="005F12CE"/>
    <w:rsid w:val="005F5989"/>
    <w:rsid w:val="005F6F32"/>
    <w:rsid w:val="00602450"/>
    <w:rsid w:val="00602FFE"/>
    <w:rsid w:val="00603F41"/>
    <w:rsid w:val="0060694A"/>
    <w:rsid w:val="00611703"/>
    <w:rsid w:val="006125A2"/>
    <w:rsid w:val="0061396B"/>
    <w:rsid w:val="00613B3C"/>
    <w:rsid w:val="00613BB3"/>
    <w:rsid w:val="00614590"/>
    <w:rsid w:val="00614E28"/>
    <w:rsid w:val="006172E1"/>
    <w:rsid w:val="0061742F"/>
    <w:rsid w:val="00617A6B"/>
    <w:rsid w:val="00617FB4"/>
    <w:rsid w:val="0062130C"/>
    <w:rsid w:val="00622CC8"/>
    <w:rsid w:val="00630246"/>
    <w:rsid w:val="00631215"/>
    <w:rsid w:val="00632194"/>
    <w:rsid w:val="006360AB"/>
    <w:rsid w:val="00636C3A"/>
    <w:rsid w:val="00640968"/>
    <w:rsid w:val="0064278A"/>
    <w:rsid w:val="00643D68"/>
    <w:rsid w:val="00644996"/>
    <w:rsid w:val="006462E7"/>
    <w:rsid w:val="00650928"/>
    <w:rsid w:val="00651864"/>
    <w:rsid w:val="00654449"/>
    <w:rsid w:val="00654F6E"/>
    <w:rsid w:val="006562B8"/>
    <w:rsid w:val="006565D0"/>
    <w:rsid w:val="00657C68"/>
    <w:rsid w:val="00662F3C"/>
    <w:rsid w:val="00663692"/>
    <w:rsid w:val="006649B0"/>
    <w:rsid w:val="006666A6"/>
    <w:rsid w:val="0066761A"/>
    <w:rsid w:val="00673500"/>
    <w:rsid w:val="00675EA9"/>
    <w:rsid w:val="006760C7"/>
    <w:rsid w:val="00677EC0"/>
    <w:rsid w:val="00682112"/>
    <w:rsid w:val="00682E49"/>
    <w:rsid w:val="006832D4"/>
    <w:rsid w:val="00685D32"/>
    <w:rsid w:val="00685E4B"/>
    <w:rsid w:val="00686321"/>
    <w:rsid w:val="00686482"/>
    <w:rsid w:val="00687075"/>
    <w:rsid w:val="00687DD7"/>
    <w:rsid w:val="006946B1"/>
    <w:rsid w:val="00697446"/>
    <w:rsid w:val="006A0C20"/>
    <w:rsid w:val="006A3DF9"/>
    <w:rsid w:val="006A4E39"/>
    <w:rsid w:val="006A5733"/>
    <w:rsid w:val="006A5C94"/>
    <w:rsid w:val="006A7C0E"/>
    <w:rsid w:val="006A7CB6"/>
    <w:rsid w:val="006B09CD"/>
    <w:rsid w:val="006B299D"/>
    <w:rsid w:val="006B3708"/>
    <w:rsid w:val="006B450A"/>
    <w:rsid w:val="006B762D"/>
    <w:rsid w:val="006C518A"/>
    <w:rsid w:val="006C5B53"/>
    <w:rsid w:val="006C6AC5"/>
    <w:rsid w:val="006C7570"/>
    <w:rsid w:val="006D00CC"/>
    <w:rsid w:val="006D0661"/>
    <w:rsid w:val="006D2329"/>
    <w:rsid w:val="006D3737"/>
    <w:rsid w:val="006D5A51"/>
    <w:rsid w:val="006D741E"/>
    <w:rsid w:val="006E0A58"/>
    <w:rsid w:val="006E0F99"/>
    <w:rsid w:val="006E4EDD"/>
    <w:rsid w:val="006E546D"/>
    <w:rsid w:val="006E614A"/>
    <w:rsid w:val="006E74BC"/>
    <w:rsid w:val="006F05F2"/>
    <w:rsid w:val="006F3BA0"/>
    <w:rsid w:val="006F4C79"/>
    <w:rsid w:val="006F5046"/>
    <w:rsid w:val="006F5232"/>
    <w:rsid w:val="006F7E63"/>
    <w:rsid w:val="007006A8"/>
    <w:rsid w:val="00700AA1"/>
    <w:rsid w:val="0070225D"/>
    <w:rsid w:val="00711955"/>
    <w:rsid w:val="00712F21"/>
    <w:rsid w:val="007136F5"/>
    <w:rsid w:val="00714B40"/>
    <w:rsid w:val="00720468"/>
    <w:rsid w:val="00721EB3"/>
    <w:rsid w:val="007244FC"/>
    <w:rsid w:val="007247C0"/>
    <w:rsid w:val="0072592A"/>
    <w:rsid w:val="0073027A"/>
    <w:rsid w:val="00730EAD"/>
    <w:rsid w:val="0073372B"/>
    <w:rsid w:val="00740074"/>
    <w:rsid w:val="00740FB9"/>
    <w:rsid w:val="007430FB"/>
    <w:rsid w:val="007442EE"/>
    <w:rsid w:val="00750D57"/>
    <w:rsid w:val="00750F2B"/>
    <w:rsid w:val="0075122F"/>
    <w:rsid w:val="00751BBB"/>
    <w:rsid w:val="00753495"/>
    <w:rsid w:val="00753723"/>
    <w:rsid w:val="00755768"/>
    <w:rsid w:val="00757081"/>
    <w:rsid w:val="0076216F"/>
    <w:rsid w:val="00765EDA"/>
    <w:rsid w:val="0076631A"/>
    <w:rsid w:val="00772161"/>
    <w:rsid w:val="00781039"/>
    <w:rsid w:val="00781442"/>
    <w:rsid w:val="00781487"/>
    <w:rsid w:val="007822C5"/>
    <w:rsid w:val="00782CD9"/>
    <w:rsid w:val="007835CD"/>
    <w:rsid w:val="00785DBC"/>
    <w:rsid w:val="00785E74"/>
    <w:rsid w:val="00786EC2"/>
    <w:rsid w:val="00790C2B"/>
    <w:rsid w:val="00792F73"/>
    <w:rsid w:val="007941EB"/>
    <w:rsid w:val="00796E7D"/>
    <w:rsid w:val="007A13CE"/>
    <w:rsid w:val="007A4800"/>
    <w:rsid w:val="007A63F9"/>
    <w:rsid w:val="007B1064"/>
    <w:rsid w:val="007B1375"/>
    <w:rsid w:val="007B35EE"/>
    <w:rsid w:val="007B6522"/>
    <w:rsid w:val="007C1D6D"/>
    <w:rsid w:val="007C3497"/>
    <w:rsid w:val="007C385F"/>
    <w:rsid w:val="007C4E88"/>
    <w:rsid w:val="007C5D51"/>
    <w:rsid w:val="007D1BAF"/>
    <w:rsid w:val="007D5957"/>
    <w:rsid w:val="007D6C57"/>
    <w:rsid w:val="007E10C1"/>
    <w:rsid w:val="007E1F4E"/>
    <w:rsid w:val="007E2078"/>
    <w:rsid w:val="007E282F"/>
    <w:rsid w:val="007E4036"/>
    <w:rsid w:val="007E465F"/>
    <w:rsid w:val="007E528F"/>
    <w:rsid w:val="007E7EA4"/>
    <w:rsid w:val="007F0150"/>
    <w:rsid w:val="007F151C"/>
    <w:rsid w:val="0080376F"/>
    <w:rsid w:val="00807121"/>
    <w:rsid w:val="00807766"/>
    <w:rsid w:val="00810E55"/>
    <w:rsid w:val="00811842"/>
    <w:rsid w:val="00812345"/>
    <w:rsid w:val="008131A1"/>
    <w:rsid w:val="00814C72"/>
    <w:rsid w:val="008171E6"/>
    <w:rsid w:val="00817D51"/>
    <w:rsid w:val="00820DA9"/>
    <w:rsid w:val="00822AA2"/>
    <w:rsid w:val="00822DC7"/>
    <w:rsid w:val="0082305C"/>
    <w:rsid w:val="00823EB1"/>
    <w:rsid w:val="00826E1C"/>
    <w:rsid w:val="0082759C"/>
    <w:rsid w:val="00827A29"/>
    <w:rsid w:val="00833B02"/>
    <w:rsid w:val="008354AA"/>
    <w:rsid w:val="00835FE6"/>
    <w:rsid w:val="00847747"/>
    <w:rsid w:val="0085053E"/>
    <w:rsid w:val="00850808"/>
    <w:rsid w:val="0085335D"/>
    <w:rsid w:val="0085694A"/>
    <w:rsid w:val="00857BBE"/>
    <w:rsid w:val="008616A7"/>
    <w:rsid w:val="0086276A"/>
    <w:rsid w:val="00866F1E"/>
    <w:rsid w:val="00867224"/>
    <w:rsid w:val="008725E9"/>
    <w:rsid w:val="008729F7"/>
    <w:rsid w:val="008805A5"/>
    <w:rsid w:val="008859BC"/>
    <w:rsid w:val="0088682E"/>
    <w:rsid w:val="0088745B"/>
    <w:rsid w:val="0088789E"/>
    <w:rsid w:val="00891B7C"/>
    <w:rsid w:val="008939B0"/>
    <w:rsid w:val="00893E28"/>
    <w:rsid w:val="00894E82"/>
    <w:rsid w:val="00895EE1"/>
    <w:rsid w:val="00896006"/>
    <w:rsid w:val="008962F1"/>
    <w:rsid w:val="00897373"/>
    <w:rsid w:val="0089761D"/>
    <w:rsid w:val="008A04D6"/>
    <w:rsid w:val="008A14E2"/>
    <w:rsid w:val="008A3013"/>
    <w:rsid w:val="008A54C0"/>
    <w:rsid w:val="008A55B4"/>
    <w:rsid w:val="008B0340"/>
    <w:rsid w:val="008B0701"/>
    <w:rsid w:val="008B103E"/>
    <w:rsid w:val="008B21F6"/>
    <w:rsid w:val="008B259A"/>
    <w:rsid w:val="008B3BF4"/>
    <w:rsid w:val="008B48E3"/>
    <w:rsid w:val="008B4F23"/>
    <w:rsid w:val="008C0137"/>
    <w:rsid w:val="008C3865"/>
    <w:rsid w:val="008C396A"/>
    <w:rsid w:val="008D151C"/>
    <w:rsid w:val="008D2226"/>
    <w:rsid w:val="008D2730"/>
    <w:rsid w:val="008D59AA"/>
    <w:rsid w:val="008D5F6D"/>
    <w:rsid w:val="008D6F42"/>
    <w:rsid w:val="008D7E77"/>
    <w:rsid w:val="008E0C74"/>
    <w:rsid w:val="008E1456"/>
    <w:rsid w:val="008E4EDE"/>
    <w:rsid w:val="008E5218"/>
    <w:rsid w:val="008F1454"/>
    <w:rsid w:val="008F21C4"/>
    <w:rsid w:val="008F595F"/>
    <w:rsid w:val="008F6972"/>
    <w:rsid w:val="008F69F3"/>
    <w:rsid w:val="009020D3"/>
    <w:rsid w:val="00903704"/>
    <w:rsid w:val="0091007E"/>
    <w:rsid w:val="00910992"/>
    <w:rsid w:val="00911638"/>
    <w:rsid w:val="00915409"/>
    <w:rsid w:val="009159C1"/>
    <w:rsid w:val="00915C72"/>
    <w:rsid w:val="0091653C"/>
    <w:rsid w:val="00916C65"/>
    <w:rsid w:val="00917461"/>
    <w:rsid w:val="00917E3C"/>
    <w:rsid w:val="00921BB2"/>
    <w:rsid w:val="00921FD4"/>
    <w:rsid w:val="009231B1"/>
    <w:rsid w:val="00924364"/>
    <w:rsid w:val="00925C83"/>
    <w:rsid w:val="00926B2A"/>
    <w:rsid w:val="00926CB4"/>
    <w:rsid w:val="009304A6"/>
    <w:rsid w:val="009314FD"/>
    <w:rsid w:val="00931550"/>
    <w:rsid w:val="009342CD"/>
    <w:rsid w:val="00934EAC"/>
    <w:rsid w:val="0093508D"/>
    <w:rsid w:val="00935511"/>
    <w:rsid w:val="00935861"/>
    <w:rsid w:val="0094111F"/>
    <w:rsid w:val="00941A27"/>
    <w:rsid w:val="00942EEC"/>
    <w:rsid w:val="009435C0"/>
    <w:rsid w:val="00951302"/>
    <w:rsid w:val="00957943"/>
    <w:rsid w:val="009618AA"/>
    <w:rsid w:val="00961D3C"/>
    <w:rsid w:val="00963920"/>
    <w:rsid w:val="009644B3"/>
    <w:rsid w:val="0096524D"/>
    <w:rsid w:val="0096593A"/>
    <w:rsid w:val="00966003"/>
    <w:rsid w:val="00970C1F"/>
    <w:rsid w:val="00975C11"/>
    <w:rsid w:val="00975D80"/>
    <w:rsid w:val="0097764F"/>
    <w:rsid w:val="00981DD6"/>
    <w:rsid w:val="0098258C"/>
    <w:rsid w:val="009831F8"/>
    <w:rsid w:val="009855FA"/>
    <w:rsid w:val="00986BEB"/>
    <w:rsid w:val="00987073"/>
    <w:rsid w:val="00987117"/>
    <w:rsid w:val="00987E91"/>
    <w:rsid w:val="0099224A"/>
    <w:rsid w:val="00993BCA"/>
    <w:rsid w:val="00994138"/>
    <w:rsid w:val="00995588"/>
    <w:rsid w:val="00995E04"/>
    <w:rsid w:val="009963A2"/>
    <w:rsid w:val="009978CF"/>
    <w:rsid w:val="00997A51"/>
    <w:rsid w:val="009A0868"/>
    <w:rsid w:val="009A19C1"/>
    <w:rsid w:val="009A44E5"/>
    <w:rsid w:val="009B19F0"/>
    <w:rsid w:val="009B2C10"/>
    <w:rsid w:val="009B375A"/>
    <w:rsid w:val="009B53F1"/>
    <w:rsid w:val="009C2783"/>
    <w:rsid w:val="009C27FA"/>
    <w:rsid w:val="009C38D3"/>
    <w:rsid w:val="009C3D71"/>
    <w:rsid w:val="009C5352"/>
    <w:rsid w:val="009C60CE"/>
    <w:rsid w:val="009C687C"/>
    <w:rsid w:val="009C790B"/>
    <w:rsid w:val="009D088F"/>
    <w:rsid w:val="009D1D6A"/>
    <w:rsid w:val="009D2135"/>
    <w:rsid w:val="009D26D4"/>
    <w:rsid w:val="009D4854"/>
    <w:rsid w:val="009E2F85"/>
    <w:rsid w:val="009E4FDC"/>
    <w:rsid w:val="009E6DA2"/>
    <w:rsid w:val="009E7294"/>
    <w:rsid w:val="009E75AD"/>
    <w:rsid w:val="009F1B34"/>
    <w:rsid w:val="009F1DBD"/>
    <w:rsid w:val="009F2E19"/>
    <w:rsid w:val="009F3B15"/>
    <w:rsid w:val="009F5CAB"/>
    <w:rsid w:val="009F7D46"/>
    <w:rsid w:val="00A06742"/>
    <w:rsid w:val="00A10008"/>
    <w:rsid w:val="00A106AE"/>
    <w:rsid w:val="00A12807"/>
    <w:rsid w:val="00A129C6"/>
    <w:rsid w:val="00A12D5D"/>
    <w:rsid w:val="00A13873"/>
    <w:rsid w:val="00A13BEA"/>
    <w:rsid w:val="00A167C9"/>
    <w:rsid w:val="00A20ECF"/>
    <w:rsid w:val="00A211FE"/>
    <w:rsid w:val="00A24EC2"/>
    <w:rsid w:val="00A2616B"/>
    <w:rsid w:val="00A26B8A"/>
    <w:rsid w:val="00A3040D"/>
    <w:rsid w:val="00A36DD2"/>
    <w:rsid w:val="00A37483"/>
    <w:rsid w:val="00A41A70"/>
    <w:rsid w:val="00A51B6B"/>
    <w:rsid w:val="00A51C72"/>
    <w:rsid w:val="00A5266C"/>
    <w:rsid w:val="00A52AED"/>
    <w:rsid w:val="00A53D5E"/>
    <w:rsid w:val="00A576CD"/>
    <w:rsid w:val="00A67A3B"/>
    <w:rsid w:val="00A67CBD"/>
    <w:rsid w:val="00A71D4C"/>
    <w:rsid w:val="00A745D2"/>
    <w:rsid w:val="00A756A9"/>
    <w:rsid w:val="00A7652B"/>
    <w:rsid w:val="00A82038"/>
    <w:rsid w:val="00A82568"/>
    <w:rsid w:val="00A913AF"/>
    <w:rsid w:val="00A961A3"/>
    <w:rsid w:val="00A969DE"/>
    <w:rsid w:val="00A97AF2"/>
    <w:rsid w:val="00AA0DC8"/>
    <w:rsid w:val="00AA5175"/>
    <w:rsid w:val="00AB0443"/>
    <w:rsid w:val="00AB2413"/>
    <w:rsid w:val="00AB2515"/>
    <w:rsid w:val="00AB4753"/>
    <w:rsid w:val="00AC7AC8"/>
    <w:rsid w:val="00AD1A40"/>
    <w:rsid w:val="00AD4A87"/>
    <w:rsid w:val="00AD6296"/>
    <w:rsid w:val="00AD773A"/>
    <w:rsid w:val="00AE00F5"/>
    <w:rsid w:val="00AE25E1"/>
    <w:rsid w:val="00AE34E7"/>
    <w:rsid w:val="00AE3556"/>
    <w:rsid w:val="00AE3DE3"/>
    <w:rsid w:val="00AE79F0"/>
    <w:rsid w:val="00AF0791"/>
    <w:rsid w:val="00AF0EC3"/>
    <w:rsid w:val="00AF7699"/>
    <w:rsid w:val="00B00B4D"/>
    <w:rsid w:val="00B03343"/>
    <w:rsid w:val="00B038C3"/>
    <w:rsid w:val="00B0530F"/>
    <w:rsid w:val="00B0645A"/>
    <w:rsid w:val="00B07A54"/>
    <w:rsid w:val="00B11176"/>
    <w:rsid w:val="00B131AF"/>
    <w:rsid w:val="00B13FC6"/>
    <w:rsid w:val="00B16208"/>
    <w:rsid w:val="00B178C0"/>
    <w:rsid w:val="00B17D8B"/>
    <w:rsid w:val="00B207E8"/>
    <w:rsid w:val="00B2269E"/>
    <w:rsid w:val="00B2383F"/>
    <w:rsid w:val="00B23923"/>
    <w:rsid w:val="00B24F1A"/>
    <w:rsid w:val="00B2727F"/>
    <w:rsid w:val="00B304FC"/>
    <w:rsid w:val="00B36CAB"/>
    <w:rsid w:val="00B40011"/>
    <w:rsid w:val="00B41D51"/>
    <w:rsid w:val="00B51F62"/>
    <w:rsid w:val="00B531D9"/>
    <w:rsid w:val="00B537EB"/>
    <w:rsid w:val="00B54D95"/>
    <w:rsid w:val="00B5526B"/>
    <w:rsid w:val="00B55681"/>
    <w:rsid w:val="00B55D04"/>
    <w:rsid w:val="00B635EA"/>
    <w:rsid w:val="00B638B9"/>
    <w:rsid w:val="00B64E51"/>
    <w:rsid w:val="00B679C4"/>
    <w:rsid w:val="00B7076C"/>
    <w:rsid w:val="00B81F48"/>
    <w:rsid w:val="00B848EB"/>
    <w:rsid w:val="00B90150"/>
    <w:rsid w:val="00B9191E"/>
    <w:rsid w:val="00B91A65"/>
    <w:rsid w:val="00B976AB"/>
    <w:rsid w:val="00BA00D9"/>
    <w:rsid w:val="00BA1429"/>
    <w:rsid w:val="00BA248B"/>
    <w:rsid w:val="00BA4245"/>
    <w:rsid w:val="00BA55AA"/>
    <w:rsid w:val="00BA6864"/>
    <w:rsid w:val="00BA6FA6"/>
    <w:rsid w:val="00BB2433"/>
    <w:rsid w:val="00BB2A1B"/>
    <w:rsid w:val="00BB5BC1"/>
    <w:rsid w:val="00BB7D79"/>
    <w:rsid w:val="00BC3351"/>
    <w:rsid w:val="00BD2B79"/>
    <w:rsid w:val="00BD2BFF"/>
    <w:rsid w:val="00BD5016"/>
    <w:rsid w:val="00BD537D"/>
    <w:rsid w:val="00BD612F"/>
    <w:rsid w:val="00BD6AF2"/>
    <w:rsid w:val="00BD72F5"/>
    <w:rsid w:val="00BE49FB"/>
    <w:rsid w:val="00BE4B3D"/>
    <w:rsid w:val="00BE51A5"/>
    <w:rsid w:val="00BF0B38"/>
    <w:rsid w:val="00BF27CE"/>
    <w:rsid w:val="00BF3EDA"/>
    <w:rsid w:val="00BF6D1F"/>
    <w:rsid w:val="00C01166"/>
    <w:rsid w:val="00C02122"/>
    <w:rsid w:val="00C03B18"/>
    <w:rsid w:val="00C0475C"/>
    <w:rsid w:val="00C06BB4"/>
    <w:rsid w:val="00C13C1C"/>
    <w:rsid w:val="00C144C4"/>
    <w:rsid w:val="00C16A90"/>
    <w:rsid w:val="00C16EEF"/>
    <w:rsid w:val="00C20893"/>
    <w:rsid w:val="00C21DE8"/>
    <w:rsid w:val="00C22560"/>
    <w:rsid w:val="00C2282E"/>
    <w:rsid w:val="00C22E36"/>
    <w:rsid w:val="00C24756"/>
    <w:rsid w:val="00C3015A"/>
    <w:rsid w:val="00C334C1"/>
    <w:rsid w:val="00C34319"/>
    <w:rsid w:val="00C34F30"/>
    <w:rsid w:val="00C368D8"/>
    <w:rsid w:val="00C43E6A"/>
    <w:rsid w:val="00C4415A"/>
    <w:rsid w:val="00C46934"/>
    <w:rsid w:val="00C47593"/>
    <w:rsid w:val="00C510CC"/>
    <w:rsid w:val="00C536BF"/>
    <w:rsid w:val="00C55736"/>
    <w:rsid w:val="00C57740"/>
    <w:rsid w:val="00C57875"/>
    <w:rsid w:val="00C624C8"/>
    <w:rsid w:val="00C649A6"/>
    <w:rsid w:val="00C65AAB"/>
    <w:rsid w:val="00C65C7C"/>
    <w:rsid w:val="00C70F33"/>
    <w:rsid w:val="00C72948"/>
    <w:rsid w:val="00C800A9"/>
    <w:rsid w:val="00C81CE9"/>
    <w:rsid w:val="00C81EFD"/>
    <w:rsid w:val="00C82607"/>
    <w:rsid w:val="00C850CB"/>
    <w:rsid w:val="00C904AD"/>
    <w:rsid w:val="00C912A0"/>
    <w:rsid w:val="00C91ED1"/>
    <w:rsid w:val="00C9353E"/>
    <w:rsid w:val="00C95D60"/>
    <w:rsid w:val="00C96769"/>
    <w:rsid w:val="00C97F3B"/>
    <w:rsid w:val="00CA11DE"/>
    <w:rsid w:val="00CA23E0"/>
    <w:rsid w:val="00CA2558"/>
    <w:rsid w:val="00CB0456"/>
    <w:rsid w:val="00CB0CCE"/>
    <w:rsid w:val="00CB3E02"/>
    <w:rsid w:val="00CC1A98"/>
    <w:rsid w:val="00CC1BBF"/>
    <w:rsid w:val="00CC217E"/>
    <w:rsid w:val="00CC487F"/>
    <w:rsid w:val="00CC546E"/>
    <w:rsid w:val="00CC5596"/>
    <w:rsid w:val="00CD3365"/>
    <w:rsid w:val="00CD54F5"/>
    <w:rsid w:val="00CD5C55"/>
    <w:rsid w:val="00CD73C0"/>
    <w:rsid w:val="00CE19ED"/>
    <w:rsid w:val="00CE3FC1"/>
    <w:rsid w:val="00CE4C75"/>
    <w:rsid w:val="00CF0DC0"/>
    <w:rsid w:val="00CF5D19"/>
    <w:rsid w:val="00CF7BD6"/>
    <w:rsid w:val="00D012AA"/>
    <w:rsid w:val="00D01962"/>
    <w:rsid w:val="00D02B52"/>
    <w:rsid w:val="00D03D0E"/>
    <w:rsid w:val="00D05237"/>
    <w:rsid w:val="00D073B9"/>
    <w:rsid w:val="00D07491"/>
    <w:rsid w:val="00D104E3"/>
    <w:rsid w:val="00D10BE0"/>
    <w:rsid w:val="00D10BE7"/>
    <w:rsid w:val="00D13D54"/>
    <w:rsid w:val="00D14C85"/>
    <w:rsid w:val="00D1589E"/>
    <w:rsid w:val="00D2047C"/>
    <w:rsid w:val="00D21059"/>
    <w:rsid w:val="00D21ADD"/>
    <w:rsid w:val="00D21D7B"/>
    <w:rsid w:val="00D24BB9"/>
    <w:rsid w:val="00D2567C"/>
    <w:rsid w:val="00D2653D"/>
    <w:rsid w:val="00D2671D"/>
    <w:rsid w:val="00D31B99"/>
    <w:rsid w:val="00D3610F"/>
    <w:rsid w:val="00D37FB7"/>
    <w:rsid w:val="00D42209"/>
    <w:rsid w:val="00D43504"/>
    <w:rsid w:val="00D45014"/>
    <w:rsid w:val="00D46557"/>
    <w:rsid w:val="00D50A31"/>
    <w:rsid w:val="00D51731"/>
    <w:rsid w:val="00D55905"/>
    <w:rsid w:val="00D56FA8"/>
    <w:rsid w:val="00D60359"/>
    <w:rsid w:val="00D62720"/>
    <w:rsid w:val="00D62A18"/>
    <w:rsid w:val="00D635CA"/>
    <w:rsid w:val="00D70659"/>
    <w:rsid w:val="00D71052"/>
    <w:rsid w:val="00D74AAE"/>
    <w:rsid w:val="00D76AE1"/>
    <w:rsid w:val="00D81E8C"/>
    <w:rsid w:val="00D82A74"/>
    <w:rsid w:val="00D83F59"/>
    <w:rsid w:val="00D8480F"/>
    <w:rsid w:val="00D84A78"/>
    <w:rsid w:val="00D927DF"/>
    <w:rsid w:val="00D94DB9"/>
    <w:rsid w:val="00D94DC5"/>
    <w:rsid w:val="00D9618D"/>
    <w:rsid w:val="00DA00D5"/>
    <w:rsid w:val="00DA2251"/>
    <w:rsid w:val="00DA2657"/>
    <w:rsid w:val="00DA4F29"/>
    <w:rsid w:val="00DA7533"/>
    <w:rsid w:val="00DA7631"/>
    <w:rsid w:val="00DB2176"/>
    <w:rsid w:val="00DB386A"/>
    <w:rsid w:val="00DB3AA5"/>
    <w:rsid w:val="00DB4509"/>
    <w:rsid w:val="00DB455F"/>
    <w:rsid w:val="00DB4ED5"/>
    <w:rsid w:val="00DB5715"/>
    <w:rsid w:val="00DB6163"/>
    <w:rsid w:val="00DB6EF8"/>
    <w:rsid w:val="00DC013D"/>
    <w:rsid w:val="00DC1857"/>
    <w:rsid w:val="00DC403F"/>
    <w:rsid w:val="00DC4070"/>
    <w:rsid w:val="00DC44EF"/>
    <w:rsid w:val="00DC59BC"/>
    <w:rsid w:val="00DC76BA"/>
    <w:rsid w:val="00DD0226"/>
    <w:rsid w:val="00DD0AB1"/>
    <w:rsid w:val="00DD37A8"/>
    <w:rsid w:val="00DD583F"/>
    <w:rsid w:val="00DE0EE9"/>
    <w:rsid w:val="00DE1438"/>
    <w:rsid w:val="00DE147B"/>
    <w:rsid w:val="00DE1FA3"/>
    <w:rsid w:val="00DE2BAD"/>
    <w:rsid w:val="00DE3BA2"/>
    <w:rsid w:val="00DE4A6D"/>
    <w:rsid w:val="00DE4D0C"/>
    <w:rsid w:val="00DE5BF7"/>
    <w:rsid w:val="00DE7361"/>
    <w:rsid w:val="00DF009F"/>
    <w:rsid w:val="00DF176D"/>
    <w:rsid w:val="00DF4AB7"/>
    <w:rsid w:val="00DF560B"/>
    <w:rsid w:val="00E0157E"/>
    <w:rsid w:val="00E02CBD"/>
    <w:rsid w:val="00E04DE2"/>
    <w:rsid w:val="00E0647B"/>
    <w:rsid w:val="00E071D5"/>
    <w:rsid w:val="00E13D32"/>
    <w:rsid w:val="00E141E3"/>
    <w:rsid w:val="00E14548"/>
    <w:rsid w:val="00E156D7"/>
    <w:rsid w:val="00E15F97"/>
    <w:rsid w:val="00E238B8"/>
    <w:rsid w:val="00E244D1"/>
    <w:rsid w:val="00E34204"/>
    <w:rsid w:val="00E3556E"/>
    <w:rsid w:val="00E35C37"/>
    <w:rsid w:val="00E41734"/>
    <w:rsid w:val="00E41AD1"/>
    <w:rsid w:val="00E43986"/>
    <w:rsid w:val="00E45F71"/>
    <w:rsid w:val="00E54EE9"/>
    <w:rsid w:val="00E56132"/>
    <w:rsid w:val="00E563FB"/>
    <w:rsid w:val="00E60DD9"/>
    <w:rsid w:val="00E61993"/>
    <w:rsid w:val="00E63CDA"/>
    <w:rsid w:val="00E65880"/>
    <w:rsid w:val="00E66446"/>
    <w:rsid w:val="00E675DB"/>
    <w:rsid w:val="00E70B73"/>
    <w:rsid w:val="00E70D82"/>
    <w:rsid w:val="00E70DA6"/>
    <w:rsid w:val="00E7148E"/>
    <w:rsid w:val="00E72E5D"/>
    <w:rsid w:val="00E74AA6"/>
    <w:rsid w:val="00E80C17"/>
    <w:rsid w:val="00E86F33"/>
    <w:rsid w:val="00E8759A"/>
    <w:rsid w:val="00E900FE"/>
    <w:rsid w:val="00E93409"/>
    <w:rsid w:val="00E938CD"/>
    <w:rsid w:val="00EA12A2"/>
    <w:rsid w:val="00EA1CDC"/>
    <w:rsid w:val="00EA66B2"/>
    <w:rsid w:val="00EB0D02"/>
    <w:rsid w:val="00EB333D"/>
    <w:rsid w:val="00EC12B5"/>
    <w:rsid w:val="00EC17CF"/>
    <w:rsid w:val="00EC1F14"/>
    <w:rsid w:val="00EC2CE2"/>
    <w:rsid w:val="00EC5224"/>
    <w:rsid w:val="00EC7C7F"/>
    <w:rsid w:val="00EC7CF8"/>
    <w:rsid w:val="00ED3057"/>
    <w:rsid w:val="00ED5C09"/>
    <w:rsid w:val="00ED691D"/>
    <w:rsid w:val="00EE1594"/>
    <w:rsid w:val="00EE53E7"/>
    <w:rsid w:val="00EE6357"/>
    <w:rsid w:val="00EE665A"/>
    <w:rsid w:val="00EF0AEC"/>
    <w:rsid w:val="00EF36BA"/>
    <w:rsid w:val="00EF3E42"/>
    <w:rsid w:val="00EF563B"/>
    <w:rsid w:val="00F06F6C"/>
    <w:rsid w:val="00F10A30"/>
    <w:rsid w:val="00F1348D"/>
    <w:rsid w:val="00F139EB"/>
    <w:rsid w:val="00F1505F"/>
    <w:rsid w:val="00F163D2"/>
    <w:rsid w:val="00F22F8A"/>
    <w:rsid w:val="00F24E98"/>
    <w:rsid w:val="00F25329"/>
    <w:rsid w:val="00F269ED"/>
    <w:rsid w:val="00F2753F"/>
    <w:rsid w:val="00F303A6"/>
    <w:rsid w:val="00F31DC5"/>
    <w:rsid w:val="00F321B5"/>
    <w:rsid w:val="00F33347"/>
    <w:rsid w:val="00F34CE7"/>
    <w:rsid w:val="00F35DE4"/>
    <w:rsid w:val="00F40F32"/>
    <w:rsid w:val="00F43969"/>
    <w:rsid w:val="00F47071"/>
    <w:rsid w:val="00F50D6C"/>
    <w:rsid w:val="00F51B06"/>
    <w:rsid w:val="00F555E9"/>
    <w:rsid w:val="00F61A09"/>
    <w:rsid w:val="00F61DA8"/>
    <w:rsid w:val="00F63FD6"/>
    <w:rsid w:val="00F71D75"/>
    <w:rsid w:val="00F726EE"/>
    <w:rsid w:val="00F761AC"/>
    <w:rsid w:val="00F76458"/>
    <w:rsid w:val="00F8166E"/>
    <w:rsid w:val="00F844C1"/>
    <w:rsid w:val="00F9077B"/>
    <w:rsid w:val="00F95E39"/>
    <w:rsid w:val="00F96066"/>
    <w:rsid w:val="00FA3D87"/>
    <w:rsid w:val="00FA5358"/>
    <w:rsid w:val="00FA7AD3"/>
    <w:rsid w:val="00FB073C"/>
    <w:rsid w:val="00FB0E66"/>
    <w:rsid w:val="00FB14E6"/>
    <w:rsid w:val="00FB2C0F"/>
    <w:rsid w:val="00FB486B"/>
    <w:rsid w:val="00FB73AE"/>
    <w:rsid w:val="00FB752B"/>
    <w:rsid w:val="00FB77EB"/>
    <w:rsid w:val="00FC3F7C"/>
    <w:rsid w:val="00FC4C91"/>
    <w:rsid w:val="00FC59A5"/>
    <w:rsid w:val="00FC5D3D"/>
    <w:rsid w:val="00FC70D0"/>
    <w:rsid w:val="00FC733F"/>
    <w:rsid w:val="00FC774B"/>
    <w:rsid w:val="00FC7921"/>
    <w:rsid w:val="00FD218E"/>
    <w:rsid w:val="00FD5B77"/>
    <w:rsid w:val="00FD5FDD"/>
    <w:rsid w:val="00FD635A"/>
    <w:rsid w:val="00FE1044"/>
    <w:rsid w:val="00FE1DFC"/>
    <w:rsid w:val="00FE4867"/>
    <w:rsid w:val="00FE6EB1"/>
    <w:rsid w:val="00FF22A4"/>
    <w:rsid w:val="00FF2491"/>
    <w:rsid w:val="00FF46E1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06E53"/>
  <w15:chartTrackingRefBased/>
  <w15:docId w15:val="{A389279C-933D-6349-A900-055347BF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BBB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C00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authoretc">
    <w:name w:val="titleauthoretc"/>
    <w:basedOn w:val="DefaultParagraphFont"/>
    <w:rsid w:val="00385216"/>
  </w:style>
  <w:style w:type="character" w:styleId="Hyperlink">
    <w:name w:val="Hyperlink"/>
    <w:basedOn w:val="DefaultParagraphFont"/>
    <w:uiPriority w:val="99"/>
    <w:unhideWhenUsed/>
    <w:rsid w:val="0038521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5216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76C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CF4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276CF4"/>
  </w:style>
  <w:style w:type="paragraph" w:styleId="ListParagraph">
    <w:name w:val="List Paragraph"/>
    <w:basedOn w:val="Normal"/>
    <w:uiPriority w:val="34"/>
    <w:qFormat/>
    <w:rsid w:val="000C00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C007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C00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007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007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0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007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975D8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03B18"/>
    <w:rPr>
      <w:color w:val="954F72" w:themeColor="followedHyperlink"/>
      <w:u w:val="single"/>
    </w:rPr>
  </w:style>
  <w:style w:type="character" w:customStyle="1" w:styleId="hgkelc">
    <w:name w:val="hgkelc"/>
    <w:basedOn w:val="DefaultParagraphFont"/>
    <w:rsid w:val="00251B4A"/>
  </w:style>
  <w:style w:type="character" w:styleId="UnresolvedMention">
    <w:name w:val="Unresolved Mention"/>
    <w:basedOn w:val="DefaultParagraphFont"/>
    <w:uiPriority w:val="99"/>
    <w:semiHidden/>
    <w:unhideWhenUsed/>
    <w:rsid w:val="00446C2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D76AE1"/>
  </w:style>
  <w:style w:type="character" w:customStyle="1" w:styleId="selectable">
    <w:name w:val="selectable"/>
    <w:basedOn w:val="DefaultParagraphFont"/>
    <w:rsid w:val="00D76AE1"/>
  </w:style>
  <w:style w:type="paragraph" w:styleId="NormalWeb">
    <w:name w:val="Normal (Web)"/>
    <w:basedOn w:val="Normal"/>
    <w:uiPriority w:val="99"/>
    <w:unhideWhenUsed/>
    <w:rsid w:val="00D45014"/>
    <w:pPr>
      <w:spacing w:before="100" w:beforeAutospacing="1" w:after="100" w:afterAutospacing="1"/>
    </w:pPr>
  </w:style>
  <w:style w:type="character" w:customStyle="1" w:styleId="ff3">
    <w:name w:val="ff3"/>
    <w:basedOn w:val="DefaultParagraphFont"/>
    <w:rsid w:val="002E5AAA"/>
  </w:style>
  <w:style w:type="table" w:styleId="TableGrid">
    <w:name w:val="Table Grid"/>
    <w:basedOn w:val="TableNormal"/>
    <w:uiPriority w:val="39"/>
    <w:rsid w:val="00351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f-lnk">
    <w:name w:val="ref-lnk"/>
    <w:basedOn w:val="DefaultParagraphFont"/>
    <w:rsid w:val="00ED691D"/>
  </w:style>
  <w:style w:type="paragraph" w:customStyle="1" w:styleId="dx-doi">
    <w:name w:val="dx-doi"/>
    <w:basedOn w:val="Normal"/>
    <w:rsid w:val="00A820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90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5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845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6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67014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9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52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328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09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101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745020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45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lp.leal.com.au/knowledge-base/the-johari-window/" TargetMode="External"/><Relationship Id="rId13" Type="http://schemas.openxmlformats.org/officeDocument/2006/relationships/hyperlink" Target="http://www.thisisxy.com/blog/answers/decision-making" TargetMode="External"/><Relationship Id="rId18" Type="http://schemas.openxmlformats.org/officeDocument/2006/relationships/hyperlink" Target="https://doi.org/10.15694/mep.2020.000060.1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hyperlink" Target="http://www.thisisxy.com/blog/answers/decision-making" TargetMode="External"/><Relationship Id="rId17" Type="http://schemas.openxmlformats.org/officeDocument/2006/relationships/hyperlink" Target="https://creativecommons.org/licenses/by-nd/3.0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hisisxy.com/blog/answers/decision-making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courses.lumenlearning.com/boundless-management/chapter/personality/" TargetMode="External"/><Relationship Id="rId19" Type="http://schemas.openxmlformats.org/officeDocument/2006/relationships/hyperlink" Target="https://doi.org/10.1080/03069400.2015.101672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d/3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2562</Words>
  <Characters>14607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Oslava Chougleva (2028217)</dc:creator>
  <cp:keywords/>
  <dc:description/>
  <cp:lastModifiedBy>Oslava Chougleva (2028217)</cp:lastModifiedBy>
  <cp:revision>2</cp:revision>
  <dcterms:created xsi:type="dcterms:W3CDTF">2022-04-08T13:57:00Z</dcterms:created>
  <dcterms:modified xsi:type="dcterms:W3CDTF">2022-04-08T13:57:00Z</dcterms:modified>
</cp:coreProperties>
</file>