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eastAsiaTheme="minorHAnsi" w:hAnsiTheme="majorHAnsi" w:cstheme="majorBidi"/>
          <w:color w:val="2F5496" w:themeColor="accent1" w:themeShade="BF"/>
          <w:sz w:val="32"/>
          <w:szCs w:val="32"/>
          <w:lang w:val="en-GB"/>
        </w:rPr>
        <w:id w:val="-2041040768"/>
        <w:docPartObj>
          <w:docPartGallery w:val="Cover Pages"/>
          <w:docPartUnique/>
        </w:docPartObj>
      </w:sdtPr>
      <w:sdtEndPr>
        <w:rPr>
          <w:rFonts w:eastAsiaTheme="majorEastAsia"/>
          <w:b/>
          <w:bCs/>
          <w:color w:val="auto"/>
          <w:u w:val="single"/>
        </w:rPr>
      </w:sdtEndPr>
      <w:sdtContent>
        <w:p w14:paraId="70727FF2" w14:textId="0EA82A72" w:rsidR="00C87FA4" w:rsidRDefault="00C87FA4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3A35E32" wp14:editId="5D61AAF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2483A3E" w14:textId="793509FB" w:rsidR="00C87FA4" w:rsidRDefault="009760E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3A35E32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2483A3E" w14:textId="793509FB" w:rsidR="00C87FA4" w:rsidRDefault="009760E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37ADD2B" wp14:editId="359F5BF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302ED4" w14:textId="760E96E6" w:rsidR="00C87FA4" w:rsidRPr="009760ED" w:rsidRDefault="0039728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40"/>
                                    <w:szCs w:val="40"/>
                                    <w:u w:val="single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40"/>
                                      <w:szCs w:val="40"/>
                                      <w:u w:val="single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A64DF" w:rsidRPr="009760E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 xml:space="preserve">Certificate </w:t>
                                    </w:r>
                                    <w:r w:rsidR="002D388A" w:rsidRPr="009760E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>in</w:t>
                                    </w:r>
                                    <w:r w:rsidR="009760ED" w:rsidRPr="009760E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 xml:space="preserve"> Higher Education Skills </w:t>
                                    </w:r>
                                    <w:r w:rsidR="002D388A" w:rsidRPr="009760E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>for</w:t>
                                    </w:r>
                                    <w:r w:rsidR="009760ED" w:rsidRPr="009760E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 xml:space="preserve"> The </w:t>
                                    </w:r>
                                    <w:r w:rsidR="002D388A" w:rsidRPr="009760E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>Workplace</w:t>
                                    </w:r>
                                    <w:r w:rsidR="009760ED" w:rsidRPr="009760E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40"/>
                                        <w:szCs w:val="40"/>
                                        <w:u w:val="single"/>
                                      </w:rPr>
                                      <w:t>.</w:t>
                                    </w:r>
                                  </w:sdtContent>
                                </w:sdt>
                              </w:p>
                              <w:p w14:paraId="70815BAC" w14:textId="7DF1E1AF" w:rsidR="00C87FA4" w:rsidRPr="009760ED" w:rsidRDefault="00397280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72"/>
                                      <w:szCs w:val="72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760ED" w:rsidRPr="009760ED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72"/>
                                        <w:szCs w:val="72"/>
                                      </w:rPr>
                                      <w:t xml:space="preserve">Portfolio </w:t>
                                    </w:r>
                                    <w:r w:rsidR="00613449" w:rsidRPr="009760ED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72"/>
                                        <w:szCs w:val="72"/>
                                      </w:rPr>
                                      <w:t>of</w:t>
                                    </w:r>
                                    <w:r w:rsidR="009760ED" w:rsidRPr="009760ED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72"/>
                                        <w:szCs w:val="72"/>
                                      </w:rPr>
                                      <w:t xml:space="preserve"> Work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7ADD2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930dA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" filled="f" stroked="f" strokeweight=".5pt">
                    <v:textbox style="mso-fit-shape-to-text:t" inset="0,0,0,0">
                      <w:txbxContent>
                        <w:p w14:paraId="41302ED4" w14:textId="760E96E6" w:rsidR="00C87FA4" w:rsidRPr="009760ED" w:rsidRDefault="0039728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40"/>
                              <w:szCs w:val="40"/>
                              <w:u w:val="single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40"/>
                                <w:szCs w:val="40"/>
                                <w:u w:val="single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AA64DF" w:rsidRPr="009760E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 xml:space="preserve">Certificate </w:t>
                              </w:r>
                              <w:r w:rsidR="002D388A" w:rsidRPr="009760E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>in</w:t>
                              </w:r>
                              <w:r w:rsidR="009760ED" w:rsidRPr="009760E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 xml:space="preserve"> Higher Education Skills </w:t>
                              </w:r>
                              <w:r w:rsidR="002D388A" w:rsidRPr="009760E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>for</w:t>
                              </w:r>
                              <w:r w:rsidR="009760ED" w:rsidRPr="009760E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 xml:space="preserve"> The </w:t>
                              </w:r>
                              <w:r w:rsidR="002D388A" w:rsidRPr="009760E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>Workplace</w:t>
                              </w:r>
                              <w:r w:rsidR="009760ED" w:rsidRPr="009760E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40"/>
                                  <w:szCs w:val="40"/>
                                  <w:u w:val="single"/>
                                </w:rPr>
                                <w:t>.</w:t>
                              </w:r>
                            </w:sdtContent>
                          </w:sdt>
                        </w:p>
                        <w:p w14:paraId="70815BAC" w14:textId="7DF1E1AF" w:rsidR="00C87FA4" w:rsidRPr="009760ED" w:rsidRDefault="00397280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72"/>
                                <w:szCs w:val="72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9760ED" w:rsidRPr="009760ED">
                                <w:rPr>
                                  <w:b/>
                                  <w:bCs/>
                                  <w:color w:val="404040" w:themeColor="text1" w:themeTint="BF"/>
                                  <w:sz w:val="72"/>
                                  <w:szCs w:val="72"/>
                                </w:rPr>
                                <w:t xml:space="preserve">Portfolio </w:t>
                              </w:r>
                              <w:r w:rsidR="00613449" w:rsidRPr="009760ED">
                                <w:rPr>
                                  <w:b/>
                                  <w:bCs/>
                                  <w:color w:val="404040" w:themeColor="text1" w:themeTint="BF"/>
                                  <w:sz w:val="72"/>
                                  <w:szCs w:val="72"/>
                                </w:rPr>
                                <w:t>of</w:t>
                              </w:r>
                              <w:r w:rsidR="009760ED" w:rsidRPr="009760ED">
                                <w:rPr>
                                  <w:b/>
                                  <w:bCs/>
                                  <w:color w:val="404040" w:themeColor="text1" w:themeTint="BF"/>
                                  <w:sz w:val="72"/>
                                  <w:szCs w:val="72"/>
                                </w:rPr>
                                <w:t xml:space="preserve"> Work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020C63A" w14:textId="77777777" w:rsidR="00EF5336" w:rsidRDefault="00C87FA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6E87085" wp14:editId="5358CE8F">
                    <wp:simplePos x="0" y="0"/>
                    <wp:positionH relativeFrom="page">
                      <wp:posOffset>2750820</wp:posOffset>
                    </wp:positionH>
                    <wp:positionV relativeFrom="page">
                      <wp:posOffset>8595360</wp:posOffset>
                    </wp:positionV>
                    <wp:extent cx="3821430" cy="1379220"/>
                    <wp:effectExtent l="0" t="0" r="7620" b="1143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21430" cy="13792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60E6BF2" w14:textId="7AE2395A" w:rsidR="00C87FA4" w:rsidRDefault="0039728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87FA4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2BCABE46" w14:textId="00B971C1" w:rsidR="00C87FA4" w:rsidRPr="009A4B7D" w:rsidRDefault="00C87FA4">
                                <w:pPr>
                                  <w:pStyle w:val="NoSpacing"/>
                                  <w:rPr>
                                    <w:b/>
                                    <w:bCs/>
                                    <w:sz w:val="26"/>
                                    <w:szCs w:val="26"/>
                                  </w:rPr>
                                </w:pPr>
                                <w:r w:rsidRPr="009A4B7D">
                                  <w:rPr>
                                    <w:b/>
                                    <w:bCs/>
                                    <w:sz w:val="26"/>
                                    <w:szCs w:val="26"/>
                                  </w:rPr>
                                  <w:t xml:space="preserve">Name: </w:t>
                                </w:r>
                                <w:r w:rsidRPr="009A4B7D">
                                  <w:rPr>
                                    <w:sz w:val="26"/>
                                    <w:szCs w:val="26"/>
                                  </w:rPr>
                                  <w:t>Latishia Gregory</w:t>
                                </w:r>
                              </w:p>
                              <w:p w14:paraId="654DA073" w14:textId="33A5EDCD" w:rsidR="00C87FA4" w:rsidRPr="009A4B7D" w:rsidRDefault="00C87FA4">
                                <w:pPr>
                                  <w:pStyle w:val="NoSpacing"/>
                                  <w:rPr>
                                    <w:sz w:val="26"/>
                                    <w:szCs w:val="26"/>
                                  </w:rPr>
                                </w:pPr>
                                <w:r w:rsidRPr="009A4B7D">
                                  <w:rPr>
                                    <w:b/>
                                    <w:bCs/>
                                    <w:sz w:val="26"/>
                                    <w:szCs w:val="26"/>
                                  </w:rPr>
                                  <w:t>Student Number:</w:t>
                                </w:r>
                                <w:r w:rsidRPr="009A4B7D">
                                  <w:rPr>
                                    <w:sz w:val="26"/>
                                    <w:szCs w:val="26"/>
                                  </w:rPr>
                                  <w:t xml:space="preserve"> 1912181</w:t>
                                </w:r>
                              </w:p>
                              <w:p w14:paraId="7FA09DE5" w14:textId="39A4C88A" w:rsidR="00C87FA4" w:rsidRPr="009A4B7D" w:rsidRDefault="00C87FA4">
                                <w:pPr>
                                  <w:pStyle w:val="NoSpacing"/>
                                  <w:rPr>
                                    <w:sz w:val="26"/>
                                    <w:szCs w:val="26"/>
                                  </w:rPr>
                                </w:pPr>
                                <w:r w:rsidRPr="009A4B7D">
                                  <w:rPr>
                                    <w:b/>
                                    <w:bCs/>
                                    <w:sz w:val="26"/>
                                    <w:szCs w:val="26"/>
                                  </w:rPr>
                                  <w:t xml:space="preserve">Module: </w:t>
                                </w:r>
                                <w:r w:rsidRPr="009A4B7D">
                                  <w:rPr>
                                    <w:sz w:val="26"/>
                                    <w:szCs w:val="26"/>
                                  </w:rPr>
                                  <w:t>Professional and Career Development</w:t>
                                </w:r>
                              </w:p>
                              <w:p w14:paraId="5D868BBE" w14:textId="75F8F3DD" w:rsidR="00C87FA4" w:rsidRPr="009A4B7D" w:rsidRDefault="00C87FA4">
                                <w:pPr>
                                  <w:pStyle w:val="NoSpacing"/>
                                  <w:rPr>
                                    <w:b/>
                                    <w:bCs/>
                                    <w:sz w:val="26"/>
                                    <w:szCs w:val="26"/>
                                  </w:rPr>
                                </w:pPr>
                                <w:r w:rsidRPr="009A4B7D">
                                  <w:rPr>
                                    <w:b/>
                                    <w:bCs/>
                                    <w:sz w:val="26"/>
                                    <w:szCs w:val="26"/>
                                  </w:rPr>
                                  <w:t>Module Code:</w:t>
                                </w:r>
                                <w:r w:rsidRPr="009A4B7D">
                                  <w:rPr>
                                    <w:sz w:val="26"/>
                                    <w:szCs w:val="26"/>
                                  </w:rPr>
                                  <w:t xml:space="preserve"> BMSW4005</w:t>
                                </w:r>
                              </w:p>
                              <w:p w14:paraId="2657BCAF" w14:textId="427798C8" w:rsidR="00C87FA4" w:rsidRPr="009A4B7D" w:rsidRDefault="00C87FA4">
                                <w:pPr>
                                  <w:pStyle w:val="NoSpacing"/>
                                  <w:rPr>
                                    <w:sz w:val="26"/>
                                    <w:szCs w:val="26"/>
                                  </w:rPr>
                                </w:pPr>
                                <w:r w:rsidRPr="009A4B7D">
                                  <w:rPr>
                                    <w:b/>
                                    <w:bCs/>
                                    <w:sz w:val="26"/>
                                    <w:szCs w:val="26"/>
                                  </w:rPr>
                                  <w:t>Lecturer:</w:t>
                                </w:r>
                                <w:r w:rsidRPr="009A4B7D">
                                  <w:rPr>
                                    <w:sz w:val="26"/>
                                    <w:szCs w:val="26"/>
                                  </w:rPr>
                                  <w:t xml:space="preserve"> Chris </w:t>
                                </w:r>
                                <w:proofErr w:type="spellStart"/>
                                <w:r w:rsidRPr="009A4B7D">
                                  <w:rPr>
                                    <w:sz w:val="26"/>
                                    <w:szCs w:val="26"/>
                                  </w:rPr>
                                  <w:t>Chogugudza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6E87085" id="Text Box 32" o:spid="_x0000_s1056" type="#_x0000_t202" style="position:absolute;margin-left:216.6pt;margin-top:676.8pt;width:300.9pt;height:108.6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" filled="f" stroked="f" strokeweight=".5pt">
                    <v:textbox inset="0,0,0,0">
                      <w:txbxContent>
                        <w:p w14:paraId="460E6BF2" w14:textId="7AE2395A" w:rsidR="00C87FA4" w:rsidRDefault="00397280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C87FA4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2BCABE46" w14:textId="00B971C1" w:rsidR="00C87FA4" w:rsidRPr="009A4B7D" w:rsidRDefault="00C87FA4">
                          <w:pPr>
                            <w:pStyle w:val="NoSpacing"/>
                            <w:rPr>
                              <w:b/>
                              <w:bCs/>
                              <w:sz w:val="26"/>
                              <w:szCs w:val="26"/>
                            </w:rPr>
                          </w:pPr>
                          <w:r w:rsidRPr="009A4B7D">
                            <w:rPr>
                              <w:b/>
                              <w:bCs/>
                              <w:sz w:val="26"/>
                              <w:szCs w:val="26"/>
                            </w:rPr>
                            <w:t xml:space="preserve">Name: </w:t>
                          </w:r>
                          <w:r w:rsidRPr="009A4B7D">
                            <w:rPr>
                              <w:sz w:val="26"/>
                              <w:szCs w:val="26"/>
                            </w:rPr>
                            <w:t>Latishia Gregory</w:t>
                          </w:r>
                        </w:p>
                        <w:p w14:paraId="654DA073" w14:textId="33A5EDCD" w:rsidR="00C87FA4" w:rsidRPr="009A4B7D" w:rsidRDefault="00C87FA4">
                          <w:pPr>
                            <w:pStyle w:val="NoSpacing"/>
                            <w:rPr>
                              <w:sz w:val="26"/>
                              <w:szCs w:val="26"/>
                            </w:rPr>
                          </w:pPr>
                          <w:r w:rsidRPr="009A4B7D">
                            <w:rPr>
                              <w:b/>
                              <w:bCs/>
                              <w:sz w:val="26"/>
                              <w:szCs w:val="26"/>
                            </w:rPr>
                            <w:t>Student Number:</w:t>
                          </w:r>
                          <w:r w:rsidRPr="009A4B7D">
                            <w:rPr>
                              <w:sz w:val="26"/>
                              <w:szCs w:val="26"/>
                            </w:rPr>
                            <w:t xml:space="preserve"> 1912181</w:t>
                          </w:r>
                        </w:p>
                        <w:p w14:paraId="7FA09DE5" w14:textId="39A4C88A" w:rsidR="00C87FA4" w:rsidRPr="009A4B7D" w:rsidRDefault="00C87FA4">
                          <w:pPr>
                            <w:pStyle w:val="NoSpacing"/>
                            <w:rPr>
                              <w:sz w:val="26"/>
                              <w:szCs w:val="26"/>
                            </w:rPr>
                          </w:pPr>
                          <w:r w:rsidRPr="009A4B7D">
                            <w:rPr>
                              <w:b/>
                              <w:bCs/>
                              <w:sz w:val="26"/>
                              <w:szCs w:val="26"/>
                            </w:rPr>
                            <w:t xml:space="preserve">Module: </w:t>
                          </w:r>
                          <w:r w:rsidRPr="009A4B7D">
                            <w:rPr>
                              <w:sz w:val="26"/>
                              <w:szCs w:val="26"/>
                            </w:rPr>
                            <w:t>Professional and Career Development</w:t>
                          </w:r>
                        </w:p>
                        <w:p w14:paraId="5D868BBE" w14:textId="75F8F3DD" w:rsidR="00C87FA4" w:rsidRPr="009A4B7D" w:rsidRDefault="00C87FA4">
                          <w:pPr>
                            <w:pStyle w:val="NoSpacing"/>
                            <w:rPr>
                              <w:b/>
                              <w:bCs/>
                              <w:sz w:val="26"/>
                              <w:szCs w:val="26"/>
                            </w:rPr>
                          </w:pPr>
                          <w:r w:rsidRPr="009A4B7D">
                            <w:rPr>
                              <w:b/>
                              <w:bCs/>
                              <w:sz w:val="26"/>
                              <w:szCs w:val="26"/>
                            </w:rPr>
                            <w:t>Module Code:</w:t>
                          </w:r>
                          <w:r w:rsidRPr="009A4B7D">
                            <w:rPr>
                              <w:sz w:val="26"/>
                              <w:szCs w:val="26"/>
                            </w:rPr>
                            <w:t xml:space="preserve"> BMSW4005</w:t>
                          </w:r>
                        </w:p>
                        <w:p w14:paraId="2657BCAF" w14:textId="427798C8" w:rsidR="00C87FA4" w:rsidRPr="009A4B7D" w:rsidRDefault="00C87FA4">
                          <w:pPr>
                            <w:pStyle w:val="NoSpacing"/>
                            <w:rPr>
                              <w:sz w:val="26"/>
                              <w:szCs w:val="26"/>
                            </w:rPr>
                          </w:pPr>
                          <w:r w:rsidRPr="009A4B7D">
                            <w:rPr>
                              <w:b/>
                              <w:bCs/>
                              <w:sz w:val="26"/>
                              <w:szCs w:val="26"/>
                            </w:rPr>
                            <w:t>Lecturer:</w:t>
                          </w:r>
                          <w:r w:rsidRPr="009A4B7D">
                            <w:rPr>
                              <w:sz w:val="26"/>
                              <w:szCs w:val="26"/>
                            </w:rPr>
                            <w:t xml:space="preserve"> Chris </w:t>
                          </w:r>
                          <w:proofErr w:type="spellStart"/>
                          <w:r w:rsidRPr="009A4B7D">
                            <w:rPr>
                              <w:sz w:val="26"/>
                              <w:szCs w:val="26"/>
                            </w:rPr>
                            <w:t>Chogugudza</w:t>
                          </w:r>
                          <w:proofErr w:type="spellEnd"/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353691267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5D833E7" w14:textId="11453D94" w:rsidR="00EF5336" w:rsidRDefault="00EF5336">
              <w:pPr>
                <w:pStyle w:val="TOCHeading"/>
              </w:pPr>
              <w:r>
                <w:t>Contents</w:t>
              </w:r>
            </w:p>
            <w:p w14:paraId="4EC964A6" w14:textId="4DFBCB66" w:rsidR="002B2CA4" w:rsidRDefault="00EF533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68524747" w:history="1">
                <w:r w:rsidR="002B2CA4" w:rsidRPr="009C58B7">
                  <w:rPr>
                    <w:rStyle w:val="Hyperlink"/>
                    <w:b/>
                    <w:bCs/>
                    <w:noProof/>
                  </w:rPr>
                  <w:t>Personal Development Plan</w:t>
                </w:r>
                <w:r w:rsidR="002B2CA4">
                  <w:rPr>
                    <w:noProof/>
                    <w:webHidden/>
                  </w:rPr>
                  <w:tab/>
                </w:r>
                <w:r w:rsidR="002B2CA4">
                  <w:rPr>
                    <w:noProof/>
                    <w:webHidden/>
                  </w:rPr>
                  <w:fldChar w:fldCharType="begin"/>
                </w:r>
                <w:r w:rsidR="002B2CA4">
                  <w:rPr>
                    <w:noProof/>
                    <w:webHidden/>
                  </w:rPr>
                  <w:instrText xml:space="preserve"> PAGEREF _Toc68524747 \h </w:instrText>
                </w:r>
                <w:r w:rsidR="002B2CA4">
                  <w:rPr>
                    <w:noProof/>
                    <w:webHidden/>
                  </w:rPr>
                </w:r>
                <w:r w:rsidR="002B2CA4">
                  <w:rPr>
                    <w:noProof/>
                    <w:webHidden/>
                  </w:rPr>
                  <w:fldChar w:fldCharType="separate"/>
                </w:r>
                <w:r w:rsidR="002B2CA4">
                  <w:rPr>
                    <w:noProof/>
                    <w:webHidden/>
                  </w:rPr>
                  <w:t>2</w:t>
                </w:r>
                <w:r w:rsidR="002B2CA4">
                  <w:rPr>
                    <w:noProof/>
                    <w:webHidden/>
                  </w:rPr>
                  <w:fldChar w:fldCharType="end"/>
                </w:r>
              </w:hyperlink>
            </w:p>
            <w:p w14:paraId="1F270A8D" w14:textId="1159471A" w:rsidR="002B2CA4" w:rsidRDefault="002B2CA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8524748" w:history="1">
                <w:r w:rsidRPr="009C58B7">
                  <w:rPr>
                    <w:rStyle w:val="Hyperlink"/>
                    <w:b/>
                    <w:bCs/>
                    <w:noProof/>
                  </w:rPr>
                  <w:t>Analyse the skills required for your future employment.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_Toc68524748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7CC7952" w14:textId="5624729E" w:rsidR="002B2CA4" w:rsidRDefault="002B2CA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8524749" w:history="1">
                <w:r w:rsidRPr="009C58B7">
                  <w:rPr>
                    <w:rStyle w:val="Hyperlink"/>
                    <w:b/>
                    <w:bCs/>
                    <w:noProof/>
                  </w:rPr>
                  <w:t>Assess the concepts you have learned from this module.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_Toc68524749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A571E2C" w14:textId="235CF72A" w:rsidR="002B2CA4" w:rsidRDefault="002B2CA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8524750" w:history="1">
                <w:r w:rsidRPr="009C58B7">
                  <w:rPr>
                    <w:rStyle w:val="Hyperlink"/>
                    <w:b/>
                    <w:bCs/>
                    <w:noProof/>
                  </w:rPr>
                  <w:t>Reference list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_Toc68524750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24BD073" w14:textId="3B2D6097" w:rsidR="00EF5336" w:rsidRDefault="00EF533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49801140" w14:textId="77777777" w:rsidR="006C72B4" w:rsidRDefault="006C72B4" w:rsidP="006C72B4"/>
        <w:p w14:paraId="39177E85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7DD92C18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5CB076F8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03835C74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4C8D2417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03A7C71E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3549C814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5284B022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2CE7E95A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287B3785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17C92379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51F74CE4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1A7536A3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15C1C186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755429AA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033EFA5D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799875E6" w14:textId="77777777" w:rsidR="006C72B4" w:rsidRDefault="006C72B4" w:rsidP="006C72B4">
          <w:pPr>
            <w:rPr>
              <w:b/>
              <w:bCs/>
              <w:u w:val="single"/>
            </w:rPr>
          </w:pPr>
        </w:p>
        <w:p w14:paraId="0CD73862" w14:textId="56143168" w:rsidR="00C87FA4" w:rsidRPr="00B13E3C" w:rsidRDefault="00EF5336" w:rsidP="006C72B4">
          <w:pPr>
            <w:pStyle w:val="Heading1"/>
            <w:rPr>
              <w:b/>
              <w:bCs/>
              <w:color w:val="auto"/>
              <w:u w:val="single"/>
            </w:rPr>
          </w:pPr>
          <w:bookmarkStart w:id="0" w:name="_Toc68524747"/>
          <w:r w:rsidRPr="00B13E3C">
            <w:rPr>
              <w:b/>
              <w:bCs/>
              <w:color w:val="auto"/>
              <w:u w:val="single"/>
            </w:rPr>
            <w:lastRenderedPageBreak/>
            <w:t>Personal Development Plan</w:t>
          </w:r>
        </w:p>
      </w:sdtContent>
    </w:sdt>
    <w:bookmarkEnd w:id="0" w:displacedByCustomXml="prev"/>
    <w:tbl>
      <w:tblPr>
        <w:tblStyle w:val="TableGrid"/>
        <w:tblpPr w:leftFromText="180" w:rightFromText="180" w:vertAnchor="page" w:horzAnchor="margin" w:tblpY="2425"/>
        <w:tblW w:w="0" w:type="auto"/>
        <w:tblLook w:val="04A0" w:firstRow="1" w:lastRow="0" w:firstColumn="1" w:lastColumn="0" w:noHBand="0" w:noVBand="1"/>
      </w:tblPr>
      <w:tblGrid>
        <w:gridCol w:w="1611"/>
        <w:gridCol w:w="1402"/>
        <w:gridCol w:w="1647"/>
        <w:gridCol w:w="1647"/>
        <w:gridCol w:w="1378"/>
        <w:gridCol w:w="1331"/>
      </w:tblGrid>
      <w:tr w:rsidR="0022373E" w14:paraId="0B185F76" w14:textId="77777777" w:rsidTr="006C72B4">
        <w:trPr>
          <w:trHeight w:val="1124"/>
        </w:trPr>
        <w:tc>
          <w:tcPr>
            <w:tcW w:w="1611" w:type="dxa"/>
          </w:tcPr>
          <w:p w14:paraId="0BBFB289" w14:textId="77777777" w:rsidR="00E83FF2" w:rsidRPr="00B15043" w:rsidRDefault="00E83FF2" w:rsidP="00E83FF2">
            <w:pPr>
              <w:rPr>
                <w:rFonts w:ascii="Arial" w:hAnsi="Arial" w:cs="Arial"/>
                <w:b/>
                <w:bCs/>
              </w:rPr>
            </w:pPr>
            <w:r w:rsidRPr="00B15043">
              <w:rPr>
                <w:rFonts w:ascii="Arial" w:hAnsi="Arial" w:cs="Arial"/>
                <w:b/>
                <w:bCs/>
              </w:rPr>
              <w:t>OBJECTIVES</w:t>
            </w:r>
          </w:p>
        </w:tc>
        <w:tc>
          <w:tcPr>
            <w:tcW w:w="1402" w:type="dxa"/>
          </w:tcPr>
          <w:p w14:paraId="5430F38E" w14:textId="77777777" w:rsidR="00E83FF2" w:rsidRPr="00B15043" w:rsidRDefault="00E83FF2" w:rsidP="00E83FF2">
            <w:pPr>
              <w:rPr>
                <w:rFonts w:ascii="Arial" w:hAnsi="Arial" w:cs="Arial"/>
                <w:b/>
                <w:bCs/>
              </w:rPr>
            </w:pPr>
            <w:r w:rsidRPr="00B15043">
              <w:rPr>
                <w:rFonts w:ascii="Arial" w:hAnsi="Arial" w:cs="Arial"/>
                <w:b/>
                <w:bCs/>
              </w:rPr>
              <w:t>MY CAREER GOALS</w:t>
            </w:r>
          </w:p>
        </w:tc>
        <w:tc>
          <w:tcPr>
            <w:tcW w:w="1647" w:type="dxa"/>
          </w:tcPr>
          <w:p w14:paraId="74FC7ADB" w14:textId="77777777" w:rsidR="00E83FF2" w:rsidRPr="00B15043" w:rsidRDefault="00E83FF2" w:rsidP="00E83FF2">
            <w:pPr>
              <w:rPr>
                <w:rFonts w:ascii="Arial" w:hAnsi="Arial" w:cs="Arial"/>
                <w:b/>
                <w:bCs/>
              </w:rPr>
            </w:pPr>
            <w:r w:rsidRPr="00B15043">
              <w:rPr>
                <w:rFonts w:ascii="Arial" w:hAnsi="Arial" w:cs="Arial"/>
                <w:b/>
                <w:bCs/>
              </w:rPr>
              <w:t>HOW IM GOING TO ACHIEVE THESE GOALS</w:t>
            </w:r>
          </w:p>
        </w:tc>
        <w:tc>
          <w:tcPr>
            <w:tcW w:w="1647" w:type="dxa"/>
          </w:tcPr>
          <w:p w14:paraId="15020F75" w14:textId="5EB82FF2" w:rsidR="00E83FF2" w:rsidRPr="00B15043" w:rsidRDefault="008463DE" w:rsidP="00E83FF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HOW IM GOING TO MEASURE MY PROGRESS. </w:t>
            </w:r>
          </w:p>
        </w:tc>
        <w:tc>
          <w:tcPr>
            <w:tcW w:w="1378" w:type="dxa"/>
          </w:tcPr>
          <w:p w14:paraId="0B17C490" w14:textId="77777777" w:rsidR="00E83FF2" w:rsidRPr="00B15043" w:rsidRDefault="00E83FF2" w:rsidP="00E83FF2">
            <w:pPr>
              <w:rPr>
                <w:rFonts w:ascii="Arial" w:hAnsi="Arial" w:cs="Arial"/>
                <w:b/>
                <w:bCs/>
              </w:rPr>
            </w:pPr>
            <w:r w:rsidRPr="00B15043">
              <w:rPr>
                <w:rFonts w:ascii="Arial" w:hAnsi="Arial" w:cs="Arial"/>
                <w:b/>
                <w:bCs/>
              </w:rPr>
              <w:t xml:space="preserve">WHEN I WILL ACHIEVES THE GOALS BY. </w:t>
            </w:r>
          </w:p>
        </w:tc>
        <w:tc>
          <w:tcPr>
            <w:tcW w:w="1331" w:type="dxa"/>
          </w:tcPr>
          <w:p w14:paraId="29DC7F9C" w14:textId="77777777" w:rsidR="00E83FF2" w:rsidRPr="00B15043" w:rsidRDefault="00E83FF2" w:rsidP="00E83FF2">
            <w:pPr>
              <w:rPr>
                <w:rFonts w:ascii="Arial" w:hAnsi="Arial" w:cs="Arial"/>
                <w:b/>
                <w:bCs/>
              </w:rPr>
            </w:pPr>
            <w:r w:rsidRPr="00B15043">
              <w:rPr>
                <w:rFonts w:ascii="Arial" w:hAnsi="Arial" w:cs="Arial"/>
                <w:b/>
                <w:bCs/>
              </w:rPr>
              <w:t>THOSE WHO CAN SUPPORT ME WITH THIS.</w:t>
            </w:r>
          </w:p>
        </w:tc>
      </w:tr>
      <w:tr w:rsidR="0022373E" w14:paraId="23E2D628" w14:textId="77777777" w:rsidTr="006C72B4">
        <w:tc>
          <w:tcPr>
            <w:tcW w:w="1611" w:type="dxa"/>
          </w:tcPr>
          <w:p w14:paraId="4112F8E6" w14:textId="712A8568" w:rsidR="00E83FF2" w:rsidRDefault="00A63664" w:rsidP="00E83FF2">
            <w:r>
              <w:t>#1</w:t>
            </w:r>
          </w:p>
        </w:tc>
        <w:tc>
          <w:tcPr>
            <w:tcW w:w="1402" w:type="dxa"/>
          </w:tcPr>
          <w:p w14:paraId="0FE370E4" w14:textId="3E107624" w:rsidR="00E83FF2" w:rsidRPr="006E3DF2" w:rsidRDefault="00BE3723" w:rsidP="00C34CB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6E3DF2">
              <w:rPr>
                <w:rFonts w:ascii="Arial" w:hAnsi="Arial" w:cs="Arial"/>
              </w:rPr>
              <w:t xml:space="preserve">To </w:t>
            </w:r>
            <w:r w:rsidR="00BF760B" w:rsidRPr="006E3DF2">
              <w:rPr>
                <w:rFonts w:ascii="Arial" w:hAnsi="Arial" w:cs="Arial"/>
              </w:rPr>
              <w:t>graduate from university with a qualification in Health &amp; Social Care field.</w:t>
            </w:r>
          </w:p>
        </w:tc>
        <w:tc>
          <w:tcPr>
            <w:tcW w:w="1647" w:type="dxa"/>
          </w:tcPr>
          <w:p w14:paraId="236E8C6F" w14:textId="37975DD7" w:rsidR="00E83FF2" w:rsidRPr="006E3DF2" w:rsidRDefault="004B3616" w:rsidP="00C34CB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6E3DF2">
              <w:rPr>
                <w:rFonts w:ascii="Arial" w:hAnsi="Arial" w:cs="Arial"/>
              </w:rPr>
              <w:t>To gain some work experience</w:t>
            </w:r>
            <w:r w:rsidR="006E3DF2" w:rsidRPr="006E3DF2">
              <w:rPr>
                <w:rFonts w:ascii="Arial" w:hAnsi="Arial" w:cs="Arial"/>
              </w:rPr>
              <w:t xml:space="preserve"> in this field whilst making sure I complete </w:t>
            </w:r>
            <w:r w:rsidR="0053330F">
              <w:rPr>
                <w:rFonts w:ascii="Arial" w:hAnsi="Arial" w:cs="Arial"/>
              </w:rPr>
              <w:t xml:space="preserve">and hand in </w:t>
            </w:r>
            <w:r w:rsidR="006E3DF2" w:rsidRPr="006E3DF2">
              <w:rPr>
                <w:rFonts w:ascii="Arial" w:hAnsi="Arial" w:cs="Arial"/>
              </w:rPr>
              <w:t>assignments</w:t>
            </w:r>
            <w:r w:rsidR="00785B77">
              <w:rPr>
                <w:rFonts w:ascii="Arial" w:hAnsi="Arial" w:cs="Arial"/>
              </w:rPr>
              <w:t xml:space="preserve"> on time</w:t>
            </w:r>
            <w:r w:rsidR="006E3DF2" w:rsidRPr="006E3DF2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647" w:type="dxa"/>
          </w:tcPr>
          <w:p w14:paraId="630E3B3D" w14:textId="6F710DEA" w:rsidR="00E83FF2" w:rsidRPr="00326E11" w:rsidRDefault="00752030" w:rsidP="00C34CB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326E11">
              <w:rPr>
                <w:rFonts w:ascii="Arial" w:hAnsi="Arial" w:cs="Arial"/>
              </w:rPr>
              <w:t>Understanding</w:t>
            </w:r>
            <w:r w:rsidR="00274588" w:rsidRPr="00326E11">
              <w:rPr>
                <w:rFonts w:ascii="Arial" w:hAnsi="Arial" w:cs="Arial"/>
              </w:rPr>
              <w:t xml:space="preserve"> the work and assignments handed to me and feedback from </w:t>
            </w:r>
            <w:r w:rsidR="00326E11" w:rsidRPr="00326E11">
              <w:rPr>
                <w:rFonts w:ascii="Arial" w:hAnsi="Arial" w:cs="Arial"/>
              </w:rPr>
              <w:t>my lecturers about my work</w:t>
            </w:r>
          </w:p>
        </w:tc>
        <w:tc>
          <w:tcPr>
            <w:tcW w:w="1378" w:type="dxa"/>
          </w:tcPr>
          <w:p w14:paraId="340386DA" w14:textId="46055F40" w:rsidR="00E83FF2" w:rsidRPr="00717456" w:rsidRDefault="008A076D" w:rsidP="00C34CB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17456">
              <w:rPr>
                <w:rFonts w:ascii="Arial" w:hAnsi="Arial" w:cs="Arial"/>
              </w:rPr>
              <w:t xml:space="preserve">I plan to start my level 5 &amp; 6 </w:t>
            </w:r>
            <w:r w:rsidR="00441E3A" w:rsidRPr="00717456">
              <w:rPr>
                <w:rFonts w:ascii="Arial" w:hAnsi="Arial" w:cs="Arial"/>
              </w:rPr>
              <w:t>in May 2021</w:t>
            </w:r>
            <w:r w:rsidR="00D754BC" w:rsidRPr="00717456">
              <w:rPr>
                <w:rFonts w:ascii="Arial" w:hAnsi="Arial" w:cs="Arial"/>
              </w:rPr>
              <w:t xml:space="preserve"> doing my </w:t>
            </w:r>
            <w:r w:rsidR="00717456" w:rsidRPr="00717456">
              <w:rPr>
                <w:rFonts w:ascii="Arial" w:hAnsi="Arial" w:cs="Arial"/>
              </w:rPr>
              <w:t>BA (Hons) degree in Health &amp; Social Care</w:t>
            </w:r>
            <w:r w:rsidR="00D754BC" w:rsidRPr="00717456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31" w:type="dxa"/>
          </w:tcPr>
          <w:p w14:paraId="06591E0F" w14:textId="057684AD" w:rsidR="00E83FF2" w:rsidRPr="00D77610" w:rsidRDefault="004A30C6" w:rsidP="00C34CBB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University lectur</w:t>
            </w:r>
            <w:r w:rsidR="002D3626">
              <w:rPr>
                <w:rFonts w:ascii="Arial" w:hAnsi="Arial" w:cs="Arial"/>
              </w:rPr>
              <w:t xml:space="preserve">es and </w:t>
            </w:r>
            <w:r w:rsidR="00784380">
              <w:rPr>
                <w:rFonts w:ascii="Arial" w:hAnsi="Arial" w:cs="Arial"/>
              </w:rPr>
              <w:t>lecturers,</w:t>
            </w:r>
            <w:r w:rsidR="002D3626">
              <w:rPr>
                <w:rFonts w:ascii="Arial" w:hAnsi="Arial" w:cs="Arial"/>
              </w:rPr>
              <w:t xml:space="preserve"> students on the same course</w:t>
            </w:r>
            <w:r w:rsidR="00E446ED">
              <w:rPr>
                <w:rFonts w:ascii="Arial" w:hAnsi="Arial" w:cs="Arial"/>
              </w:rPr>
              <w:t xml:space="preserve">. </w:t>
            </w:r>
          </w:p>
        </w:tc>
      </w:tr>
      <w:tr w:rsidR="0022373E" w14:paraId="5EB91DB1" w14:textId="77777777" w:rsidTr="006C72B4">
        <w:tc>
          <w:tcPr>
            <w:tcW w:w="1611" w:type="dxa"/>
          </w:tcPr>
          <w:p w14:paraId="503E728E" w14:textId="2C62ED8A" w:rsidR="00E83FF2" w:rsidRDefault="00A63664" w:rsidP="00E83FF2">
            <w:r>
              <w:t>#2</w:t>
            </w:r>
          </w:p>
        </w:tc>
        <w:tc>
          <w:tcPr>
            <w:tcW w:w="1402" w:type="dxa"/>
          </w:tcPr>
          <w:p w14:paraId="06BD8A01" w14:textId="7899BF2E" w:rsidR="00E83FF2" w:rsidRPr="00C45AD1" w:rsidRDefault="00BF760B" w:rsidP="00C34CB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C45AD1">
              <w:rPr>
                <w:rFonts w:ascii="Arial" w:hAnsi="Arial" w:cs="Arial"/>
              </w:rPr>
              <w:t>To</w:t>
            </w:r>
            <w:r w:rsidR="00F52442">
              <w:rPr>
                <w:rFonts w:ascii="Arial" w:hAnsi="Arial" w:cs="Arial"/>
              </w:rPr>
              <w:t xml:space="preserve"> </w:t>
            </w:r>
            <w:r w:rsidRPr="00C45AD1">
              <w:rPr>
                <w:rFonts w:ascii="Arial" w:hAnsi="Arial" w:cs="Arial"/>
              </w:rPr>
              <w:t>become a qualified Midwife</w:t>
            </w:r>
            <w:r w:rsidR="00C45AD1" w:rsidRPr="00C45AD1">
              <w:rPr>
                <w:rFonts w:ascii="Arial" w:hAnsi="Arial" w:cs="Arial"/>
              </w:rPr>
              <w:t>.</w:t>
            </w:r>
          </w:p>
        </w:tc>
        <w:tc>
          <w:tcPr>
            <w:tcW w:w="1647" w:type="dxa"/>
          </w:tcPr>
          <w:p w14:paraId="306408BA" w14:textId="35CA9108" w:rsidR="00E83FF2" w:rsidRPr="00004117" w:rsidRDefault="00BC2250" w:rsidP="00C34CB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04117">
              <w:rPr>
                <w:rFonts w:ascii="Arial" w:hAnsi="Arial" w:cs="Arial"/>
              </w:rPr>
              <w:t xml:space="preserve">Studying for my degree in </w:t>
            </w:r>
            <w:r w:rsidR="00004117" w:rsidRPr="00004117">
              <w:rPr>
                <w:rFonts w:ascii="Arial" w:hAnsi="Arial" w:cs="Arial"/>
              </w:rPr>
              <w:t>midwifery or doing an apprenticeship whilst also studying and working towards my midwifery deg</w:t>
            </w:r>
            <w:r w:rsidR="006E2109">
              <w:rPr>
                <w:rFonts w:ascii="Arial" w:hAnsi="Arial" w:cs="Arial"/>
              </w:rPr>
              <w:t>ree.</w:t>
            </w:r>
          </w:p>
        </w:tc>
        <w:tc>
          <w:tcPr>
            <w:tcW w:w="1647" w:type="dxa"/>
          </w:tcPr>
          <w:p w14:paraId="08AFA289" w14:textId="16EB5AF6" w:rsidR="00927821" w:rsidRPr="0022373E" w:rsidRDefault="00927821" w:rsidP="00C34CB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2373E">
              <w:rPr>
                <w:rFonts w:ascii="Arial" w:hAnsi="Arial" w:cs="Arial"/>
              </w:rPr>
              <w:t xml:space="preserve">By </w:t>
            </w:r>
            <w:r w:rsidR="00371315" w:rsidRPr="0022373E">
              <w:rPr>
                <w:rFonts w:ascii="Arial" w:hAnsi="Arial" w:cs="Arial"/>
              </w:rPr>
              <w:t>the grades I would achieve whilst studying at university</w:t>
            </w:r>
            <w:r w:rsidR="0022373E" w:rsidRPr="0022373E">
              <w:rPr>
                <w:rFonts w:ascii="Arial" w:hAnsi="Arial" w:cs="Arial"/>
              </w:rPr>
              <w:t xml:space="preserve"> and feedback from who I will be working alongside if I </w:t>
            </w:r>
            <w:r w:rsidR="00752030" w:rsidRPr="0022373E">
              <w:rPr>
                <w:rFonts w:ascii="Arial" w:hAnsi="Arial" w:cs="Arial"/>
              </w:rPr>
              <w:t>were</w:t>
            </w:r>
            <w:r w:rsidR="0022373E" w:rsidRPr="0022373E">
              <w:rPr>
                <w:rFonts w:ascii="Arial" w:hAnsi="Arial" w:cs="Arial"/>
              </w:rPr>
              <w:t xml:space="preserve"> to complete an apprenticeship whilst studying also.</w:t>
            </w:r>
          </w:p>
        </w:tc>
        <w:tc>
          <w:tcPr>
            <w:tcW w:w="1378" w:type="dxa"/>
          </w:tcPr>
          <w:p w14:paraId="54FB28E0" w14:textId="6938113E" w:rsidR="00E83FF2" w:rsidRPr="005B37F7" w:rsidRDefault="00C34CBB" w:rsidP="005B37F7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5B37F7">
              <w:rPr>
                <w:rFonts w:ascii="Arial" w:hAnsi="Arial" w:cs="Arial"/>
              </w:rPr>
              <w:t>In the next 4 years</w:t>
            </w:r>
            <w:r w:rsidR="005B37F7" w:rsidRPr="005B37F7">
              <w:rPr>
                <w:rFonts w:ascii="Arial" w:hAnsi="Arial" w:cs="Arial"/>
              </w:rPr>
              <w:t xml:space="preserve"> once all my studies have been completed </w:t>
            </w:r>
          </w:p>
        </w:tc>
        <w:tc>
          <w:tcPr>
            <w:tcW w:w="1331" w:type="dxa"/>
          </w:tcPr>
          <w:p w14:paraId="425C01AD" w14:textId="78EFCAA9" w:rsidR="00E83FF2" w:rsidRPr="00ED3059" w:rsidRDefault="00784380" w:rsidP="00ED305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D3059">
              <w:rPr>
                <w:rFonts w:ascii="Arial" w:hAnsi="Arial" w:cs="Arial"/>
              </w:rPr>
              <w:t xml:space="preserve">Tutors and students whilst at university </w:t>
            </w:r>
            <w:r w:rsidR="00ED3059" w:rsidRPr="00ED3059">
              <w:rPr>
                <w:rFonts w:ascii="Arial" w:hAnsi="Arial" w:cs="Arial"/>
              </w:rPr>
              <w:t>and</w:t>
            </w:r>
            <w:r w:rsidRPr="00ED3059">
              <w:rPr>
                <w:rFonts w:ascii="Arial" w:hAnsi="Arial" w:cs="Arial"/>
              </w:rPr>
              <w:t xml:space="preserve"> staff members working in the field</w:t>
            </w:r>
            <w:r w:rsidR="00ED3059" w:rsidRPr="00ED3059">
              <w:rPr>
                <w:rFonts w:ascii="Arial" w:hAnsi="Arial" w:cs="Arial"/>
              </w:rPr>
              <w:t>.</w:t>
            </w:r>
          </w:p>
        </w:tc>
      </w:tr>
      <w:tr w:rsidR="0022373E" w14:paraId="4C70F275" w14:textId="77777777" w:rsidTr="006C72B4">
        <w:tc>
          <w:tcPr>
            <w:tcW w:w="1611" w:type="dxa"/>
          </w:tcPr>
          <w:p w14:paraId="7EB4F2F4" w14:textId="046B49B4" w:rsidR="00E83FF2" w:rsidRPr="00AE3289" w:rsidRDefault="00A63664" w:rsidP="00E83FF2">
            <w:pPr>
              <w:rPr>
                <w:rFonts w:ascii="Arial" w:hAnsi="Arial" w:cs="Arial"/>
              </w:rPr>
            </w:pPr>
            <w:r>
              <w:t>#3</w:t>
            </w:r>
          </w:p>
        </w:tc>
        <w:tc>
          <w:tcPr>
            <w:tcW w:w="1402" w:type="dxa"/>
          </w:tcPr>
          <w:p w14:paraId="7ED96ACE" w14:textId="52135F8E" w:rsidR="00E83FF2" w:rsidRPr="00952D5A" w:rsidRDefault="00B3200C" w:rsidP="00590D77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52D5A">
              <w:rPr>
                <w:rFonts w:ascii="Arial" w:hAnsi="Arial" w:cs="Arial"/>
              </w:rPr>
              <w:t>To practice and learn</w:t>
            </w:r>
            <w:r w:rsidR="00082C57" w:rsidRPr="00952D5A">
              <w:rPr>
                <w:rFonts w:ascii="Arial" w:hAnsi="Arial" w:cs="Arial"/>
              </w:rPr>
              <w:t xml:space="preserve"> more skills </w:t>
            </w:r>
          </w:p>
        </w:tc>
        <w:tc>
          <w:tcPr>
            <w:tcW w:w="1647" w:type="dxa"/>
          </w:tcPr>
          <w:p w14:paraId="75E35DE3" w14:textId="35E2DC3B" w:rsidR="002A67BA" w:rsidRPr="00952D5A" w:rsidRDefault="00201ECD" w:rsidP="00590D77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52D5A">
              <w:rPr>
                <w:rFonts w:ascii="Arial" w:hAnsi="Arial" w:cs="Arial"/>
              </w:rPr>
              <w:t>Taking the relevant courses</w:t>
            </w:r>
            <w:r w:rsidR="006E2109" w:rsidRPr="00952D5A">
              <w:rPr>
                <w:rFonts w:ascii="Arial" w:hAnsi="Arial" w:cs="Arial"/>
              </w:rPr>
              <w:t xml:space="preserve"> online or training</w:t>
            </w:r>
            <w:r w:rsidR="002A67BA" w:rsidRPr="00952D5A">
              <w:rPr>
                <w:rFonts w:ascii="Arial" w:hAnsi="Arial" w:cs="Arial"/>
              </w:rPr>
              <w:t xml:space="preserve"> with whilst working, doing my </w:t>
            </w:r>
            <w:r w:rsidR="002A67BA" w:rsidRPr="00952D5A">
              <w:rPr>
                <w:rFonts w:ascii="Arial" w:hAnsi="Arial" w:cs="Arial"/>
              </w:rPr>
              <w:lastRenderedPageBreak/>
              <w:t xml:space="preserve">research </w:t>
            </w:r>
            <w:r w:rsidR="006C72B4" w:rsidRPr="00952D5A">
              <w:rPr>
                <w:rFonts w:ascii="Arial" w:hAnsi="Arial" w:cs="Arial"/>
              </w:rPr>
              <w:t>and volunteer in the relevant field.</w:t>
            </w:r>
          </w:p>
        </w:tc>
        <w:tc>
          <w:tcPr>
            <w:tcW w:w="1647" w:type="dxa"/>
          </w:tcPr>
          <w:p w14:paraId="657060E0" w14:textId="77777777" w:rsidR="00A962BF" w:rsidRPr="00952D5A" w:rsidRDefault="00A962BF" w:rsidP="00590D77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52D5A">
              <w:rPr>
                <w:rFonts w:ascii="Arial" w:hAnsi="Arial" w:cs="Arial"/>
              </w:rPr>
              <w:lastRenderedPageBreak/>
              <w:t>By completing all course and training</w:t>
            </w:r>
          </w:p>
          <w:p w14:paraId="2E95D3D0" w14:textId="664857C7" w:rsidR="00E83FF2" w:rsidRPr="00952D5A" w:rsidRDefault="00A962BF" w:rsidP="00590D77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52D5A">
              <w:rPr>
                <w:rFonts w:ascii="Arial" w:hAnsi="Arial" w:cs="Arial"/>
              </w:rPr>
              <w:t xml:space="preserve">And </w:t>
            </w:r>
            <w:r w:rsidR="009234B8" w:rsidRPr="00952D5A">
              <w:rPr>
                <w:rFonts w:ascii="Arial" w:hAnsi="Arial" w:cs="Arial"/>
              </w:rPr>
              <w:t xml:space="preserve">using the new skills </w:t>
            </w:r>
            <w:r w:rsidR="00724CE5" w:rsidRPr="00952D5A">
              <w:rPr>
                <w:rFonts w:ascii="Arial" w:hAnsi="Arial" w:cs="Arial"/>
              </w:rPr>
              <w:t>I have</w:t>
            </w:r>
            <w:r w:rsidR="009234B8" w:rsidRPr="00952D5A">
              <w:rPr>
                <w:rFonts w:ascii="Arial" w:hAnsi="Arial" w:cs="Arial"/>
              </w:rPr>
              <w:t xml:space="preserve"> learnt</w:t>
            </w:r>
            <w:r w:rsidRPr="00952D5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78" w:type="dxa"/>
          </w:tcPr>
          <w:p w14:paraId="44EBA043" w14:textId="01B8B187" w:rsidR="00E83FF2" w:rsidRPr="00952D5A" w:rsidRDefault="00FD618F" w:rsidP="00590D77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952D5A">
              <w:rPr>
                <w:rFonts w:ascii="Arial" w:hAnsi="Arial" w:cs="Arial"/>
              </w:rPr>
              <w:t xml:space="preserve">In the 3-4 years when </w:t>
            </w:r>
            <w:r w:rsidR="00724CE5" w:rsidRPr="00952D5A">
              <w:rPr>
                <w:rFonts w:ascii="Arial" w:hAnsi="Arial" w:cs="Arial"/>
              </w:rPr>
              <w:t>I have</w:t>
            </w:r>
            <w:r w:rsidR="000B453C" w:rsidRPr="00952D5A">
              <w:rPr>
                <w:rFonts w:ascii="Arial" w:hAnsi="Arial" w:cs="Arial"/>
              </w:rPr>
              <w:t xml:space="preserve"> finished studying my level 5 and </w:t>
            </w:r>
            <w:r w:rsidR="000B453C" w:rsidRPr="00952D5A">
              <w:rPr>
                <w:rFonts w:ascii="Arial" w:hAnsi="Arial" w:cs="Arial"/>
              </w:rPr>
              <w:lastRenderedPageBreak/>
              <w:t>6</w:t>
            </w:r>
            <w:r w:rsidR="00855824" w:rsidRPr="00952D5A">
              <w:rPr>
                <w:rFonts w:ascii="Arial" w:hAnsi="Arial" w:cs="Arial"/>
              </w:rPr>
              <w:t xml:space="preserve"> at university</w:t>
            </w:r>
          </w:p>
        </w:tc>
        <w:tc>
          <w:tcPr>
            <w:tcW w:w="1331" w:type="dxa"/>
          </w:tcPr>
          <w:p w14:paraId="1E70120B" w14:textId="5BCC75A7" w:rsidR="00E83FF2" w:rsidRDefault="00E83FF2" w:rsidP="00E83FF2"/>
        </w:tc>
      </w:tr>
    </w:tbl>
    <w:p w14:paraId="7E53D273" w14:textId="4FC631AE" w:rsidR="00EF5336" w:rsidRDefault="00EF5336" w:rsidP="00EF5336">
      <w:pPr>
        <w:pStyle w:val="Heading1"/>
      </w:pPr>
    </w:p>
    <w:p w14:paraId="4B22DDD6" w14:textId="77777777" w:rsidR="00F54297" w:rsidRDefault="00EF5336" w:rsidP="00F54297">
      <w:r>
        <w:br w:type="page"/>
      </w:r>
    </w:p>
    <w:p w14:paraId="463AAEA4" w14:textId="77777777" w:rsidR="00F54297" w:rsidRDefault="00F54297" w:rsidP="00F54297">
      <w:pPr>
        <w:rPr>
          <w:b/>
          <w:bCs/>
          <w:u w:val="single"/>
        </w:rPr>
      </w:pPr>
    </w:p>
    <w:p w14:paraId="03B19C4F" w14:textId="13A54452" w:rsidR="00CF3391" w:rsidRPr="00F54297" w:rsidRDefault="00A90575" w:rsidP="00F54297">
      <w:pPr>
        <w:pStyle w:val="Heading1"/>
        <w:rPr>
          <w:rStyle w:val="Heading1Char"/>
          <w:b/>
          <w:bCs/>
          <w:color w:val="auto"/>
          <w:u w:val="single"/>
        </w:rPr>
      </w:pPr>
      <w:bookmarkStart w:id="1" w:name="_Toc68524748"/>
      <w:r w:rsidRPr="00F54297">
        <w:rPr>
          <w:b/>
          <w:bCs/>
          <w:color w:val="auto"/>
          <w:u w:val="single"/>
        </w:rPr>
        <w:t xml:space="preserve">Analyse the skills </w:t>
      </w:r>
      <w:r w:rsidRPr="00F54297">
        <w:rPr>
          <w:rStyle w:val="Heading1Char"/>
          <w:b/>
          <w:bCs/>
          <w:color w:val="auto"/>
          <w:u w:val="single"/>
        </w:rPr>
        <w:t>required for your future employment</w:t>
      </w:r>
      <w:r w:rsidR="009F690E" w:rsidRPr="00F54297">
        <w:rPr>
          <w:rStyle w:val="Heading1Char"/>
          <w:b/>
          <w:bCs/>
          <w:color w:val="auto"/>
          <w:u w:val="single"/>
        </w:rPr>
        <w:t>.</w:t>
      </w:r>
      <w:bookmarkEnd w:id="1"/>
    </w:p>
    <w:tbl>
      <w:tblPr>
        <w:tblStyle w:val="TableGrid"/>
        <w:tblpPr w:leftFromText="180" w:rightFromText="180" w:vertAnchor="text" w:horzAnchor="margin" w:tblpY="351"/>
        <w:tblW w:w="8643" w:type="dxa"/>
        <w:tblLook w:val="04A0" w:firstRow="1" w:lastRow="0" w:firstColumn="1" w:lastColumn="0" w:noHBand="0" w:noVBand="1"/>
      </w:tblPr>
      <w:tblGrid>
        <w:gridCol w:w="4321"/>
        <w:gridCol w:w="69"/>
        <w:gridCol w:w="4253"/>
      </w:tblGrid>
      <w:tr w:rsidR="00D87D99" w:rsidRPr="00013B50" w14:paraId="1E223D8B" w14:textId="77777777" w:rsidTr="00AA495B">
        <w:trPr>
          <w:trHeight w:val="4316"/>
        </w:trPr>
        <w:tc>
          <w:tcPr>
            <w:tcW w:w="4390" w:type="dxa"/>
            <w:gridSpan w:val="2"/>
          </w:tcPr>
          <w:p w14:paraId="6DE3F72E" w14:textId="77777777" w:rsidR="00D87D99" w:rsidRPr="00D51029" w:rsidRDefault="00D87D99" w:rsidP="00D87D99">
            <w:pPr>
              <w:spacing w:line="360" w:lineRule="auto"/>
              <w:jc w:val="both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D51029">
              <w:rPr>
                <w:rFonts w:ascii="Arial" w:hAnsi="Arial" w:cs="Arial"/>
                <w:sz w:val="28"/>
                <w:szCs w:val="28"/>
                <w:u w:val="single"/>
              </w:rPr>
              <w:t>Strengths for future employment</w:t>
            </w:r>
          </w:p>
          <w:p w14:paraId="5D8E823D" w14:textId="77777777" w:rsidR="00D87D99" w:rsidRPr="0048529F" w:rsidRDefault="00D87D99" w:rsidP="00D87D99">
            <w:pPr>
              <w:spacing w:line="360" w:lineRule="auto"/>
              <w:jc w:val="both"/>
              <w:rPr>
                <w:rFonts w:ascii="Arial" w:hAnsi="Arial" w:cs="Arial"/>
                <w:u w:val="single"/>
              </w:rPr>
            </w:pPr>
          </w:p>
          <w:p w14:paraId="3F2758F8" w14:textId="77777777" w:rsidR="00D87D99" w:rsidRPr="0048529F" w:rsidRDefault="00D87D99" w:rsidP="00D87D99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8529F">
              <w:rPr>
                <w:rFonts w:ascii="Arial" w:hAnsi="Arial" w:cs="Arial"/>
              </w:rPr>
              <w:t>Excellent time keeping skill</w:t>
            </w:r>
          </w:p>
          <w:p w14:paraId="638CF0C4" w14:textId="77777777" w:rsidR="00D87D99" w:rsidRPr="0048529F" w:rsidRDefault="00D87D99" w:rsidP="00D87D99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8529F">
              <w:rPr>
                <w:rFonts w:ascii="Arial" w:hAnsi="Arial" w:cs="Arial"/>
              </w:rPr>
              <w:t xml:space="preserve">A will and drive to succeed </w:t>
            </w:r>
          </w:p>
          <w:p w14:paraId="30FD84C4" w14:textId="77777777" w:rsidR="00D87D99" w:rsidRPr="0048529F" w:rsidRDefault="00D87D99" w:rsidP="00D87D99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8529F">
              <w:rPr>
                <w:rFonts w:ascii="Arial" w:hAnsi="Arial" w:cs="Arial"/>
              </w:rPr>
              <w:t xml:space="preserve">Compassion and empathy </w:t>
            </w:r>
          </w:p>
          <w:p w14:paraId="08DB2CD2" w14:textId="77777777" w:rsidR="00D87D99" w:rsidRPr="0048529F" w:rsidRDefault="00D87D99" w:rsidP="00D87D99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48529F">
              <w:rPr>
                <w:rFonts w:ascii="Arial" w:hAnsi="Arial" w:cs="Arial"/>
              </w:rPr>
              <w:t xml:space="preserve">Training towards getting midwivery degree </w:t>
            </w:r>
          </w:p>
        </w:tc>
        <w:tc>
          <w:tcPr>
            <w:tcW w:w="4253" w:type="dxa"/>
          </w:tcPr>
          <w:p w14:paraId="5B53310E" w14:textId="3BAFA647" w:rsidR="00D87D99" w:rsidRDefault="00D87D99" w:rsidP="00D87D99">
            <w:pPr>
              <w:spacing w:line="360" w:lineRule="auto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013B50">
              <w:rPr>
                <w:rFonts w:ascii="Arial" w:hAnsi="Arial" w:cs="Arial"/>
                <w:sz w:val="28"/>
                <w:szCs w:val="28"/>
                <w:u w:val="single"/>
              </w:rPr>
              <w:t>Weaknesses in future employment</w:t>
            </w:r>
          </w:p>
          <w:p w14:paraId="218DCBD7" w14:textId="77777777" w:rsidR="00D87D99" w:rsidRPr="00B8351F" w:rsidRDefault="00D87D99" w:rsidP="00D87D99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B8351F">
              <w:rPr>
                <w:rFonts w:ascii="Arial" w:hAnsi="Arial" w:cs="Arial"/>
                <w:u w:val="single"/>
              </w:rPr>
              <w:t xml:space="preserve"> </w:t>
            </w:r>
            <w:r w:rsidRPr="00B8351F">
              <w:rPr>
                <w:rFonts w:ascii="Arial" w:hAnsi="Arial" w:cs="Arial"/>
              </w:rPr>
              <w:t>Lack of experience in this midwifery field</w:t>
            </w:r>
          </w:p>
          <w:p w14:paraId="57D1C435" w14:textId="77777777" w:rsidR="00D87D99" w:rsidRDefault="00D87D99" w:rsidP="00D87D99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B8351F">
              <w:rPr>
                <w:rFonts w:ascii="Arial" w:hAnsi="Arial" w:cs="Arial"/>
              </w:rPr>
              <w:t xml:space="preserve">Currently under qualified  </w:t>
            </w:r>
          </w:p>
          <w:p w14:paraId="2560FB93" w14:textId="77777777" w:rsidR="00D87D99" w:rsidRDefault="00D87D99" w:rsidP="00D87D99">
            <w:pPr>
              <w:pStyle w:val="trt0xe"/>
              <w:numPr>
                <w:ilvl w:val="0"/>
                <w:numId w:val="2"/>
              </w:numPr>
              <w:shd w:val="clear" w:color="auto" w:fill="FFFFFF"/>
              <w:spacing w:before="0" w:beforeAutospacing="0" w:after="180" w:afterAutospacing="0"/>
              <w:rPr>
                <w:rFonts w:ascii="Roboto" w:eastAsia="Times New Roman" w:hAnsi="Roboto"/>
                <w:sz w:val="21"/>
                <w:szCs w:val="21"/>
              </w:rPr>
            </w:pPr>
            <w:r>
              <w:rPr>
                <w:rFonts w:ascii="Roboto" w:eastAsia="Times New Roman" w:hAnsi="Roboto"/>
                <w:sz w:val="21"/>
                <w:szCs w:val="21"/>
              </w:rPr>
              <w:t>Spending too long on paperwork.</w:t>
            </w:r>
          </w:p>
          <w:p w14:paraId="149FF379" w14:textId="77777777" w:rsidR="00D87D99" w:rsidRPr="001F2080" w:rsidRDefault="00D87D99" w:rsidP="00D87D99">
            <w:pPr>
              <w:pStyle w:val="trt0xe"/>
              <w:numPr>
                <w:ilvl w:val="0"/>
                <w:numId w:val="2"/>
              </w:numPr>
              <w:shd w:val="clear" w:color="auto" w:fill="FFFFFF"/>
              <w:spacing w:before="0" w:beforeAutospacing="0" w:after="180" w:afterAutospacing="0"/>
              <w:rPr>
                <w:rFonts w:ascii="Roboto" w:eastAsia="Times New Roman" w:hAnsi="Roboto"/>
                <w:sz w:val="21"/>
                <w:szCs w:val="21"/>
              </w:rPr>
            </w:pPr>
            <w:r>
              <w:rPr>
                <w:rFonts w:ascii="Roboto" w:eastAsia="Times New Roman" w:hAnsi="Roboto"/>
                <w:sz w:val="21"/>
                <w:szCs w:val="21"/>
                <w:shd w:val="clear" w:color="auto" w:fill="FFFFFF"/>
              </w:rPr>
              <w:t xml:space="preserve">I </w:t>
            </w:r>
            <w:r w:rsidRPr="001F2080">
              <w:rPr>
                <w:rFonts w:ascii="Roboto" w:eastAsia="Times New Roman" w:hAnsi="Roboto"/>
                <w:sz w:val="21"/>
                <w:szCs w:val="21"/>
                <w:shd w:val="clear" w:color="auto" w:fill="FFFFFF"/>
              </w:rPr>
              <w:t xml:space="preserve">sometimes lack confidence </w:t>
            </w:r>
          </w:p>
          <w:p w14:paraId="574C1DDB" w14:textId="77777777" w:rsidR="00D87D99" w:rsidRPr="004F406C" w:rsidRDefault="00D87D99" w:rsidP="00D87D99">
            <w:pPr>
              <w:pStyle w:val="ListParagraph"/>
              <w:spacing w:line="360" w:lineRule="auto"/>
              <w:ind w:left="360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D87D99" w:rsidRPr="00F53522" w14:paraId="5765FEC6" w14:textId="77777777" w:rsidTr="00D87D99">
        <w:trPr>
          <w:trHeight w:val="4316"/>
        </w:trPr>
        <w:tc>
          <w:tcPr>
            <w:tcW w:w="4321" w:type="dxa"/>
          </w:tcPr>
          <w:p w14:paraId="229FAEF3" w14:textId="56C4BAD8" w:rsidR="00D87D99" w:rsidRDefault="00D87D99" w:rsidP="00D87D99">
            <w:pPr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F53522">
              <w:rPr>
                <w:rFonts w:ascii="Arial" w:hAnsi="Arial" w:cs="Arial"/>
                <w:sz w:val="28"/>
                <w:szCs w:val="28"/>
                <w:u w:val="single"/>
              </w:rPr>
              <w:t>Opportunity in future employment</w:t>
            </w:r>
          </w:p>
          <w:p w14:paraId="5440DC84" w14:textId="77777777" w:rsidR="008752C3" w:rsidRPr="00F53522" w:rsidRDefault="008752C3" w:rsidP="00D87D99">
            <w:pPr>
              <w:rPr>
                <w:rFonts w:ascii="Arial" w:hAnsi="Arial" w:cs="Arial"/>
                <w:sz w:val="28"/>
                <w:szCs w:val="28"/>
                <w:u w:val="single"/>
              </w:rPr>
            </w:pPr>
          </w:p>
          <w:p w14:paraId="6307759E" w14:textId="77777777" w:rsidR="00D87D99" w:rsidRPr="00F53522" w:rsidRDefault="00D87D99" w:rsidP="00D87D99">
            <w:pPr>
              <w:pStyle w:val="trt0xe"/>
              <w:numPr>
                <w:ilvl w:val="0"/>
                <w:numId w:val="2"/>
              </w:numPr>
              <w:shd w:val="clear" w:color="auto" w:fill="FFFFFF"/>
              <w:spacing w:before="0" w:beforeAutospacing="0" w:after="180" w:afterAutospacing="0" w:line="360" w:lineRule="auto"/>
              <w:jc w:val="both"/>
              <w:rPr>
                <w:rFonts w:ascii="Arial" w:eastAsia="Times New Roman" w:hAnsi="Arial" w:cs="Arial"/>
                <w:sz w:val="22"/>
                <w:szCs w:val="22"/>
              </w:rPr>
            </w:pPr>
            <w:r w:rsidRPr="00F53522">
              <w:rPr>
                <w:rFonts w:ascii="Arial" w:eastAsia="Times New Roman" w:hAnsi="Arial" w:cs="Arial"/>
                <w:sz w:val="22"/>
                <w:szCs w:val="22"/>
              </w:rPr>
              <w:t>Community Midwife, Home Birthing.</w:t>
            </w:r>
          </w:p>
          <w:p w14:paraId="30382A55" w14:textId="77777777" w:rsidR="00D87D99" w:rsidRPr="00F53522" w:rsidRDefault="00D87D99" w:rsidP="00D87D99">
            <w:pPr>
              <w:pStyle w:val="trt0xe"/>
              <w:numPr>
                <w:ilvl w:val="0"/>
                <w:numId w:val="2"/>
              </w:numPr>
              <w:shd w:val="clear" w:color="auto" w:fill="FFFFFF"/>
              <w:spacing w:before="0" w:beforeAutospacing="0" w:after="180" w:afterAutospacing="0" w:line="360" w:lineRule="auto"/>
              <w:jc w:val="both"/>
              <w:rPr>
                <w:rFonts w:ascii="Arial" w:eastAsia="Times New Roman" w:hAnsi="Arial" w:cs="Arial"/>
                <w:sz w:val="22"/>
                <w:szCs w:val="22"/>
              </w:rPr>
            </w:pPr>
            <w:r w:rsidRPr="00F53522">
              <w:rPr>
                <w:rFonts w:ascii="Arial" w:eastAsia="Times New Roman" w:hAnsi="Arial" w:cs="Arial"/>
                <w:sz w:val="22"/>
                <w:szCs w:val="22"/>
              </w:rPr>
              <w:t>Health Promotion Specialist.</w:t>
            </w:r>
          </w:p>
          <w:p w14:paraId="75BCC2FC" w14:textId="77777777" w:rsidR="00D87D99" w:rsidRPr="00F53522" w:rsidRDefault="00D87D99" w:rsidP="00D87D99">
            <w:pPr>
              <w:pStyle w:val="trt0xe"/>
              <w:numPr>
                <w:ilvl w:val="0"/>
                <w:numId w:val="2"/>
              </w:numPr>
              <w:shd w:val="clear" w:color="auto" w:fill="FFFFFF"/>
              <w:spacing w:before="0" w:beforeAutospacing="0" w:after="180" w:afterAutospacing="0" w:line="360" w:lineRule="auto"/>
              <w:jc w:val="both"/>
              <w:rPr>
                <w:rFonts w:ascii="Arial" w:eastAsia="Times New Roman" w:hAnsi="Arial" w:cs="Arial"/>
                <w:sz w:val="22"/>
                <w:szCs w:val="22"/>
              </w:rPr>
            </w:pPr>
            <w:r w:rsidRPr="00F53522">
              <w:rPr>
                <w:rFonts w:ascii="Arial" w:eastAsia="Times New Roman" w:hAnsi="Arial" w:cs="Arial"/>
                <w:sz w:val="22"/>
                <w:szCs w:val="22"/>
              </w:rPr>
              <w:t>Health Visitor in training.</w:t>
            </w:r>
          </w:p>
          <w:p w14:paraId="65914205" w14:textId="77777777" w:rsidR="00D87D99" w:rsidRPr="00F53522" w:rsidRDefault="00D87D99" w:rsidP="00D87D99">
            <w:pPr>
              <w:pStyle w:val="trt0xe"/>
              <w:numPr>
                <w:ilvl w:val="0"/>
                <w:numId w:val="2"/>
              </w:numPr>
              <w:shd w:val="clear" w:color="auto" w:fill="FFFFFF"/>
              <w:spacing w:before="0" w:beforeAutospacing="0" w:after="180" w:afterAutospacing="0" w:line="360" w:lineRule="auto"/>
              <w:jc w:val="both"/>
              <w:rPr>
                <w:rFonts w:ascii="Arial" w:eastAsia="Times New Roman" w:hAnsi="Arial" w:cs="Arial"/>
                <w:sz w:val="22"/>
                <w:szCs w:val="22"/>
              </w:rPr>
            </w:pPr>
            <w:r w:rsidRPr="00F53522">
              <w:rPr>
                <w:rFonts w:ascii="Arial" w:eastAsia="Times New Roman" w:hAnsi="Arial" w:cs="Arial"/>
                <w:sz w:val="22"/>
                <w:szCs w:val="22"/>
              </w:rPr>
              <w:t xml:space="preserve">Space to grow within the midwifery sector </w:t>
            </w:r>
          </w:p>
          <w:p w14:paraId="109E990E" w14:textId="77777777" w:rsidR="00D87D99" w:rsidRPr="00F53522" w:rsidRDefault="00D87D99" w:rsidP="00D87D99">
            <w:pPr>
              <w:rPr>
                <w:rFonts w:ascii="Arial" w:hAnsi="Arial" w:cs="Arial"/>
                <w:u w:val="single"/>
              </w:rPr>
            </w:pPr>
          </w:p>
          <w:p w14:paraId="2F625C65" w14:textId="77777777" w:rsidR="00D87D99" w:rsidRPr="00F53522" w:rsidRDefault="00D87D99" w:rsidP="00D87D99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4322" w:type="dxa"/>
            <w:gridSpan w:val="2"/>
          </w:tcPr>
          <w:p w14:paraId="6B7F4BE8" w14:textId="57588AF2" w:rsidR="00D87D99" w:rsidRDefault="00D87D99" w:rsidP="00D87D99">
            <w:pPr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2C6873">
              <w:rPr>
                <w:rFonts w:ascii="Arial" w:hAnsi="Arial" w:cs="Arial"/>
                <w:sz w:val="28"/>
                <w:szCs w:val="28"/>
                <w:u w:val="single"/>
              </w:rPr>
              <w:t>Possible Threats in future employment</w:t>
            </w:r>
          </w:p>
          <w:p w14:paraId="7AD73B54" w14:textId="77777777" w:rsidR="008752C3" w:rsidRPr="002C6873" w:rsidRDefault="008752C3" w:rsidP="00D87D99">
            <w:pPr>
              <w:rPr>
                <w:rFonts w:ascii="Arial" w:hAnsi="Arial" w:cs="Arial"/>
                <w:sz w:val="28"/>
                <w:szCs w:val="28"/>
                <w:u w:val="single"/>
              </w:rPr>
            </w:pPr>
          </w:p>
          <w:p w14:paraId="0D8FEC7C" w14:textId="77777777" w:rsidR="00D87D99" w:rsidRPr="00F53522" w:rsidRDefault="00D87D99" w:rsidP="00D87D99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F53522">
              <w:rPr>
                <w:rFonts w:ascii="Arial" w:hAnsi="Arial" w:cs="Arial"/>
              </w:rPr>
              <w:t>Changes to the way in which we work after the pandemic</w:t>
            </w:r>
          </w:p>
          <w:p w14:paraId="6570056B" w14:textId="77777777" w:rsidR="00D87D99" w:rsidRPr="00F53522" w:rsidRDefault="00D87D99" w:rsidP="00D87D99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F53522">
              <w:rPr>
                <w:rFonts w:ascii="Arial" w:hAnsi="Arial" w:cs="Arial"/>
              </w:rPr>
              <w:t xml:space="preserve"> </w:t>
            </w:r>
            <w:r w:rsidRPr="00F53522">
              <w:rPr>
                <w:rFonts w:ascii="Arial" w:hAnsi="Arial" w:cs="Arial"/>
                <w:color w:val="000000" w:themeColor="text1"/>
              </w:rPr>
              <w:t>Uncertainty over the pressure covid 19 has put on the NHS as a whole.</w:t>
            </w:r>
          </w:p>
          <w:p w14:paraId="158CD8CD" w14:textId="1230D975" w:rsidR="00D87D99" w:rsidRPr="00F53522" w:rsidRDefault="00D87D99" w:rsidP="00D87D99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5B77D3">
              <w:rPr>
                <w:rFonts w:ascii="Arial" w:eastAsia="Times New Roman" w:hAnsi="Arial" w:cs="Arial"/>
                <w:shd w:val="clear" w:color="auto" w:fill="FFFFFF"/>
              </w:rPr>
              <w:t>occupational risks in midwifery: infections an</w:t>
            </w:r>
            <w:r w:rsidRPr="005B77D3">
              <w:rPr>
                <w:rFonts w:ascii="Arial" w:eastAsia="Times New Roman" w:hAnsi="Arial" w:cs="Arial"/>
                <w:shd w:val="clear" w:color="auto" w:fill="FFFFFF"/>
              </w:rPr>
              <w:t xml:space="preserve">d </w:t>
            </w:r>
            <w:r w:rsidRPr="005B77D3">
              <w:rPr>
                <w:rFonts w:ascii="Arial" w:eastAsia="Times New Roman" w:hAnsi="Arial" w:cs="Arial"/>
                <w:shd w:val="clear" w:color="auto" w:fill="FFFFFF"/>
              </w:rPr>
              <w:t>awkward postures</w:t>
            </w:r>
            <w:r w:rsidRPr="00F53522">
              <w:rPr>
                <w:rFonts w:ascii="Arial" w:hAnsi="Arial" w:cs="Arial"/>
                <w:u w:val="single"/>
              </w:rPr>
              <w:t xml:space="preserve"> </w:t>
            </w:r>
          </w:p>
        </w:tc>
      </w:tr>
    </w:tbl>
    <w:p w14:paraId="0DF1A44C" w14:textId="0A389DAD" w:rsidR="009F690E" w:rsidRDefault="009F690E" w:rsidP="009F690E"/>
    <w:p w14:paraId="3905B3D0" w14:textId="77777777" w:rsidR="009F690E" w:rsidRPr="009F690E" w:rsidRDefault="009F690E" w:rsidP="009F690E"/>
    <w:p w14:paraId="048A5E86" w14:textId="1184D86B" w:rsidR="00A90575" w:rsidRPr="003C0016" w:rsidRDefault="00C07860" w:rsidP="003C001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communication skills </w:t>
      </w:r>
    </w:p>
    <w:p w14:paraId="306F4522" w14:textId="4B4CD072" w:rsidR="008D4DFE" w:rsidRPr="003C0016" w:rsidRDefault="00862324" w:rsidP="003C001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to be able to communicate with team </w:t>
      </w:r>
      <w:r w:rsidR="006240B2" w:rsidRPr="003C0016">
        <w:rPr>
          <w:rFonts w:ascii="Arial" w:hAnsi="Arial" w:cs="Arial"/>
        </w:rPr>
        <w:t>members.</w:t>
      </w:r>
      <w:r w:rsidRPr="003C0016">
        <w:rPr>
          <w:rFonts w:ascii="Arial" w:hAnsi="Arial" w:cs="Arial"/>
        </w:rPr>
        <w:t xml:space="preserve"> </w:t>
      </w:r>
    </w:p>
    <w:p w14:paraId="024922E7" w14:textId="2ED16AD4" w:rsidR="00862324" w:rsidRPr="003C0016" w:rsidRDefault="00862324" w:rsidP="003C001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communicate well with </w:t>
      </w:r>
      <w:r w:rsidR="006240B2" w:rsidRPr="003C0016">
        <w:rPr>
          <w:rFonts w:ascii="Arial" w:hAnsi="Arial" w:cs="Arial"/>
        </w:rPr>
        <w:t>patients</w:t>
      </w:r>
      <w:r w:rsidRPr="003C0016">
        <w:rPr>
          <w:rFonts w:ascii="Arial" w:hAnsi="Arial" w:cs="Arial"/>
        </w:rPr>
        <w:t xml:space="preserve"> and </w:t>
      </w:r>
      <w:r w:rsidR="006240B2" w:rsidRPr="003C0016">
        <w:rPr>
          <w:rFonts w:ascii="Arial" w:hAnsi="Arial" w:cs="Arial"/>
        </w:rPr>
        <w:t>carers</w:t>
      </w:r>
      <w:r w:rsidR="004814DB" w:rsidRPr="003C0016">
        <w:rPr>
          <w:rFonts w:ascii="Arial" w:hAnsi="Arial" w:cs="Arial"/>
        </w:rPr>
        <w:t xml:space="preserve"> </w:t>
      </w:r>
      <w:r w:rsidR="00DF2D17" w:rsidRPr="003C0016">
        <w:rPr>
          <w:rFonts w:ascii="Arial" w:hAnsi="Arial" w:cs="Arial"/>
        </w:rPr>
        <w:t>–</w:t>
      </w:r>
      <w:r w:rsidR="004814DB" w:rsidRPr="003C0016">
        <w:rPr>
          <w:rFonts w:ascii="Arial" w:hAnsi="Arial" w:cs="Arial"/>
        </w:rPr>
        <w:t xml:space="preserve"> </w:t>
      </w:r>
      <w:r w:rsidR="00DF2D17" w:rsidRPr="003C0016">
        <w:rPr>
          <w:rFonts w:ascii="Arial" w:hAnsi="Arial" w:cs="Arial"/>
        </w:rPr>
        <w:t>recognising needs for different methods of communication</w:t>
      </w:r>
    </w:p>
    <w:p w14:paraId="70C5CAED" w14:textId="5FAD748F" w:rsidR="006240B2" w:rsidRPr="003C0016" w:rsidRDefault="006240B2" w:rsidP="003C001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>have a good working relationship with staff members.</w:t>
      </w:r>
    </w:p>
    <w:p w14:paraId="1C5D6918" w14:textId="43114BC6" w:rsidR="006240B2" w:rsidRPr="003C0016" w:rsidRDefault="006F5FB7" w:rsidP="003C001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Exhibit </w:t>
      </w:r>
      <w:r w:rsidR="00002BB2" w:rsidRPr="003C0016">
        <w:rPr>
          <w:rFonts w:ascii="Arial" w:hAnsi="Arial" w:cs="Arial"/>
        </w:rPr>
        <w:t>sensitive</w:t>
      </w:r>
      <w:r w:rsidRPr="003C0016">
        <w:rPr>
          <w:rFonts w:ascii="Arial" w:hAnsi="Arial" w:cs="Arial"/>
        </w:rPr>
        <w:t xml:space="preserve"> communication styles to make sure patients</w:t>
      </w:r>
      <w:r w:rsidR="00002BB2" w:rsidRPr="003C0016">
        <w:rPr>
          <w:rFonts w:ascii="Arial" w:hAnsi="Arial" w:cs="Arial"/>
        </w:rPr>
        <w:t xml:space="preserve"> and are given enough information on treatments and consent.</w:t>
      </w:r>
    </w:p>
    <w:p w14:paraId="32CC3D85" w14:textId="237B32FF" w:rsidR="00002BB2" w:rsidRPr="003C0016" w:rsidRDefault="009B71ED" w:rsidP="003C001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Anticipate barriers to communication and take actions to improve. </w:t>
      </w:r>
    </w:p>
    <w:p w14:paraId="48603827" w14:textId="6E0C4803" w:rsidR="001C5F81" w:rsidRPr="003C0016" w:rsidRDefault="001C5F81" w:rsidP="003C0016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lastRenderedPageBreak/>
        <w:t xml:space="preserve">Be able to build </w:t>
      </w:r>
      <w:r w:rsidR="007A5F70" w:rsidRPr="003C0016">
        <w:rPr>
          <w:rFonts w:ascii="Arial" w:hAnsi="Arial" w:cs="Arial"/>
        </w:rPr>
        <w:t>and maintain effective relationships with patients and colleagues</w:t>
      </w:r>
    </w:p>
    <w:p w14:paraId="02C90AA1" w14:textId="75A97B5B" w:rsidR="00A44942" w:rsidRPr="003C0016" w:rsidRDefault="00A44942" w:rsidP="003C0016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0C033EF5" w14:textId="02FAAE40" w:rsidR="00A37611" w:rsidRPr="003C0016" w:rsidRDefault="00C70FA3" w:rsidP="003C001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Having the ability to work under pressure calmly in a busy </w:t>
      </w:r>
      <w:r w:rsidR="00EA74B1" w:rsidRPr="003C0016">
        <w:rPr>
          <w:rFonts w:ascii="Arial" w:hAnsi="Arial" w:cs="Arial"/>
        </w:rPr>
        <w:t>working environment</w:t>
      </w:r>
    </w:p>
    <w:p w14:paraId="2E0641D5" w14:textId="6A95FC09" w:rsidR="00A515C3" w:rsidRPr="003C0016" w:rsidRDefault="00A515C3" w:rsidP="003C001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When the task may be difficult </w:t>
      </w:r>
    </w:p>
    <w:p w14:paraId="16F2CE8C" w14:textId="4B939124" w:rsidR="00A515C3" w:rsidRPr="003C0016" w:rsidRDefault="008041C0" w:rsidP="003C001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having insufficient knowledge required to be able to complete task </w:t>
      </w:r>
    </w:p>
    <w:p w14:paraId="7733F4E8" w14:textId="3BE8E05E" w:rsidR="00497D07" w:rsidRPr="003C0016" w:rsidRDefault="00497D07" w:rsidP="003C001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unforeseen changes and problems </w:t>
      </w:r>
    </w:p>
    <w:p w14:paraId="6FF44C8A" w14:textId="0A293489" w:rsidR="007A5F70" w:rsidRPr="003C0016" w:rsidRDefault="007A5F70" w:rsidP="003C0016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69D11C8C" w14:textId="26C4A54F" w:rsidR="007A5F70" w:rsidRPr="003C0016" w:rsidRDefault="002C425C" w:rsidP="003C001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>organisational skills</w:t>
      </w:r>
    </w:p>
    <w:p w14:paraId="61067C4C" w14:textId="4C1C5B68" w:rsidR="002C425C" w:rsidRPr="003C0016" w:rsidRDefault="00887C46" w:rsidP="003C001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completing all task </w:t>
      </w:r>
    </w:p>
    <w:p w14:paraId="76EB73D4" w14:textId="3F36B8A7" w:rsidR="00887C46" w:rsidRPr="003C0016" w:rsidRDefault="000F3337" w:rsidP="003C001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using your time wisely </w:t>
      </w:r>
    </w:p>
    <w:p w14:paraId="3156B1C4" w14:textId="6D46ED09" w:rsidR="000F3337" w:rsidRPr="003C0016" w:rsidRDefault="00CF638C" w:rsidP="003C001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setting goals </w:t>
      </w:r>
    </w:p>
    <w:p w14:paraId="55006E93" w14:textId="5D17E8BC" w:rsidR="00CF638C" w:rsidRPr="003C0016" w:rsidRDefault="00CF638C" w:rsidP="003C001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managing all appointments made </w:t>
      </w:r>
    </w:p>
    <w:p w14:paraId="510EF955" w14:textId="5D7F79BB" w:rsidR="00CF638C" w:rsidRDefault="00656084" w:rsidP="003C001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3C0016">
        <w:rPr>
          <w:rFonts w:ascii="Arial" w:hAnsi="Arial" w:cs="Arial"/>
        </w:rPr>
        <w:t xml:space="preserve">making decisions </w:t>
      </w:r>
    </w:p>
    <w:p w14:paraId="7E6DDBD0" w14:textId="77777777" w:rsidR="00FB0F69" w:rsidRDefault="00FB0F69" w:rsidP="00FB0F69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4BBBAC0F" w14:textId="77777777" w:rsidR="00FB0F69" w:rsidRPr="009E4F3A" w:rsidRDefault="00FB0F69" w:rsidP="009E4F3A">
      <w:pPr>
        <w:spacing w:line="360" w:lineRule="auto"/>
        <w:jc w:val="both"/>
        <w:rPr>
          <w:rFonts w:ascii="Arial" w:hAnsi="Arial" w:cs="Arial"/>
        </w:rPr>
      </w:pPr>
    </w:p>
    <w:p w14:paraId="7460838E" w14:textId="35A3C17E" w:rsidR="00656084" w:rsidRDefault="00656084" w:rsidP="00656084">
      <w:pPr>
        <w:pStyle w:val="ListParagraph"/>
        <w:ind w:left="1440"/>
      </w:pPr>
    </w:p>
    <w:p w14:paraId="6642CF9E" w14:textId="77777777" w:rsidR="00656084" w:rsidRDefault="00656084" w:rsidP="00656084">
      <w:pPr>
        <w:pStyle w:val="ListParagraph"/>
        <w:ind w:left="1440"/>
      </w:pPr>
    </w:p>
    <w:p w14:paraId="1AD16C59" w14:textId="77777777" w:rsidR="007A5F70" w:rsidRDefault="007A5F70" w:rsidP="007A5F70"/>
    <w:p w14:paraId="0D21C271" w14:textId="77777777" w:rsidR="00A37611" w:rsidRDefault="00A37611" w:rsidP="0039736B"/>
    <w:p w14:paraId="2E51B301" w14:textId="77777777" w:rsidR="00671D7F" w:rsidRPr="00C029FF" w:rsidRDefault="00671D7F" w:rsidP="007B0E94">
      <w:pPr>
        <w:ind w:left="1080"/>
      </w:pPr>
    </w:p>
    <w:p w14:paraId="0CE7FB87" w14:textId="77777777" w:rsidR="00A90575" w:rsidRDefault="00A90575">
      <w:r>
        <w:br w:type="page"/>
      </w:r>
    </w:p>
    <w:p w14:paraId="78445918" w14:textId="6E76B643" w:rsidR="000C282C" w:rsidRDefault="00B13E3C" w:rsidP="00692DC1">
      <w:pPr>
        <w:pStyle w:val="Heading1"/>
        <w:rPr>
          <w:b/>
          <w:bCs/>
          <w:color w:val="auto"/>
          <w:u w:val="single"/>
        </w:rPr>
      </w:pPr>
      <w:bookmarkStart w:id="2" w:name="_Toc68524749"/>
      <w:r w:rsidRPr="00692DC1">
        <w:rPr>
          <w:b/>
          <w:bCs/>
          <w:color w:val="auto"/>
          <w:u w:val="single"/>
        </w:rPr>
        <w:lastRenderedPageBreak/>
        <w:t>Assess the concepts you have learned from this module.</w:t>
      </w:r>
      <w:bookmarkEnd w:id="2"/>
    </w:p>
    <w:p w14:paraId="5B3B1D27" w14:textId="5B9CC54B" w:rsidR="00124725" w:rsidRDefault="00124725" w:rsidP="00124725"/>
    <w:p w14:paraId="3126487B" w14:textId="7C4FCB1B" w:rsidR="000C282C" w:rsidRPr="00A15355" w:rsidRDefault="001B6E4D" w:rsidP="00A15355">
      <w:pPr>
        <w:spacing w:line="360" w:lineRule="auto"/>
        <w:jc w:val="both"/>
        <w:rPr>
          <w:rFonts w:ascii="Arial" w:hAnsi="Arial" w:cs="Arial"/>
        </w:rPr>
      </w:pPr>
      <w:r w:rsidRPr="00A15355">
        <w:rPr>
          <w:rFonts w:ascii="Arial" w:hAnsi="Arial" w:cs="Arial"/>
        </w:rPr>
        <w:t xml:space="preserve">During the 10 weeks </w:t>
      </w:r>
      <w:r w:rsidR="004B3E33" w:rsidRPr="00A15355">
        <w:rPr>
          <w:rFonts w:ascii="Arial" w:hAnsi="Arial" w:cs="Arial"/>
        </w:rPr>
        <w:t xml:space="preserve">studying this module we looked at </w:t>
      </w:r>
      <w:r w:rsidR="00957DA4" w:rsidRPr="00A15355">
        <w:rPr>
          <w:rFonts w:ascii="Arial" w:hAnsi="Arial" w:cs="Arial"/>
        </w:rPr>
        <w:t xml:space="preserve">many different topics to do with </w:t>
      </w:r>
      <w:r w:rsidR="00246072" w:rsidRPr="00A15355">
        <w:rPr>
          <w:rFonts w:ascii="Arial" w:hAnsi="Arial" w:cs="Arial"/>
        </w:rPr>
        <w:t>professional career and development</w:t>
      </w:r>
      <w:r w:rsidR="00FB4B05" w:rsidRPr="00A15355">
        <w:rPr>
          <w:rFonts w:ascii="Arial" w:hAnsi="Arial" w:cs="Arial"/>
        </w:rPr>
        <w:t xml:space="preserve"> one of those being PDP</w:t>
      </w:r>
      <w:r w:rsidR="0018298A" w:rsidRPr="00A15355">
        <w:rPr>
          <w:rFonts w:ascii="Arial" w:hAnsi="Arial" w:cs="Arial"/>
        </w:rPr>
        <w:t xml:space="preserve">s </w:t>
      </w:r>
      <w:r w:rsidR="00B43BB2" w:rsidRPr="00A15355">
        <w:rPr>
          <w:rFonts w:ascii="Arial" w:hAnsi="Arial" w:cs="Arial"/>
        </w:rPr>
        <w:t xml:space="preserve">which is a personal development </w:t>
      </w:r>
      <w:r w:rsidR="00A63FBB" w:rsidRPr="00A15355">
        <w:rPr>
          <w:rFonts w:ascii="Arial" w:hAnsi="Arial" w:cs="Arial"/>
        </w:rPr>
        <w:t>plan</w:t>
      </w:r>
      <w:r w:rsidR="00A74114" w:rsidRPr="00A15355">
        <w:rPr>
          <w:rFonts w:ascii="Arial" w:hAnsi="Arial" w:cs="Arial"/>
        </w:rPr>
        <w:t xml:space="preserve"> which has been included </w:t>
      </w:r>
      <w:r w:rsidR="005F00F1" w:rsidRPr="00A15355">
        <w:rPr>
          <w:rFonts w:ascii="Arial" w:hAnsi="Arial" w:cs="Arial"/>
        </w:rPr>
        <w:t xml:space="preserve">in this </w:t>
      </w:r>
      <w:r w:rsidR="00B9492D" w:rsidRPr="00A15355">
        <w:rPr>
          <w:rFonts w:ascii="Arial" w:hAnsi="Arial" w:cs="Arial"/>
        </w:rPr>
        <w:t xml:space="preserve">reflective </w:t>
      </w:r>
      <w:r w:rsidR="005F00F1" w:rsidRPr="00A15355">
        <w:rPr>
          <w:rFonts w:ascii="Arial" w:hAnsi="Arial" w:cs="Arial"/>
        </w:rPr>
        <w:t>portfolio of work</w:t>
      </w:r>
      <w:r w:rsidR="00B9492D" w:rsidRPr="00A15355">
        <w:rPr>
          <w:rFonts w:ascii="Arial" w:hAnsi="Arial" w:cs="Arial"/>
        </w:rPr>
        <w:t xml:space="preserve">. </w:t>
      </w:r>
      <w:r w:rsidR="00D33597" w:rsidRPr="00A15355">
        <w:rPr>
          <w:rFonts w:ascii="Arial" w:hAnsi="Arial" w:cs="Arial"/>
        </w:rPr>
        <w:t xml:space="preserve">Using this has been very useful </w:t>
      </w:r>
      <w:r w:rsidR="00B67D68" w:rsidRPr="00A15355">
        <w:rPr>
          <w:rFonts w:ascii="Arial" w:hAnsi="Arial" w:cs="Arial"/>
        </w:rPr>
        <w:t xml:space="preserve">and has helped me plan </w:t>
      </w:r>
      <w:r w:rsidR="00EC03EB" w:rsidRPr="00A15355">
        <w:rPr>
          <w:rFonts w:ascii="Arial" w:hAnsi="Arial" w:cs="Arial"/>
        </w:rPr>
        <w:t xml:space="preserve">out </w:t>
      </w:r>
      <w:r w:rsidR="00AA33CD" w:rsidRPr="00A15355">
        <w:rPr>
          <w:rFonts w:ascii="Arial" w:hAnsi="Arial" w:cs="Arial"/>
        </w:rPr>
        <w:t>what I need to do</w:t>
      </w:r>
      <w:r w:rsidR="00D81ABE" w:rsidRPr="00A15355">
        <w:rPr>
          <w:rFonts w:ascii="Arial" w:hAnsi="Arial" w:cs="Arial"/>
        </w:rPr>
        <w:t xml:space="preserve"> to be able to </w:t>
      </w:r>
      <w:r w:rsidR="003E1D10" w:rsidRPr="00A15355">
        <w:rPr>
          <w:rFonts w:ascii="Arial" w:hAnsi="Arial" w:cs="Arial"/>
        </w:rPr>
        <w:t>be</w:t>
      </w:r>
      <w:r w:rsidR="00987009" w:rsidRPr="00A15355">
        <w:rPr>
          <w:rFonts w:ascii="Arial" w:hAnsi="Arial" w:cs="Arial"/>
        </w:rPr>
        <w:t>come</w:t>
      </w:r>
      <w:r w:rsidR="003E1D10" w:rsidRPr="00A15355">
        <w:rPr>
          <w:rFonts w:ascii="Arial" w:hAnsi="Arial" w:cs="Arial"/>
        </w:rPr>
        <w:t xml:space="preserve"> a midwife</w:t>
      </w:r>
      <w:r w:rsidR="00987009" w:rsidRPr="00A15355">
        <w:rPr>
          <w:rFonts w:ascii="Arial" w:hAnsi="Arial" w:cs="Arial"/>
        </w:rPr>
        <w:t xml:space="preserve"> in the future. </w:t>
      </w:r>
    </w:p>
    <w:p w14:paraId="07482C73" w14:textId="1CCB14A9" w:rsidR="003A4BE8" w:rsidRDefault="00E4451B" w:rsidP="00A15355">
      <w:pPr>
        <w:spacing w:line="360" w:lineRule="auto"/>
        <w:jc w:val="both"/>
        <w:rPr>
          <w:rFonts w:ascii="Arial" w:hAnsi="Arial" w:cs="Arial"/>
        </w:rPr>
      </w:pPr>
      <w:r w:rsidRPr="00A15355">
        <w:rPr>
          <w:rFonts w:ascii="Arial" w:hAnsi="Arial" w:cs="Arial"/>
        </w:rPr>
        <w:t xml:space="preserve">A PDP </w:t>
      </w:r>
      <w:r w:rsidR="00D33F27" w:rsidRPr="00A15355">
        <w:rPr>
          <w:rFonts w:ascii="Arial" w:hAnsi="Arial" w:cs="Arial"/>
        </w:rPr>
        <w:t xml:space="preserve">is mainly used for you to </w:t>
      </w:r>
      <w:r w:rsidR="00154445" w:rsidRPr="00A15355">
        <w:rPr>
          <w:rFonts w:ascii="Arial" w:hAnsi="Arial" w:cs="Arial"/>
        </w:rPr>
        <w:t xml:space="preserve">set </w:t>
      </w:r>
      <w:r w:rsidR="00790877" w:rsidRPr="00A15355">
        <w:rPr>
          <w:rFonts w:ascii="Arial" w:hAnsi="Arial" w:cs="Arial"/>
        </w:rPr>
        <w:t xml:space="preserve">goals </w:t>
      </w:r>
      <w:r w:rsidR="006C1E49" w:rsidRPr="00A15355">
        <w:rPr>
          <w:rFonts w:ascii="Arial" w:hAnsi="Arial" w:cs="Arial"/>
        </w:rPr>
        <w:t xml:space="preserve">and task </w:t>
      </w:r>
      <w:r w:rsidR="0095775C" w:rsidRPr="00A15355">
        <w:rPr>
          <w:rFonts w:ascii="Arial" w:hAnsi="Arial" w:cs="Arial"/>
        </w:rPr>
        <w:t>and take the relevant steps to achieve these</w:t>
      </w:r>
      <w:r w:rsidR="003A4BE8" w:rsidRPr="00A15355">
        <w:rPr>
          <w:rFonts w:ascii="Arial" w:hAnsi="Arial" w:cs="Arial"/>
        </w:rPr>
        <w:t xml:space="preserve">, the </w:t>
      </w:r>
      <w:r w:rsidR="006F35A0" w:rsidRPr="00A15355">
        <w:rPr>
          <w:rFonts w:ascii="Arial" w:hAnsi="Arial" w:cs="Arial"/>
        </w:rPr>
        <w:t>PDP also</w:t>
      </w:r>
      <w:r w:rsidR="003A4BE8" w:rsidRPr="00A15355">
        <w:rPr>
          <w:rFonts w:ascii="Arial" w:hAnsi="Arial" w:cs="Arial"/>
        </w:rPr>
        <w:t xml:space="preserve"> </w:t>
      </w:r>
      <w:r w:rsidR="00ED0C25" w:rsidRPr="00A15355">
        <w:rPr>
          <w:rFonts w:ascii="Arial" w:hAnsi="Arial" w:cs="Arial"/>
        </w:rPr>
        <w:t xml:space="preserve">allows me to be able to keep track of my progress </w:t>
      </w:r>
      <w:r w:rsidR="003F3822" w:rsidRPr="00A15355">
        <w:rPr>
          <w:rFonts w:ascii="Arial" w:hAnsi="Arial" w:cs="Arial"/>
        </w:rPr>
        <w:t xml:space="preserve">and success rate </w:t>
      </w:r>
      <w:r w:rsidR="00DF4D69" w:rsidRPr="00A15355">
        <w:rPr>
          <w:rFonts w:ascii="Arial" w:hAnsi="Arial" w:cs="Arial"/>
        </w:rPr>
        <w:t>from</w:t>
      </w:r>
      <w:r w:rsidR="00D603EF">
        <w:rPr>
          <w:rFonts w:ascii="Arial" w:hAnsi="Arial" w:cs="Arial"/>
        </w:rPr>
        <w:t xml:space="preserve"> the</w:t>
      </w:r>
      <w:r w:rsidR="00DF4D69" w:rsidRPr="00A15355">
        <w:rPr>
          <w:rFonts w:ascii="Arial" w:hAnsi="Arial" w:cs="Arial"/>
        </w:rPr>
        <w:t xml:space="preserve"> beginning until</w:t>
      </w:r>
      <w:r w:rsidR="001C4711" w:rsidRPr="00A15355">
        <w:rPr>
          <w:rFonts w:ascii="Arial" w:hAnsi="Arial" w:cs="Arial"/>
        </w:rPr>
        <w:t xml:space="preserve"> </w:t>
      </w:r>
      <w:r w:rsidR="000848F7" w:rsidRPr="00A15355">
        <w:rPr>
          <w:rFonts w:ascii="Arial" w:hAnsi="Arial" w:cs="Arial"/>
        </w:rPr>
        <w:t>I become a Midwife</w:t>
      </w:r>
      <w:r w:rsidR="00EB2770" w:rsidRPr="00A15355">
        <w:rPr>
          <w:rFonts w:ascii="Arial" w:hAnsi="Arial" w:cs="Arial"/>
        </w:rPr>
        <w:t>.</w:t>
      </w:r>
    </w:p>
    <w:p w14:paraId="1657ADCD" w14:textId="488B4C6F" w:rsidR="00D603EF" w:rsidRDefault="004D12E9" w:rsidP="00A153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also looked at self-awareness during this module which looks at </w:t>
      </w:r>
      <w:r w:rsidR="005006C3">
        <w:rPr>
          <w:rFonts w:ascii="Arial" w:hAnsi="Arial" w:cs="Arial"/>
        </w:rPr>
        <w:t xml:space="preserve">a </w:t>
      </w:r>
      <w:r w:rsidR="005C7216">
        <w:rPr>
          <w:rFonts w:ascii="Arial" w:hAnsi="Arial" w:cs="Arial"/>
        </w:rPr>
        <w:t>person’s</w:t>
      </w:r>
      <w:r w:rsidR="005006C3">
        <w:rPr>
          <w:rFonts w:ascii="Arial" w:hAnsi="Arial" w:cs="Arial"/>
        </w:rPr>
        <w:t xml:space="preserve"> character and feelings</w:t>
      </w:r>
      <w:r w:rsidR="00354962">
        <w:rPr>
          <w:rFonts w:ascii="Arial" w:hAnsi="Arial" w:cs="Arial"/>
        </w:rPr>
        <w:t xml:space="preserve">. </w:t>
      </w:r>
      <w:r w:rsidR="0022091A">
        <w:rPr>
          <w:rFonts w:ascii="Arial" w:hAnsi="Arial" w:cs="Arial"/>
        </w:rPr>
        <w:t>Being high</w:t>
      </w:r>
      <w:r w:rsidR="003C7F6A">
        <w:rPr>
          <w:rFonts w:ascii="Arial" w:hAnsi="Arial" w:cs="Arial"/>
        </w:rPr>
        <w:t>ly self-aware</w:t>
      </w:r>
      <w:r w:rsidR="00054364">
        <w:rPr>
          <w:rFonts w:ascii="Arial" w:hAnsi="Arial" w:cs="Arial"/>
        </w:rPr>
        <w:t xml:space="preserve"> </w:t>
      </w:r>
      <w:r w:rsidR="00054364" w:rsidRPr="00054364">
        <w:rPr>
          <w:rFonts w:ascii="Arial" w:hAnsi="Arial" w:cs="Arial"/>
        </w:rPr>
        <w:t xml:space="preserve">you </w:t>
      </w:r>
      <w:r w:rsidR="00804478" w:rsidRPr="00054364">
        <w:rPr>
          <w:rFonts w:ascii="Arial" w:hAnsi="Arial" w:cs="Arial"/>
        </w:rPr>
        <w:t>can assess</w:t>
      </w:r>
      <w:r w:rsidR="00054364" w:rsidRPr="00054364">
        <w:rPr>
          <w:rFonts w:ascii="Arial" w:hAnsi="Arial" w:cs="Arial"/>
        </w:rPr>
        <w:t xml:space="preserve"> yourself, deal with your feelings, adjust your conduct to your qualities, and see accurately how others see you.</w:t>
      </w:r>
      <w:r w:rsidR="003C7F6A">
        <w:rPr>
          <w:rFonts w:ascii="Arial" w:hAnsi="Arial" w:cs="Arial"/>
        </w:rPr>
        <w:t xml:space="preserve"> </w:t>
      </w:r>
      <w:r w:rsidR="003325DF">
        <w:rPr>
          <w:rFonts w:ascii="Arial" w:hAnsi="Arial" w:cs="Arial"/>
        </w:rPr>
        <w:t xml:space="preserve">Since looking into this theory </w:t>
      </w:r>
      <w:r w:rsidR="00964D98">
        <w:rPr>
          <w:rFonts w:ascii="Arial" w:hAnsi="Arial" w:cs="Arial"/>
        </w:rPr>
        <w:t xml:space="preserve">using this theory has </w:t>
      </w:r>
      <w:r w:rsidR="00D07C89">
        <w:rPr>
          <w:rFonts w:ascii="Arial" w:hAnsi="Arial" w:cs="Arial"/>
        </w:rPr>
        <w:t xml:space="preserve">given me a better </w:t>
      </w:r>
      <w:r w:rsidR="005753A0">
        <w:rPr>
          <w:rFonts w:ascii="Arial" w:hAnsi="Arial" w:cs="Arial"/>
        </w:rPr>
        <w:t xml:space="preserve">insight of who I really am. </w:t>
      </w:r>
    </w:p>
    <w:p w14:paraId="573B62F4" w14:textId="7F468256" w:rsidR="00B31295" w:rsidRPr="000E0715" w:rsidRDefault="00B31295" w:rsidP="000E0715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0E0715">
        <w:rPr>
          <w:rFonts w:ascii="Arial" w:hAnsi="Arial" w:cs="Arial"/>
        </w:rPr>
        <w:t xml:space="preserve">This theory was developed by </w:t>
      </w:r>
      <w:r w:rsidR="00B717CA" w:rsidRPr="000E0715">
        <w:rPr>
          <w:rFonts w:ascii="Arial" w:hAnsi="Arial" w:cs="Arial"/>
          <w:color w:val="202122"/>
          <w:shd w:val="clear" w:color="auto" w:fill="FFFFFF"/>
        </w:rPr>
        <w:t>Duval and Wicklund in their 1972 landmark book </w:t>
      </w:r>
      <w:r w:rsidR="00B717CA" w:rsidRPr="000E0715">
        <w:rPr>
          <w:rFonts w:ascii="Arial" w:hAnsi="Arial" w:cs="Arial"/>
          <w:i/>
          <w:iCs/>
          <w:color w:val="202122"/>
          <w:shd w:val="clear" w:color="auto" w:fill="FFFFFF"/>
        </w:rPr>
        <w:t xml:space="preserve">A theory of objective </w:t>
      </w:r>
      <w:r w:rsidR="000E0715" w:rsidRPr="000E0715">
        <w:rPr>
          <w:rFonts w:ascii="Arial" w:hAnsi="Arial" w:cs="Arial"/>
          <w:i/>
          <w:iCs/>
          <w:color w:val="202122"/>
          <w:shd w:val="clear" w:color="auto" w:fill="FFFFFF"/>
        </w:rPr>
        <w:t>self-awareness</w:t>
      </w:r>
      <w:r w:rsidR="00B717CA" w:rsidRPr="000E0715">
        <w:rPr>
          <w:rFonts w:ascii="Arial" w:hAnsi="Arial" w:cs="Arial"/>
          <w:color w:val="202122"/>
          <w:shd w:val="clear" w:color="auto" w:fill="FFFFFF"/>
        </w:rPr>
        <w:t xml:space="preserve">, states that when we focus our attention on ourselves, we evaluate and compare our current </w:t>
      </w:r>
      <w:r w:rsidR="000E0715" w:rsidRPr="000E0715">
        <w:rPr>
          <w:rFonts w:ascii="Arial" w:hAnsi="Arial" w:cs="Arial"/>
          <w:color w:val="202122"/>
          <w:shd w:val="clear" w:color="auto" w:fill="FFFFFF"/>
        </w:rPr>
        <w:t>behaviour</w:t>
      </w:r>
      <w:r w:rsidR="00B717CA" w:rsidRPr="000E0715">
        <w:rPr>
          <w:rFonts w:ascii="Arial" w:hAnsi="Arial" w:cs="Arial"/>
          <w:color w:val="202122"/>
          <w:shd w:val="clear" w:color="auto" w:fill="FFFFFF"/>
        </w:rPr>
        <w:t xml:space="preserve"> to our internal standards and values</w:t>
      </w:r>
      <w:r w:rsidR="00455988" w:rsidRPr="000E0715">
        <w:rPr>
          <w:rFonts w:ascii="Arial" w:hAnsi="Arial" w:cs="Arial"/>
          <w:color w:val="202122"/>
          <w:shd w:val="clear" w:color="auto" w:fill="FFFFFF"/>
        </w:rPr>
        <w:t xml:space="preserve"> </w:t>
      </w:r>
      <w:r w:rsidR="00455988" w:rsidRPr="000E0715">
        <w:rPr>
          <w:rFonts w:ascii="Arial" w:hAnsi="Arial" w:cs="Arial"/>
          <w:color w:val="000000"/>
          <w:shd w:val="clear" w:color="auto" w:fill="FFFFFF"/>
        </w:rPr>
        <w:t>(Self-awareness - Wikipedia, 2021)</w:t>
      </w:r>
    </w:p>
    <w:p w14:paraId="20D71CB0" w14:textId="77777777" w:rsidR="000E0715" w:rsidRDefault="000E0715" w:rsidP="00A15355">
      <w:pPr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F7240BB" w14:textId="77777777" w:rsidR="000D2998" w:rsidRPr="00A15355" w:rsidRDefault="000D2998" w:rsidP="00A15355">
      <w:pPr>
        <w:spacing w:line="360" w:lineRule="auto"/>
        <w:jc w:val="both"/>
        <w:rPr>
          <w:rFonts w:ascii="Arial" w:hAnsi="Arial" w:cs="Arial"/>
        </w:rPr>
      </w:pPr>
    </w:p>
    <w:p w14:paraId="2E24CBB1" w14:textId="77777777" w:rsidR="00455988" w:rsidRDefault="00455988" w:rsidP="008F187D"/>
    <w:p w14:paraId="246D6F89" w14:textId="77777777" w:rsidR="008F187D" w:rsidRDefault="008F187D" w:rsidP="008F187D"/>
    <w:p w14:paraId="1CDDA0A3" w14:textId="77777777" w:rsidR="008F187D" w:rsidRDefault="008F187D" w:rsidP="008F187D"/>
    <w:p w14:paraId="24303058" w14:textId="77777777" w:rsidR="008F187D" w:rsidRDefault="008F187D" w:rsidP="008F187D"/>
    <w:p w14:paraId="7878AB8E" w14:textId="77777777" w:rsidR="006E36D7" w:rsidRDefault="006E36D7" w:rsidP="008F187D"/>
    <w:p w14:paraId="4C070915" w14:textId="5780CCA3" w:rsidR="006E36D7" w:rsidRDefault="008F187D" w:rsidP="00692DC1">
      <w:pPr>
        <w:pStyle w:val="Heading1"/>
        <w:rPr>
          <w:b/>
          <w:bCs/>
          <w:color w:val="auto"/>
          <w:u w:val="single"/>
        </w:rPr>
      </w:pPr>
      <w:bookmarkStart w:id="3" w:name="_Toc68524750"/>
      <w:r>
        <w:rPr>
          <w:b/>
          <w:bCs/>
          <w:color w:val="auto"/>
          <w:u w:val="single"/>
        </w:rPr>
        <w:t>Reference list</w:t>
      </w:r>
      <w:bookmarkEnd w:id="3"/>
    </w:p>
    <w:p w14:paraId="282A0312" w14:textId="77777777" w:rsidR="000D2998" w:rsidRPr="000D2998" w:rsidRDefault="000D2998" w:rsidP="000D2998"/>
    <w:p w14:paraId="7EE5A17F" w14:textId="1B3138C8" w:rsidR="008F187D" w:rsidRPr="008F187D" w:rsidRDefault="000D2998" w:rsidP="008F187D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En.wikipedia.org.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Self-awareness - Wikipedia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</w:t>
      </w:r>
      <w:r w:rsidR="000E071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&lt;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https://en.wikipedia.org/wiki/Self-awareness#:~:text=Self%2Dawareness%20theory%2C%20developed%20by,our%20internal%20standards%20and%20values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&gt;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[Accessed 5 April 2021].</w:t>
      </w:r>
    </w:p>
    <w:p w14:paraId="6A245F11" w14:textId="77777777" w:rsidR="006E36D7" w:rsidRDefault="006E36D7" w:rsidP="00692DC1">
      <w:pPr>
        <w:pStyle w:val="Heading1"/>
        <w:rPr>
          <w:b/>
          <w:bCs/>
          <w:color w:val="auto"/>
          <w:u w:val="single"/>
        </w:rPr>
      </w:pPr>
    </w:p>
    <w:p w14:paraId="4B69A564" w14:textId="77777777" w:rsidR="006E36D7" w:rsidRDefault="006E36D7" w:rsidP="00692DC1">
      <w:pPr>
        <w:pStyle w:val="Heading1"/>
        <w:rPr>
          <w:b/>
          <w:bCs/>
          <w:color w:val="auto"/>
          <w:u w:val="single"/>
        </w:rPr>
      </w:pPr>
    </w:p>
    <w:p w14:paraId="6621E982" w14:textId="77777777" w:rsidR="006E36D7" w:rsidRDefault="006E36D7" w:rsidP="00692DC1">
      <w:pPr>
        <w:pStyle w:val="Heading1"/>
        <w:rPr>
          <w:b/>
          <w:bCs/>
          <w:color w:val="auto"/>
          <w:u w:val="single"/>
        </w:rPr>
      </w:pPr>
    </w:p>
    <w:p w14:paraId="53254EF1" w14:textId="77777777" w:rsidR="006E36D7" w:rsidRDefault="006E36D7" w:rsidP="00692DC1">
      <w:pPr>
        <w:pStyle w:val="Heading1"/>
        <w:rPr>
          <w:b/>
          <w:bCs/>
          <w:color w:val="auto"/>
          <w:u w:val="single"/>
        </w:rPr>
      </w:pPr>
    </w:p>
    <w:p w14:paraId="46CB975A" w14:textId="77777777" w:rsidR="006E36D7" w:rsidRDefault="006E36D7" w:rsidP="00692DC1">
      <w:pPr>
        <w:pStyle w:val="Heading1"/>
        <w:rPr>
          <w:b/>
          <w:bCs/>
          <w:color w:val="auto"/>
          <w:u w:val="single"/>
        </w:rPr>
      </w:pPr>
    </w:p>
    <w:p w14:paraId="69BCC716" w14:textId="77777777" w:rsidR="006E36D7" w:rsidRDefault="006E36D7" w:rsidP="00692DC1">
      <w:pPr>
        <w:pStyle w:val="Heading1"/>
        <w:rPr>
          <w:b/>
          <w:bCs/>
          <w:color w:val="auto"/>
          <w:u w:val="single"/>
        </w:rPr>
      </w:pPr>
    </w:p>
    <w:p w14:paraId="3D3090F7" w14:textId="77777777" w:rsidR="00455988" w:rsidRDefault="00455988" w:rsidP="00692DC1">
      <w:pPr>
        <w:pStyle w:val="Heading1"/>
        <w:rPr>
          <w:b/>
          <w:bCs/>
          <w:color w:val="auto"/>
          <w:u w:val="single"/>
        </w:rPr>
      </w:pPr>
    </w:p>
    <w:p w14:paraId="391484FD" w14:textId="77777777" w:rsidR="00455988" w:rsidRDefault="00455988" w:rsidP="00692DC1">
      <w:pPr>
        <w:pStyle w:val="Heading1"/>
        <w:rPr>
          <w:b/>
          <w:bCs/>
          <w:color w:val="auto"/>
          <w:u w:val="single"/>
        </w:rPr>
      </w:pPr>
    </w:p>
    <w:p w14:paraId="74AC79FE" w14:textId="77777777" w:rsidR="00455988" w:rsidRDefault="00455988" w:rsidP="00692DC1">
      <w:pPr>
        <w:pStyle w:val="Heading1"/>
        <w:rPr>
          <w:b/>
          <w:bCs/>
          <w:color w:val="auto"/>
          <w:u w:val="single"/>
        </w:rPr>
      </w:pPr>
    </w:p>
    <w:p w14:paraId="6FB51879" w14:textId="77777777" w:rsidR="00455988" w:rsidRDefault="00455988" w:rsidP="00692DC1">
      <w:pPr>
        <w:pStyle w:val="Heading1"/>
        <w:rPr>
          <w:b/>
          <w:bCs/>
          <w:color w:val="auto"/>
          <w:u w:val="single"/>
        </w:rPr>
      </w:pPr>
    </w:p>
    <w:p w14:paraId="2D618AF9" w14:textId="17F936CD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2CFCB80C" w14:textId="77777777" w:rsidR="00455988" w:rsidRPr="00455988" w:rsidRDefault="00455988" w:rsidP="00455988"/>
    <w:p w14:paraId="0658B011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760C88D3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589689D5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08467403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6F8B64FA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1219251A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482F9066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5A24837E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28558E97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006BC263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2938EF85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0B1FBBB7" w14:textId="77777777" w:rsidR="000C282C" w:rsidRDefault="000C282C" w:rsidP="00692DC1">
      <w:pPr>
        <w:pStyle w:val="Heading1"/>
        <w:rPr>
          <w:b/>
          <w:bCs/>
          <w:color w:val="auto"/>
          <w:u w:val="single"/>
        </w:rPr>
      </w:pPr>
    </w:p>
    <w:p w14:paraId="400501BB" w14:textId="77777777" w:rsidR="00B13E3C" w:rsidRDefault="00B13E3C" w:rsidP="00692DC1">
      <w:pPr>
        <w:pStyle w:val="Heading1"/>
        <w:rPr>
          <w:b/>
          <w:bCs/>
          <w:color w:val="auto"/>
          <w:u w:val="single"/>
        </w:rPr>
      </w:pPr>
    </w:p>
    <w:p w14:paraId="3DB17626" w14:textId="77777777" w:rsidR="00B13E3C" w:rsidRDefault="00B13E3C" w:rsidP="00692DC1">
      <w:pPr>
        <w:pStyle w:val="Heading1"/>
        <w:rPr>
          <w:b/>
          <w:bCs/>
          <w:color w:val="auto"/>
          <w:u w:val="single"/>
        </w:rPr>
      </w:pPr>
    </w:p>
    <w:p w14:paraId="2C90B7CD" w14:textId="77777777" w:rsidR="00B13E3C" w:rsidRDefault="00B13E3C" w:rsidP="00692DC1">
      <w:pPr>
        <w:pStyle w:val="Heading1"/>
        <w:rPr>
          <w:b/>
          <w:bCs/>
          <w:color w:val="auto"/>
          <w:u w:val="single"/>
        </w:rPr>
      </w:pPr>
    </w:p>
    <w:p w14:paraId="4CAA4662" w14:textId="77777777" w:rsidR="00B13E3C" w:rsidRDefault="00B13E3C" w:rsidP="00692DC1">
      <w:pPr>
        <w:pStyle w:val="Heading1"/>
        <w:rPr>
          <w:b/>
          <w:bCs/>
          <w:color w:val="auto"/>
          <w:u w:val="single"/>
        </w:rPr>
      </w:pPr>
    </w:p>
    <w:sectPr w:rsidR="00B13E3C" w:rsidSect="00C87FA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35E519" w14:textId="77777777" w:rsidR="00397280" w:rsidRDefault="00397280" w:rsidP="00475F36">
      <w:pPr>
        <w:spacing w:after="0" w:line="240" w:lineRule="auto"/>
      </w:pPr>
      <w:r>
        <w:separator/>
      </w:r>
    </w:p>
  </w:endnote>
  <w:endnote w:type="continuationSeparator" w:id="0">
    <w:p w14:paraId="42825066" w14:textId="77777777" w:rsidR="00397280" w:rsidRDefault="00397280" w:rsidP="00475F36">
      <w:pPr>
        <w:spacing w:after="0" w:line="240" w:lineRule="auto"/>
      </w:pPr>
      <w:r>
        <w:continuationSeparator/>
      </w:r>
    </w:p>
  </w:endnote>
  <w:endnote w:type="continuationNotice" w:id="1">
    <w:p w14:paraId="3CDD437F" w14:textId="77777777" w:rsidR="00397280" w:rsidRDefault="0039728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Arial"/>
    <w:charset w:val="00"/>
    <w:family w:val="auto"/>
    <w:pitch w:val="variable"/>
    <w:sig w:usb0="E00002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BB7455" w14:textId="77777777" w:rsidR="00397280" w:rsidRDefault="00397280" w:rsidP="00475F36">
      <w:pPr>
        <w:spacing w:after="0" w:line="240" w:lineRule="auto"/>
      </w:pPr>
      <w:r>
        <w:separator/>
      </w:r>
    </w:p>
  </w:footnote>
  <w:footnote w:type="continuationSeparator" w:id="0">
    <w:p w14:paraId="5E7554E4" w14:textId="77777777" w:rsidR="00397280" w:rsidRDefault="00397280" w:rsidP="00475F36">
      <w:pPr>
        <w:spacing w:after="0" w:line="240" w:lineRule="auto"/>
      </w:pPr>
      <w:r>
        <w:continuationSeparator/>
      </w:r>
    </w:p>
  </w:footnote>
  <w:footnote w:type="continuationNotice" w:id="1">
    <w:p w14:paraId="6B4C15E9" w14:textId="77777777" w:rsidR="00397280" w:rsidRDefault="0039728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D759D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4B6E08"/>
    <w:multiLevelType w:val="hybridMultilevel"/>
    <w:tmpl w:val="08AAB2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7A20CBA"/>
    <w:multiLevelType w:val="hybridMultilevel"/>
    <w:tmpl w:val="F9328C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D3B32D0"/>
    <w:multiLevelType w:val="hybridMultilevel"/>
    <w:tmpl w:val="40102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531CAF"/>
    <w:multiLevelType w:val="hybridMultilevel"/>
    <w:tmpl w:val="422014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E171379"/>
    <w:multiLevelType w:val="hybridMultilevel"/>
    <w:tmpl w:val="7C46113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50DA0A8E"/>
    <w:multiLevelType w:val="hybridMultilevel"/>
    <w:tmpl w:val="3E30137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DFE1D4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32C55B9"/>
    <w:multiLevelType w:val="hybridMultilevel"/>
    <w:tmpl w:val="D7C4234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41B3286"/>
    <w:multiLevelType w:val="hybridMultilevel"/>
    <w:tmpl w:val="8312CB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674166C"/>
    <w:multiLevelType w:val="hybridMultilevel"/>
    <w:tmpl w:val="CD58323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0"/>
  </w:num>
  <w:num w:numId="3">
    <w:abstractNumId w:val="7"/>
  </w:num>
  <w:num w:numId="4">
    <w:abstractNumId w:val="0"/>
  </w:num>
  <w:num w:numId="5">
    <w:abstractNumId w:val="9"/>
  </w:num>
  <w:num w:numId="6">
    <w:abstractNumId w:val="4"/>
  </w:num>
  <w:num w:numId="7">
    <w:abstractNumId w:val="1"/>
  </w:num>
  <w:num w:numId="8">
    <w:abstractNumId w:val="8"/>
  </w:num>
  <w:num w:numId="9">
    <w:abstractNumId w:val="5"/>
  </w:num>
  <w:num w:numId="10">
    <w:abstractNumId w:val="6"/>
  </w:num>
  <w:num w:numId="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7FA4"/>
    <w:rsid w:val="000029F8"/>
    <w:rsid w:val="00002BB2"/>
    <w:rsid w:val="00003D85"/>
    <w:rsid w:val="00004117"/>
    <w:rsid w:val="00004EA1"/>
    <w:rsid w:val="00005236"/>
    <w:rsid w:val="00013B50"/>
    <w:rsid w:val="00046050"/>
    <w:rsid w:val="00054364"/>
    <w:rsid w:val="00071111"/>
    <w:rsid w:val="00082C57"/>
    <w:rsid w:val="000848F7"/>
    <w:rsid w:val="00084C67"/>
    <w:rsid w:val="000A6C07"/>
    <w:rsid w:val="000B453C"/>
    <w:rsid w:val="000C282C"/>
    <w:rsid w:val="000C2D42"/>
    <w:rsid w:val="000C7645"/>
    <w:rsid w:val="000D2998"/>
    <w:rsid w:val="000E0715"/>
    <w:rsid w:val="000E227D"/>
    <w:rsid w:val="000E6687"/>
    <w:rsid w:val="000F3337"/>
    <w:rsid w:val="00114187"/>
    <w:rsid w:val="00124725"/>
    <w:rsid w:val="001408EA"/>
    <w:rsid w:val="001458E3"/>
    <w:rsid w:val="001461C5"/>
    <w:rsid w:val="001522A3"/>
    <w:rsid w:val="00154445"/>
    <w:rsid w:val="0018298A"/>
    <w:rsid w:val="00193F8F"/>
    <w:rsid w:val="001B6E4D"/>
    <w:rsid w:val="001C4711"/>
    <w:rsid w:val="001C4824"/>
    <w:rsid w:val="001C4845"/>
    <w:rsid w:val="001C5F81"/>
    <w:rsid w:val="001D1CBD"/>
    <w:rsid w:val="001D51FB"/>
    <w:rsid w:val="001D6A83"/>
    <w:rsid w:val="001E4C8B"/>
    <w:rsid w:val="001F2080"/>
    <w:rsid w:val="002003BC"/>
    <w:rsid w:val="00201ECD"/>
    <w:rsid w:val="0022091A"/>
    <w:rsid w:val="0022373E"/>
    <w:rsid w:val="00225DA0"/>
    <w:rsid w:val="00233224"/>
    <w:rsid w:val="0024152A"/>
    <w:rsid w:val="00246072"/>
    <w:rsid w:val="00274588"/>
    <w:rsid w:val="0028548D"/>
    <w:rsid w:val="002A67BA"/>
    <w:rsid w:val="002B2CA4"/>
    <w:rsid w:val="002C425C"/>
    <w:rsid w:val="002C6873"/>
    <w:rsid w:val="002C78F5"/>
    <w:rsid w:val="002D0475"/>
    <w:rsid w:val="002D3626"/>
    <w:rsid w:val="002D388A"/>
    <w:rsid w:val="002D76B7"/>
    <w:rsid w:val="002F03A2"/>
    <w:rsid w:val="00315BA7"/>
    <w:rsid w:val="00321A90"/>
    <w:rsid w:val="00326E11"/>
    <w:rsid w:val="003325DF"/>
    <w:rsid w:val="00346D21"/>
    <w:rsid w:val="00354962"/>
    <w:rsid w:val="00371315"/>
    <w:rsid w:val="003945BB"/>
    <w:rsid w:val="00397280"/>
    <w:rsid w:val="0039736B"/>
    <w:rsid w:val="003A4BE8"/>
    <w:rsid w:val="003C0016"/>
    <w:rsid w:val="003C6023"/>
    <w:rsid w:val="003C658C"/>
    <w:rsid w:val="003C7F6A"/>
    <w:rsid w:val="003D7732"/>
    <w:rsid w:val="003D7CC7"/>
    <w:rsid w:val="003E1D10"/>
    <w:rsid w:val="003F3822"/>
    <w:rsid w:val="00403615"/>
    <w:rsid w:val="00441E3A"/>
    <w:rsid w:val="00455988"/>
    <w:rsid w:val="00457BE1"/>
    <w:rsid w:val="00462457"/>
    <w:rsid w:val="00463484"/>
    <w:rsid w:val="00475F36"/>
    <w:rsid w:val="004814DB"/>
    <w:rsid w:val="0048529F"/>
    <w:rsid w:val="00486AD3"/>
    <w:rsid w:val="00497D07"/>
    <w:rsid w:val="004A30C6"/>
    <w:rsid w:val="004B3616"/>
    <w:rsid w:val="004B361E"/>
    <w:rsid w:val="004B3E33"/>
    <w:rsid w:val="004B7FF5"/>
    <w:rsid w:val="004C30BC"/>
    <w:rsid w:val="004D12E9"/>
    <w:rsid w:val="004E49B5"/>
    <w:rsid w:val="004F406C"/>
    <w:rsid w:val="005006C3"/>
    <w:rsid w:val="00520019"/>
    <w:rsid w:val="005221B3"/>
    <w:rsid w:val="0053330F"/>
    <w:rsid w:val="0053361E"/>
    <w:rsid w:val="00555ED0"/>
    <w:rsid w:val="0057440D"/>
    <w:rsid w:val="005753A0"/>
    <w:rsid w:val="00580611"/>
    <w:rsid w:val="00590D77"/>
    <w:rsid w:val="0059370C"/>
    <w:rsid w:val="005A7812"/>
    <w:rsid w:val="005B37F7"/>
    <w:rsid w:val="005B5D66"/>
    <w:rsid w:val="005B77D3"/>
    <w:rsid w:val="005C7216"/>
    <w:rsid w:val="005D3BD1"/>
    <w:rsid w:val="005F00F1"/>
    <w:rsid w:val="005F365E"/>
    <w:rsid w:val="005F4098"/>
    <w:rsid w:val="005F6150"/>
    <w:rsid w:val="00613449"/>
    <w:rsid w:val="006240B2"/>
    <w:rsid w:val="006447B5"/>
    <w:rsid w:val="00654A2C"/>
    <w:rsid w:val="00656084"/>
    <w:rsid w:val="00671D7F"/>
    <w:rsid w:val="00683745"/>
    <w:rsid w:val="00692D86"/>
    <w:rsid w:val="00692DC1"/>
    <w:rsid w:val="00694F18"/>
    <w:rsid w:val="006B7A09"/>
    <w:rsid w:val="006C1E49"/>
    <w:rsid w:val="006C72B4"/>
    <w:rsid w:val="006E2109"/>
    <w:rsid w:val="006E36D7"/>
    <w:rsid w:val="006E3DF2"/>
    <w:rsid w:val="006E707E"/>
    <w:rsid w:val="006E74A8"/>
    <w:rsid w:val="006F35A0"/>
    <w:rsid w:val="006F5FB7"/>
    <w:rsid w:val="007011B3"/>
    <w:rsid w:val="00706408"/>
    <w:rsid w:val="0071346A"/>
    <w:rsid w:val="00717456"/>
    <w:rsid w:val="00724CE5"/>
    <w:rsid w:val="00735D53"/>
    <w:rsid w:val="00752030"/>
    <w:rsid w:val="007806DA"/>
    <w:rsid w:val="00784380"/>
    <w:rsid w:val="00785B77"/>
    <w:rsid w:val="00787E0F"/>
    <w:rsid w:val="00790877"/>
    <w:rsid w:val="00794723"/>
    <w:rsid w:val="007A5F70"/>
    <w:rsid w:val="007B0E94"/>
    <w:rsid w:val="007B42CB"/>
    <w:rsid w:val="007D38AE"/>
    <w:rsid w:val="00803B1E"/>
    <w:rsid w:val="008041C0"/>
    <w:rsid w:val="00804478"/>
    <w:rsid w:val="0080585B"/>
    <w:rsid w:val="008158B7"/>
    <w:rsid w:val="00826486"/>
    <w:rsid w:val="008463DE"/>
    <w:rsid w:val="008554D6"/>
    <w:rsid w:val="00855824"/>
    <w:rsid w:val="00862324"/>
    <w:rsid w:val="0087310F"/>
    <w:rsid w:val="008752C3"/>
    <w:rsid w:val="00880C26"/>
    <w:rsid w:val="00887C46"/>
    <w:rsid w:val="008A076D"/>
    <w:rsid w:val="008B1994"/>
    <w:rsid w:val="008B37A5"/>
    <w:rsid w:val="008C65DC"/>
    <w:rsid w:val="008D4DFE"/>
    <w:rsid w:val="008E04A6"/>
    <w:rsid w:val="008F187D"/>
    <w:rsid w:val="009234B8"/>
    <w:rsid w:val="00927821"/>
    <w:rsid w:val="00936A90"/>
    <w:rsid w:val="00952D5A"/>
    <w:rsid w:val="009531F0"/>
    <w:rsid w:val="0095775C"/>
    <w:rsid w:val="00957DA4"/>
    <w:rsid w:val="00964D98"/>
    <w:rsid w:val="009760ED"/>
    <w:rsid w:val="0097715D"/>
    <w:rsid w:val="0098587F"/>
    <w:rsid w:val="00987009"/>
    <w:rsid w:val="00992543"/>
    <w:rsid w:val="009A4B7D"/>
    <w:rsid w:val="009A522D"/>
    <w:rsid w:val="009B0840"/>
    <w:rsid w:val="009B71ED"/>
    <w:rsid w:val="009C2EA7"/>
    <w:rsid w:val="009D1761"/>
    <w:rsid w:val="009D52F9"/>
    <w:rsid w:val="009E3E4A"/>
    <w:rsid w:val="009E4F3A"/>
    <w:rsid w:val="009F568F"/>
    <w:rsid w:val="009F690E"/>
    <w:rsid w:val="00A01D50"/>
    <w:rsid w:val="00A15355"/>
    <w:rsid w:val="00A37611"/>
    <w:rsid w:val="00A407AC"/>
    <w:rsid w:val="00A4205B"/>
    <w:rsid w:val="00A434C5"/>
    <w:rsid w:val="00A44942"/>
    <w:rsid w:val="00A515C3"/>
    <w:rsid w:val="00A63664"/>
    <w:rsid w:val="00A63FBB"/>
    <w:rsid w:val="00A66E90"/>
    <w:rsid w:val="00A73432"/>
    <w:rsid w:val="00A74114"/>
    <w:rsid w:val="00A90575"/>
    <w:rsid w:val="00A962BF"/>
    <w:rsid w:val="00AA33CD"/>
    <w:rsid w:val="00AA495B"/>
    <w:rsid w:val="00AA64DF"/>
    <w:rsid w:val="00AC3B85"/>
    <w:rsid w:val="00AC574C"/>
    <w:rsid w:val="00AE109A"/>
    <w:rsid w:val="00AE3289"/>
    <w:rsid w:val="00AF79A9"/>
    <w:rsid w:val="00B07EE9"/>
    <w:rsid w:val="00B13E3C"/>
    <w:rsid w:val="00B15043"/>
    <w:rsid w:val="00B31295"/>
    <w:rsid w:val="00B3200C"/>
    <w:rsid w:val="00B43BB2"/>
    <w:rsid w:val="00B513AB"/>
    <w:rsid w:val="00B67D68"/>
    <w:rsid w:val="00B717CA"/>
    <w:rsid w:val="00B8119C"/>
    <w:rsid w:val="00B8351F"/>
    <w:rsid w:val="00B83FD9"/>
    <w:rsid w:val="00B9492D"/>
    <w:rsid w:val="00BA73FD"/>
    <w:rsid w:val="00BB4685"/>
    <w:rsid w:val="00BC2250"/>
    <w:rsid w:val="00BC3EA3"/>
    <w:rsid w:val="00BE3723"/>
    <w:rsid w:val="00BF25A3"/>
    <w:rsid w:val="00BF760B"/>
    <w:rsid w:val="00C029FF"/>
    <w:rsid w:val="00C04AB5"/>
    <w:rsid w:val="00C04C2F"/>
    <w:rsid w:val="00C0713D"/>
    <w:rsid w:val="00C07860"/>
    <w:rsid w:val="00C17347"/>
    <w:rsid w:val="00C34CBB"/>
    <w:rsid w:val="00C40330"/>
    <w:rsid w:val="00C45AD1"/>
    <w:rsid w:val="00C46436"/>
    <w:rsid w:val="00C70FA3"/>
    <w:rsid w:val="00C87FA4"/>
    <w:rsid w:val="00CA7442"/>
    <w:rsid w:val="00CB751C"/>
    <w:rsid w:val="00CC6EDC"/>
    <w:rsid w:val="00CD45E1"/>
    <w:rsid w:val="00CD7C3D"/>
    <w:rsid w:val="00CF3391"/>
    <w:rsid w:val="00CF638C"/>
    <w:rsid w:val="00D07C89"/>
    <w:rsid w:val="00D137F5"/>
    <w:rsid w:val="00D33597"/>
    <w:rsid w:val="00D33F27"/>
    <w:rsid w:val="00D51029"/>
    <w:rsid w:val="00D510E2"/>
    <w:rsid w:val="00D603EF"/>
    <w:rsid w:val="00D73FC2"/>
    <w:rsid w:val="00D754BC"/>
    <w:rsid w:val="00D77610"/>
    <w:rsid w:val="00D81ABE"/>
    <w:rsid w:val="00D87D99"/>
    <w:rsid w:val="00D97B13"/>
    <w:rsid w:val="00DB66C9"/>
    <w:rsid w:val="00DD02C4"/>
    <w:rsid w:val="00DF220A"/>
    <w:rsid w:val="00DF2D17"/>
    <w:rsid w:val="00DF4D69"/>
    <w:rsid w:val="00E13F2A"/>
    <w:rsid w:val="00E43A35"/>
    <w:rsid w:val="00E4451B"/>
    <w:rsid w:val="00E446ED"/>
    <w:rsid w:val="00E66F5F"/>
    <w:rsid w:val="00E83FF2"/>
    <w:rsid w:val="00E91149"/>
    <w:rsid w:val="00EA13CB"/>
    <w:rsid w:val="00EA4CB1"/>
    <w:rsid w:val="00EA74B1"/>
    <w:rsid w:val="00EB2770"/>
    <w:rsid w:val="00EC03EB"/>
    <w:rsid w:val="00ED0C25"/>
    <w:rsid w:val="00ED3059"/>
    <w:rsid w:val="00ED45BD"/>
    <w:rsid w:val="00EF2CFE"/>
    <w:rsid w:val="00EF5336"/>
    <w:rsid w:val="00F0497F"/>
    <w:rsid w:val="00F20612"/>
    <w:rsid w:val="00F52442"/>
    <w:rsid w:val="00F53522"/>
    <w:rsid w:val="00F54297"/>
    <w:rsid w:val="00F54900"/>
    <w:rsid w:val="00F6406B"/>
    <w:rsid w:val="00F718A4"/>
    <w:rsid w:val="00F874F4"/>
    <w:rsid w:val="00FB0F69"/>
    <w:rsid w:val="00FB3091"/>
    <w:rsid w:val="00FB4B05"/>
    <w:rsid w:val="00FC57CA"/>
    <w:rsid w:val="00FD618F"/>
    <w:rsid w:val="00FE2E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589356"/>
  <w15:chartTrackingRefBased/>
  <w15:docId w15:val="{7D1F77B9-705D-4103-BA2F-AC8F20745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533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87FA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87FA4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8C65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1C482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EF533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F533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F533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F533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46D21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475F36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75F3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75F36"/>
    <w:rPr>
      <w:vertAlign w:val="superscript"/>
    </w:rPr>
  </w:style>
  <w:style w:type="paragraph" w:customStyle="1" w:styleId="trt0xe">
    <w:name w:val="trt0xe"/>
    <w:basedOn w:val="Normal"/>
    <w:rsid w:val="00CD7C3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EA4C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A4CB1"/>
  </w:style>
  <w:style w:type="paragraph" w:styleId="Footer">
    <w:name w:val="footer"/>
    <w:basedOn w:val="Normal"/>
    <w:link w:val="FooterChar"/>
    <w:uiPriority w:val="99"/>
    <w:semiHidden/>
    <w:unhideWhenUsed/>
    <w:rsid w:val="00EA4C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A4C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05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7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E5677F-D6C1-4DA2-A14F-B2A56147E7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3873</TotalTime>
  <Pages>9</Pages>
  <Words>766</Words>
  <Characters>4369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Certificate in Higher Education Skills for The Workplace.</vt:lpstr>
    </vt:vector>
  </TitlesOfParts>
  <Company/>
  <LinksUpToDate>false</LinksUpToDate>
  <CharactersWithSpaces>5125</CharactersWithSpaces>
  <SharedDoc>false</SharedDoc>
  <HLinks>
    <vt:vector size="18" baseType="variant">
      <vt:variant>
        <vt:i4>1835059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_Toc68116624</vt:lpwstr>
      </vt:variant>
      <vt:variant>
        <vt:i4>1769523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_Toc68116623</vt:lpwstr>
      </vt:variant>
      <vt:variant>
        <vt:i4>1703987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_Toc68116622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Certificate in Higher Education Skills for The Workplace.</dc:title>
  <dc:subject>Portfolio of Work</dc:subject>
  <dc:creator/>
  <cp:keywords/>
  <dc:description/>
  <cp:lastModifiedBy>Latishia Gregory (1912181)</cp:lastModifiedBy>
  <cp:revision>290</cp:revision>
  <dcterms:created xsi:type="dcterms:W3CDTF">2021-03-29T20:45:00Z</dcterms:created>
  <dcterms:modified xsi:type="dcterms:W3CDTF">2021-04-05T13:18:00Z</dcterms:modified>
</cp:coreProperties>
</file>