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7C80"/>
  <w:body>
    <w:p w14:paraId="66941FD4" w14:textId="6761936E" w:rsidR="602A5C6B" w:rsidRPr="00CB0FE2" w:rsidRDefault="602A5C6B" w:rsidP="6C2F8B5B">
      <w:pPr>
        <w:jc w:val="both"/>
        <w:rPr>
          <w:rFonts w:ascii="Arial" w:hAnsi="Arial" w:cs="Arial"/>
        </w:rPr>
      </w:pPr>
    </w:p>
    <w:p w14:paraId="2C078E63" w14:textId="0D852E6D" w:rsidR="00F817B9" w:rsidRPr="00CB0FE2" w:rsidRDefault="25230AAF" w:rsidP="00CB0FE2">
      <w:pPr>
        <w:jc w:val="center"/>
        <w:rPr>
          <w:rFonts w:ascii="Arial" w:hAnsi="Arial" w:cs="Arial"/>
        </w:rPr>
      </w:pPr>
      <w:r w:rsidRPr="00CB0FE2">
        <w:rPr>
          <w:rFonts w:ascii="Arial" w:hAnsi="Arial" w:cs="Arial"/>
        </w:rPr>
        <w:t>Cover page</w:t>
      </w:r>
    </w:p>
    <w:p w14:paraId="60454687" w14:textId="059317ED" w:rsidR="25230AAF" w:rsidRPr="00CB0FE2" w:rsidRDefault="25230AAF" w:rsidP="00CB0FE2">
      <w:pPr>
        <w:jc w:val="center"/>
        <w:rPr>
          <w:rFonts w:ascii="Arial" w:hAnsi="Arial" w:cs="Arial"/>
        </w:rPr>
      </w:pPr>
      <w:r w:rsidRPr="00CB0FE2">
        <w:rPr>
          <w:rFonts w:ascii="Arial" w:hAnsi="Arial" w:cs="Arial"/>
        </w:rPr>
        <w:t>Menu Engineering</w:t>
      </w:r>
    </w:p>
    <w:p w14:paraId="2B78A0C7" w14:textId="77098289" w:rsidR="25230AAF" w:rsidRPr="00CB0FE2" w:rsidRDefault="25230AAF" w:rsidP="00CB0FE2">
      <w:pPr>
        <w:jc w:val="center"/>
        <w:rPr>
          <w:rFonts w:ascii="Arial" w:hAnsi="Arial" w:cs="Arial"/>
        </w:rPr>
      </w:pPr>
      <w:r w:rsidRPr="00CB0FE2">
        <w:rPr>
          <w:rFonts w:ascii="Arial" w:hAnsi="Arial" w:cs="Arial"/>
        </w:rPr>
        <w:t>Student Name: Tanjila Haque</w:t>
      </w:r>
    </w:p>
    <w:p w14:paraId="1D08B18F" w14:textId="42E1BEC0" w:rsidR="25230AAF" w:rsidRPr="00CB0FE2" w:rsidRDefault="25230AAF" w:rsidP="00CB0FE2">
      <w:pPr>
        <w:jc w:val="center"/>
        <w:rPr>
          <w:rFonts w:ascii="Arial" w:hAnsi="Arial" w:cs="Arial"/>
        </w:rPr>
      </w:pPr>
      <w:r w:rsidRPr="00CB0FE2">
        <w:rPr>
          <w:rFonts w:ascii="Arial" w:hAnsi="Arial" w:cs="Arial"/>
        </w:rPr>
        <w:t>Student number:2210226</w:t>
      </w:r>
    </w:p>
    <w:p w14:paraId="40C1F953" w14:textId="153DE515" w:rsidR="25230AAF" w:rsidRPr="00CB0FE2" w:rsidRDefault="25230AAF" w:rsidP="00CB0FE2">
      <w:pPr>
        <w:jc w:val="center"/>
        <w:rPr>
          <w:rFonts w:ascii="Arial" w:hAnsi="Arial" w:cs="Arial"/>
        </w:rPr>
      </w:pPr>
      <w:r w:rsidRPr="00CB0FE2">
        <w:rPr>
          <w:rFonts w:ascii="Arial" w:hAnsi="Arial" w:cs="Arial"/>
        </w:rPr>
        <w:t>The module Title: Food and Beve</w:t>
      </w:r>
      <w:r w:rsidR="5C9354D6" w:rsidRPr="00CB0FE2">
        <w:rPr>
          <w:rFonts w:ascii="Arial" w:hAnsi="Arial" w:cs="Arial"/>
        </w:rPr>
        <w:t>rage operation BMIH</w:t>
      </w:r>
      <w:r w:rsidR="190B494E" w:rsidRPr="00CB0FE2">
        <w:rPr>
          <w:rFonts w:ascii="Arial" w:hAnsi="Arial" w:cs="Arial"/>
        </w:rPr>
        <w:t>4002</w:t>
      </w:r>
    </w:p>
    <w:p w14:paraId="53EE1E2B" w14:textId="028A14C0" w:rsidR="32530266" w:rsidRPr="00CB0FE2" w:rsidRDefault="5C9354D6" w:rsidP="00CB0FE2">
      <w:pPr>
        <w:jc w:val="center"/>
        <w:rPr>
          <w:rFonts w:ascii="Arial" w:hAnsi="Arial" w:cs="Arial"/>
        </w:rPr>
      </w:pPr>
      <w:r w:rsidRPr="00CB0FE2">
        <w:rPr>
          <w:rFonts w:ascii="Arial" w:hAnsi="Arial" w:cs="Arial"/>
        </w:rPr>
        <w:t>Lecturers Name:</w:t>
      </w:r>
      <w:r w:rsidR="08F9CC4F" w:rsidRPr="00CB0FE2">
        <w:rPr>
          <w:rFonts w:ascii="Arial" w:hAnsi="Arial" w:cs="Arial"/>
        </w:rPr>
        <w:t xml:space="preserve"> Ffion Cumberpatch</w:t>
      </w:r>
    </w:p>
    <w:p w14:paraId="4CFC7B53" w14:textId="77777777" w:rsidR="00AF4BA5" w:rsidRPr="00CB0FE2" w:rsidRDefault="00AF4BA5" w:rsidP="2F5C05C2">
      <w:pPr>
        <w:jc w:val="both"/>
        <w:rPr>
          <w:rFonts w:ascii="Arial" w:hAnsi="Arial" w:cs="Arial"/>
        </w:rPr>
      </w:pPr>
    </w:p>
    <w:p w14:paraId="52103C46" w14:textId="77777777" w:rsidR="00AF4BA5" w:rsidRDefault="00AF4BA5" w:rsidP="2F5C05C2">
      <w:pPr>
        <w:jc w:val="both"/>
      </w:pPr>
    </w:p>
    <w:p w14:paraId="1813E4EA" w14:textId="55719101" w:rsidR="00AF4BA5" w:rsidRDefault="00C85751" w:rsidP="00DE0EF6">
      <w:pPr>
        <w:pStyle w:val="ListParagraph"/>
        <w:jc w:val="both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78D53A6E" wp14:editId="00D4AFE7">
            <wp:simplePos x="0" y="0"/>
            <wp:positionH relativeFrom="margin">
              <wp:align>center</wp:align>
            </wp:positionH>
            <wp:positionV relativeFrom="paragraph">
              <wp:posOffset>405130</wp:posOffset>
            </wp:positionV>
            <wp:extent cx="5384800" cy="4300855"/>
            <wp:effectExtent l="0" t="0" r="6350" b="444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4800" cy="4300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0035E3" w14:textId="74CFE112" w:rsidR="2F5C05C2" w:rsidRDefault="2F5C05C2" w:rsidP="2F5C05C2">
      <w:pPr>
        <w:jc w:val="both"/>
      </w:pPr>
    </w:p>
    <w:p w14:paraId="4B15657B" w14:textId="1D6D0B0E" w:rsidR="2F5C05C2" w:rsidRDefault="2F5C05C2" w:rsidP="2F5C05C2">
      <w:pPr>
        <w:jc w:val="both"/>
      </w:pPr>
    </w:p>
    <w:p w14:paraId="7F061BDE" w14:textId="0D6BF1B4" w:rsidR="2F5C05C2" w:rsidRDefault="2F5C05C2" w:rsidP="2F5C05C2">
      <w:pPr>
        <w:jc w:val="both"/>
      </w:pPr>
    </w:p>
    <w:p w14:paraId="2ACB6EB2" w14:textId="592E048E" w:rsidR="002967F0" w:rsidRDefault="002967F0" w:rsidP="002967F0">
      <w:pPr>
        <w:jc w:val="both"/>
      </w:pPr>
    </w:p>
    <w:p w14:paraId="546533B0" w14:textId="2456A382" w:rsidR="40DC39A1" w:rsidRPr="002967F0" w:rsidRDefault="6765228E" w:rsidP="002967F0">
      <w:pPr>
        <w:jc w:val="center"/>
      </w:pPr>
      <w:r w:rsidRPr="2F5C05C2">
        <w:rPr>
          <w:sz w:val="48"/>
          <w:szCs w:val="48"/>
        </w:rPr>
        <w:lastRenderedPageBreak/>
        <w:t>HOTEL TRINITY BIRMINGHAM</w:t>
      </w:r>
    </w:p>
    <w:p w14:paraId="67EBC3D0" w14:textId="59626C8B" w:rsidR="700BF587" w:rsidRDefault="6765228E" w:rsidP="002967F0">
      <w:pPr>
        <w:jc w:val="center"/>
        <w:rPr>
          <w:sz w:val="36"/>
          <w:szCs w:val="36"/>
        </w:rPr>
      </w:pPr>
      <w:r w:rsidRPr="27DA8281">
        <w:rPr>
          <w:sz w:val="36"/>
          <w:szCs w:val="36"/>
        </w:rPr>
        <w:t xml:space="preserve">MENU FOR </w:t>
      </w:r>
      <w:r w:rsidR="3AEB9C45" w:rsidRPr="27DA8281">
        <w:rPr>
          <w:sz w:val="36"/>
          <w:szCs w:val="36"/>
        </w:rPr>
        <w:t>VALENTINES</w:t>
      </w:r>
    </w:p>
    <w:p w14:paraId="59864AEC" w14:textId="2FEAEE15" w:rsidR="50DB8CFB" w:rsidRDefault="3AEB9C45" w:rsidP="002967F0">
      <w:pPr>
        <w:jc w:val="center"/>
        <w:rPr>
          <w:sz w:val="28"/>
          <w:szCs w:val="28"/>
        </w:rPr>
      </w:pPr>
      <w:r w:rsidRPr="2F5C05C2">
        <w:rPr>
          <w:sz w:val="36"/>
          <w:szCs w:val="36"/>
        </w:rPr>
        <w:t xml:space="preserve">3 </w:t>
      </w:r>
      <w:r w:rsidR="1CF4447B" w:rsidRPr="2F5C05C2">
        <w:rPr>
          <w:sz w:val="36"/>
          <w:szCs w:val="36"/>
        </w:rPr>
        <w:t>Courses</w:t>
      </w:r>
      <w:r w:rsidRPr="2F5C05C2">
        <w:rPr>
          <w:sz w:val="36"/>
          <w:szCs w:val="36"/>
        </w:rPr>
        <w:t xml:space="preserve"> an</w:t>
      </w:r>
      <w:r w:rsidR="223CE3EF" w:rsidRPr="2F5C05C2">
        <w:rPr>
          <w:sz w:val="36"/>
          <w:szCs w:val="36"/>
        </w:rPr>
        <w:t xml:space="preserve">d glass of </w:t>
      </w:r>
      <w:r w:rsidR="3DA1D1E2" w:rsidRPr="2F5C05C2">
        <w:rPr>
          <w:sz w:val="36"/>
          <w:szCs w:val="36"/>
        </w:rPr>
        <w:t>specially selected wine £39.99pp</w:t>
      </w:r>
    </w:p>
    <w:p w14:paraId="01DF14A2" w14:textId="06250031" w:rsidR="2F5C05C2" w:rsidRDefault="2F5C05C2" w:rsidP="002967F0">
      <w:pPr>
        <w:jc w:val="center"/>
        <w:rPr>
          <w:sz w:val="36"/>
          <w:szCs w:val="36"/>
        </w:rPr>
      </w:pPr>
    </w:p>
    <w:p w14:paraId="76265B9E" w14:textId="7232B6ED" w:rsidR="13BD12CF" w:rsidRPr="00063958" w:rsidRDefault="13BD12CF" w:rsidP="002967F0">
      <w:pPr>
        <w:jc w:val="center"/>
        <w:rPr>
          <w:rStyle w:val="Emphasis"/>
          <w:color w:val="000000" w:themeColor="text1"/>
          <w:sz w:val="32"/>
          <w:szCs w:val="32"/>
        </w:rPr>
      </w:pPr>
      <w:r w:rsidRPr="00063958">
        <w:rPr>
          <w:rStyle w:val="Emphasis"/>
          <w:color w:val="000000" w:themeColor="text1"/>
          <w:sz w:val="32"/>
          <w:szCs w:val="32"/>
        </w:rPr>
        <w:t>S</w:t>
      </w:r>
      <w:r w:rsidR="1090680E" w:rsidRPr="00063958">
        <w:rPr>
          <w:rStyle w:val="Emphasis"/>
          <w:color w:val="000000" w:themeColor="text1"/>
          <w:sz w:val="32"/>
          <w:szCs w:val="32"/>
        </w:rPr>
        <w:t>TARTER</w:t>
      </w:r>
    </w:p>
    <w:p w14:paraId="5B7C757D" w14:textId="6B61EE98" w:rsidR="277B4232" w:rsidRPr="00936365" w:rsidRDefault="277B4232" w:rsidP="2F5C05C2">
      <w:pPr>
        <w:jc w:val="both"/>
        <w:rPr>
          <w:sz w:val="32"/>
          <w:szCs w:val="32"/>
        </w:rPr>
      </w:pPr>
      <w:r w:rsidRPr="00936365">
        <w:rPr>
          <w:sz w:val="32"/>
          <w:szCs w:val="32"/>
        </w:rPr>
        <w:t>Salmon Ceviche</w:t>
      </w:r>
    </w:p>
    <w:p w14:paraId="71429497" w14:textId="54EAE35A" w:rsidR="419F2857" w:rsidRPr="006F73B3" w:rsidRDefault="452FE657" w:rsidP="2F5C05C2">
      <w:pPr>
        <w:jc w:val="both"/>
        <w:rPr>
          <w:rStyle w:val="BookTitle"/>
        </w:rPr>
      </w:pPr>
      <w:r w:rsidRPr="27DA8281">
        <w:rPr>
          <w:sz w:val="24"/>
          <w:szCs w:val="24"/>
        </w:rPr>
        <w:t>(</w:t>
      </w:r>
      <w:r w:rsidR="6163575E" w:rsidRPr="008E4FE0">
        <w:rPr>
          <w:rStyle w:val="BookTitle"/>
        </w:rPr>
        <w:t>Seasoned and lightly fried served with cr</w:t>
      </w:r>
      <w:r w:rsidR="4B9F27DB" w:rsidRPr="008E4FE0">
        <w:rPr>
          <w:rStyle w:val="BookTitle"/>
        </w:rPr>
        <w:t>ispy fries)</w:t>
      </w:r>
      <w:r w:rsidR="40B9B7AE" w:rsidRPr="008E4FE0">
        <w:rPr>
          <w:rStyle w:val="BookTitle"/>
        </w:rPr>
        <w:t xml:space="preserve"> </w:t>
      </w:r>
      <w:r w:rsidR="2C406A6C" w:rsidRPr="008E4FE0">
        <w:rPr>
          <w:rStyle w:val="BookTitle"/>
        </w:rPr>
        <w:t>kcal</w:t>
      </w:r>
      <w:r w:rsidR="40B9B7AE" w:rsidRPr="008E4FE0">
        <w:rPr>
          <w:rStyle w:val="BookTitle"/>
        </w:rPr>
        <w:t xml:space="preserve"> </w:t>
      </w:r>
      <w:r w:rsidR="1CFF5621" w:rsidRPr="008E4FE0">
        <w:rPr>
          <w:rStyle w:val="BookTitle"/>
        </w:rPr>
        <w:t>450</w:t>
      </w:r>
      <w:r w:rsidR="40B9B7AE" w:rsidRPr="008E4FE0">
        <w:rPr>
          <w:rStyle w:val="BookTitle"/>
        </w:rPr>
        <w:t xml:space="preserve">  </w:t>
      </w:r>
      <w:r w:rsidR="6315ADDE" w:rsidRPr="008E4FE0">
        <w:rPr>
          <w:rStyle w:val="BookTitle"/>
        </w:rPr>
        <w:t xml:space="preserve">                                           </w:t>
      </w:r>
      <w:r w:rsidR="00D66D8E" w:rsidRPr="008E4FE0">
        <w:rPr>
          <w:rStyle w:val="BookTitle"/>
        </w:rPr>
        <w:t xml:space="preserve">              </w:t>
      </w:r>
      <w:r w:rsidR="6315ADDE" w:rsidRPr="008E4FE0">
        <w:rPr>
          <w:rStyle w:val="BookTitle"/>
        </w:rPr>
        <w:t xml:space="preserve"> </w:t>
      </w:r>
      <w:r w:rsidR="6315ADDE" w:rsidRPr="006F73B3">
        <w:rPr>
          <w:rStyle w:val="BookTitle"/>
          <w:highlight w:val="darkRed"/>
        </w:rPr>
        <w:t>GF</w:t>
      </w:r>
    </w:p>
    <w:p w14:paraId="063D4562" w14:textId="26537B3E" w:rsidR="3E22DC90" w:rsidRPr="00936365" w:rsidRDefault="69736171" w:rsidP="2F5C05C2">
      <w:pPr>
        <w:jc w:val="both"/>
        <w:rPr>
          <w:color w:val="0D0D0D" w:themeColor="text1" w:themeTint="F2"/>
          <w:sz w:val="32"/>
          <w:szCs w:val="32"/>
        </w:rPr>
      </w:pPr>
      <w:r w:rsidRPr="00936365">
        <w:rPr>
          <w:color w:val="0D0D0D" w:themeColor="text1" w:themeTint="F2"/>
          <w:sz w:val="32"/>
          <w:szCs w:val="32"/>
        </w:rPr>
        <w:t>Chicken wings</w:t>
      </w:r>
    </w:p>
    <w:p w14:paraId="79662C18" w14:textId="5C337BEA" w:rsidR="3E22DC90" w:rsidRPr="006F73B3" w:rsidRDefault="3E22DC90" w:rsidP="2F5C05C2">
      <w:pPr>
        <w:rPr>
          <w:rStyle w:val="BookTitle"/>
        </w:rPr>
      </w:pPr>
      <w:r w:rsidRPr="008E4FE0">
        <w:rPr>
          <w:rStyle w:val="BookTitle"/>
        </w:rPr>
        <w:t>(</w:t>
      </w:r>
      <w:r w:rsidR="5B636AF8" w:rsidRPr="008E4FE0">
        <w:rPr>
          <w:rStyle w:val="BookTitle"/>
        </w:rPr>
        <w:t xml:space="preserve">4 wings </w:t>
      </w:r>
      <w:r w:rsidRPr="008E4FE0">
        <w:rPr>
          <w:rStyle w:val="BookTitle"/>
        </w:rPr>
        <w:t xml:space="preserve">rich </w:t>
      </w:r>
      <w:r w:rsidR="6D845CA9" w:rsidRPr="008E4FE0">
        <w:rPr>
          <w:rStyle w:val="BookTitle"/>
        </w:rPr>
        <w:t xml:space="preserve">and buttery </w:t>
      </w:r>
      <w:r w:rsidR="7C51C8B9" w:rsidRPr="008E4FE0">
        <w:rPr>
          <w:rStyle w:val="BookTitle"/>
        </w:rPr>
        <w:t>grilled</w:t>
      </w:r>
      <w:r w:rsidR="6E435E2F" w:rsidRPr="008E4FE0">
        <w:rPr>
          <w:rStyle w:val="BookTitle"/>
        </w:rPr>
        <w:t xml:space="preserve"> served with fried mushroom)</w:t>
      </w:r>
      <w:r w:rsidR="7C51C8B9" w:rsidRPr="008E4FE0">
        <w:rPr>
          <w:rStyle w:val="BookTitle"/>
        </w:rPr>
        <w:t xml:space="preserve"> kcal</w:t>
      </w:r>
      <w:r w:rsidR="58780CAD" w:rsidRPr="008E4FE0">
        <w:rPr>
          <w:rStyle w:val="BookTitle"/>
        </w:rPr>
        <w:t xml:space="preserve"> </w:t>
      </w:r>
      <w:r w:rsidR="5A9D7AFB" w:rsidRPr="008E4FE0">
        <w:rPr>
          <w:rStyle w:val="BookTitle"/>
        </w:rPr>
        <w:t>530</w:t>
      </w:r>
      <w:r w:rsidR="40B9B7AE" w:rsidRPr="002A2CC7">
        <w:rPr>
          <w:color w:val="000000" w:themeColor="text1"/>
          <w:sz w:val="28"/>
          <w:szCs w:val="28"/>
        </w:rPr>
        <w:t xml:space="preserve">    </w:t>
      </w:r>
      <w:r w:rsidR="4B84EC78" w:rsidRPr="002A2CC7">
        <w:rPr>
          <w:color w:val="000000" w:themeColor="text1"/>
          <w:sz w:val="28"/>
          <w:szCs w:val="28"/>
        </w:rPr>
        <w:t xml:space="preserve">                  </w:t>
      </w:r>
      <w:r w:rsidR="00115E86" w:rsidRPr="002A2CC7">
        <w:rPr>
          <w:color w:val="000000" w:themeColor="text1"/>
          <w:sz w:val="28"/>
          <w:szCs w:val="28"/>
        </w:rPr>
        <w:t xml:space="preserve">       </w:t>
      </w:r>
      <w:r w:rsidR="00D66D8E" w:rsidRPr="002A2CC7">
        <w:rPr>
          <w:color w:val="000000" w:themeColor="text1"/>
          <w:sz w:val="28"/>
          <w:szCs w:val="28"/>
        </w:rPr>
        <w:t xml:space="preserve"> </w:t>
      </w:r>
      <w:r w:rsidR="4B84EC78" w:rsidRPr="002A2CC7">
        <w:rPr>
          <w:color w:val="000000" w:themeColor="text1"/>
          <w:sz w:val="28"/>
          <w:szCs w:val="28"/>
        </w:rPr>
        <w:t xml:space="preserve"> </w:t>
      </w:r>
      <w:r w:rsidR="00D97B2E">
        <w:rPr>
          <w:color w:val="000000" w:themeColor="text1"/>
          <w:sz w:val="28"/>
          <w:szCs w:val="28"/>
        </w:rPr>
        <w:t xml:space="preserve">    </w:t>
      </w:r>
      <w:r w:rsidR="4B84EC78" w:rsidRPr="002A2CC7">
        <w:rPr>
          <w:color w:val="000000" w:themeColor="text1"/>
          <w:sz w:val="28"/>
          <w:szCs w:val="28"/>
        </w:rPr>
        <w:t xml:space="preserve"> </w:t>
      </w:r>
      <w:r w:rsidR="2AD75F11" w:rsidRPr="006F73B3">
        <w:rPr>
          <w:rStyle w:val="BookTitle"/>
          <w:highlight w:val="darkRed"/>
        </w:rPr>
        <w:t>GF</w:t>
      </w:r>
      <w:r w:rsidR="4B84EC78" w:rsidRPr="006F73B3">
        <w:rPr>
          <w:rStyle w:val="BookTitle"/>
        </w:rPr>
        <w:t xml:space="preserve"> </w:t>
      </w:r>
    </w:p>
    <w:p w14:paraId="55B956E6" w14:textId="15DF6E33" w:rsidR="79259A14" w:rsidRPr="002A2CC7" w:rsidRDefault="79259A14" w:rsidP="2F5C05C2">
      <w:pPr>
        <w:rPr>
          <w:color w:val="0D0D0D" w:themeColor="text1" w:themeTint="F2"/>
          <w:sz w:val="32"/>
          <w:szCs w:val="32"/>
        </w:rPr>
      </w:pPr>
      <w:r w:rsidRPr="002A2CC7">
        <w:rPr>
          <w:color w:val="0D0D0D" w:themeColor="text1" w:themeTint="F2"/>
          <w:sz w:val="32"/>
          <w:szCs w:val="32"/>
        </w:rPr>
        <w:t>Trinity special soup</w:t>
      </w:r>
    </w:p>
    <w:p w14:paraId="2BBABEAA" w14:textId="735B9513" w:rsidR="439D80E4" w:rsidRPr="006F73B3" w:rsidRDefault="439D80E4" w:rsidP="2F5C05C2">
      <w:pPr>
        <w:rPr>
          <w:rStyle w:val="BookTitle"/>
        </w:rPr>
      </w:pPr>
      <w:r w:rsidRPr="008E4FE0">
        <w:rPr>
          <w:rStyle w:val="BookTitle"/>
        </w:rPr>
        <w:t>(</w:t>
      </w:r>
      <w:r w:rsidR="30EDEFDA" w:rsidRPr="008E4FE0">
        <w:rPr>
          <w:rStyle w:val="BookTitle"/>
        </w:rPr>
        <w:t>Mushroom, peppers</w:t>
      </w:r>
      <w:r w:rsidRPr="008E4FE0">
        <w:rPr>
          <w:rStyle w:val="BookTitle"/>
        </w:rPr>
        <w:t xml:space="preserve">, garlic creamy </w:t>
      </w:r>
      <w:r w:rsidR="03D43FD7" w:rsidRPr="008E4FE0">
        <w:rPr>
          <w:rStyle w:val="BookTitle"/>
        </w:rPr>
        <w:t xml:space="preserve">combined) Kcal </w:t>
      </w:r>
      <w:r w:rsidR="53CA142F" w:rsidRPr="008E4FE0">
        <w:rPr>
          <w:rStyle w:val="BookTitle"/>
        </w:rPr>
        <w:t>4</w:t>
      </w:r>
      <w:r w:rsidR="03D43FD7" w:rsidRPr="008E4FE0">
        <w:rPr>
          <w:rStyle w:val="BookTitle"/>
        </w:rPr>
        <w:t>30</w:t>
      </w:r>
      <w:r w:rsidR="0D18CD61" w:rsidRPr="008E4FE0">
        <w:rPr>
          <w:rStyle w:val="BookTitle"/>
        </w:rPr>
        <w:t xml:space="preserve">                                                    </w:t>
      </w:r>
      <w:r w:rsidR="00881C37" w:rsidRPr="008E4FE0">
        <w:rPr>
          <w:rStyle w:val="BookTitle"/>
        </w:rPr>
        <w:t xml:space="preserve">     </w:t>
      </w:r>
      <w:r w:rsidR="0D18CD61" w:rsidRPr="008E4FE0">
        <w:rPr>
          <w:rStyle w:val="BookTitle"/>
        </w:rPr>
        <w:t xml:space="preserve"> </w:t>
      </w:r>
      <w:r w:rsidR="00D97B2E">
        <w:rPr>
          <w:rStyle w:val="BookTitle"/>
        </w:rPr>
        <w:t xml:space="preserve">  </w:t>
      </w:r>
      <w:r w:rsidR="0D18CD61" w:rsidRPr="008E4FE0">
        <w:rPr>
          <w:rStyle w:val="BookTitle"/>
        </w:rPr>
        <w:t xml:space="preserve">   </w:t>
      </w:r>
      <w:r w:rsidR="00FD5D0C" w:rsidRPr="008E4FE0">
        <w:rPr>
          <w:rStyle w:val="BookTitle"/>
        </w:rPr>
        <w:t xml:space="preserve"> </w:t>
      </w:r>
      <w:r w:rsidR="00881C37" w:rsidRPr="006F73B3">
        <w:rPr>
          <w:rStyle w:val="BookTitle"/>
          <w:highlight w:val="darkGreen"/>
        </w:rPr>
        <w:t>V</w:t>
      </w:r>
      <w:r w:rsidR="0D18CD61" w:rsidRPr="006F73B3">
        <w:rPr>
          <w:rStyle w:val="BookTitle"/>
        </w:rPr>
        <w:t xml:space="preserve"> </w:t>
      </w:r>
      <w:r w:rsidR="4F9BAE58" w:rsidRPr="006F73B3">
        <w:rPr>
          <w:rStyle w:val="BookTitle"/>
          <w:highlight w:val="darkRed"/>
        </w:rPr>
        <w:t>GF</w:t>
      </w:r>
    </w:p>
    <w:p w14:paraId="2FEA76F9" w14:textId="70323396" w:rsidR="2F5C05C2" w:rsidRDefault="2F5C05C2" w:rsidP="2F5C05C2">
      <w:pPr>
        <w:rPr>
          <w:sz w:val="24"/>
          <w:szCs w:val="24"/>
        </w:rPr>
      </w:pPr>
    </w:p>
    <w:p w14:paraId="0368778C" w14:textId="77397077" w:rsidR="03D43FD7" w:rsidRPr="00063958" w:rsidRDefault="03D43FD7" w:rsidP="00630894">
      <w:pPr>
        <w:jc w:val="center"/>
        <w:rPr>
          <w:rStyle w:val="Emphasis"/>
          <w:sz w:val="32"/>
          <w:szCs w:val="32"/>
        </w:rPr>
      </w:pPr>
      <w:r w:rsidRPr="00063958">
        <w:rPr>
          <w:rStyle w:val="Emphasis"/>
          <w:sz w:val="32"/>
          <w:szCs w:val="32"/>
        </w:rPr>
        <w:t>M</w:t>
      </w:r>
      <w:r w:rsidR="70570566" w:rsidRPr="00063958">
        <w:rPr>
          <w:rStyle w:val="Emphasis"/>
          <w:sz w:val="32"/>
          <w:szCs w:val="32"/>
        </w:rPr>
        <w:t>AIN COURSE</w:t>
      </w:r>
    </w:p>
    <w:p w14:paraId="41375814" w14:textId="15B1C1FD" w:rsidR="7EBA8F30" w:rsidRDefault="7EBA8F30" w:rsidP="31CE4113">
      <w:pPr>
        <w:rPr>
          <w:sz w:val="32"/>
          <w:szCs w:val="32"/>
        </w:rPr>
      </w:pPr>
      <w:r w:rsidRPr="27DA8281">
        <w:rPr>
          <w:sz w:val="32"/>
          <w:szCs w:val="32"/>
        </w:rPr>
        <w:t>Paneer Korma</w:t>
      </w:r>
      <w:r w:rsidR="5517B181" w:rsidRPr="27DA8281">
        <w:rPr>
          <w:sz w:val="32"/>
          <w:szCs w:val="32"/>
        </w:rPr>
        <w:t xml:space="preserve">                                                        </w:t>
      </w:r>
    </w:p>
    <w:p w14:paraId="141615F3" w14:textId="77777777" w:rsidR="00B46B1B" w:rsidRDefault="008F3249" w:rsidP="31CE4113">
      <w:pPr>
        <w:rPr>
          <w:rStyle w:val="BookTitle"/>
        </w:rPr>
      </w:pPr>
      <w:r>
        <w:rPr>
          <w:rStyle w:val="BookTitle"/>
        </w:rPr>
        <w:t>(</w:t>
      </w:r>
      <w:r w:rsidR="002A2CC7" w:rsidRPr="008E4FE0">
        <w:rPr>
          <w:rStyle w:val="BookTitle"/>
        </w:rPr>
        <w:t>Veggie</w:t>
      </w:r>
      <w:r w:rsidR="00DD7054">
        <w:rPr>
          <w:rStyle w:val="BookTitle"/>
        </w:rPr>
        <w:t xml:space="preserve"> curry</w:t>
      </w:r>
      <w:r w:rsidR="002A2CC7" w:rsidRPr="008E4FE0">
        <w:rPr>
          <w:rStyle w:val="BookTitle"/>
        </w:rPr>
        <w:t xml:space="preserve"> with fresh</w:t>
      </w:r>
      <w:r w:rsidR="521A54C0" w:rsidRPr="008E4FE0">
        <w:rPr>
          <w:rStyle w:val="BookTitle"/>
        </w:rPr>
        <w:t xml:space="preserve"> </w:t>
      </w:r>
      <w:r w:rsidR="67440D2C" w:rsidRPr="008E4FE0">
        <w:rPr>
          <w:rStyle w:val="BookTitle"/>
        </w:rPr>
        <w:t>cardamon</w:t>
      </w:r>
      <w:r w:rsidR="004E2117">
        <w:rPr>
          <w:rStyle w:val="BookTitle"/>
        </w:rPr>
        <w:t xml:space="preserve"> </w:t>
      </w:r>
      <w:r w:rsidR="67440D2C" w:rsidRPr="008E4FE0">
        <w:rPr>
          <w:rStyle w:val="BookTitle"/>
        </w:rPr>
        <w:t>served with a choice of rice or nan bread</w:t>
      </w:r>
      <w:r w:rsidR="000F582D">
        <w:rPr>
          <w:rStyle w:val="BookTitle"/>
        </w:rPr>
        <w:t xml:space="preserve"> with fresh salad</w:t>
      </w:r>
      <w:r w:rsidR="3DFB1ADB" w:rsidRPr="008E4FE0">
        <w:rPr>
          <w:rStyle w:val="BookTitle"/>
        </w:rPr>
        <w:t>). Kcal</w:t>
      </w:r>
      <w:r w:rsidR="730D3B03" w:rsidRPr="008E4FE0">
        <w:rPr>
          <w:rStyle w:val="BookTitle"/>
        </w:rPr>
        <w:t xml:space="preserve"> 620</w:t>
      </w:r>
      <w:r w:rsidR="00115E86" w:rsidRPr="008E4FE0">
        <w:rPr>
          <w:rStyle w:val="BookTitle"/>
        </w:rPr>
        <w:t xml:space="preserve">    </w:t>
      </w:r>
      <w:r w:rsidR="000F582D">
        <w:rPr>
          <w:rStyle w:val="BookTitle"/>
        </w:rPr>
        <w:t xml:space="preserve">                                                      </w:t>
      </w:r>
      <w:r w:rsidR="00A40792">
        <w:rPr>
          <w:rStyle w:val="BookTitle"/>
        </w:rPr>
        <w:t xml:space="preserve">  </w:t>
      </w:r>
      <w:r w:rsidR="00115E86" w:rsidRPr="008E4FE0">
        <w:rPr>
          <w:rStyle w:val="BookTitle"/>
        </w:rPr>
        <w:t xml:space="preserve">                                                                                                   </w:t>
      </w:r>
      <w:r w:rsidR="008E4FE0">
        <w:rPr>
          <w:rStyle w:val="BookTitle"/>
        </w:rPr>
        <w:t xml:space="preserve">                                          </w:t>
      </w:r>
      <w:r w:rsidR="00B46B1B">
        <w:rPr>
          <w:rStyle w:val="BookTitle"/>
        </w:rPr>
        <w:t xml:space="preserve"> </w:t>
      </w:r>
    </w:p>
    <w:p w14:paraId="57E21553" w14:textId="47DFDCE0" w:rsidR="7EBA8F30" w:rsidRPr="008E4FE0" w:rsidRDefault="00B46B1B" w:rsidP="31CE4113">
      <w:pPr>
        <w:rPr>
          <w:rStyle w:val="BookTitle"/>
        </w:rPr>
      </w:pPr>
      <w:r>
        <w:rPr>
          <w:rStyle w:val="BookTitle"/>
        </w:rPr>
        <w:t xml:space="preserve">                                                                                                                                                                  </w:t>
      </w:r>
      <w:r w:rsidR="00115E86" w:rsidRPr="008E4FE0">
        <w:rPr>
          <w:rStyle w:val="BookTitle"/>
          <w:highlight w:val="darkGreen"/>
        </w:rPr>
        <w:t>V</w:t>
      </w:r>
      <w:r w:rsidR="00115E86" w:rsidRPr="008E4FE0">
        <w:rPr>
          <w:rStyle w:val="BookTitle"/>
        </w:rPr>
        <w:t xml:space="preserve"> </w:t>
      </w:r>
      <w:r w:rsidR="00115E86" w:rsidRPr="008E4FE0">
        <w:rPr>
          <w:rStyle w:val="BookTitle"/>
          <w:highlight w:val="darkRed"/>
        </w:rPr>
        <w:t>GF</w:t>
      </w:r>
    </w:p>
    <w:p w14:paraId="33096792" w14:textId="0A7AFAD8" w:rsidR="08A87C2F" w:rsidRDefault="08A87C2F" w:rsidP="31CE4113">
      <w:pPr>
        <w:rPr>
          <w:sz w:val="32"/>
          <w:szCs w:val="32"/>
        </w:rPr>
      </w:pPr>
      <w:r w:rsidRPr="602A5C6B">
        <w:rPr>
          <w:sz w:val="32"/>
          <w:szCs w:val="32"/>
        </w:rPr>
        <w:t xml:space="preserve">Smokey Beef </w:t>
      </w:r>
      <w:r w:rsidR="6B5AD595" w:rsidRPr="602A5C6B">
        <w:rPr>
          <w:sz w:val="32"/>
          <w:szCs w:val="32"/>
        </w:rPr>
        <w:t>steak</w:t>
      </w:r>
      <w:r w:rsidRPr="602A5C6B">
        <w:rPr>
          <w:sz w:val="32"/>
          <w:szCs w:val="32"/>
        </w:rPr>
        <w:t xml:space="preserve"> </w:t>
      </w:r>
      <w:r w:rsidR="6CB9E8F5" w:rsidRPr="602A5C6B">
        <w:rPr>
          <w:sz w:val="32"/>
          <w:szCs w:val="32"/>
        </w:rPr>
        <w:t xml:space="preserve">                                           </w:t>
      </w:r>
      <w:r w:rsidR="00CE38DA">
        <w:rPr>
          <w:sz w:val="32"/>
          <w:szCs w:val="32"/>
        </w:rPr>
        <w:t xml:space="preserve">                                          </w:t>
      </w:r>
      <w:r w:rsidR="6CB9E8F5" w:rsidRPr="602A5C6B">
        <w:rPr>
          <w:sz w:val="32"/>
          <w:szCs w:val="32"/>
        </w:rPr>
        <w:t xml:space="preserve">    </w:t>
      </w:r>
    </w:p>
    <w:p w14:paraId="72603E8C" w14:textId="0F96EB7F" w:rsidR="513BCC17" w:rsidRPr="006F73B3" w:rsidRDefault="513BCC17" w:rsidP="31CE4113">
      <w:pPr>
        <w:rPr>
          <w:rStyle w:val="BookTitle"/>
        </w:rPr>
      </w:pPr>
      <w:r w:rsidRPr="008E4FE0">
        <w:rPr>
          <w:rStyle w:val="BookTitle"/>
        </w:rPr>
        <w:t>(Grilled</w:t>
      </w:r>
      <w:r w:rsidR="474D6160" w:rsidRPr="008E4FE0">
        <w:rPr>
          <w:rStyle w:val="BookTitle"/>
        </w:rPr>
        <w:t xml:space="preserve"> </w:t>
      </w:r>
      <w:r w:rsidR="4B4CCD4D" w:rsidRPr="008E4FE0">
        <w:rPr>
          <w:rStyle w:val="BookTitle"/>
        </w:rPr>
        <w:t xml:space="preserve">juicy </w:t>
      </w:r>
      <w:r w:rsidR="577DC043" w:rsidRPr="008E4FE0">
        <w:rPr>
          <w:rStyle w:val="BookTitle"/>
        </w:rPr>
        <w:t xml:space="preserve">smokey </w:t>
      </w:r>
      <w:r w:rsidR="650BEBCF" w:rsidRPr="008E4FE0">
        <w:rPr>
          <w:rStyle w:val="BookTitle"/>
        </w:rPr>
        <w:t xml:space="preserve">steak </w:t>
      </w:r>
      <w:r w:rsidR="474D6160" w:rsidRPr="008E4FE0">
        <w:rPr>
          <w:rStyle w:val="BookTitle"/>
        </w:rPr>
        <w:t xml:space="preserve">served with chips </w:t>
      </w:r>
      <w:r w:rsidR="05F24692" w:rsidRPr="008E4FE0">
        <w:rPr>
          <w:rStyle w:val="BookTitle"/>
        </w:rPr>
        <w:t xml:space="preserve">and </w:t>
      </w:r>
      <w:r w:rsidR="474D6160" w:rsidRPr="008E4FE0">
        <w:rPr>
          <w:rStyle w:val="BookTitle"/>
        </w:rPr>
        <w:t xml:space="preserve">fresh </w:t>
      </w:r>
      <w:r w:rsidR="66C2D12F" w:rsidRPr="008E4FE0">
        <w:rPr>
          <w:rStyle w:val="BookTitle"/>
        </w:rPr>
        <w:t>salad</w:t>
      </w:r>
      <w:r w:rsidR="171C7194" w:rsidRPr="008E4FE0">
        <w:rPr>
          <w:rStyle w:val="BookTitle"/>
        </w:rPr>
        <w:t xml:space="preserve"> with better sauce</w:t>
      </w:r>
      <w:r w:rsidR="66C2D12F" w:rsidRPr="008E4FE0">
        <w:rPr>
          <w:rStyle w:val="BookTitle"/>
        </w:rPr>
        <w:t>)</w:t>
      </w:r>
      <w:r w:rsidR="7973D167" w:rsidRPr="008E4FE0">
        <w:rPr>
          <w:rStyle w:val="BookTitle"/>
        </w:rPr>
        <w:t xml:space="preserve"> Kcal 900</w:t>
      </w:r>
      <w:r w:rsidR="00F53705" w:rsidRPr="008E4FE0">
        <w:rPr>
          <w:rStyle w:val="BookTitle"/>
        </w:rPr>
        <w:t xml:space="preserve">                                                                                                                        </w:t>
      </w:r>
      <w:r w:rsidR="00D66D8E" w:rsidRPr="008E4FE0">
        <w:rPr>
          <w:rStyle w:val="BookTitle"/>
        </w:rPr>
        <w:t xml:space="preserve"> </w:t>
      </w:r>
      <w:r w:rsidR="00F53705" w:rsidRPr="008E4FE0">
        <w:rPr>
          <w:rStyle w:val="BookTitle"/>
        </w:rPr>
        <w:t xml:space="preserve"> </w:t>
      </w:r>
      <w:r w:rsidR="008E4FE0">
        <w:rPr>
          <w:rStyle w:val="BookTitle"/>
        </w:rPr>
        <w:t xml:space="preserve">         </w:t>
      </w:r>
      <w:r w:rsidR="002973E0">
        <w:rPr>
          <w:rStyle w:val="BookTitle"/>
        </w:rPr>
        <w:t xml:space="preserve">       </w:t>
      </w:r>
      <w:r w:rsidR="000E5644">
        <w:rPr>
          <w:rStyle w:val="BookTitle"/>
        </w:rPr>
        <w:t xml:space="preserve">            </w:t>
      </w:r>
      <w:r w:rsidR="008E4FE0">
        <w:rPr>
          <w:rStyle w:val="BookTitle"/>
        </w:rPr>
        <w:t xml:space="preserve">                                                                                                                                                          </w:t>
      </w:r>
    </w:p>
    <w:p w14:paraId="11722E3F" w14:textId="74051DCC" w:rsidR="04B2848D" w:rsidRDefault="04B2848D" w:rsidP="31CE4113">
      <w:pPr>
        <w:rPr>
          <w:sz w:val="32"/>
          <w:szCs w:val="32"/>
        </w:rPr>
      </w:pPr>
      <w:r w:rsidRPr="31CE4113">
        <w:rPr>
          <w:sz w:val="32"/>
          <w:szCs w:val="32"/>
        </w:rPr>
        <w:t xml:space="preserve">Chicken Tagine </w:t>
      </w:r>
    </w:p>
    <w:p w14:paraId="13594682" w14:textId="4E66C6FE" w:rsidR="04B2848D" w:rsidRDefault="04B2848D" w:rsidP="31CE4113">
      <w:pPr>
        <w:rPr>
          <w:sz w:val="28"/>
          <w:szCs w:val="28"/>
        </w:rPr>
      </w:pPr>
      <w:r w:rsidRPr="27DA8281">
        <w:rPr>
          <w:sz w:val="28"/>
          <w:szCs w:val="28"/>
        </w:rPr>
        <w:t>(</w:t>
      </w:r>
      <w:r w:rsidR="0F3491A2" w:rsidRPr="008E4FE0">
        <w:rPr>
          <w:rStyle w:val="BookTitle"/>
        </w:rPr>
        <w:t>Buttered</w:t>
      </w:r>
      <w:r w:rsidRPr="008E4FE0">
        <w:rPr>
          <w:rStyle w:val="BookTitle"/>
        </w:rPr>
        <w:t xml:space="preserve"> chicken </w:t>
      </w:r>
      <w:r w:rsidR="1670FE08" w:rsidRPr="008E4FE0">
        <w:rPr>
          <w:rStyle w:val="BookTitle"/>
        </w:rPr>
        <w:t xml:space="preserve">season with fresh </w:t>
      </w:r>
      <w:r w:rsidR="5B7C799D" w:rsidRPr="008E4FE0">
        <w:rPr>
          <w:rStyle w:val="BookTitle"/>
        </w:rPr>
        <w:t>garlic, pepper</w:t>
      </w:r>
      <w:r w:rsidR="1670FE08" w:rsidRPr="008E4FE0">
        <w:rPr>
          <w:rStyle w:val="BookTitle"/>
        </w:rPr>
        <w:t>,</w:t>
      </w:r>
      <w:r w:rsidR="54D69851" w:rsidRPr="008E4FE0">
        <w:rPr>
          <w:rStyle w:val="BookTitle"/>
        </w:rPr>
        <w:t xml:space="preserve"> </w:t>
      </w:r>
      <w:r w:rsidR="1670FE08" w:rsidRPr="008E4FE0">
        <w:rPr>
          <w:rStyle w:val="BookTitle"/>
        </w:rPr>
        <w:t>onion.</w:t>
      </w:r>
      <w:r w:rsidR="7FD2754D" w:rsidRPr="008E4FE0">
        <w:rPr>
          <w:rStyle w:val="BookTitle"/>
        </w:rPr>
        <w:t xml:space="preserve"> Served with rice</w:t>
      </w:r>
      <w:r w:rsidR="3ACEEC36" w:rsidRPr="008E4FE0">
        <w:rPr>
          <w:rStyle w:val="BookTitle"/>
        </w:rPr>
        <w:t xml:space="preserve"> or nan bread</w:t>
      </w:r>
      <w:r w:rsidR="7FD2754D" w:rsidRPr="008E4FE0">
        <w:rPr>
          <w:rStyle w:val="BookTitle"/>
        </w:rPr>
        <w:t xml:space="preserve"> and trinity special salad</w:t>
      </w:r>
      <w:r w:rsidR="510479D0" w:rsidRPr="008E4FE0">
        <w:rPr>
          <w:rStyle w:val="BookTitle"/>
        </w:rPr>
        <w:t>). Kcal 880</w:t>
      </w:r>
      <w:r w:rsidR="27F94C6E" w:rsidRPr="008E4FE0">
        <w:rPr>
          <w:rStyle w:val="BookTitle"/>
        </w:rPr>
        <w:t xml:space="preserve">                 </w:t>
      </w:r>
      <w:r w:rsidR="00AD42D6" w:rsidRPr="008E4FE0">
        <w:rPr>
          <w:rStyle w:val="BookTitle"/>
        </w:rPr>
        <w:t xml:space="preserve">                                            </w:t>
      </w:r>
      <w:r w:rsidR="00F53705" w:rsidRPr="008E4FE0">
        <w:rPr>
          <w:rStyle w:val="BookTitle"/>
        </w:rPr>
        <w:t xml:space="preserve">     </w:t>
      </w:r>
      <w:r w:rsidR="002973E0">
        <w:rPr>
          <w:rStyle w:val="BookTitle"/>
        </w:rPr>
        <w:t xml:space="preserve">                                          </w:t>
      </w:r>
      <w:r w:rsidR="00F53705" w:rsidRPr="008E4FE0">
        <w:rPr>
          <w:rStyle w:val="BookTitle"/>
        </w:rPr>
        <w:t xml:space="preserve"> </w:t>
      </w:r>
      <w:r w:rsidR="27F94C6E" w:rsidRPr="008E4FE0">
        <w:rPr>
          <w:rStyle w:val="BookTitle"/>
        </w:rPr>
        <w:t xml:space="preserve">   </w:t>
      </w:r>
      <w:r w:rsidR="27F94C6E" w:rsidRPr="006F73B3">
        <w:rPr>
          <w:rStyle w:val="BookTitle"/>
          <w:highlight w:val="darkRed"/>
        </w:rPr>
        <w:t>GF</w:t>
      </w:r>
    </w:p>
    <w:p w14:paraId="632516B2" w14:textId="77777777" w:rsidR="00364C71" w:rsidRDefault="00364C71" w:rsidP="00364C71">
      <w:pPr>
        <w:rPr>
          <w:sz w:val="28"/>
          <w:szCs w:val="28"/>
        </w:rPr>
      </w:pPr>
    </w:p>
    <w:p w14:paraId="5CFB8564" w14:textId="3AEA6981" w:rsidR="00364C71" w:rsidRDefault="00364C71" w:rsidP="00364C71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DE215B">
        <w:rPr>
          <w:sz w:val="28"/>
          <w:szCs w:val="28"/>
        </w:rPr>
        <w:t xml:space="preserve">                                                                      </w:t>
      </w:r>
      <w:r>
        <w:rPr>
          <w:sz w:val="28"/>
          <w:szCs w:val="28"/>
        </w:rPr>
        <w:t>P/1</w:t>
      </w:r>
    </w:p>
    <w:p w14:paraId="670FF8E2" w14:textId="4DDE3EF2" w:rsidR="5F2CDA64" w:rsidRDefault="5F2CDA64" w:rsidP="00630894">
      <w:pPr>
        <w:jc w:val="center"/>
        <w:rPr>
          <w:rStyle w:val="Emphasis"/>
          <w:sz w:val="32"/>
          <w:szCs w:val="32"/>
        </w:rPr>
      </w:pPr>
      <w:r w:rsidRPr="00063958">
        <w:rPr>
          <w:rStyle w:val="Emphasis"/>
          <w:sz w:val="32"/>
          <w:szCs w:val="32"/>
        </w:rPr>
        <w:lastRenderedPageBreak/>
        <w:t>DESSERT</w:t>
      </w:r>
    </w:p>
    <w:p w14:paraId="7B593D8F" w14:textId="77777777" w:rsidR="00DE215B" w:rsidRPr="00063958" w:rsidRDefault="00DE215B" w:rsidP="00630894">
      <w:pPr>
        <w:jc w:val="center"/>
        <w:rPr>
          <w:rStyle w:val="Emphasis"/>
          <w:sz w:val="32"/>
          <w:szCs w:val="32"/>
        </w:rPr>
      </w:pPr>
    </w:p>
    <w:p w14:paraId="0F1620B4" w14:textId="1AF5AEF2" w:rsidR="164747AD" w:rsidRPr="001B3888" w:rsidRDefault="164747AD" w:rsidP="31CE4113">
      <w:pPr>
        <w:rPr>
          <w:sz w:val="28"/>
          <w:szCs w:val="28"/>
        </w:rPr>
      </w:pPr>
      <w:r w:rsidRPr="002441B6">
        <w:rPr>
          <w:sz w:val="32"/>
          <w:szCs w:val="32"/>
        </w:rPr>
        <w:t>Valentine special heart cake</w:t>
      </w:r>
      <w:r w:rsidR="01DD731B" w:rsidRPr="002441B6">
        <w:rPr>
          <w:sz w:val="32"/>
          <w:szCs w:val="32"/>
        </w:rPr>
        <w:t xml:space="preserve"> (Egg free</w:t>
      </w:r>
      <w:r w:rsidR="01DD731B" w:rsidRPr="001B3888">
        <w:rPr>
          <w:sz w:val="28"/>
          <w:szCs w:val="28"/>
        </w:rPr>
        <w:t>)</w:t>
      </w:r>
    </w:p>
    <w:p w14:paraId="1DAB68D0" w14:textId="43811E19" w:rsidR="164747AD" w:rsidRDefault="164747AD" w:rsidP="31CE4113">
      <w:pPr>
        <w:rPr>
          <w:sz w:val="28"/>
          <w:szCs w:val="28"/>
        </w:rPr>
      </w:pPr>
      <w:r w:rsidRPr="001B3888">
        <w:rPr>
          <w:rStyle w:val="BookTitle"/>
        </w:rPr>
        <w:t xml:space="preserve">(Delicious creamy velvet cake with red </w:t>
      </w:r>
      <w:r w:rsidR="0D2A7BAC" w:rsidRPr="001B3888">
        <w:rPr>
          <w:rStyle w:val="BookTitle"/>
        </w:rPr>
        <w:t xml:space="preserve">sauce and decoration with fresh fruits </w:t>
      </w:r>
      <w:r w:rsidR="72E384A8" w:rsidRPr="001B3888">
        <w:rPr>
          <w:rStyle w:val="BookTitle"/>
        </w:rPr>
        <w:t>strawberry, raspberry</w:t>
      </w:r>
      <w:r w:rsidR="73822FEE" w:rsidRPr="001B3888">
        <w:rPr>
          <w:rStyle w:val="BookTitle"/>
        </w:rPr>
        <w:t>,</w:t>
      </w:r>
      <w:r w:rsidR="4F0486CB" w:rsidRPr="001B3888">
        <w:rPr>
          <w:rStyle w:val="BookTitle"/>
        </w:rPr>
        <w:t xml:space="preserve"> pea</w:t>
      </w:r>
      <w:r w:rsidR="73822FEE" w:rsidRPr="001B3888">
        <w:rPr>
          <w:rStyle w:val="BookTitle"/>
        </w:rPr>
        <w:t xml:space="preserve">nuts sprinkles can be </w:t>
      </w:r>
      <w:r w:rsidR="1C2DF297" w:rsidRPr="001B3888">
        <w:rPr>
          <w:rStyle w:val="BookTitle"/>
        </w:rPr>
        <w:t>avoided</w:t>
      </w:r>
      <w:r w:rsidR="73822FEE" w:rsidRPr="001B3888">
        <w:rPr>
          <w:rStyle w:val="BookTitle"/>
        </w:rPr>
        <w:t xml:space="preserve"> on requests</w:t>
      </w:r>
      <w:r w:rsidR="25EE38A9" w:rsidRPr="001B3888">
        <w:rPr>
          <w:rStyle w:val="BookTitle"/>
        </w:rPr>
        <w:t>). kcal</w:t>
      </w:r>
      <w:r w:rsidR="67495377" w:rsidRPr="001B3888">
        <w:rPr>
          <w:rStyle w:val="BookTitle"/>
        </w:rPr>
        <w:t xml:space="preserve"> </w:t>
      </w:r>
      <w:r w:rsidR="1F87A245" w:rsidRPr="001B3888">
        <w:rPr>
          <w:rStyle w:val="BookTitle"/>
        </w:rPr>
        <w:t>750</w:t>
      </w:r>
      <w:r w:rsidR="759B54A6" w:rsidRPr="001B3888">
        <w:rPr>
          <w:rStyle w:val="BookTitle"/>
        </w:rPr>
        <w:t xml:space="preserve">  </w:t>
      </w:r>
      <w:r w:rsidR="0742D599" w:rsidRPr="001B3888">
        <w:rPr>
          <w:rStyle w:val="BookTitle"/>
        </w:rPr>
        <w:t xml:space="preserve"> </w:t>
      </w:r>
      <w:r w:rsidR="0742D599" w:rsidRPr="002441B6">
        <w:rPr>
          <w:rStyle w:val="BookTitle"/>
          <w:highlight w:val="red"/>
        </w:rPr>
        <w:t>Allergens: peanuts</w:t>
      </w:r>
      <w:r w:rsidR="5E81811D" w:rsidRPr="001B3888">
        <w:rPr>
          <w:rStyle w:val="BookTitle"/>
        </w:rPr>
        <w:t xml:space="preserve"> </w:t>
      </w:r>
      <w:r w:rsidR="6460FBF5" w:rsidRPr="001B3888">
        <w:rPr>
          <w:rStyle w:val="BookTitle"/>
        </w:rPr>
        <w:t xml:space="preserve">  </w:t>
      </w:r>
      <w:r w:rsidR="002441B6">
        <w:rPr>
          <w:rStyle w:val="BookTitle"/>
        </w:rPr>
        <w:t xml:space="preserve">       </w:t>
      </w:r>
      <w:r w:rsidR="007D5A34">
        <w:rPr>
          <w:rStyle w:val="BookTitle"/>
        </w:rPr>
        <w:t xml:space="preserve">   </w:t>
      </w:r>
      <w:r w:rsidR="002441B6">
        <w:rPr>
          <w:rStyle w:val="BookTitle"/>
        </w:rPr>
        <w:t xml:space="preserve"> </w:t>
      </w:r>
      <w:r w:rsidR="6460FBF5" w:rsidRPr="001B3888">
        <w:rPr>
          <w:rStyle w:val="BookTitle"/>
        </w:rPr>
        <w:t xml:space="preserve"> </w:t>
      </w:r>
      <w:r w:rsidR="002441B6">
        <w:rPr>
          <w:rStyle w:val="BookTitle"/>
        </w:rPr>
        <w:t xml:space="preserve"> </w:t>
      </w:r>
      <w:r w:rsidR="002441B6" w:rsidRPr="002441B6">
        <w:rPr>
          <w:rStyle w:val="BookTitle"/>
          <w:highlight w:val="darkGreen"/>
        </w:rPr>
        <w:t>V</w:t>
      </w:r>
      <w:r w:rsidR="6460FBF5" w:rsidRPr="001B3888">
        <w:rPr>
          <w:rStyle w:val="BookTitle"/>
        </w:rPr>
        <w:t xml:space="preserve">                  </w:t>
      </w:r>
      <w:r w:rsidR="001B3888" w:rsidRPr="001B3888">
        <w:rPr>
          <w:rStyle w:val="BookTitle"/>
        </w:rPr>
        <w:t xml:space="preserve">                                                                                      </w:t>
      </w:r>
    </w:p>
    <w:p w14:paraId="35522A07" w14:textId="24DD5CE8" w:rsidR="47DCD108" w:rsidRPr="002441B6" w:rsidRDefault="47DCD108" w:rsidP="31CE4113">
      <w:pPr>
        <w:rPr>
          <w:sz w:val="32"/>
          <w:szCs w:val="32"/>
        </w:rPr>
      </w:pPr>
      <w:r w:rsidRPr="002441B6">
        <w:rPr>
          <w:sz w:val="32"/>
          <w:szCs w:val="32"/>
        </w:rPr>
        <w:t xml:space="preserve">Chocolate cheesecake </w:t>
      </w:r>
    </w:p>
    <w:p w14:paraId="3BA598DC" w14:textId="7BDDEFB8" w:rsidR="6398F2B0" w:rsidRPr="001B3888" w:rsidRDefault="6398F2B0" w:rsidP="31CE4113">
      <w:pPr>
        <w:rPr>
          <w:rStyle w:val="BookTitle"/>
        </w:rPr>
      </w:pPr>
      <w:r w:rsidRPr="001B3888">
        <w:rPr>
          <w:rStyle w:val="BookTitle"/>
        </w:rPr>
        <w:t xml:space="preserve">Chocolate flavored cream cheesecake </w:t>
      </w:r>
      <w:r w:rsidR="42EB6549" w:rsidRPr="001B3888">
        <w:rPr>
          <w:rStyle w:val="BookTitle"/>
        </w:rPr>
        <w:t xml:space="preserve">decoration with Flacks chocolate and </w:t>
      </w:r>
      <w:r w:rsidR="24A90F1C" w:rsidRPr="001B3888">
        <w:rPr>
          <w:rStyle w:val="BookTitle"/>
        </w:rPr>
        <w:t>chocolate</w:t>
      </w:r>
      <w:r w:rsidR="0DD94521" w:rsidRPr="001B3888">
        <w:rPr>
          <w:rStyle w:val="BookTitle"/>
        </w:rPr>
        <w:t xml:space="preserve"> sprinkles).</w:t>
      </w:r>
      <w:r w:rsidR="47DCD108" w:rsidRPr="001B3888">
        <w:rPr>
          <w:rStyle w:val="BookTitle"/>
        </w:rPr>
        <w:t xml:space="preserve"> </w:t>
      </w:r>
      <w:r w:rsidR="3E513F9B" w:rsidRPr="001B3888">
        <w:rPr>
          <w:rStyle w:val="BookTitle"/>
        </w:rPr>
        <w:t>Kcal 888</w:t>
      </w:r>
    </w:p>
    <w:p w14:paraId="4CA062FE" w14:textId="6CE031E2" w:rsidR="3E513F9B" w:rsidRPr="002441B6" w:rsidRDefault="3E513F9B" w:rsidP="31CE4113">
      <w:pPr>
        <w:rPr>
          <w:sz w:val="32"/>
          <w:szCs w:val="32"/>
        </w:rPr>
      </w:pPr>
      <w:r w:rsidRPr="002441B6">
        <w:rPr>
          <w:sz w:val="32"/>
          <w:szCs w:val="32"/>
        </w:rPr>
        <w:t>Strawberry and Raspberry Dessert</w:t>
      </w:r>
    </w:p>
    <w:p w14:paraId="7D4529C8" w14:textId="373BA9E3" w:rsidR="3E513F9B" w:rsidRPr="001B3888" w:rsidRDefault="3E513F9B" w:rsidP="31CE4113">
      <w:pPr>
        <w:rPr>
          <w:rStyle w:val="BookTitle"/>
        </w:rPr>
      </w:pPr>
      <w:r w:rsidRPr="31CE4113">
        <w:rPr>
          <w:sz w:val="28"/>
          <w:szCs w:val="28"/>
        </w:rPr>
        <w:t>(</w:t>
      </w:r>
      <w:r w:rsidRPr="001B3888">
        <w:rPr>
          <w:rStyle w:val="BookTitle"/>
        </w:rPr>
        <w:t xml:space="preserve">Rich Strawberry mousse </w:t>
      </w:r>
      <w:r w:rsidR="1CD16CA8" w:rsidRPr="001B3888">
        <w:rPr>
          <w:rStyle w:val="BookTitle"/>
        </w:rPr>
        <w:t>covered with raspberry</w:t>
      </w:r>
      <w:r w:rsidR="5CE75DE9" w:rsidRPr="001B3888">
        <w:rPr>
          <w:rStyle w:val="BookTitle"/>
        </w:rPr>
        <w:t>,</w:t>
      </w:r>
      <w:r w:rsidR="1CD16CA8" w:rsidRPr="001B3888">
        <w:rPr>
          <w:rStyle w:val="BookTitle"/>
        </w:rPr>
        <w:t xml:space="preserve"> homemade sauce</w:t>
      </w:r>
      <w:r w:rsidR="3D96FC7F" w:rsidRPr="001B3888">
        <w:rPr>
          <w:rStyle w:val="BookTitle"/>
        </w:rPr>
        <w:t>,</w:t>
      </w:r>
      <w:r w:rsidR="67BF4C7F" w:rsidRPr="001B3888">
        <w:rPr>
          <w:rStyle w:val="BookTitle"/>
        </w:rPr>
        <w:t xml:space="preserve"> </w:t>
      </w:r>
      <w:r w:rsidR="5B45C137" w:rsidRPr="001B3888">
        <w:rPr>
          <w:rStyle w:val="BookTitle"/>
        </w:rPr>
        <w:t>heart shape sponge cake on top</w:t>
      </w:r>
      <w:r w:rsidR="00DE215B">
        <w:rPr>
          <w:rStyle w:val="BookTitle"/>
        </w:rPr>
        <w:t>,</w:t>
      </w:r>
      <w:r w:rsidR="5B45C137" w:rsidRPr="001B3888">
        <w:rPr>
          <w:rStyle w:val="BookTitle"/>
        </w:rPr>
        <w:t xml:space="preserve"> covered w</w:t>
      </w:r>
      <w:r w:rsidR="6DF55241" w:rsidRPr="001B3888">
        <w:rPr>
          <w:rStyle w:val="BookTitle"/>
        </w:rPr>
        <w:t>ith whipped cre</w:t>
      </w:r>
      <w:r w:rsidR="3DC46275" w:rsidRPr="001B3888">
        <w:rPr>
          <w:rStyle w:val="BookTitle"/>
        </w:rPr>
        <w:t xml:space="preserve">am and </w:t>
      </w:r>
      <w:r w:rsidR="634DF44D" w:rsidRPr="001B3888">
        <w:rPr>
          <w:rStyle w:val="BookTitle"/>
        </w:rPr>
        <w:t>fruit</w:t>
      </w:r>
      <w:r w:rsidR="3DC46275" w:rsidRPr="001B3888">
        <w:rPr>
          <w:rStyle w:val="BookTitle"/>
        </w:rPr>
        <w:t xml:space="preserve"> decoration</w:t>
      </w:r>
      <w:r w:rsidR="5073F37F" w:rsidRPr="001B3888">
        <w:rPr>
          <w:rStyle w:val="BookTitle"/>
        </w:rPr>
        <w:t>). kcal</w:t>
      </w:r>
      <w:r w:rsidR="3DC46275" w:rsidRPr="001B3888">
        <w:rPr>
          <w:rStyle w:val="BookTitle"/>
        </w:rPr>
        <w:t xml:space="preserve"> </w:t>
      </w:r>
      <w:r w:rsidR="002441B6" w:rsidRPr="001B3888">
        <w:rPr>
          <w:rStyle w:val="BookTitle"/>
        </w:rPr>
        <w:t>920</w:t>
      </w:r>
      <w:r w:rsidR="002441B6">
        <w:rPr>
          <w:rStyle w:val="BookTitle"/>
        </w:rPr>
        <w:t xml:space="preserve">                                          </w:t>
      </w:r>
      <w:r w:rsidR="00DE215B">
        <w:rPr>
          <w:rStyle w:val="BookTitle"/>
        </w:rPr>
        <w:t xml:space="preserve">           </w:t>
      </w:r>
      <w:r w:rsidR="002441B6">
        <w:rPr>
          <w:rStyle w:val="BookTitle"/>
        </w:rPr>
        <w:t xml:space="preserve">  </w:t>
      </w:r>
      <w:r w:rsidR="00DE215B" w:rsidRPr="00DE215B">
        <w:rPr>
          <w:rStyle w:val="BookTitle"/>
          <w:highlight w:val="darkGreen"/>
        </w:rPr>
        <w:t>V</w:t>
      </w:r>
      <w:r w:rsidR="002441B6">
        <w:rPr>
          <w:rStyle w:val="BookTitle"/>
        </w:rPr>
        <w:t xml:space="preserve"> </w:t>
      </w:r>
      <w:r w:rsidR="002441B6" w:rsidRPr="001B3888">
        <w:rPr>
          <w:rStyle w:val="BookTitle"/>
        </w:rPr>
        <w:t xml:space="preserve"> </w:t>
      </w:r>
      <w:r w:rsidR="002441B6">
        <w:rPr>
          <w:rStyle w:val="BookTitle"/>
        </w:rPr>
        <w:t xml:space="preserve">          </w:t>
      </w:r>
    </w:p>
    <w:p w14:paraId="3AC96466" w14:textId="2F5E74CE" w:rsidR="47DCD108" w:rsidRDefault="47DCD108" w:rsidP="31CE4113">
      <w:pPr>
        <w:rPr>
          <w:sz w:val="28"/>
          <w:szCs w:val="28"/>
        </w:rPr>
      </w:pPr>
      <w:r w:rsidRPr="767984E3">
        <w:rPr>
          <w:sz w:val="28"/>
          <w:szCs w:val="28"/>
        </w:rPr>
        <w:t xml:space="preserve"> </w:t>
      </w:r>
    </w:p>
    <w:p w14:paraId="637FB2EC" w14:textId="77777777" w:rsidR="00C56D04" w:rsidRDefault="00C56D04" w:rsidP="767984E3">
      <w:pPr>
        <w:rPr>
          <w:rStyle w:val="Strong"/>
        </w:rPr>
      </w:pPr>
    </w:p>
    <w:p w14:paraId="5AE76EC2" w14:textId="77777777" w:rsidR="00C56D04" w:rsidRDefault="00C56D04" w:rsidP="767984E3">
      <w:pPr>
        <w:rPr>
          <w:rStyle w:val="Strong"/>
        </w:rPr>
      </w:pPr>
    </w:p>
    <w:p w14:paraId="022FB91E" w14:textId="77777777" w:rsidR="00C56D04" w:rsidRDefault="00C56D04" w:rsidP="767984E3">
      <w:pPr>
        <w:rPr>
          <w:rStyle w:val="Strong"/>
        </w:rPr>
      </w:pPr>
    </w:p>
    <w:p w14:paraId="764131A7" w14:textId="77777777" w:rsidR="00C56D04" w:rsidRDefault="00C56D04" w:rsidP="767984E3">
      <w:pPr>
        <w:rPr>
          <w:rStyle w:val="Strong"/>
        </w:rPr>
      </w:pPr>
    </w:p>
    <w:p w14:paraId="241CBC55" w14:textId="77777777" w:rsidR="00C56D04" w:rsidRDefault="00C56D04" w:rsidP="767984E3">
      <w:pPr>
        <w:rPr>
          <w:rStyle w:val="Strong"/>
        </w:rPr>
      </w:pPr>
    </w:p>
    <w:p w14:paraId="12A97A53" w14:textId="77777777" w:rsidR="00C56D04" w:rsidRDefault="00C56D04" w:rsidP="767984E3">
      <w:pPr>
        <w:rPr>
          <w:rStyle w:val="Strong"/>
        </w:rPr>
      </w:pPr>
    </w:p>
    <w:p w14:paraId="7B19ED77" w14:textId="77777777" w:rsidR="00C56D04" w:rsidRDefault="00C56D04" w:rsidP="767984E3">
      <w:pPr>
        <w:rPr>
          <w:rStyle w:val="Strong"/>
        </w:rPr>
      </w:pPr>
    </w:p>
    <w:p w14:paraId="5FBC1614" w14:textId="113448DE" w:rsidR="40884F62" w:rsidRPr="00C56D04" w:rsidRDefault="00C56D04" w:rsidP="00C56D04">
      <w:pPr>
        <w:pStyle w:val="NoSpacing"/>
        <w:rPr>
          <w:rStyle w:val="Strong"/>
          <w:sz w:val="24"/>
          <w:szCs w:val="24"/>
        </w:rPr>
      </w:pPr>
      <w:r w:rsidRPr="00C56D04">
        <w:rPr>
          <w:rStyle w:val="Strong"/>
          <w:sz w:val="24"/>
          <w:szCs w:val="24"/>
        </w:rPr>
        <w:t xml:space="preserve">                           </w:t>
      </w:r>
      <w:r w:rsidR="40884F62" w:rsidRPr="00C56D04">
        <w:rPr>
          <w:rStyle w:val="Strong"/>
          <w:sz w:val="24"/>
          <w:szCs w:val="24"/>
        </w:rPr>
        <w:t xml:space="preserve">£35 per person includes a </w:t>
      </w:r>
      <w:r w:rsidR="1FDAC1FB" w:rsidRPr="00C56D04">
        <w:rPr>
          <w:rStyle w:val="Strong"/>
          <w:sz w:val="24"/>
          <w:szCs w:val="24"/>
        </w:rPr>
        <w:t xml:space="preserve">150ml glass of house white or red </w:t>
      </w:r>
      <w:r w:rsidR="002441B6" w:rsidRPr="00C56D04">
        <w:rPr>
          <w:rStyle w:val="Strong"/>
          <w:sz w:val="24"/>
          <w:szCs w:val="24"/>
        </w:rPr>
        <w:t>wine.</w:t>
      </w:r>
    </w:p>
    <w:p w14:paraId="6B50E82D" w14:textId="6D72F74C" w:rsidR="1FDAC1FB" w:rsidRPr="00C56D04" w:rsidRDefault="00C56D04" w:rsidP="00C56D04">
      <w:pPr>
        <w:pStyle w:val="NoSpacing"/>
        <w:rPr>
          <w:rStyle w:val="Strong"/>
          <w:sz w:val="24"/>
          <w:szCs w:val="24"/>
        </w:rPr>
      </w:pPr>
      <w:r w:rsidRPr="00C56D04">
        <w:rPr>
          <w:rStyle w:val="Strong"/>
          <w:sz w:val="24"/>
          <w:szCs w:val="24"/>
        </w:rPr>
        <w:t xml:space="preserve">                               </w:t>
      </w:r>
      <w:r w:rsidR="1FDAC1FB" w:rsidRPr="00C56D04">
        <w:rPr>
          <w:rStyle w:val="Strong"/>
          <w:sz w:val="24"/>
          <w:szCs w:val="24"/>
        </w:rPr>
        <w:t xml:space="preserve">Available </w:t>
      </w:r>
      <w:r w:rsidR="5562DB2B" w:rsidRPr="00C56D04">
        <w:rPr>
          <w:rStyle w:val="Strong"/>
          <w:sz w:val="24"/>
          <w:szCs w:val="24"/>
        </w:rPr>
        <w:t>from Monday t</w:t>
      </w:r>
      <w:r w:rsidR="15A9DED9" w:rsidRPr="00C56D04">
        <w:rPr>
          <w:rStyle w:val="Strong"/>
          <w:sz w:val="24"/>
          <w:szCs w:val="24"/>
        </w:rPr>
        <w:t>o</w:t>
      </w:r>
      <w:r w:rsidR="5562DB2B" w:rsidRPr="00C56D04">
        <w:rPr>
          <w:rStyle w:val="Strong"/>
          <w:sz w:val="24"/>
          <w:szCs w:val="24"/>
        </w:rPr>
        <w:t xml:space="preserve"> Sunday </w:t>
      </w:r>
      <w:r w:rsidR="4EE9618C" w:rsidRPr="00C56D04">
        <w:rPr>
          <w:rStyle w:val="Strong"/>
          <w:sz w:val="24"/>
          <w:szCs w:val="24"/>
        </w:rPr>
        <w:t xml:space="preserve">12 pm </w:t>
      </w:r>
      <w:r w:rsidR="5562DB2B" w:rsidRPr="00C56D04">
        <w:rPr>
          <w:rStyle w:val="Strong"/>
          <w:sz w:val="24"/>
          <w:szCs w:val="24"/>
        </w:rPr>
        <w:t xml:space="preserve">till 10pm for </w:t>
      </w:r>
      <w:r w:rsidR="184AAF78" w:rsidRPr="00C56D04">
        <w:rPr>
          <w:rStyle w:val="Strong"/>
          <w:sz w:val="24"/>
          <w:szCs w:val="24"/>
        </w:rPr>
        <w:t xml:space="preserve">1 </w:t>
      </w:r>
      <w:r w:rsidR="5562DB2B" w:rsidRPr="00C56D04">
        <w:rPr>
          <w:rStyle w:val="Strong"/>
          <w:sz w:val="24"/>
          <w:szCs w:val="24"/>
        </w:rPr>
        <w:t>week.</w:t>
      </w:r>
    </w:p>
    <w:p w14:paraId="2EDB3923" w14:textId="39064EC7" w:rsidR="31CE4113" w:rsidRPr="00C56D04" w:rsidRDefault="31CE4113" w:rsidP="00C56D04">
      <w:pPr>
        <w:pStyle w:val="NoSpacing"/>
        <w:rPr>
          <w:rStyle w:val="Strong"/>
          <w:sz w:val="24"/>
          <w:szCs w:val="24"/>
        </w:rPr>
      </w:pPr>
    </w:p>
    <w:p w14:paraId="4FEF5ABA" w14:textId="5B3F9C3E" w:rsidR="31CE4113" w:rsidRDefault="31CE4113" w:rsidP="31CE4113">
      <w:pPr>
        <w:rPr>
          <w:sz w:val="28"/>
          <w:szCs w:val="28"/>
        </w:rPr>
      </w:pPr>
    </w:p>
    <w:p w14:paraId="77C7A108" w14:textId="52E118CC" w:rsidR="31CE4113" w:rsidRDefault="31CE4113" w:rsidP="31CE4113">
      <w:pPr>
        <w:rPr>
          <w:sz w:val="28"/>
          <w:szCs w:val="28"/>
        </w:rPr>
      </w:pPr>
    </w:p>
    <w:p w14:paraId="1D5753C4" w14:textId="46EADF51" w:rsidR="31CE4113" w:rsidRDefault="31CE4113" w:rsidP="31CE4113">
      <w:pPr>
        <w:rPr>
          <w:sz w:val="28"/>
          <w:szCs w:val="28"/>
        </w:rPr>
      </w:pPr>
    </w:p>
    <w:p w14:paraId="4EF01974" w14:textId="2B6B1000" w:rsidR="08A87C2F" w:rsidRDefault="08A87C2F" w:rsidP="31CE4113">
      <w:pPr>
        <w:rPr>
          <w:sz w:val="28"/>
          <w:szCs w:val="28"/>
        </w:rPr>
      </w:pPr>
      <w:r w:rsidRPr="31CE4113">
        <w:rPr>
          <w:sz w:val="28"/>
          <w:szCs w:val="28"/>
        </w:rPr>
        <w:t xml:space="preserve"> </w:t>
      </w:r>
    </w:p>
    <w:p w14:paraId="051AE0C5" w14:textId="72437283" w:rsidR="31CE4113" w:rsidRDefault="31CE4113" w:rsidP="31CE4113">
      <w:pPr>
        <w:rPr>
          <w:sz w:val="28"/>
          <w:szCs w:val="28"/>
        </w:rPr>
      </w:pPr>
    </w:p>
    <w:p w14:paraId="00FE5CC6" w14:textId="65BB2442" w:rsidR="31CE4113" w:rsidRDefault="003B7CAB" w:rsidP="31CE4113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             P/2</w:t>
      </w:r>
    </w:p>
    <w:p w14:paraId="6485848D" w14:textId="77777777" w:rsidR="003B7CAB" w:rsidRDefault="003B7CAB" w:rsidP="2F5C05C2">
      <w:pPr>
        <w:rPr>
          <w:sz w:val="28"/>
          <w:szCs w:val="28"/>
        </w:rPr>
      </w:pPr>
    </w:p>
    <w:p w14:paraId="4D601AFD" w14:textId="50C30437" w:rsidR="2F5C05C2" w:rsidRDefault="00A738E4" w:rsidP="2F5C05C2">
      <w:pPr>
        <w:rPr>
          <w:sz w:val="28"/>
          <w:szCs w:val="28"/>
        </w:rPr>
      </w:pPr>
      <w:r>
        <w:rPr>
          <w:sz w:val="28"/>
          <w:szCs w:val="28"/>
        </w:rPr>
        <w:t xml:space="preserve">Reference: </w:t>
      </w:r>
    </w:p>
    <w:p w14:paraId="6F8B7409" w14:textId="2B751257" w:rsidR="2F5C05C2" w:rsidRPr="00493DF7" w:rsidRDefault="2F5C05C2" w:rsidP="2F5C05C2">
      <w:pPr>
        <w:rPr>
          <w:rFonts w:ascii="Arial" w:hAnsi="Arial" w:cs="Arial"/>
        </w:rPr>
      </w:pPr>
    </w:p>
    <w:p w14:paraId="62718B5F" w14:textId="2F25D190" w:rsidR="2F5C05C2" w:rsidRPr="00493DF7" w:rsidRDefault="00FD42D9" w:rsidP="2F5C05C2">
      <w:pPr>
        <w:rPr>
          <w:rFonts w:ascii="Arial" w:hAnsi="Arial" w:cs="Arial"/>
        </w:rPr>
      </w:pPr>
      <w:r w:rsidRPr="00493DF7">
        <w:rPr>
          <w:rFonts w:ascii="Arial" w:hAnsi="Arial" w:cs="Arial"/>
        </w:rPr>
        <w:t>Planty</w:t>
      </w:r>
      <w:r w:rsidR="00374BF4" w:rsidRPr="00493DF7">
        <w:rPr>
          <w:rFonts w:ascii="Arial" w:hAnsi="Arial" w:cs="Arial"/>
        </w:rPr>
        <w:t xml:space="preserve"> </w:t>
      </w:r>
      <w:r w:rsidR="00D13361" w:rsidRPr="00493DF7">
        <w:rPr>
          <w:rFonts w:ascii="Arial" w:hAnsi="Arial" w:cs="Arial"/>
        </w:rPr>
        <w:t xml:space="preserve">(2023)’’Delicious food </w:t>
      </w:r>
      <w:r w:rsidR="009F0BA8" w:rsidRPr="00493DF7">
        <w:rPr>
          <w:rFonts w:ascii="Arial" w:hAnsi="Arial" w:cs="Arial"/>
        </w:rPr>
        <w:t>cooked by che</w:t>
      </w:r>
      <w:r w:rsidR="004C5BBD" w:rsidRPr="00493DF7">
        <w:rPr>
          <w:rFonts w:ascii="Arial" w:hAnsi="Arial" w:cs="Arial"/>
        </w:rPr>
        <w:t xml:space="preserve">f </w:t>
      </w:r>
      <w:r w:rsidR="00D13361" w:rsidRPr="00493DF7">
        <w:rPr>
          <w:rFonts w:ascii="Arial" w:hAnsi="Arial" w:cs="Arial"/>
        </w:rPr>
        <w:t>deliver to you</w:t>
      </w:r>
      <w:r w:rsidR="004C5BBD" w:rsidRPr="00493DF7">
        <w:rPr>
          <w:rFonts w:ascii="Arial" w:hAnsi="Arial" w:cs="Arial"/>
        </w:rPr>
        <w:t xml:space="preserve">’’Planty Ltd. Available </w:t>
      </w:r>
      <w:r w:rsidR="00536D05" w:rsidRPr="00493DF7">
        <w:rPr>
          <w:rFonts w:ascii="Arial" w:hAnsi="Arial" w:cs="Arial"/>
        </w:rPr>
        <w:t xml:space="preserve">  </w:t>
      </w:r>
      <w:r w:rsidR="004C5BBD" w:rsidRPr="00493DF7">
        <w:rPr>
          <w:rFonts w:ascii="Arial" w:hAnsi="Arial" w:cs="Arial"/>
        </w:rPr>
        <w:t>at:</w:t>
      </w:r>
      <w:hyperlink r:id="rId10" w:history="1">
        <w:r w:rsidR="00A77C5F" w:rsidRPr="00493DF7">
          <w:rPr>
            <w:rStyle w:val="Hyperlink"/>
            <w:rFonts w:ascii="Arial" w:hAnsi="Arial" w:cs="Arial"/>
          </w:rPr>
          <w:t>https://planty.uk/?gclid=CjwKCAjwvJyjBhApEiwAWz2nLZ5tFya_N6wzRCqV8CTVCoIgCYN3UEfm3qPbS5-2gwgeQWcAzuMgoxoCGSwQAvD_BwE</w:t>
        </w:r>
      </w:hyperlink>
      <w:r w:rsidR="00E43C59" w:rsidRPr="00493DF7">
        <w:rPr>
          <w:rFonts w:ascii="Arial" w:hAnsi="Arial" w:cs="Arial"/>
        </w:rPr>
        <w:t xml:space="preserve"> </w:t>
      </w:r>
      <w:r w:rsidR="00A77C5F" w:rsidRPr="00493DF7">
        <w:rPr>
          <w:rFonts w:ascii="Arial" w:hAnsi="Arial" w:cs="Arial"/>
        </w:rPr>
        <w:t>last accessed 2</w:t>
      </w:r>
      <w:r w:rsidR="00374BF4" w:rsidRPr="00493DF7">
        <w:rPr>
          <w:rFonts w:ascii="Arial" w:hAnsi="Arial" w:cs="Arial"/>
        </w:rPr>
        <w:t>3</w:t>
      </w:r>
      <w:r w:rsidR="009B4B1F" w:rsidRPr="00493DF7">
        <w:rPr>
          <w:rFonts w:ascii="Arial" w:hAnsi="Arial" w:cs="Arial"/>
        </w:rPr>
        <w:t>/05/2023.</w:t>
      </w:r>
    </w:p>
    <w:p w14:paraId="412F0C6B" w14:textId="2DC217D3" w:rsidR="2F5C05C2" w:rsidRPr="00493DF7" w:rsidRDefault="00374BF4" w:rsidP="2F5C05C2">
      <w:pPr>
        <w:rPr>
          <w:rFonts w:ascii="Arial" w:hAnsi="Arial" w:cs="Arial"/>
        </w:rPr>
      </w:pPr>
      <w:r w:rsidRPr="00493DF7">
        <w:rPr>
          <w:rFonts w:ascii="Arial" w:hAnsi="Arial" w:cs="Arial"/>
        </w:rPr>
        <w:t>Quorn (</w:t>
      </w:r>
      <w:r w:rsidR="00342AE7" w:rsidRPr="00493DF7">
        <w:rPr>
          <w:rFonts w:ascii="Arial" w:hAnsi="Arial" w:cs="Arial"/>
        </w:rPr>
        <w:t>2023)</w:t>
      </w:r>
      <w:r w:rsidR="008E2A4F" w:rsidRPr="00493DF7">
        <w:rPr>
          <w:rFonts w:ascii="Arial" w:hAnsi="Arial" w:cs="Arial"/>
        </w:rPr>
        <w:t>’’</w:t>
      </w:r>
      <w:r w:rsidR="00507476" w:rsidRPr="00493DF7">
        <w:rPr>
          <w:rFonts w:ascii="Arial" w:hAnsi="Arial" w:cs="Arial"/>
        </w:rPr>
        <w:t>Vegen and vege</w:t>
      </w:r>
      <w:r w:rsidR="00DD3495" w:rsidRPr="00493DF7">
        <w:rPr>
          <w:rFonts w:ascii="Arial" w:hAnsi="Arial" w:cs="Arial"/>
        </w:rPr>
        <w:t>tarian home cooking recipes ‘’ Available at:</w:t>
      </w:r>
      <w:hyperlink r:id="rId11" w:history="1">
        <w:r w:rsidR="00F44F72" w:rsidRPr="00493DF7">
          <w:rPr>
            <w:rStyle w:val="Hyperlink"/>
            <w:rFonts w:ascii="Arial" w:hAnsi="Arial" w:cs="Arial"/>
          </w:rPr>
          <w:t>https://www.quorn.co.uk/recipes/vegan-and-vegetarian-home-cooking-recipes</w:t>
        </w:r>
      </w:hyperlink>
      <w:r w:rsidR="003E2A40" w:rsidRPr="00493DF7">
        <w:rPr>
          <w:rFonts w:ascii="Arial" w:hAnsi="Arial" w:cs="Arial"/>
        </w:rPr>
        <w:t xml:space="preserve"> </w:t>
      </w:r>
      <w:r w:rsidR="009B4B1F" w:rsidRPr="00493DF7">
        <w:rPr>
          <w:rFonts w:ascii="Arial" w:hAnsi="Arial" w:cs="Arial"/>
        </w:rPr>
        <w:t xml:space="preserve">last accessed </w:t>
      </w:r>
      <w:r w:rsidR="00074896" w:rsidRPr="00493DF7">
        <w:rPr>
          <w:rFonts w:ascii="Arial" w:hAnsi="Arial" w:cs="Arial"/>
        </w:rPr>
        <w:t>2</w:t>
      </w:r>
      <w:r w:rsidRPr="00493DF7">
        <w:rPr>
          <w:rFonts w:ascii="Arial" w:hAnsi="Arial" w:cs="Arial"/>
        </w:rPr>
        <w:t>3</w:t>
      </w:r>
      <w:r w:rsidR="00074896" w:rsidRPr="00493DF7">
        <w:rPr>
          <w:rFonts w:ascii="Arial" w:hAnsi="Arial" w:cs="Arial"/>
        </w:rPr>
        <w:t>/05/2023</w:t>
      </w:r>
    </w:p>
    <w:p w14:paraId="56F58BB1" w14:textId="4F3CE640" w:rsidR="2F5C05C2" w:rsidRPr="00493DF7" w:rsidRDefault="00374BF4" w:rsidP="002C1711">
      <w:pPr>
        <w:rPr>
          <w:rFonts w:ascii="Arial" w:hAnsi="Arial" w:cs="Arial"/>
        </w:rPr>
      </w:pPr>
      <w:r w:rsidRPr="00493DF7">
        <w:rPr>
          <w:rFonts w:ascii="Arial" w:hAnsi="Arial" w:cs="Arial"/>
        </w:rPr>
        <w:t>Folio (</w:t>
      </w:r>
      <w:r w:rsidR="00F33895" w:rsidRPr="00493DF7">
        <w:rPr>
          <w:rFonts w:ascii="Arial" w:hAnsi="Arial" w:cs="Arial"/>
        </w:rPr>
        <w:t>2023)’’</w:t>
      </w:r>
      <w:r w:rsidR="00521D44" w:rsidRPr="00493DF7">
        <w:rPr>
          <w:rFonts w:ascii="Arial" w:hAnsi="Arial" w:cs="Arial"/>
        </w:rPr>
        <w:t xml:space="preserve">The </w:t>
      </w:r>
      <w:r w:rsidR="00F1682C" w:rsidRPr="00493DF7">
        <w:rPr>
          <w:rFonts w:ascii="Arial" w:hAnsi="Arial" w:cs="Arial"/>
        </w:rPr>
        <w:t>Folio bar and kitchen add a new</w:t>
      </w:r>
      <w:r w:rsidR="00F12696" w:rsidRPr="00493DF7">
        <w:rPr>
          <w:rFonts w:ascii="Arial" w:hAnsi="Arial" w:cs="Arial"/>
        </w:rPr>
        <w:t xml:space="preserve"> exciting </w:t>
      </w:r>
      <w:r w:rsidR="00F1682C" w:rsidRPr="00493DF7">
        <w:rPr>
          <w:rFonts w:ascii="Arial" w:hAnsi="Arial" w:cs="Arial"/>
        </w:rPr>
        <w:t xml:space="preserve">chapter to the </w:t>
      </w:r>
      <w:r w:rsidR="00544899" w:rsidRPr="00493DF7">
        <w:rPr>
          <w:rFonts w:ascii="Arial" w:hAnsi="Arial" w:cs="Arial"/>
        </w:rPr>
        <w:t xml:space="preserve">pages </w:t>
      </w:r>
      <w:r w:rsidR="00A47A3D" w:rsidRPr="00493DF7">
        <w:rPr>
          <w:rFonts w:ascii="Arial" w:hAnsi="Arial" w:cs="Arial"/>
        </w:rPr>
        <w:t>to the dining and drinking to the ch</w:t>
      </w:r>
      <w:r w:rsidR="00550D8B" w:rsidRPr="00493DF7">
        <w:rPr>
          <w:rFonts w:ascii="Arial" w:hAnsi="Arial" w:cs="Arial"/>
        </w:rPr>
        <w:t>ambridge</w:t>
      </w:r>
      <w:r w:rsidR="001603E6" w:rsidRPr="00493DF7">
        <w:rPr>
          <w:rFonts w:ascii="Arial" w:hAnsi="Arial" w:cs="Arial"/>
        </w:rPr>
        <w:t>’’</w:t>
      </w:r>
      <w:r w:rsidR="00262129" w:rsidRPr="00493DF7">
        <w:rPr>
          <w:rFonts w:ascii="Arial" w:hAnsi="Arial" w:cs="Arial"/>
        </w:rPr>
        <w:t>The folio bar and kitchen c</w:t>
      </w:r>
      <w:r w:rsidR="00AB1CF9" w:rsidRPr="00493DF7">
        <w:rPr>
          <w:rFonts w:ascii="Arial" w:hAnsi="Arial" w:cs="Arial"/>
        </w:rPr>
        <w:t>a</w:t>
      </w:r>
      <w:r w:rsidR="00262129" w:rsidRPr="00493DF7">
        <w:rPr>
          <w:rFonts w:ascii="Arial" w:hAnsi="Arial" w:cs="Arial"/>
        </w:rPr>
        <w:t>mb</w:t>
      </w:r>
      <w:r w:rsidR="002C1711" w:rsidRPr="00493DF7">
        <w:rPr>
          <w:rFonts w:ascii="Arial" w:hAnsi="Arial" w:cs="Arial"/>
        </w:rPr>
        <w:t>rid</w:t>
      </w:r>
      <w:r w:rsidR="00262129" w:rsidRPr="00493DF7">
        <w:rPr>
          <w:rFonts w:ascii="Arial" w:hAnsi="Arial" w:cs="Arial"/>
        </w:rPr>
        <w:t>g</w:t>
      </w:r>
      <w:r w:rsidR="002C1711" w:rsidRPr="00493DF7">
        <w:rPr>
          <w:rFonts w:ascii="Arial" w:hAnsi="Arial" w:cs="Arial"/>
        </w:rPr>
        <w:t>e . Available at:</w:t>
      </w:r>
      <w:hyperlink r:id="rId12" w:history="1">
        <w:r w:rsidR="00C468E0" w:rsidRPr="00493DF7">
          <w:rPr>
            <w:rStyle w:val="Hyperlink"/>
            <w:rFonts w:ascii="Arial" w:hAnsi="Arial" w:cs="Arial"/>
          </w:rPr>
          <w:t>https://www.thefoliobarandkitchen.com/?gad=1&amp;gclid=CjwKCAjwvJyjBhApEiwAWz2nLQTAr-w01CZm3939uZ9wDKYr5TkWYyHubosY7VFvlbg4CzCiMPZBHBoC__gQAvD_BwE</w:t>
        </w:r>
      </w:hyperlink>
      <w:r w:rsidR="00BC2B72" w:rsidRPr="00493DF7">
        <w:rPr>
          <w:rFonts w:ascii="Arial" w:hAnsi="Arial" w:cs="Arial"/>
        </w:rPr>
        <w:t xml:space="preserve"> </w:t>
      </w:r>
      <w:r w:rsidR="00C468E0" w:rsidRPr="00493DF7">
        <w:rPr>
          <w:rFonts w:ascii="Arial" w:hAnsi="Arial" w:cs="Arial"/>
        </w:rPr>
        <w:t xml:space="preserve"> last accessed:2</w:t>
      </w:r>
      <w:r w:rsidRPr="00493DF7">
        <w:rPr>
          <w:rFonts w:ascii="Arial" w:hAnsi="Arial" w:cs="Arial"/>
        </w:rPr>
        <w:t>3</w:t>
      </w:r>
      <w:r w:rsidR="00C468E0" w:rsidRPr="00493DF7">
        <w:rPr>
          <w:rFonts w:ascii="Arial" w:hAnsi="Arial" w:cs="Arial"/>
        </w:rPr>
        <w:t>/05/2023.</w:t>
      </w:r>
    </w:p>
    <w:p w14:paraId="5726DBE5" w14:textId="50D3707B" w:rsidR="001A1093" w:rsidRPr="00493DF7" w:rsidRDefault="007819F8" w:rsidP="002C1711">
      <w:pPr>
        <w:rPr>
          <w:rFonts w:ascii="Arial" w:hAnsi="Arial" w:cs="Arial"/>
        </w:rPr>
      </w:pPr>
      <w:r w:rsidRPr="00493DF7">
        <w:rPr>
          <w:rFonts w:ascii="Arial" w:hAnsi="Arial" w:cs="Arial"/>
        </w:rPr>
        <w:t xml:space="preserve">Restaurant </w:t>
      </w:r>
      <w:r w:rsidR="00374BF4" w:rsidRPr="00493DF7">
        <w:rPr>
          <w:rFonts w:ascii="Arial" w:hAnsi="Arial" w:cs="Arial"/>
        </w:rPr>
        <w:t>guru (</w:t>
      </w:r>
      <w:r w:rsidRPr="00493DF7">
        <w:rPr>
          <w:rFonts w:ascii="Arial" w:hAnsi="Arial" w:cs="Arial"/>
        </w:rPr>
        <w:t>2023)</w:t>
      </w:r>
      <w:r w:rsidR="00936365">
        <w:rPr>
          <w:rFonts w:ascii="Arial" w:hAnsi="Arial" w:cs="Arial"/>
        </w:rPr>
        <w:t>’’</w:t>
      </w:r>
      <w:r w:rsidRPr="00493DF7">
        <w:rPr>
          <w:rFonts w:ascii="Arial" w:hAnsi="Arial" w:cs="Arial"/>
        </w:rPr>
        <w:t>The star hotel</w:t>
      </w:r>
      <w:r w:rsidR="000741D4" w:rsidRPr="00493DF7">
        <w:rPr>
          <w:rFonts w:ascii="Arial" w:hAnsi="Arial" w:cs="Arial"/>
        </w:rPr>
        <w:t>’’</w:t>
      </w:r>
      <w:r w:rsidR="00BA23E7" w:rsidRPr="00493DF7">
        <w:rPr>
          <w:rFonts w:ascii="Arial" w:hAnsi="Arial" w:cs="Arial"/>
        </w:rPr>
        <w:t>Available at:</w:t>
      </w:r>
      <w:hyperlink r:id="rId13" w:history="1">
        <w:r w:rsidR="00BA23E7" w:rsidRPr="00493DF7">
          <w:rPr>
            <w:rStyle w:val="Hyperlink"/>
            <w:rFonts w:ascii="Arial" w:hAnsi="Arial" w:cs="Arial"/>
          </w:rPr>
          <w:t>https://restaurantguru.com/Star-Burntwood-2</w:t>
        </w:r>
      </w:hyperlink>
      <w:r w:rsidR="000B7E7B" w:rsidRPr="00493DF7">
        <w:rPr>
          <w:rFonts w:ascii="Arial" w:hAnsi="Arial" w:cs="Arial"/>
        </w:rPr>
        <w:t xml:space="preserve"> last accessed:2</w:t>
      </w:r>
      <w:r w:rsidR="00374BF4" w:rsidRPr="00493DF7">
        <w:rPr>
          <w:rFonts w:ascii="Arial" w:hAnsi="Arial" w:cs="Arial"/>
        </w:rPr>
        <w:t>3</w:t>
      </w:r>
      <w:r w:rsidR="000B7E7B" w:rsidRPr="00493DF7">
        <w:rPr>
          <w:rFonts w:ascii="Arial" w:hAnsi="Arial" w:cs="Arial"/>
        </w:rPr>
        <w:t>/05/2023.</w:t>
      </w:r>
    </w:p>
    <w:p w14:paraId="0B65D07E" w14:textId="39CFBF21" w:rsidR="00BA23E7" w:rsidRPr="00493DF7" w:rsidRDefault="003E6C14" w:rsidP="002C1711">
      <w:pPr>
        <w:rPr>
          <w:rFonts w:ascii="Arial" w:hAnsi="Arial" w:cs="Arial"/>
        </w:rPr>
      </w:pPr>
      <w:r w:rsidRPr="00493DF7">
        <w:rPr>
          <w:rFonts w:ascii="Arial" w:hAnsi="Arial" w:cs="Arial"/>
        </w:rPr>
        <w:t xml:space="preserve">Ember </w:t>
      </w:r>
      <w:r w:rsidR="00231466" w:rsidRPr="00493DF7">
        <w:rPr>
          <w:rFonts w:ascii="Arial" w:hAnsi="Arial" w:cs="Arial"/>
        </w:rPr>
        <w:t>Inn(2023)’’</w:t>
      </w:r>
      <w:r w:rsidR="00A73CA3" w:rsidRPr="00493DF7">
        <w:rPr>
          <w:rFonts w:ascii="Arial" w:hAnsi="Arial" w:cs="Arial"/>
        </w:rPr>
        <w:t xml:space="preserve">Main Menu at the </w:t>
      </w:r>
      <w:r w:rsidR="00FF6FA4" w:rsidRPr="00493DF7">
        <w:rPr>
          <w:rFonts w:ascii="Arial" w:hAnsi="Arial" w:cs="Arial"/>
        </w:rPr>
        <w:t>star hotel “</w:t>
      </w:r>
      <w:r w:rsidR="00796940" w:rsidRPr="00493DF7">
        <w:rPr>
          <w:rFonts w:ascii="Arial" w:hAnsi="Arial" w:cs="Arial"/>
        </w:rPr>
        <w:t>The star Hotel.Availavle at:</w:t>
      </w:r>
      <w:hyperlink r:id="rId14">
        <w:r w:rsidR="008D53E9" w:rsidRPr="00493DF7">
          <w:rPr>
            <w:rStyle w:val="Hyperlink"/>
            <w:rFonts w:ascii="Arial" w:hAnsi="Arial" w:cs="Arial"/>
          </w:rPr>
          <w:t>https://www.emberinns.co.uk/nationalsearch/eastandwestmidlands/the-star-hotel-burntwood/mainmenu</w:t>
        </w:r>
      </w:hyperlink>
      <w:r w:rsidR="00EB7EEB" w:rsidRPr="00493DF7">
        <w:rPr>
          <w:rFonts w:ascii="Arial" w:hAnsi="Arial" w:cs="Arial"/>
        </w:rPr>
        <w:t xml:space="preserve"> last accessed:2</w:t>
      </w:r>
      <w:r w:rsidR="00936365">
        <w:rPr>
          <w:rFonts w:ascii="Arial" w:hAnsi="Arial" w:cs="Arial"/>
        </w:rPr>
        <w:t>3</w:t>
      </w:r>
      <w:r w:rsidR="00EB7EEB" w:rsidRPr="00493DF7">
        <w:rPr>
          <w:rFonts w:ascii="Arial" w:hAnsi="Arial" w:cs="Arial"/>
        </w:rPr>
        <w:t>/</w:t>
      </w:r>
      <w:r w:rsidR="007B2168" w:rsidRPr="00493DF7">
        <w:rPr>
          <w:rFonts w:ascii="Arial" w:hAnsi="Arial" w:cs="Arial"/>
        </w:rPr>
        <w:t>05/2023.</w:t>
      </w:r>
    </w:p>
    <w:p w14:paraId="231BFF3F" w14:textId="6CFBC9AE" w:rsidR="008D53E9" w:rsidRPr="00493DF7" w:rsidRDefault="00315BCD" w:rsidP="002C1711">
      <w:pPr>
        <w:rPr>
          <w:rFonts w:ascii="Arial" w:hAnsi="Arial" w:cs="Arial"/>
        </w:rPr>
      </w:pPr>
      <w:r w:rsidRPr="00493DF7">
        <w:rPr>
          <w:rFonts w:ascii="Arial" w:hAnsi="Arial" w:cs="Arial"/>
        </w:rPr>
        <w:t xml:space="preserve">The </w:t>
      </w:r>
      <w:r w:rsidR="00374BF4" w:rsidRPr="00493DF7">
        <w:rPr>
          <w:rFonts w:ascii="Arial" w:hAnsi="Arial" w:cs="Arial"/>
        </w:rPr>
        <w:t>Week (</w:t>
      </w:r>
      <w:r w:rsidRPr="00493DF7">
        <w:rPr>
          <w:rFonts w:ascii="Arial" w:hAnsi="Arial" w:cs="Arial"/>
        </w:rPr>
        <w:t>2020)</w:t>
      </w:r>
      <w:r w:rsidR="00DF047D" w:rsidRPr="00493DF7">
        <w:rPr>
          <w:rFonts w:ascii="Arial" w:hAnsi="Arial" w:cs="Arial"/>
        </w:rPr>
        <w:t>”</w:t>
      </w:r>
      <w:r w:rsidR="007F05B5" w:rsidRPr="00493DF7">
        <w:rPr>
          <w:rFonts w:ascii="Arial" w:hAnsi="Arial" w:cs="Arial"/>
        </w:rPr>
        <w:t xml:space="preserve">Five star food </w:t>
      </w:r>
      <w:r w:rsidR="00E02974" w:rsidRPr="00493DF7">
        <w:rPr>
          <w:rFonts w:ascii="Arial" w:hAnsi="Arial" w:cs="Arial"/>
        </w:rPr>
        <w:t xml:space="preserve">ten main course </w:t>
      </w:r>
      <w:r w:rsidR="00FB3441" w:rsidRPr="00493DF7">
        <w:rPr>
          <w:rFonts w:ascii="Arial" w:hAnsi="Arial" w:cs="Arial"/>
        </w:rPr>
        <w:t xml:space="preserve">recipes </w:t>
      </w:r>
      <w:r w:rsidR="003A2FC2" w:rsidRPr="00493DF7">
        <w:rPr>
          <w:rFonts w:ascii="Arial" w:hAnsi="Arial" w:cs="Arial"/>
        </w:rPr>
        <w:t>created by ch</w:t>
      </w:r>
      <w:r w:rsidR="00F73C7B" w:rsidRPr="00493DF7">
        <w:rPr>
          <w:rFonts w:ascii="Arial" w:hAnsi="Arial" w:cs="Arial"/>
        </w:rPr>
        <w:t>efs</w:t>
      </w:r>
      <w:r w:rsidR="007B785C" w:rsidRPr="00493DF7">
        <w:rPr>
          <w:rFonts w:ascii="Arial" w:hAnsi="Arial" w:cs="Arial"/>
        </w:rPr>
        <w:t xml:space="preserve"> from Luxury hotel”</w:t>
      </w:r>
      <w:r w:rsidR="00A0775D" w:rsidRPr="00493DF7">
        <w:rPr>
          <w:rFonts w:ascii="Arial" w:hAnsi="Arial" w:cs="Arial"/>
        </w:rPr>
        <w:t>I</w:t>
      </w:r>
      <w:r w:rsidR="00AD7DB3" w:rsidRPr="00493DF7">
        <w:rPr>
          <w:rFonts w:ascii="Arial" w:hAnsi="Arial" w:cs="Arial"/>
        </w:rPr>
        <w:t>N DEPTH . Available at:</w:t>
      </w:r>
      <w:hyperlink r:id="rId15">
        <w:r w:rsidR="00154AC4" w:rsidRPr="00493DF7">
          <w:rPr>
            <w:rStyle w:val="Hyperlink"/>
            <w:rFonts w:ascii="Arial" w:hAnsi="Arial" w:cs="Arial"/>
          </w:rPr>
          <w:t>https://www.theweek.co.uk/food-drink/106770/five-star-food-ten-main-course-recipes-chefs-luxury-hotels</w:t>
        </w:r>
      </w:hyperlink>
      <w:r w:rsidR="003078DC" w:rsidRPr="00493DF7">
        <w:rPr>
          <w:rFonts w:ascii="Arial" w:hAnsi="Arial" w:cs="Arial"/>
        </w:rPr>
        <w:t xml:space="preserve"> last accessed:2</w:t>
      </w:r>
      <w:r w:rsidR="00374BF4" w:rsidRPr="00493DF7">
        <w:rPr>
          <w:rFonts w:ascii="Arial" w:hAnsi="Arial" w:cs="Arial"/>
        </w:rPr>
        <w:t>3</w:t>
      </w:r>
      <w:r w:rsidR="003078DC" w:rsidRPr="00493DF7">
        <w:rPr>
          <w:rFonts w:ascii="Arial" w:hAnsi="Arial" w:cs="Arial"/>
        </w:rPr>
        <w:t>/05/2023.</w:t>
      </w:r>
    </w:p>
    <w:p w14:paraId="74DBECFA" w14:textId="2ADFC1D6" w:rsidR="00A801B3" w:rsidRPr="00493DF7" w:rsidRDefault="004A4EB4" w:rsidP="002C1711">
      <w:pPr>
        <w:rPr>
          <w:rFonts w:ascii="Arial" w:hAnsi="Arial" w:cs="Arial"/>
        </w:rPr>
      </w:pPr>
      <w:r w:rsidRPr="00493DF7">
        <w:rPr>
          <w:rFonts w:ascii="Arial" w:hAnsi="Arial" w:cs="Arial"/>
        </w:rPr>
        <w:t xml:space="preserve">BBC </w:t>
      </w:r>
      <w:r w:rsidR="001F128F" w:rsidRPr="00493DF7">
        <w:rPr>
          <w:rFonts w:ascii="Arial" w:hAnsi="Arial" w:cs="Arial"/>
        </w:rPr>
        <w:t>Go</w:t>
      </w:r>
      <w:r w:rsidRPr="00493DF7">
        <w:rPr>
          <w:rFonts w:ascii="Arial" w:hAnsi="Arial" w:cs="Arial"/>
        </w:rPr>
        <w:t xml:space="preserve">od </w:t>
      </w:r>
      <w:r w:rsidR="001F128F" w:rsidRPr="00493DF7">
        <w:rPr>
          <w:rFonts w:ascii="Arial" w:hAnsi="Arial" w:cs="Arial"/>
        </w:rPr>
        <w:t>Fo</w:t>
      </w:r>
      <w:r w:rsidRPr="00493DF7">
        <w:rPr>
          <w:rFonts w:ascii="Arial" w:hAnsi="Arial" w:cs="Arial"/>
        </w:rPr>
        <w:t xml:space="preserve">od </w:t>
      </w:r>
      <w:r w:rsidR="001F128F" w:rsidRPr="00493DF7">
        <w:rPr>
          <w:rFonts w:ascii="Arial" w:hAnsi="Arial" w:cs="Arial"/>
        </w:rPr>
        <w:t>(2023)’’</w:t>
      </w:r>
      <w:r w:rsidR="00802520" w:rsidRPr="00493DF7">
        <w:rPr>
          <w:rFonts w:ascii="Arial" w:hAnsi="Arial" w:cs="Arial"/>
        </w:rPr>
        <w:t>Gluton free dinner recipe</w:t>
      </w:r>
      <w:r w:rsidR="006C2DBC" w:rsidRPr="00493DF7">
        <w:rPr>
          <w:rFonts w:ascii="Arial" w:hAnsi="Arial" w:cs="Arial"/>
        </w:rPr>
        <w:t>”</w:t>
      </w:r>
      <w:r w:rsidR="00014F4F" w:rsidRPr="00493DF7">
        <w:rPr>
          <w:rFonts w:ascii="Arial" w:hAnsi="Arial" w:cs="Arial"/>
        </w:rPr>
        <w:t>IMM</w:t>
      </w:r>
      <w:r w:rsidR="0089026A" w:rsidRPr="00493DF7">
        <w:rPr>
          <w:rFonts w:ascii="Arial" w:hAnsi="Arial" w:cs="Arial"/>
        </w:rPr>
        <w:t>DIA</w:t>
      </w:r>
      <w:r w:rsidR="0016674E" w:rsidRPr="00493DF7">
        <w:rPr>
          <w:rFonts w:ascii="Arial" w:hAnsi="Arial" w:cs="Arial"/>
        </w:rPr>
        <w:t xml:space="preserve">TE </w:t>
      </w:r>
      <w:r w:rsidR="00721F70" w:rsidRPr="00493DF7">
        <w:rPr>
          <w:rFonts w:ascii="Arial" w:hAnsi="Arial" w:cs="Arial"/>
        </w:rPr>
        <w:t>MEDIA.Availavle at:</w:t>
      </w:r>
      <w:hyperlink r:id="rId16" w:history="1">
        <w:r w:rsidR="00A738E4" w:rsidRPr="00493DF7">
          <w:rPr>
            <w:rStyle w:val="Hyperlink"/>
            <w:rFonts w:ascii="Arial" w:hAnsi="Arial" w:cs="Arial"/>
          </w:rPr>
          <w:t>https://www.bbcgoodfood.com/recipes/collection/gluten-free-dinner-recipes</w:t>
        </w:r>
      </w:hyperlink>
      <w:r w:rsidR="00A801B3" w:rsidRPr="00493DF7">
        <w:rPr>
          <w:rFonts w:ascii="Arial" w:hAnsi="Arial" w:cs="Arial"/>
        </w:rPr>
        <w:t xml:space="preserve"> last accessed:2</w:t>
      </w:r>
      <w:r w:rsidR="00374BF4" w:rsidRPr="00493DF7">
        <w:rPr>
          <w:rFonts w:ascii="Arial" w:hAnsi="Arial" w:cs="Arial"/>
        </w:rPr>
        <w:t>3</w:t>
      </w:r>
      <w:r w:rsidR="00A801B3" w:rsidRPr="00493DF7">
        <w:rPr>
          <w:rFonts w:ascii="Arial" w:hAnsi="Arial" w:cs="Arial"/>
        </w:rPr>
        <w:t>/05/2023.</w:t>
      </w:r>
    </w:p>
    <w:p w14:paraId="360E392C" w14:textId="23C5D7F7" w:rsidR="00EC41AC" w:rsidRPr="00493DF7" w:rsidRDefault="005044D5" w:rsidP="002C1711">
      <w:pPr>
        <w:rPr>
          <w:rFonts w:ascii="Arial" w:hAnsi="Arial" w:cs="Arial"/>
        </w:rPr>
      </w:pPr>
      <w:r w:rsidRPr="00493DF7">
        <w:rPr>
          <w:rFonts w:ascii="Arial" w:hAnsi="Arial" w:cs="Arial"/>
        </w:rPr>
        <w:t>Ibis (</w:t>
      </w:r>
      <w:r w:rsidR="00D42B19" w:rsidRPr="00493DF7">
        <w:rPr>
          <w:rFonts w:ascii="Arial" w:hAnsi="Arial" w:cs="Arial"/>
        </w:rPr>
        <w:t>2023)</w:t>
      </w:r>
      <w:r w:rsidR="002165BA" w:rsidRPr="00493DF7">
        <w:rPr>
          <w:rFonts w:ascii="Arial" w:hAnsi="Arial" w:cs="Arial"/>
        </w:rPr>
        <w:t xml:space="preserve">’Ibis budget hotel </w:t>
      </w:r>
      <w:r w:rsidRPr="00493DF7">
        <w:rPr>
          <w:rFonts w:ascii="Arial" w:hAnsi="Arial" w:cs="Arial"/>
        </w:rPr>
        <w:t>Birmingham’’. available at:</w:t>
      </w:r>
      <w:hyperlink r:id="rId17" w:history="1">
        <w:r w:rsidR="00493DF7" w:rsidRPr="00493DF7">
          <w:rPr>
            <w:rStyle w:val="Hyperlink"/>
            <w:rFonts w:ascii="Arial" w:hAnsi="Arial" w:cs="Arial"/>
          </w:rPr>
          <w:t>https://www.google.com/travel/hotels/s/pAACn9c6yRLZ364Y7</w:t>
        </w:r>
      </w:hyperlink>
      <w:r w:rsidR="00EC41AC" w:rsidRPr="00493DF7">
        <w:rPr>
          <w:rFonts w:ascii="Arial" w:hAnsi="Arial" w:cs="Arial"/>
        </w:rPr>
        <w:t xml:space="preserve"> </w:t>
      </w:r>
      <w:r w:rsidRPr="00493DF7">
        <w:rPr>
          <w:rFonts w:ascii="Arial" w:hAnsi="Arial" w:cs="Arial"/>
        </w:rPr>
        <w:t>last acce</w:t>
      </w:r>
      <w:r w:rsidR="00536D05" w:rsidRPr="00493DF7">
        <w:rPr>
          <w:rFonts w:ascii="Arial" w:hAnsi="Arial" w:cs="Arial"/>
        </w:rPr>
        <w:t>ssed:23/05/2023.</w:t>
      </w:r>
    </w:p>
    <w:p w14:paraId="4D9EB1FA" w14:textId="77777777" w:rsidR="00154AC4" w:rsidRPr="00493DF7" w:rsidRDefault="00154AC4" w:rsidP="002C1711">
      <w:pPr>
        <w:rPr>
          <w:rFonts w:ascii="Arial" w:hAnsi="Arial" w:cs="Arial"/>
        </w:rPr>
      </w:pPr>
    </w:p>
    <w:p w14:paraId="1E3CC670" w14:textId="77777777" w:rsidR="00154AC4" w:rsidRPr="00AD7DB3" w:rsidRDefault="00154AC4" w:rsidP="002C1711">
      <w:pPr>
        <w:rPr>
          <w:sz w:val="36"/>
          <w:szCs w:val="36"/>
        </w:rPr>
      </w:pPr>
    </w:p>
    <w:sectPr w:rsidR="00154AC4" w:rsidRPr="00AD7DB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7666AA"/>
    <w:multiLevelType w:val="hybridMultilevel"/>
    <w:tmpl w:val="ACC6B5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44679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FF962B"/>
    <w:rsid w:val="00014F4F"/>
    <w:rsid w:val="00063958"/>
    <w:rsid w:val="000741D4"/>
    <w:rsid w:val="00074896"/>
    <w:rsid w:val="000B7E7B"/>
    <w:rsid w:val="000E5644"/>
    <w:rsid w:val="000F582D"/>
    <w:rsid w:val="00115E86"/>
    <w:rsid w:val="00154AC4"/>
    <w:rsid w:val="001603E6"/>
    <w:rsid w:val="0016674E"/>
    <w:rsid w:val="001A1093"/>
    <w:rsid w:val="001A2924"/>
    <w:rsid w:val="001B3888"/>
    <w:rsid w:val="001F128F"/>
    <w:rsid w:val="002165BA"/>
    <w:rsid w:val="00231466"/>
    <w:rsid w:val="002441B6"/>
    <w:rsid w:val="00262129"/>
    <w:rsid w:val="002967F0"/>
    <w:rsid w:val="002973E0"/>
    <w:rsid w:val="002A2CC7"/>
    <w:rsid w:val="002C1711"/>
    <w:rsid w:val="002F6FDB"/>
    <w:rsid w:val="003078DC"/>
    <w:rsid w:val="00315BCD"/>
    <w:rsid w:val="003225B8"/>
    <w:rsid w:val="00342AE7"/>
    <w:rsid w:val="00364C71"/>
    <w:rsid w:val="00374BF4"/>
    <w:rsid w:val="003A2FC2"/>
    <w:rsid w:val="003B7CAB"/>
    <w:rsid w:val="003E2A40"/>
    <w:rsid w:val="003E6C14"/>
    <w:rsid w:val="00493DF7"/>
    <w:rsid w:val="004A318A"/>
    <w:rsid w:val="004A4EB4"/>
    <w:rsid w:val="004C5BBD"/>
    <w:rsid w:val="004E2117"/>
    <w:rsid w:val="005044D5"/>
    <w:rsid w:val="00507476"/>
    <w:rsid w:val="00521D44"/>
    <w:rsid w:val="00536D05"/>
    <w:rsid w:val="00540342"/>
    <w:rsid w:val="00544899"/>
    <w:rsid w:val="00550D8B"/>
    <w:rsid w:val="00604773"/>
    <w:rsid w:val="00630894"/>
    <w:rsid w:val="0069262F"/>
    <w:rsid w:val="006C2DBC"/>
    <w:rsid w:val="006F73B3"/>
    <w:rsid w:val="00721F70"/>
    <w:rsid w:val="007819F8"/>
    <w:rsid w:val="00796940"/>
    <w:rsid w:val="007B2168"/>
    <w:rsid w:val="007B785C"/>
    <w:rsid w:val="007D1546"/>
    <w:rsid w:val="007D5A34"/>
    <w:rsid w:val="007F05B5"/>
    <w:rsid w:val="00802520"/>
    <w:rsid w:val="00874273"/>
    <w:rsid w:val="00881C37"/>
    <w:rsid w:val="0089026A"/>
    <w:rsid w:val="008D53E9"/>
    <w:rsid w:val="008E2A4F"/>
    <w:rsid w:val="008E367C"/>
    <w:rsid w:val="008E4FE0"/>
    <w:rsid w:val="008F3249"/>
    <w:rsid w:val="00936365"/>
    <w:rsid w:val="00947432"/>
    <w:rsid w:val="00974B01"/>
    <w:rsid w:val="009B4B1F"/>
    <w:rsid w:val="009F0BA8"/>
    <w:rsid w:val="00A0775D"/>
    <w:rsid w:val="00A40792"/>
    <w:rsid w:val="00A47A3D"/>
    <w:rsid w:val="00A738E4"/>
    <w:rsid w:val="00A73CA3"/>
    <w:rsid w:val="00A77C5F"/>
    <w:rsid w:val="00A801B3"/>
    <w:rsid w:val="00A81D7C"/>
    <w:rsid w:val="00AB1CF9"/>
    <w:rsid w:val="00AD42D6"/>
    <w:rsid w:val="00AD7DB3"/>
    <w:rsid w:val="00AF4BA5"/>
    <w:rsid w:val="00B46B1B"/>
    <w:rsid w:val="00BA23E7"/>
    <w:rsid w:val="00BA4855"/>
    <w:rsid w:val="00BC2B72"/>
    <w:rsid w:val="00C468E0"/>
    <w:rsid w:val="00C56D04"/>
    <w:rsid w:val="00C7339F"/>
    <w:rsid w:val="00C85751"/>
    <w:rsid w:val="00CB0FE2"/>
    <w:rsid w:val="00CE38DA"/>
    <w:rsid w:val="00D13361"/>
    <w:rsid w:val="00D42B19"/>
    <w:rsid w:val="00D66D8E"/>
    <w:rsid w:val="00D97B2E"/>
    <w:rsid w:val="00DD3495"/>
    <w:rsid w:val="00DD7054"/>
    <w:rsid w:val="00DE0EF6"/>
    <w:rsid w:val="00DE215B"/>
    <w:rsid w:val="00DF047D"/>
    <w:rsid w:val="00DF19AD"/>
    <w:rsid w:val="00E02974"/>
    <w:rsid w:val="00E43C59"/>
    <w:rsid w:val="00E487C3"/>
    <w:rsid w:val="00EB7EEB"/>
    <w:rsid w:val="00EC41AC"/>
    <w:rsid w:val="00EF52F6"/>
    <w:rsid w:val="00F12696"/>
    <w:rsid w:val="00F1682C"/>
    <w:rsid w:val="00F252CC"/>
    <w:rsid w:val="00F3324C"/>
    <w:rsid w:val="00F33895"/>
    <w:rsid w:val="00F44F72"/>
    <w:rsid w:val="00F53705"/>
    <w:rsid w:val="00F73C7B"/>
    <w:rsid w:val="00F817B9"/>
    <w:rsid w:val="00F931C8"/>
    <w:rsid w:val="00FB3441"/>
    <w:rsid w:val="00FD42D9"/>
    <w:rsid w:val="00FD5D0C"/>
    <w:rsid w:val="00FF6FA4"/>
    <w:rsid w:val="01DD731B"/>
    <w:rsid w:val="023A56AB"/>
    <w:rsid w:val="02DF2352"/>
    <w:rsid w:val="032B0015"/>
    <w:rsid w:val="035AF2BA"/>
    <w:rsid w:val="035FF572"/>
    <w:rsid w:val="03D43FD7"/>
    <w:rsid w:val="041C2885"/>
    <w:rsid w:val="0424160B"/>
    <w:rsid w:val="04B2848D"/>
    <w:rsid w:val="04CCC589"/>
    <w:rsid w:val="05B7F8E6"/>
    <w:rsid w:val="05F24692"/>
    <w:rsid w:val="066895EA"/>
    <w:rsid w:val="0742D599"/>
    <w:rsid w:val="089C1F78"/>
    <w:rsid w:val="08A87C2F"/>
    <w:rsid w:val="08F565F1"/>
    <w:rsid w:val="08F9CC4F"/>
    <w:rsid w:val="09E3B651"/>
    <w:rsid w:val="09EB3E35"/>
    <w:rsid w:val="09FF962B"/>
    <w:rsid w:val="0C2D06B3"/>
    <w:rsid w:val="0C77893F"/>
    <w:rsid w:val="0D18CD61"/>
    <w:rsid w:val="0D2A7BAC"/>
    <w:rsid w:val="0D42E1DB"/>
    <w:rsid w:val="0DC8D714"/>
    <w:rsid w:val="0DD2FA41"/>
    <w:rsid w:val="0DD94521"/>
    <w:rsid w:val="0F3491A2"/>
    <w:rsid w:val="0F6ECAA2"/>
    <w:rsid w:val="0F89828D"/>
    <w:rsid w:val="0FE0B149"/>
    <w:rsid w:val="100F7830"/>
    <w:rsid w:val="1090680E"/>
    <w:rsid w:val="10E41DB3"/>
    <w:rsid w:val="110077D6"/>
    <w:rsid w:val="13500860"/>
    <w:rsid w:val="13BD12CF"/>
    <w:rsid w:val="13F7F398"/>
    <w:rsid w:val="15A9DED9"/>
    <w:rsid w:val="164747AD"/>
    <w:rsid w:val="1670FE08"/>
    <w:rsid w:val="171C7194"/>
    <w:rsid w:val="175295E9"/>
    <w:rsid w:val="184AAF78"/>
    <w:rsid w:val="190B494E"/>
    <w:rsid w:val="1AE16556"/>
    <w:rsid w:val="1BFB7107"/>
    <w:rsid w:val="1C2DF297"/>
    <w:rsid w:val="1C5F3B38"/>
    <w:rsid w:val="1C640D5A"/>
    <w:rsid w:val="1CD16CA8"/>
    <w:rsid w:val="1CD7946C"/>
    <w:rsid w:val="1CF4447B"/>
    <w:rsid w:val="1CFF5621"/>
    <w:rsid w:val="1DEE6FA5"/>
    <w:rsid w:val="1E8F0027"/>
    <w:rsid w:val="1EBBB6B1"/>
    <w:rsid w:val="1EFCC38C"/>
    <w:rsid w:val="1F3311C9"/>
    <w:rsid w:val="1F5E711C"/>
    <w:rsid w:val="1F7D8E8C"/>
    <w:rsid w:val="1F87A245"/>
    <w:rsid w:val="1FDAC1FB"/>
    <w:rsid w:val="20578712"/>
    <w:rsid w:val="223CE3EF"/>
    <w:rsid w:val="22CB073B"/>
    <w:rsid w:val="233E2AD0"/>
    <w:rsid w:val="23557E58"/>
    <w:rsid w:val="238F27D4"/>
    <w:rsid w:val="24A90F1C"/>
    <w:rsid w:val="2509EA11"/>
    <w:rsid w:val="25230AAF"/>
    <w:rsid w:val="252AF835"/>
    <w:rsid w:val="25B3C0F5"/>
    <w:rsid w:val="25D3A7B3"/>
    <w:rsid w:val="25EE38A9"/>
    <w:rsid w:val="260BB3F5"/>
    <w:rsid w:val="2680E9AF"/>
    <w:rsid w:val="26ADA039"/>
    <w:rsid w:val="274F9156"/>
    <w:rsid w:val="277B4232"/>
    <w:rsid w:val="27A63697"/>
    <w:rsid w:val="27DA8281"/>
    <w:rsid w:val="27F94C6E"/>
    <w:rsid w:val="286298F7"/>
    <w:rsid w:val="289A82F4"/>
    <w:rsid w:val="2AD75F11"/>
    <w:rsid w:val="2BA21B53"/>
    <w:rsid w:val="2C406A6C"/>
    <w:rsid w:val="2D1CE1BD"/>
    <w:rsid w:val="2D3DEBB4"/>
    <w:rsid w:val="2D6DF417"/>
    <w:rsid w:val="2DBED2DA"/>
    <w:rsid w:val="2DD6E95A"/>
    <w:rsid w:val="2E11C6D0"/>
    <w:rsid w:val="2E2BA79C"/>
    <w:rsid w:val="2F09C478"/>
    <w:rsid w:val="2F5C05C2"/>
    <w:rsid w:val="2FF0CB33"/>
    <w:rsid w:val="30A594D9"/>
    <w:rsid w:val="30EDEFDA"/>
    <w:rsid w:val="311E47E0"/>
    <w:rsid w:val="31CE4113"/>
    <w:rsid w:val="32530266"/>
    <w:rsid w:val="32A700D0"/>
    <w:rsid w:val="33E8C31D"/>
    <w:rsid w:val="35411BFF"/>
    <w:rsid w:val="3546E848"/>
    <w:rsid w:val="36DCEC60"/>
    <w:rsid w:val="36F3665D"/>
    <w:rsid w:val="38254291"/>
    <w:rsid w:val="3878BCC1"/>
    <w:rsid w:val="392959C5"/>
    <w:rsid w:val="3A0A3B90"/>
    <w:rsid w:val="3A7AAA55"/>
    <w:rsid w:val="3ACEEC36"/>
    <w:rsid w:val="3AEB9C45"/>
    <w:rsid w:val="3D1A6C4C"/>
    <w:rsid w:val="3D51FA2D"/>
    <w:rsid w:val="3D96FC7F"/>
    <w:rsid w:val="3DA1D1E2"/>
    <w:rsid w:val="3DC46275"/>
    <w:rsid w:val="3DDEA843"/>
    <w:rsid w:val="3DFB1ADB"/>
    <w:rsid w:val="3E22DC90"/>
    <w:rsid w:val="3E513F9B"/>
    <w:rsid w:val="3ED56C7A"/>
    <w:rsid w:val="3F34F31B"/>
    <w:rsid w:val="4054186F"/>
    <w:rsid w:val="40884F62"/>
    <w:rsid w:val="40B9B7AE"/>
    <w:rsid w:val="40DC39A1"/>
    <w:rsid w:val="419F2857"/>
    <w:rsid w:val="41E731FC"/>
    <w:rsid w:val="41EFE8D0"/>
    <w:rsid w:val="42EB6549"/>
    <w:rsid w:val="439D80E4"/>
    <w:rsid w:val="43C13BB1"/>
    <w:rsid w:val="43D29EEB"/>
    <w:rsid w:val="4408643E"/>
    <w:rsid w:val="44BDEE7C"/>
    <w:rsid w:val="4523F325"/>
    <w:rsid w:val="452CDC95"/>
    <w:rsid w:val="452FE657"/>
    <w:rsid w:val="45788C78"/>
    <w:rsid w:val="474D6160"/>
    <w:rsid w:val="478FC5B3"/>
    <w:rsid w:val="47DCD108"/>
    <w:rsid w:val="4811CC75"/>
    <w:rsid w:val="49FC07DD"/>
    <w:rsid w:val="4A197615"/>
    <w:rsid w:val="4AE0827E"/>
    <w:rsid w:val="4B4CCD4D"/>
    <w:rsid w:val="4B849420"/>
    <w:rsid w:val="4B84EC78"/>
    <w:rsid w:val="4B9CC029"/>
    <w:rsid w:val="4B9F27DB"/>
    <w:rsid w:val="4D329B77"/>
    <w:rsid w:val="4ECDA28A"/>
    <w:rsid w:val="4ED460EB"/>
    <w:rsid w:val="4EE9618C"/>
    <w:rsid w:val="4EED8948"/>
    <w:rsid w:val="4F0486CB"/>
    <w:rsid w:val="4F5B40AC"/>
    <w:rsid w:val="4F9BAE58"/>
    <w:rsid w:val="506A3C39"/>
    <w:rsid w:val="5073F37F"/>
    <w:rsid w:val="508959A9"/>
    <w:rsid w:val="508AA2CA"/>
    <w:rsid w:val="509E589A"/>
    <w:rsid w:val="50DB8CFB"/>
    <w:rsid w:val="510479D0"/>
    <w:rsid w:val="513BCC17"/>
    <w:rsid w:val="5148D2DE"/>
    <w:rsid w:val="5205434C"/>
    <w:rsid w:val="52060C9A"/>
    <w:rsid w:val="521A54C0"/>
    <w:rsid w:val="525C71F7"/>
    <w:rsid w:val="53A1DCFB"/>
    <w:rsid w:val="53A7D20E"/>
    <w:rsid w:val="53CA142F"/>
    <w:rsid w:val="54999BFD"/>
    <w:rsid w:val="5499C26D"/>
    <w:rsid w:val="54D69851"/>
    <w:rsid w:val="54EC054B"/>
    <w:rsid w:val="5517B181"/>
    <w:rsid w:val="5562DB2B"/>
    <w:rsid w:val="561C4401"/>
    <w:rsid w:val="56D97DBD"/>
    <w:rsid w:val="577DC043"/>
    <w:rsid w:val="57B81462"/>
    <w:rsid w:val="587484D0"/>
    <w:rsid w:val="58780CAD"/>
    <w:rsid w:val="587D3BA4"/>
    <w:rsid w:val="59856B34"/>
    <w:rsid w:val="59BF766E"/>
    <w:rsid w:val="59D34B93"/>
    <w:rsid w:val="5A9D7AFB"/>
    <w:rsid w:val="5AEFB524"/>
    <w:rsid w:val="5B45C137"/>
    <w:rsid w:val="5B636AF8"/>
    <w:rsid w:val="5B7C799D"/>
    <w:rsid w:val="5BBD392B"/>
    <w:rsid w:val="5BC07C7F"/>
    <w:rsid w:val="5C8B8585"/>
    <w:rsid w:val="5C9354D6"/>
    <w:rsid w:val="5CA3E399"/>
    <w:rsid w:val="5CA7619F"/>
    <w:rsid w:val="5CC70ECD"/>
    <w:rsid w:val="5CE75DE9"/>
    <w:rsid w:val="5D50ACC7"/>
    <w:rsid w:val="5E2755E6"/>
    <w:rsid w:val="5E81811D"/>
    <w:rsid w:val="5F2CDA64"/>
    <w:rsid w:val="5F498A73"/>
    <w:rsid w:val="602A5C6B"/>
    <w:rsid w:val="60884D89"/>
    <w:rsid w:val="614FC8A7"/>
    <w:rsid w:val="615EBA05"/>
    <w:rsid w:val="615EF6A8"/>
    <w:rsid w:val="6163575E"/>
    <w:rsid w:val="622A12FD"/>
    <w:rsid w:val="622C7AAF"/>
    <w:rsid w:val="62F43836"/>
    <w:rsid w:val="6315ADDE"/>
    <w:rsid w:val="634DF44D"/>
    <w:rsid w:val="6398F2B0"/>
    <w:rsid w:val="6460FBF5"/>
    <w:rsid w:val="6475DC91"/>
    <w:rsid w:val="649E84F0"/>
    <w:rsid w:val="6504691B"/>
    <w:rsid w:val="650BEBCF"/>
    <w:rsid w:val="6561B3BF"/>
    <w:rsid w:val="65641B71"/>
    <w:rsid w:val="6611ACF2"/>
    <w:rsid w:val="664AC5DF"/>
    <w:rsid w:val="664CE71C"/>
    <w:rsid w:val="66C2D12F"/>
    <w:rsid w:val="67440D2C"/>
    <w:rsid w:val="67495377"/>
    <w:rsid w:val="6765228E"/>
    <w:rsid w:val="67BF4C7F"/>
    <w:rsid w:val="67D298E2"/>
    <w:rsid w:val="67D625B2"/>
    <w:rsid w:val="68C35213"/>
    <w:rsid w:val="6971F613"/>
    <w:rsid w:val="69736171"/>
    <w:rsid w:val="698487DE"/>
    <w:rsid w:val="6B0A39A4"/>
    <w:rsid w:val="6B36D23C"/>
    <w:rsid w:val="6B5AD595"/>
    <w:rsid w:val="6C2F8B5B"/>
    <w:rsid w:val="6CB9E8F5"/>
    <w:rsid w:val="6CD2A29D"/>
    <w:rsid w:val="6D845CA9"/>
    <w:rsid w:val="6DD7D011"/>
    <w:rsid w:val="6DF55241"/>
    <w:rsid w:val="6E435E2F"/>
    <w:rsid w:val="6E456736"/>
    <w:rsid w:val="6ED0B137"/>
    <w:rsid w:val="6F73A072"/>
    <w:rsid w:val="6FBD1CCC"/>
    <w:rsid w:val="6FD8FF85"/>
    <w:rsid w:val="700BF587"/>
    <w:rsid w:val="70570566"/>
    <w:rsid w:val="7059E695"/>
    <w:rsid w:val="70F7E797"/>
    <w:rsid w:val="70F993CC"/>
    <w:rsid w:val="71A613C0"/>
    <w:rsid w:val="71C16BF9"/>
    <w:rsid w:val="72E384A8"/>
    <w:rsid w:val="730D3B03"/>
    <w:rsid w:val="7314DC4A"/>
    <w:rsid w:val="73822FEE"/>
    <w:rsid w:val="73B525F0"/>
    <w:rsid w:val="74B0ACAB"/>
    <w:rsid w:val="7580C6F7"/>
    <w:rsid w:val="759B54A6"/>
    <w:rsid w:val="767984E3"/>
    <w:rsid w:val="771903F9"/>
    <w:rsid w:val="775EAF73"/>
    <w:rsid w:val="776589FA"/>
    <w:rsid w:val="77758F79"/>
    <w:rsid w:val="77CB8EA3"/>
    <w:rsid w:val="77F0AA32"/>
    <w:rsid w:val="78AF20C1"/>
    <w:rsid w:val="78B867B9"/>
    <w:rsid w:val="78D975DD"/>
    <w:rsid w:val="79259A14"/>
    <w:rsid w:val="793D1901"/>
    <w:rsid w:val="7973D167"/>
    <w:rsid w:val="79E7A07E"/>
    <w:rsid w:val="7C51C8B9"/>
    <w:rsid w:val="7C9EFFC6"/>
    <w:rsid w:val="7CBBBE90"/>
    <w:rsid w:val="7D17DEE3"/>
    <w:rsid w:val="7DACE700"/>
    <w:rsid w:val="7DF02DD2"/>
    <w:rsid w:val="7EBA8F30"/>
    <w:rsid w:val="7FD2754D"/>
    <w:rsid w:val="7FF95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f7c80"/>
    </o:shapedefaults>
    <o:shapelayout v:ext="edit">
      <o:idmap v:ext="edit" data="1"/>
    </o:shapelayout>
  </w:shapeDefaults>
  <w:decimalSymbol w:val="."/>
  <w:listSeparator w:val=","/>
  <w14:docId w14:val="09FF962B"/>
  <w15:chartTrackingRefBased/>
  <w15:docId w15:val="{18BE0799-C0D1-4FF2-A6A4-D41CCA8F11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2A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2A4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F4BA5"/>
    <w:pPr>
      <w:ind w:left="720"/>
      <w:contextualSpacing/>
    </w:pPr>
  </w:style>
  <w:style w:type="character" w:styleId="BookTitle">
    <w:name w:val="Book Title"/>
    <w:basedOn w:val="DefaultParagraphFont"/>
    <w:uiPriority w:val="33"/>
    <w:qFormat/>
    <w:rsid w:val="001B3888"/>
    <w:rPr>
      <w:b/>
      <w:bCs/>
      <w:i/>
      <w:iCs/>
      <w:spacing w:val="5"/>
    </w:rPr>
  </w:style>
  <w:style w:type="character" w:styleId="Strong">
    <w:name w:val="Strong"/>
    <w:basedOn w:val="DefaultParagraphFont"/>
    <w:uiPriority w:val="22"/>
    <w:qFormat/>
    <w:rsid w:val="002441B6"/>
    <w:rPr>
      <w:b/>
      <w:bCs/>
    </w:rPr>
  </w:style>
  <w:style w:type="character" w:styleId="Emphasis">
    <w:name w:val="Emphasis"/>
    <w:basedOn w:val="DefaultParagraphFont"/>
    <w:uiPriority w:val="20"/>
    <w:qFormat/>
    <w:rsid w:val="00063958"/>
    <w:rPr>
      <w:i/>
      <w:iCs/>
    </w:rPr>
  </w:style>
  <w:style w:type="paragraph" w:styleId="NoSpacing">
    <w:name w:val="No Spacing"/>
    <w:uiPriority w:val="1"/>
    <w:qFormat/>
    <w:rsid w:val="00C56D0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A2CC7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2CC7"/>
    <w:rPr>
      <w:i/>
      <w:iCs/>
      <w:color w:val="404040" w:themeColor="text1" w:themeTint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restaurantguru.com/Star-Burntwood-2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thefoliobarandkitchen.com/?gad=1&amp;gclid=CjwKCAjwvJyjBhApEiwAWz2nLQTAr-w01CZm3939uZ9wDKYr5TkWYyHubosY7VFvlbg4CzCiMPZBHBoC__gQAvD_BwE" TargetMode="External"/><Relationship Id="rId17" Type="http://schemas.openxmlformats.org/officeDocument/2006/relationships/hyperlink" Target="https://www.google.com/travel/hotels/s/pAACn9c6yRLZ364Y7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bbcgoodfood.com/recipes/collection/gluten-free-dinner-recipes" TargetMode="Externa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quorn.co.uk/recipes/vegan-and-vegetarian-home-cooking-recipes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theweek.co.uk/food-drink/106770/five-star-food-ten-main-course-recipes-chefs-luxury-hotels" TargetMode="External"/><Relationship Id="rId10" Type="http://schemas.openxmlformats.org/officeDocument/2006/relationships/hyperlink" Target="https://planty.uk/?gclid=CjwKCAjwvJyjBhApEiwAWz2nLZ5tFya_N6wzRCqV8CTVCoIgCYN3UEfm3qPbS5-2gwgeQWcAzuMgoxoCGSwQAvD_BwE" TargetMode="Externa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image" Target="media/image1.jpeg"/><Relationship Id="rId14" Type="http://schemas.openxmlformats.org/officeDocument/2006/relationships/hyperlink" Target="https://www.emberinns.co.uk/nationalsearch/eastandwestmidlands/the-star-hotel-burntwood/mainmen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4" ma:contentTypeDescription="Create a new document." ma:contentTypeScope="" ma:versionID="59b22a845adba7c9c477a8d2ace0d7a4">
  <xsd:schema xmlns:xsd="http://www.w3.org/2001/XMLSchema" xmlns:xs="http://www.w3.org/2001/XMLSchema" xmlns:p="http://schemas.microsoft.com/office/2006/metadata/properties" xmlns:ns3="0cb976d4-72d8-43fd-a100-21d54766e958" xmlns:ns4="da3f2772-8f1e-4acb-bd98-3a0ee892f48a" targetNamespace="http://schemas.microsoft.com/office/2006/metadata/properties" ma:root="true" ma:fieldsID="99cfeacb40c7c7555e14d341918eb90a" ns3:_="" ns4:_="">
    <xsd:import namespace="0cb976d4-72d8-43fd-a100-21d54766e958"/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AutoTags" minOccurs="0"/>
                <xsd:element ref="ns4:MediaServiceObjectDetectorVersions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911909-0491-4202-81FC-ADEF51119E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b976d4-72d8-43fd-a100-21d54766e958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43D1F81-0885-4990-BD2B-DB27DCE6F2C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B6647C0-30E0-4578-B60D-8A73C96DED0D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4.xml><?xml version="1.0" encoding="utf-8"?>
<ds:datastoreItem xmlns:ds="http://schemas.openxmlformats.org/officeDocument/2006/customXml" ds:itemID="{B3ACF397-AC80-4B66-98FE-F40A966808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4</Pages>
  <Words>831</Words>
  <Characters>4738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Tanjila Haque (2210226)</dc:creator>
  <cp:keywords/>
  <dc:description/>
  <cp:lastModifiedBy>Tanjila Haque</cp:lastModifiedBy>
  <cp:revision>52</cp:revision>
  <dcterms:created xsi:type="dcterms:W3CDTF">2023-05-23T13:00:00Z</dcterms:created>
  <dcterms:modified xsi:type="dcterms:W3CDTF">2023-05-23T14:03:00Z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