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B8F447" w14:textId="17CA482E" w:rsidR="006F4B65" w:rsidRDefault="00711794">
      <w:r>
        <w:t>Student Name: Mohammed Taher</w:t>
      </w:r>
    </w:p>
    <w:p w14:paraId="1B09B195" w14:textId="014F8B27" w:rsidR="00711794" w:rsidRDefault="00711794">
      <w:r>
        <w:t>Student ID: 2206965</w:t>
      </w:r>
    </w:p>
    <w:p w14:paraId="28382660" w14:textId="12B6226B" w:rsidR="00711794" w:rsidRDefault="00711794">
      <w:r>
        <w:t xml:space="preserve">Module: Skills Development in the Workplace </w:t>
      </w:r>
    </w:p>
    <w:p w14:paraId="4D3F8FB0" w14:textId="6013B593" w:rsidR="00711794" w:rsidRDefault="00711794">
      <w:r>
        <w:t>Test 1</w:t>
      </w:r>
    </w:p>
    <w:p w14:paraId="2D0DF882" w14:textId="77777777" w:rsidR="00711794" w:rsidRDefault="00711794"/>
    <w:p w14:paraId="77FDD38E" w14:textId="586C411C" w:rsidR="00711794" w:rsidRDefault="00711794">
      <w:r>
        <w:t>Topic: How Innovation Change the world.</w:t>
      </w:r>
    </w:p>
    <w:p w14:paraId="5095432A" w14:textId="3202BF3A" w:rsidR="00711794" w:rsidRDefault="00711794">
      <w:r>
        <w:t xml:space="preserve">Introduction </w:t>
      </w:r>
    </w:p>
    <w:p w14:paraId="62B5F2FB" w14:textId="77777777" w:rsidR="009F559D" w:rsidRDefault="00711794" w:rsidP="009F559D">
      <w:r>
        <w:t>Innovation has been a driving force behind the progress and transport of our</w:t>
      </w:r>
      <w:r w:rsidR="00D1307B">
        <w:t xml:space="preserve"> world throughout history. From the invention of the wheel to the development of the Internet, innovative ideas and breakthrough technologies have revolutionized the way we live, </w:t>
      </w:r>
      <w:proofErr w:type="gramStart"/>
      <w:r w:rsidR="00D1307B">
        <w:t>work</w:t>
      </w:r>
      <w:proofErr w:type="gramEnd"/>
      <w:r w:rsidR="00D1307B">
        <w:t xml:space="preserve"> and interact with one another.</w:t>
      </w:r>
      <w:r w:rsidR="00057880">
        <w:t xml:space="preserve"> The impact of innovation is profound, reshaping industries, economies, and societies on a global scale. This essay will explore how innovation has changed the world by enhancing productivity, improving qu</w:t>
      </w:r>
      <w:r w:rsidR="00514AD6">
        <w:t xml:space="preserve">ality of life, fostering </w:t>
      </w:r>
      <w:proofErr w:type="gramStart"/>
      <w:r w:rsidR="00514AD6">
        <w:t>connectivity</w:t>
      </w:r>
      <w:proofErr w:type="gramEnd"/>
      <w:r w:rsidR="00514AD6">
        <w:t xml:space="preserve"> and driving sustainable development. Innovation has continuously improved the quality of life for individuals and communities worldwide.</w:t>
      </w:r>
      <w:r w:rsidR="004A36B5">
        <w:t xml:space="preserve"> Breakthroughs in medical science have resulted in the development of life saving drugs, advanced surgical techniques and innovative medical devices that have extended lifespans and improved health outcomes. Technological advancements in transportation and communication have made the world more interconnected, facilitating global trade, cultural </w:t>
      </w:r>
      <w:proofErr w:type="gramStart"/>
      <w:r w:rsidR="004A36B5">
        <w:t>exchange</w:t>
      </w:r>
      <w:proofErr w:type="gramEnd"/>
      <w:r w:rsidR="004A36B5">
        <w:t xml:space="preserve"> and access to more </w:t>
      </w:r>
      <w:r w:rsidR="00D436C3">
        <w:t xml:space="preserve">knowledge. In addition, innovation in energy, housing and infrastructure have </w:t>
      </w:r>
      <w:proofErr w:type="gramStart"/>
      <w:r w:rsidR="00D436C3">
        <w:t>gave</w:t>
      </w:r>
      <w:proofErr w:type="gramEnd"/>
      <w:r w:rsidR="00D436C3">
        <w:t xml:space="preserve"> more sustainable and cosy living environments, enhancing the well being of people around the globe. Innovation has played a pivotal role in boosting </w:t>
      </w:r>
      <w:r w:rsidR="00D62B21">
        <w:t>productivity across</w:t>
      </w:r>
      <w:r w:rsidR="00D436C3">
        <w:t xml:space="preserve"> various sectors. From the introduction of new tools, technology</w:t>
      </w:r>
      <w:r w:rsidR="00D62B21">
        <w:t xml:space="preserve"> and processes innovation has enable us to achieve more with less effort and resources. Industrial revolution for instance took us to significant innovations such as steam power, assembly lines and automation leading to a drastic increase in manufacturing productivity. Furthermore, the digital revolution and the advent of computer technology have </w:t>
      </w:r>
      <w:proofErr w:type="gramStart"/>
      <w:r w:rsidR="00D62B21">
        <w:t>transform</w:t>
      </w:r>
      <w:proofErr w:type="gramEnd"/>
      <w:r w:rsidR="00D62B21">
        <w:t xml:space="preserve"> the way we work, making tas</w:t>
      </w:r>
      <w:r w:rsidR="009F559D">
        <w:t>ks faster, more efficient and accessible to a wider population.</w:t>
      </w:r>
    </w:p>
    <w:p w14:paraId="5F637464" w14:textId="77777777" w:rsidR="009F559D" w:rsidRDefault="009F559D" w:rsidP="009F559D"/>
    <w:p w14:paraId="3885195B" w14:textId="77777777" w:rsidR="009F559D" w:rsidRDefault="009F559D" w:rsidP="009F559D"/>
    <w:p w14:paraId="2A7743C8" w14:textId="682DF208" w:rsidR="009F559D" w:rsidRDefault="009F559D" w:rsidP="009F559D">
      <w:r>
        <w:t>Outcome</w:t>
      </w:r>
    </w:p>
    <w:p w14:paraId="73D6537B" w14:textId="77777777" w:rsidR="009F559D" w:rsidRDefault="009F559D" w:rsidP="009F559D"/>
    <w:p w14:paraId="3D113D7D" w14:textId="0574FB38" w:rsidR="009F559D" w:rsidRDefault="009F559D" w:rsidP="009F559D">
      <w:r w:rsidRPr="009F559D">
        <w:t xml:space="preserve"> </w:t>
      </w:r>
      <w:r>
        <w:t>Recognition of the Evolutionary Positive Impact, Importance, and Benefits of Creativity and Innovation in Society:</w:t>
      </w:r>
    </w:p>
    <w:p w14:paraId="5970C3A5" w14:textId="77777777" w:rsidR="009F559D" w:rsidRDefault="009F559D" w:rsidP="009F559D"/>
    <w:p w14:paraId="560E659C" w14:textId="1442767D" w:rsidR="009F559D" w:rsidRDefault="009F559D" w:rsidP="009F559D">
      <w:r>
        <w:t xml:space="preserve">Creativity and innovation have been </w:t>
      </w:r>
      <w:proofErr w:type="gramStart"/>
      <w:r>
        <w:t xml:space="preserve">pursuing </w:t>
      </w:r>
      <w:r>
        <w:t xml:space="preserve"> in</w:t>
      </w:r>
      <w:proofErr w:type="gramEnd"/>
      <w:r>
        <w:t xml:space="preserve"> shaping human progress and have had a profound positive impact on society throughout history. The </w:t>
      </w:r>
      <w:r>
        <w:t>power</w:t>
      </w:r>
      <w:r>
        <w:t xml:space="preserve"> to think creatively and generate innovative ideas has sparked advancements in various fields, </w:t>
      </w:r>
      <w:proofErr w:type="gramStart"/>
      <w:r>
        <w:t xml:space="preserve">directing </w:t>
      </w:r>
      <w:r>
        <w:t xml:space="preserve"> to</w:t>
      </w:r>
      <w:proofErr w:type="gramEnd"/>
      <w:r>
        <w:t xml:space="preserve"> societal transformation, economic growth, and improved well-being. This section highlights the evolutionary positive impact, importance, and benefits of creativity and innovation in society.</w:t>
      </w:r>
    </w:p>
    <w:p w14:paraId="7AF5B943" w14:textId="783D7C2F" w:rsidR="00D03CB5" w:rsidRDefault="009F559D" w:rsidP="00D03CB5">
      <w:r>
        <w:lastRenderedPageBreak/>
        <w:t xml:space="preserve">Advancement and Progress: Creativity and innovation are the driving forces behind societal advancement and progress. They have fuelled major breakthroughs in science, technology, medicine, and other domains, pushing the boundaries of human </w:t>
      </w:r>
      <w:proofErr w:type="spellStart"/>
      <w:r>
        <w:t>knowledge</w:t>
      </w:r>
      <w:r w:rsidR="00D03CB5">
        <w:t>@</w:t>
      </w:r>
      <w:r w:rsidR="00D03CB5">
        <w:t>and</w:t>
      </w:r>
      <w:proofErr w:type="spellEnd"/>
      <w:r w:rsidR="00D03CB5">
        <w:t xml:space="preserve"> understanding. Innovations such as the steam engine, electricity, the internet, and artificial intelligence have revolutionized industries, transformed economies, and reshaped the way we live and work. </w:t>
      </w:r>
      <w:proofErr w:type="gramStart"/>
      <w:r w:rsidR="00D03CB5">
        <w:t xml:space="preserve">These </w:t>
      </w:r>
      <w:r w:rsidR="00D03CB5">
        <w:t>progress</w:t>
      </w:r>
      <w:proofErr w:type="gramEnd"/>
      <w:r w:rsidR="00D03CB5">
        <w:t xml:space="preserve"> </w:t>
      </w:r>
      <w:r w:rsidR="00D03CB5">
        <w:t>have created new opportunities, improved productivity, and raised living standards, contributing to overall societal development.</w:t>
      </w:r>
    </w:p>
    <w:p w14:paraId="3FD1314E" w14:textId="77777777" w:rsidR="00D03CB5" w:rsidRDefault="00D03CB5" w:rsidP="00D03CB5">
      <w:r>
        <w:t>Economic Growth and Competitiveness: Creativity and innovation play a crucial role in driving economic growth and maintaining competitiveness in a globalized world. Innovative products, services, and business models enable companies to meet evolving consumer demands, gain market share, and outperform competitors. Through continuous innovation, organizations can enhance efficiency, reduce costs, and unlock new revenue streams. Additionally, creativity fosters entrepreneurial spirit, leading to the creation of new ventures, job opportunities, and economic prosperity for individuals and communities.</w:t>
      </w:r>
    </w:p>
    <w:p w14:paraId="575D61D0" w14:textId="4B586CB6" w:rsidR="00D03CB5" w:rsidRDefault="00D03CB5" w:rsidP="00D03CB5">
      <w:r>
        <w:t xml:space="preserve">Problem Solving and Addressing Challenges: Creativity and innovation are </w:t>
      </w:r>
      <w:r>
        <w:t>key</w:t>
      </w:r>
      <w:r>
        <w:t xml:space="preserve"> for solving complex societal challenges. They provide the tools and approaches needed to tackle pressing issues such as climate change, poverty, healthcare, education, and social inequality. By thinking creatively, identifying novel solutions, and implementing innovative strategies, societies can overcome obstacles and find sustainable paths forward. Creative problem-solving also encourages collaboration and interdisciplinary approaches, bringing together diverse perspectives and expertise to find comprehensive solutions.</w:t>
      </w:r>
    </w:p>
    <w:p w14:paraId="347E58A8" w14:textId="77777777" w:rsidR="00D03CB5" w:rsidRDefault="00D03CB5" w:rsidP="00D03CB5">
      <w:r>
        <w:t>Social and Cultural Development: Creativity and innovation contribute to social and cultural development, fostering inclusivity, diversity, and expression. Artistic creativity, for instance, allows individuals to explore their emotions, express their unique perspectives, and challenge societal norms. Innovations in communication and media platforms have facilitated the dissemination of diverse voices, promoting cultural understanding, dialogue, and social change. Creative industries, such as music, film, fashion, and design, not only provide entertainment but also drive economic growth, tourism, and cultural preservation.</w:t>
      </w:r>
    </w:p>
    <w:p w14:paraId="77A8F83B" w14:textId="7A2DB007" w:rsidR="00514AD6" w:rsidRDefault="00D03CB5" w:rsidP="00D03CB5">
      <w:r>
        <w:t>Personal Fulfilment and Well-being: Creativity and innovation have a direct impact on personal fulfilment and well-being. Engaging in creative pursuits and expressing one's ideas and talents can bring a sense of purpose, satisfaction, and self-actualization. Innovation also leads to the development of products and services that enhance people's quality of life, ranging from life-saving medical technologies to user-friendly digital tools. By fostering innovation-friendly environments</w:t>
      </w:r>
      <w:r w:rsidR="00D94CA0">
        <w:t>.</w:t>
      </w:r>
    </w:p>
    <w:p w14:paraId="2311AE2B" w14:textId="77777777" w:rsidR="00D94CA0" w:rsidRDefault="00D94CA0" w:rsidP="00D94CA0">
      <w:r>
        <w:t xml:space="preserve">Conclusion </w:t>
      </w:r>
    </w:p>
    <w:p w14:paraId="7CA76AE5" w14:textId="7A78ED12" w:rsidR="00D94CA0" w:rsidRDefault="00D94CA0" w:rsidP="00D94CA0">
      <w:r>
        <w:t xml:space="preserve">Innovation has proven to be a transformative force, reshaping the world in profound ways. By enhancing productivity, improving quality of life, fostering connectivity, and driving sustainable development, innovation has propelled humanity forward, overcoming challenges and creating new opportunities. As we continue to embrace and nurture innovation, we can expect further advancements that will shape our future, empowering us to solve </w:t>
      </w:r>
      <w:r>
        <w:t>harder</w:t>
      </w:r>
      <w:r>
        <w:t xml:space="preserve"> problems, create positive change, and build a better world for generations to come. Creativity and innovation have evolved as fundamental pillars of societal development, bringing about positive impacts, recognizing their importance, and reaping numerous benefits. From driving progress and economic growth to solving </w:t>
      </w:r>
      <w:r>
        <w:t xml:space="preserve">harder </w:t>
      </w:r>
      <w:r>
        <w:t xml:space="preserve">challenges and nurturing personal fulfilment, creativity and innovation shape our world and hold the potential to address future uncertainties. </w:t>
      </w:r>
    </w:p>
    <w:p w14:paraId="04D2A531" w14:textId="77777777" w:rsidR="00D94CA0" w:rsidRDefault="00D94CA0" w:rsidP="00D94CA0"/>
    <w:p w14:paraId="59035C28" w14:textId="77777777" w:rsidR="00D94CA0" w:rsidRDefault="00D94CA0" w:rsidP="00D94CA0">
      <w:r>
        <w:t>Test 2</w:t>
      </w:r>
    </w:p>
    <w:p w14:paraId="18916C91" w14:textId="4F49B075" w:rsidR="00D94CA0" w:rsidRDefault="00D94CA0" w:rsidP="00D94CA0">
      <w:r w:rsidRPr="00D94CA0">
        <w:t xml:space="preserve"> </w:t>
      </w:r>
      <w:r>
        <w:t>Topic: Change Making- The Act of Creating Value</w:t>
      </w:r>
    </w:p>
    <w:p w14:paraId="1DFEA67C" w14:textId="77777777" w:rsidR="00D94CA0" w:rsidRDefault="00D94CA0" w:rsidP="00D94CA0"/>
    <w:p w14:paraId="4D45922D" w14:textId="77777777" w:rsidR="00D94CA0" w:rsidRDefault="00D94CA0" w:rsidP="00D94CA0">
      <w:r>
        <w:t>Introduction</w:t>
      </w:r>
    </w:p>
    <w:p w14:paraId="52E2A537" w14:textId="0105ABDB" w:rsidR="00D94CA0" w:rsidRDefault="00D94CA0" w:rsidP="00D94CA0">
      <w:r>
        <w:t>Change making and the act of creating values are essential elements in driving positive transformations and shaping a better future for individuals, communities, and societies. Change makers are individuals or groups who take proactive steps to address social, environmental, or economic challenges, while creating value goes beyond merely solving problems, encompassing the generation of meaningful and lasting impacts. This essay will explore the concept of change making and the act of creating values, highlighting their significance, characteristics, and the potential they hold in bringing about positive change in the world. Examples of change makers include individuals like Malala Yousafzai, who advocates for girls' education and empowerment, Greta Thunberg, who has mobilized global youth for climate action, Elon Musk, who is driving innovations in sustainable energy and space exploration, and Muhammad Yunus, the founder of Grameen Bank, who pioneered microfinance to alleviate poverty. However, it is important to note that change makers can be found in various roles and capacities, ranging from local community organizers to CEOs of multinational corporations. Anyone with the drive, passion, and commitment to create positive change can become a change maker.</w:t>
      </w:r>
    </w:p>
    <w:p w14:paraId="42EB5BA5" w14:textId="77777777" w:rsidR="00D94CA0" w:rsidRDefault="00D94CA0" w:rsidP="00D94CA0"/>
    <w:p w14:paraId="3D7A25E1" w14:textId="0D97A5C8" w:rsidR="00D94CA0" w:rsidRDefault="00D94CA0" w:rsidP="00D94CA0">
      <w:r>
        <w:t>Outcome:</w:t>
      </w:r>
    </w:p>
    <w:p w14:paraId="2D7BDB14" w14:textId="77777777" w:rsidR="00D94CA0" w:rsidRDefault="00D94CA0" w:rsidP="00D94CA0">
      <w:r>
        <w:t>Change Making: Change making refers to the intentional effort to initiate, drive, and implement positive change in various spheres of life. Change makers are individuals or organizations who recognize the need for improvement, challenge the status quo, and take action to address social, environmental, or economic issues. They possess a vision for a better future and are driven by a sense of purpose, empathy, and determination to make a difference. Change makers actively seek innovative solutions, engage stakeholders, and leverage their skills, resources, and networks to create sustainable and meaningful change.</w:t>
      </w:r>
    </w:p>
    <w:p w14:paraId="039048DD" w14:textId="77777777" w:rsidR="00D94CA0" w:rsidRDefault="00D94CA0" w:rsidP="00D94CA0"/>
    <w:p w14:paraId="5147FB69" w14:textId="77777777" w:rsidR="00D94CA0" w:rsidRDefault="00D94CA0" w:rsidP="00D94CA0">
      <w:r>
        <w:t>Creating Values: Creating values goes beyond solving problems or addressing immediate needs; it involves the generation of lasting impacts that contribute to the well-being and advancement of individuals and communities. Value creation encompasses various dimensions, including economic, social, environmental, and cultural aspects. It involves identifying opportunities, harnessing creativity, and implementing strategies that lead to positive outcomes and benefits. Creating values often involves fostering collaboration, inclusivity, and ethical practices to ensure that the generated impacts are sustainable, equitable, and beneficial for all stakeholders involved.</w:t>
      </w:r>
    </w:p>
    <w:p w14:paraId="5184BCAA" w14:textId="77777777" w:rsidR="00D94CA0" w:rsidRDefault="00D94CA0" w:rsidP="00D94CA0"/>
    <w:p w14:paraId="6C46B792" w14:textId="77777777" w:rsidR="00D94CA0" w:rsidRDefault="00D94CA0" w:rsidP="00D94CA0">
      <w:r>
        <w:t>Potential and Impact: Change making and the act of creating values have the potential to bring about significant impacts on multiple levels. At the individual level, engaging in change making can lead to personal growth, development of skills, and a sense of fulfilment derived from making a positive difference. On a community level, change makers can mobilize collective action, build social cohesion, and address systemic inequalities, contributing to inclusive and empowered societies. At the global level, change making, and value creation can drive sustainable development, promote social justice, and address pressing global challenges such as climate change, poverty, and inequality.</w:t>
      </w:r>
    </w:p>
    <w:p w14:paraId="6FFD58DE" w14:textId="77777777" w:rsidR="00D94CA0" w:rsidRDefault="00D94CA0" w:rsidP="00D94CA0"/>
    <w:p w14:paraId="65472E2A" w14:textId="77777777" w:rsidR="00D94CA0" w:rsidRDefault="00D94CA0" w:rsidP="00D94CA0"/>
    <w:p w14:paraId="76C2E249" w14:textId="77777777" w:rsidR="00D94CA0" w:rsidRDefault="00D94CA0" w:rsidP="00D94CA0"/>
    <w:p w14:paraId="2D701357" w14:textId="14489012" w:rsidR="00D94CA0" w:rsidRDefault="00D94CA0" w:rsidP="00D94CA0">
      <w:r>
        <w:t xml:space="preserve">Significance of Change Making and Value Creation: Change making and the act of creating values are of utmost significance in a rapidly evolving world facing complex challenges. They enable individuals and organizations to actively contribute to positive societal change, promoting progress, and addressing pressing issues. By being change makers and value creators, individuals can transform their communities, industries, and systems, fostering innovation, resilience, and sustainable development. Moreover, change making, and value creation empower individuals, fostering a sense of agency, purpose, and fulfilment as they contribute to </w:t>
      </w:r>
      <w:r w:rsidR="000D5996">
        <w:t xml:space="preserve">causes, </w:t>
      </w:r>
      <w:r>
        <w:t>they believe in.</w:t>
      </w:r>
    </w:p>
    <w:p w14:paraId="625DEF25" w14:textId="77777777" w:rsidR="000D5996" w:rsidRDefault="000D5996" w:rsidP="00D94CA0"/>
    <w:p w14:paraId="3AD843BB" w14:textId="77777777" w:rsidR="000D5996" w:rsidRDefault="000D5996" w:rsidP="000D5996">
      <w:r>
        <w:t>Conclusion:</w:t>
      </w:r>
    </w:p>
    <w:p w14:paraId="14A9D4CB" w14:textId="15AB2BE9" w:rsidR="000D5996" w:rsidRDefault="000D5996" w:rsidP="000D5996">
      <w:r>
        <w:t xml:space="preserve"> Change making and the act of creating values are powerful catalysts for positive transformations in the world. By recognizing the need for change, embracing innovation, and acting, individuals and organizations can drive meaningful and lasting impacts. The significance of change making lies in its ability to address complex challenges, foster innovation, and empower individuals and communities. Value creation, on the other hand, ensures that the generated impacts are sustainable, equitable, and beneficial for all stakeholders involved. By embracing change making and value creation, we can collectively shape a better future, one that is characterized by progress, well-being, and a shared sense of purpose.</w:t>
      </w:r>
    </w:p>
    <w:p w14:paraId="0B215159" w14:textId="77777777" w:rsidR="00D94CA0" w:rsidRDefault="00D94CA0" w:rsidP="00D94CA0"/>
    <w:p w14:paraId="7FD8B52C" w14:textId="77777777" w:rsidR="00D94CA0" w:rsidRDefault="00D94CA0" w:rsidP="00D94CA0"/>
    <w:p w14:paraId="402AFEFB" w14:textId="77777777" w:rsidR="00D94CA0" w:rsidRDefault="00D94CA0" w:rsidP="00D94CA0"/>
    <w:p w14:paraId="0D0CDDCA" w14:textId="77777777" w:rsidR="00D94CA0" w:rsidRDefault="00D94CA0" w:rsidP="00D03CB5"/>
    <w:sectPr w:rsidR="00D94C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794"/>
    <w:rsid w:val="00057880"/>
    <w:rsid w:val="000D5996"/>
    <w:rsid w:val="00162215"/>
    <w:rsid w:val="004A36B5"/>
    <w:rsid w:val="00514AD6"/>
    <w:rsid w:val="00590D4A"/>
    <w:rsid w:val="006F4B65"/>
    <w:rsid w:val="00711794"/>
    <w:rsid w:val="00816E54"/>
    <w:rsid w:val="009F559D"/>
    <w:rsid w:val="00D03CB5"/>
    <w:rsid w:val="00D1307B"/>
    <w:rsid w:val="00D436C3"/>
    <w:rsid w:val="00D62B21"/>
    <w:rsid w:val="00D94C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3B506"/>
  <w15:chartTrackingRefBased/>
  <w15:docId w15:val="{3EEE4B66-C7E5-406F-B6C5-D87B7C3DC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7" ma:contentTypeDescription="Create a new document." ma:contentTypeScope="" ma:versionID="278887c2df2981c804df5b0239404b97">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15df819b78124504593cb6c9f983074f"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8E32F7F5-89B4-4D66-8C40-4A49067233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F9BCD5-454E-4CE5-B110-E67ED04AB1F6}">
  <ds:schemaRefs>
    <ds:schemaRef ds:uri="http://schemas.microsoft.com/sharepoint/v3/contenttype/forms"/>
  </ds:schemaRefs>
</ds:datastoreItem>
</file>

<file path=customXml/itemProps3.xml><?xml version="1.0" encoding="utf-8"?>
<ds:datastoreItem xmlns:ds="http://schemas.openxmlformats.org/officeDocument/2006/customXml" ds:itemID="{6F6BD1BD-D462-453B-A5CA-DE85AAB587E6}">
  <ds:schemaRefs>
    <ds:schemaRef ds:uri="da3f2772-8f1e-4acb-bd98-3a0ee892f48a"/>
    <ds:schemaRef ds:uri="http://purl.org/dc/elements/1.1/"/>
    <ds:schemaRef ds:uri="http://schemas.microsoft.com/office/infopath/2007/PartnerControls"/>
    <ds:schemaRef ds:uri="http://purl.org/dc/dcmitype/"/>
    <ds:schemaRef ds:uri="0cb976d4-72d8-43fd-a100-21d54766e958"/>
    <ds:schemaRef ds:uri="http://www.w3.org/XML/1998/namespace"/>
    <ds:schemaRef ds:uri="http://schemas.microsoft.com/office/2006/documentManagement/types"/>
    <ds:schemaRef ds:uri="http://schemas.microsoft.com/office/2006/metadata/properties"/>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6125</TotalTime>
  <Pages>4</Pages>
  <Words>1663</Words>
  <Characters>9480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taher</dc:creator>
  <cp:keywords/>
  <dc:description/>
  <cp:lastModifiedBy>Mohammed Taher (2206965)</cp:lastModifiedBy>
  <cp:revision>1</cp:revision>
  <dcterms:created xsi:type="dcterms:W3CDTF">2023-06-07T19:39:00Z</dcterms:created>
  <dcterms:modified xsi:type="dcterms:W3CDTF">2023-06-12T01:51:00Z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