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2FAF3D16" w:rsidR="00866602" w:rsidRPr="000576C3" w:rsidRDefault="00866602" w:rsidP="000576C3">
      <w:pPr>
        <w:pStyle w:val="Title"/>
      </w:pPr>
      <w:r w:rsidRPr="000576C3">
        <w:t xml:space="preserve">DS 1 </w:t>
      </w:r>
      <w:r w:rsidR="003835B4">
        <w:t>Scott Young</w:t>
      </w:r>
    </w:p>
    <w:p w14:paraId="5CAE8153" w14:textId="5BE57435" w:rsidR="00866602" w:rsidRPr="00866602" w:rsidRDefault="00866602" w:rsidP="00E472AF">
      <w:pPr>
        <w:pStyle w:val="Heading1"/>
      </w:pPr>
      <w:r w:rsidRPr="000576C3">
        <w:t>My Screenshots/Photos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4D778EA">
                      <wp:extent cx="952500" cy="714375"/>
                      <wp:effectExtent l="4762" t="0" r="4763" b="4762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48D1C9A" w:rsidR="00866602" w:rsidRDefault="000F2A28" w:rsidP="00866602">
            <w:pPr>
              <w:spacing w:after="160"/>
            </w:pPr>
            <w:r>
              <w:t xml:space="preserve">This image shows a picture of my television. </w:t>
            </w:r>
            <w:r w:rsidR="00E472AF">
              <w:t xml:space="preserve">I use the television to watch my favourite sports shows and catch up on the news. Prior to this, I used newspaper articles. I also use this for my autistic daughter as it can help with meltdowns and regulation.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16BDDD7">
                      <wp:extent cx="952500" cy="714375"/>
                      <wp:effectExtent l="4762" t="0" r="4763" b="4762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AA0201E" w:rsidR="00866602" w:rsidRDefault="000F2A28" w:rsidP="00860B30">
            <w:pPr>
              <w:spacing w:after="160"/>
            </w:pPr>
            <w:r>
              <w:t>This image shows a picture</w:t>
            </w:r>
            <w:r>
              <w:t xml:space="preserve"> my </w:t>
            </w:r>
            <w:proofErr w:type="spellStart"/>
            <w:r>
              <w:t>airfryer</w:t>
            </w:r>
            <w:proofErr w:type="spellEnd"/>
            <w:r>
              <w:t xml:space="preserve"> which I use daily to cook with.</w:t>
            </w:r>
            <w:r w:rsidR="00E472AF">
              <w:t xml:space="preserve"> It can cook a variety of foods and cuts down cooking time quite a lot. It is one of my favourite ways to cook meat as it makes it </w:t>
            </w:r>
            <w:proofErr w:type="gramStart"/>
            <w:r w:rsidR="00E472AF">
              <w:t>more crispy</w:t>
            </w:r>
            <w:proofErr w:type="gramEnd"/>
            <w:r w:rsidR="00E472AF">
              <w:t xml:space="preserve">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F56136">
                      <wp:extent cx="952500" cy="714375"/>
                      <wp:effectExtent l="4762" t="0" r="4763" b="4762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52C7CB4" w:rsidR="00866602" w:rsidRDefault="000F2A28" w:rsidP="00860B30">
            <w:pPr>
              <w:spacing w:after="160"/>
            </w:pPr>
            <w:r>
              <w:t>This image shows a picture</w:t>
            </w:r>
            <w:r>
              <w:t xml:space="preserve"> of my watch which I use daily. </w:t>
            </w:r>
            <w:r w:rsidR="00E472AF">
              <w:t xml:space="preserve">I use this everyday to get anywhere I need to be on time e.g. work, university or picking up my daughter. I would be lost without my watch and notice it if it is not on my wrist. It was a gift from my family and I treasure it.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2A51653">
                      <wp:extent cx="952500" cy="714375"/>
                      <wp:effectExtent l="4762" t="0" r="4763" b="4762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3673146" w:rsidR="00866602" w:rsidRDefault="000F2A28" w:rsidP="00860B30">
            <w:pPr>
              <w:spacing w:after="160"/>
            </w:pPr>
            <w:r>
              <w:t>This image shows a picture</w:t>
            </w:r>
            <w:r>
              <w:t xml:space="preserve"> of my cooker which I use sometimes.</w:t>
            </w:r>
            <w:r w:rsidR="00E472AF">
              <w:t xml:space="preserve"> I enjoy </w:t>
            </w:r>
            <w:r w:rsidR="00C6549E">
              <w:t xml:space="preserve">easy sheet pan meals with meat and potatoes, so this device cooks it perfectly for me. My wife likes to bake and so I enjoy all the products that she makes. It is integral in our </w:t>
            </w:r>
            <w:proofErr w:type="gramStart"/>
            <w:r w:rsidR="00C6549E">
              <w:t>lives</w:t>
            </w:r>
            <w:proofErr w:type="gramEnd"/>
            <w:r w:rsidR="00C6549E">
              <w:t xml:space="preserve"> and we could not live without it.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A75753A">
                      <wp:extent cx="952500" cy="714375"/>
                      <wp:effectExtent l="4762" t="0" r="4763" b="4762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D086600" w:rsidR="00866602" w:rsidRDefault="000F2A28" w:rsidP="00860B30">
            <w:pPr>
              <w:spacing w:after="160"/>
            </w:pPr>
            <w:r>
              <w:t>This image shows a picture</w:t>
            </w:r>
            <w:r>
              <w:t xml:space="preserve"> of my laptop which I do not use that often.</w:t>
            </w:r>
            <w:r w:rsidR="00C6549E">
              <w:t xml:space="preserve"> This is probably the digital tool I use the least in my house. I do not have a lot of experience </w:t>
            </w:r>
            <w:r w:rsidR="00C6549E">
              <w:lastRenderedPageBreak/>
              <w:t xml:space="preserve">with computers in general, as my job is manual labour. I would like to strengthen my skills in this area which in turn, will help with this course. I can use this skill for the rest of my life once learnt.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618D69C8" w:rsidR="00866602" w:rsidRDefault="00866602" w:rsidP="00986D8D">
      <w:pPr>
        <w:pStyle w:val="ListParagraph"/>
      </w:pPr>
    </w:p>
    <w:p w14:paraId="67C6753F" w14:textId="17F74D4B" w:rsidR="00866602" w:rsidRDefault="00866602" w:rsidP="00986D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307E9D6" w:rsidR="00866602" w:rsidRDefault="000F2A28" w:rsidP="00866602">
            <w:r>
              <w:t xml:space="preserve">I use digital tools in various aspects of my life, especially at home. I want to improve my skills for example using a laptop. I hope this module teaches me how to better my laptop skills. Digital skills are important to me as we live in a digital </w:t>
            </w:r>
            <w:proofErr w:type="gramStart"/>
            <w:r>
              <w:t>world</w:t>
            </w:r>
            <w:proofErr w:type="gramEnd"/>
            <w:r>
              <w:t xml:space="preserve"> and it will give me the </w:t>
            </w:r>
            <w:proofErr w:type="gramStart"/>
            <w:r>
              <w:t>skills</w:t>
            </w:r>
            <w:proofErr w:type="gramEnd"/>
            <w:r>
              <w:t xml:space="preserve"> I need to complete this course. I sometimes feel nervous that I won’t be able to learn, but I am confident in my resilience to try.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085BC509" w:rsidR="00866602" w:rsidRPr="00866602" w:rsidRDefault="00866602" w:rsidP="00986D8D">
      <w:pPr>
        <w:pStyle w:val="Heading2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900983B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F2A2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F8446EE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F2A2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B475A47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F2A2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1C6A80A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F2A2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C10BCB6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F2A2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AFCE64F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F2A28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4A282" w14:textId="77777777" w:rsidR="00400EED" w:rsidRDefault="00400EED" w:rsidP="00866602">
      <w:pPr>
        <w:spacing w:before="0" w:after="0" w:line="240" w:lineRule="auto"/>
      </w:pPr>
      <w:r>
        <w:separator/>
      </w:r>
    </w:p>
  </w:endnote>
  <w:endnote w:type="continuationSeparator" w:id="0">
    <w:p w14:paraId="207A8AB7" w14:textId="77777777" w:rsidR="00400EED" w:rsidRDefault="00400EE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66348" w14:textId="77777777" w:rsidR="00400EED" w:rsidRDefault="00400EE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1AFB3C9" w14:textId="77777777" w:rsidR="00400EED" w:rsidRDefault="00400EE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F2A28"/>
    <w:rsid w:val="00167848"/>
    <w:rsid w:val="00196676"/>
    <w:rsid w:val="001D7F0A"/>
    <w:rsid w:val="00227652"/>
    <w:rsid w:val="0026426D"/>
    <w:rsid w:val="00292800"/>
    <w:rsid w:val="002B5A72"/>
    <w:rsid w:val="0038326E"/>
    <w:rsid w:val="003835B4"/>
    <w:rsid w:val="003841F2"/>
    <w:rsid w:val="003C2220"/>
    <w:rsid w:val="00400EED"/>
    <w:rsid w:val="004E28E9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86D8D"/>
    <w:rsid w:val="009E4D8E"/>
    <w:rsid w:val="00B4029E"/>
    <w:rsid w:val="00BD2A86"/>
    <w:rsid w:val="00C6549E"/>
    <w:rsid w:val="00C9180A"/>
    <w:rsid w:val="00D34D3B"/>
    <w:rsid w:val="00D54EE2"/>
    <w:rsid w:val="00D640A5"/>
    <w:rsid w:val="00DD5C49"/>
    <w:rsid w:val="00E472AF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448</Words>
  <Characters>2106</Characters>
  <Application>Microsoft Office Word</Application>
  <DocSecurity>0</DocSecurity>
  <Lines>84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Hari Baral</cp:lastModifiedBy>
  <cp:revision>3</cp:revision>
  <dcterms:created xsi:type="dcterms:W3CDTF">2026-07-05T20:37:00Z</dcterms:created>
  <dcterms:modified xsi:type="dcterms:W3CDTF">2026-07-05T21:17:00Z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