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4FC58" w14:textId="09D82672" w:rsidR="00884435" w:rsidRDefault="00884435"/>
    <w:sdt>
      <w:sdtPr>
        <w:id w:val="737440098"/>
        <w:docPartObj>
          <w:docPartGallery w:val="Cover Pages"/>
          <w:docPartUnique/>
        </w:docPartObj>
      </w:sdtPr>
      <w:sdtEndPr/>
      <w:sdtContent>
        <w:commentRangeStart w:id="0" w:displacedByCustomXml="prev"/>
        <w:p w14:paraId="3E453795" w14:textId="509F9A95" w:rsidR="006236AC" w:rsidRDefault="006236AC">
          <w:r>
            <w:rPr>
              <w:noProof/>
            </w:rPr>
            <mc:AlternateContent>
              <mc:Choice Requires="wpg">
                <w:drawing>
                  <wp:anchor distT="0" distB="0" distL="114300" distR="114300" simplePos="0" relativeHeight="251659264" behindDoc="0" locked="0" layoutInCell="1" allowOverlap="1" wp14:anchorId="00721830" wp14:editId="0C541414">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3935E9E" w14:textId="1CCD2C80" w:rsidR="006236AC" w:rsidRDefault="006236AC">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LCBB5004 Managing People</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7A19855" w14:textId="7F41D04D" w:rsidR="006236AC" w:rsidRDefault="006236AC">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3713346" w14:textId="6E4D49C9" w:rsidR="006236AC" w:rsidRDefault="006236AC">
                                      <w:pPr>
                                        <w:pStyle w:val="NoSpacing"/>
                                        <w:spacing w:after="180"/>
                                        <w:rPr>
                                          <w:color w:val="E7E6E6" w:themeColor="background2"/>
                                          <w:spacing w:val="20"/>
                                          <w:sz w:val="36"/>
                                          <w:szCs w:val="36"/>
                                        </w:rPr>
                                      </w:pPr>
                                      <w:r>
                                        <w:rPr>
                                          <w:color w:val="E7E6E6" w:themeColor="background2"/>
                                          <w:spacing w:val="20"/>
                                          <w:sz w:val="36"/>
                                          <w:szCs w:val="36"/>
                                        </w:rPr>
                                        <w:t>Student Name:</w:t>
                                      </w:r>
                                    </w:p>
                                  </w:sdtContent>
                                </w:sdt>
                                <w:p w14:paraId="18C8DD39" w14:textId="3A2F8BB8" w:rsidR="006236AC" w:rsidRDefault="00620077">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6236AC">
                                        <w:rPr>
                                          <w:color w:val="E7E6E6" w:themeColor="background2"/>
                                          <w:spacing w:val="20"/>
                                          <w:sz w:val="36"/>
                                          <w:szCs w:val="36"/>
                                        </w:rPr>
                                        <w:t>Student ID:</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0721830"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n97cEADAACAMOj9U5vDD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">
                    <v:group id="Group 472" o:spid="_x0000_s1027" style="position:absolute;width:73334;height:96012" coordsize="73329,9601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&#13;&#1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">
                        <v:imagedata r:id="rId8" o:title="" croptop="16380f" cropbottom="13257f" cropleft="15439f" cropright="16174f"/>
                      </v:shape>
                      <v:group id="Group 8" o:spid="_x0000_s1029" style="position:absolute;left:24574;top:31242;width:48752;height:59229" coordsize="48752,5922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">
                        <v:shape id="Freeform 475" o:spid="_x0000_s1030" style="position:absolute;width:48752;height:59229;visibility:visible;mso-wrap-style:square;v-text-anchor:top" coordsize="3071,373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3935E9E" w14:textId="1CCD2C80" w:rsidR="006236AC" w:rsidRDefault="006236AC">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LCBB5004 Managing People</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7A19855" w14:textId="7F41D04D" w:rsidR="006236AC" w:rsidRDefault="006236AC">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v:textbox>
                    </v:shape>
                    <v:shape id="Text Box 479" o:spid="_x0000_s1034" type="#_x0000_t202" style="position:absolute;left:30956;top:73056;width:39045;height:15050;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3713346" w14:textId="6E4D49C9" w:rsidR="006236AC" w:rsidRDefault="006236AC">
                                <w:pPr>
                                  <w:pStyle w:val="NoSpacing"/>
                                  <w:spacing w:after="180"/>
                                  <w:rPr>
                                    <w:color w:val="E7E6E6" w:themeColor="background2"/>
                                    <w:spacing w:val="20"/>
                                    <w:sz w:val="36"/>
                                    <w:szCs w:val="36"/>
                                  </w:rPr>
                                </w:pPr>
                                <w:r>
                                  <w:rPr>
                                    <w:color w:val="E7E6E6" w:themeColor="background2"/>
                                    <w:spacing w:val="20"/>
                                    <w:sz w:val="36"/>
                                    <w:szCs w:val="36"/>
                                  </w:rPr>
                                  <w:t>Student Name:</w:t>
                                </w:r>
                              </w:p>
                            </w:sdtContent>
                          </w:sdt>
                          <w:p w14:paraId="18C8DD39" w14:textId="3A2F8BB8" w:rsidR="006236AC" w:rsidRDefault="00CE5EF3">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6236AC">
                                  <w:rPr>
                                    <w:color w:val="E7E6E6" w:themeColor="background2"/>
                                    <w:spacing w:val="20"/>
                                    <w:sz w:val="36"/>
                                    <w:szCs w:val="36"/>
                                  </w:rPr>
                                  <w:t>Student ID:</w:t>
                                </w:r>
                              </w:sdtContent>
                            </w:sdt>
                          </w:p>
                        </w:txbxContent>
                      </v:textbox>
                    </v:shape>
                    <w10:wrap anchorx="page" anchory="page"/>
                  </v:group>
                </w:pict>
              </mc:Fallback>
            </mc:AlternateContent>
          </w:r>
          <w:commentRangeEnd w:id="0"/>
          <w:r w:rsidR="00CE5EF3">
            <w:rPr>
              <w:rStyle w:val="CommentReference"/>
            </w:rPr>
            <w:commentReference w:id="0"/>
          </w:r>
        </w:p>
        <w:p w14:paraId="7217C0E4" w14:textId="63212815" w:rsidR="006236AC" w:rsidRDefault="006236AC">
          <w:pPr>
            <w:spacing w:after="0" w:line="240" w:lineRule="auto"/>
          </w:pPr>
          <w:r>
            <w:br w:type="page"/>
          </w:r>
        </w:p>
      </w:sdtContent>
    </w:sdt>
    <w:sdt>
      <w:sdtPr>
        <w:rPr>
          <w:rFonts w:ascii="Arial" w:eastAsiaTheme="minorHAnsi" w:hAnsi="Arial" w:cstheme="minorBidi"/>
          <w:b w:val="0"/>
          <w:bCs w:val="0"/>
          <w:color w:val="auto"/>
          <w:sz w:val="24"/>
          <w:szCs w:val="22"/>
          <w:lang w:val="en-GB"/>
        </w:rPr>
        <w:id w:val="906962738"/>
        <w:docPartObj>
          <w:docPartGallery w:val="Table of Contents"/>
          <w:docPartUnique/>
        </w:docPartObj>
      </w:sdtPr>
      <w:sdtEndPr>
        <w:rPr>
          <w:noProof/>
        </w:rPr>
      </w:sdtEndPr>
      <w:sdtContent>
        <w:p w14:paraId="0FE55881" w14:textId="7EBC5B4E" w:rsidR="001C6584" w:rsidRDefault="001C6584">
          <w:pPr>
            <w:pStyle w:val="TOCHeading"/>
          </w:pPr>
          <w:r>
            <w:t>Table of Contents</w:t>
          </w:r>
        </w:p>
        <w:p w14:paraId="6537290A" w14:textId="3D5AF254" w:rsidR="001C6584" w:rsidRDefault="001C658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0713536" w:history="1">
            <w:r w:rsidRPr="00A13677">
              <w:rPr>
                <w:rStyle w:val="Hyperlink"/>
                <w:noProof/>
              </w:rPr>
              <w:t>Introduction</w:t>
            </w:r>
            <w:r>
              <w:rPr>
                <w:noProof/>
                <w:webHidden/>
              </w:rPr>
              <w:tab/>
            </w:r>
            <w:r>
              <w:rPr>
                <w:noProof/>
                <w:webHidden/>
              </w:rPr>
              <w:fldChar w:fldCharType="begin"/>
            </w:r>
            <w:r>
              <w:rPr>
                <w:noProof/>
                <w:webHidden/>
              </w:rPr>
              <w:instrText xml:space="preserve"> PAGEREF _Toc80713536 \h </w:instrText>
            </w:r>
            <w:r>
              <w:rPr>
                <w:noProof/>
                <w:webHidden/>
              </w:rPr>
            </w:r>
            <w:r>
              <w:rPr>
                <w:noProof/>
                <w:webHidden/>
              </w:rPr>
              <w:fldChar w:fldCharType="separate"/>
            </w:r>
            <w:r>
              <w:rPr>
                <w:noProof/>
                <w:webHidden/>
              </w:rPr>
              <w:t>2</w:t>
            </w:r>
            <w:r>
              <w:rPr>
                <w:noProof/>
                <w:webHidden/>
              </w:rPr>
              <w:fldChar w:fldCharType="end"/>
            </w:r>
          </w:hyperlink>
        </w:p>
        <w:p w14:paraId="102E569A" w14:textId="59F6F888" w:rsidR="001C6584" w:rsidRDefault="00620077">
          <w:pPr>
            <w:pStyle w:val="TOC1"/>
            <w:tabs>
              <w:tab w:val="right" w:leader="dot" w:pos="9016"/>
            </w:tabs>
            <w:rPr>
              <w:noProof/>
            </w:rPr>
          </w:pPr>
          <w:hyperlink w:anchor="_Toc80713537" w:history="1">
            <w:r w:rsidR="001C6584" w:rsidRPr="00A13677">
              <w:rPr>
                <w:rStyle w:val="Hyperlink"/>
                <w:noProof/>
              </w:rPr>
              <w:t>Task 1</w:t>
            </w:r>
            <w:r w:rsidR="001C6584">
              <w:rPr>
                <w:noProof/>
                <w:webHidden/>
              </w:rPr>
              <w:tab/>
            </w:r>
            <w:r w:rsidR="001C6584">
              <w:rPr>
                <w:noProof/>
                <w:webHidden/>
              </w:rPr>
              <w:fldChar w:fldCharType="begin"/>
            </w:r>
            <w:r w:rsidR="001C6584">
              <w:rPr>
                <w:noProof/>
                <w:webHidden/>
              </w:rPr>
              <w:instrText xml:space="preserve"> PAGEREF _Toc80713537 \h </w:instrText>
            </w:r>
            <w:r w:rsidR="001C6584">
              <w:rPr>
                <w:noProof/>
                <w:webHidden/>
              </w:rPr>
            </w:r>
            <w:r w:rsidR="001C6584">
              <w:rPr>
                <w:noProof/>
                <w:webHidden/>
              </w:rPr>
              <w:fldChar w:fldCharType="separate"/>
            </w:r>
            <w:r w:rsidR="001C6584">
              <w:rPr>
                <w:noProof/>
                <w:webHidden/>
              </w:rPr>
              <w:t>2</w:t>
            </w:r>
            <w:r w:rsidR="001C6584">
              <w:rPr>
                <w:noProof/>
                <w:webHidden/>
              </w:rPr>
              <w:fldChar w:fldCharType="end"/>
            </w:r>
          </w:hyperlink>
        </w:p>
        <w:p w14:paraId="5CBD0FFC" w14:textId="1F0F4660" w:rsidR="001C6584" w:rsidRDefault="00620077">
          <w:pPr>
            <w:pStyle w:val="TOC2"/>
            <w:tabs>
              <w:tab w:val="right" w:leader="dot" w:pos="9016"/>
            </w:tabs>
            <w:rPr>
              <w:noProof/>
            </w:rPr>
          </w:pPr>
          <w:hyperlink w:anchor="_Toc80713538" w:history="1">
            <w:r w:rsidR="001C6584" w:rsidRPr="00A13677">
              <w:rPr>
                <w:rStyle w:val="Hyperlink"/>
                <w:noProof/>
              </w:rPr>
              <w:t>CIPD and HR</w:t>
            </w:r>
            <w:r w:rsidR="001C6584">
              <w:rPr>
                <w:noProof/>
                <w:webHidden/>
              </w:rPr>
              <w:tab/>
            </w:r>
            <w:r w:rsidR="001C6584">
              <w:rPr>
                <w:noProof/>
                <w:webHidden/>
              </w:rPr>
              <w:fldChar w:fldCharType="begin"/>
            </w:r>
            <w:r w:rsidR="001C6584">
              <w:rPr>
                <w:noProof/>
                <w:webHidden/>
              </w:rPr>
              <w:instrText xml:space="preserve"> PAGEREF _Toc80713538 \h </w:instrText>
            </w:r>
            <w:r w:rsidR="001C6584">
              <w:rPr>
                <w:noProof/>
                <w:webHidden/>
              </w:rPr>
            </w:r>
            <w:r w:rsidR="001C6584">
              <w:rPr>
                <w:noProof/>
                <w:webHidden/>
              </w:rPr>
              <w:fldChar w:fldCharType="separate"/>
            </w:r>
            <w:r w:rsidR="001C6584">
              <w:rPr>
                <w:noProof/>
                <w:webHidden/>
              </w:rPr>
              <w:t>2</w:t>
            </w:r>
            <w:r w:rsidR="001C6584">
              <w:rPr>
                <w:noProof/>
                <w:webHidden/>
              </w:rPr>
              <w:fldChar w:fldCharType="end"/>
            </w:r>
          </w:hyperlink>
        </w:p>
        <w:p w14:paraId="5C1B1FAB" w14:textId="4B124129" w:rsidR="001C6584" w:rsidRDefault="00620077">
          <w:pPr>
            <w:pStyle w:val="TOC2"/>
            <w:tabs>
              <w:tab w:val="right" w:leader="dot" w:pos="9016"/>
            </w:tabs>
            <w:rPr>
              <w:noProof/>
            </w:rPr>
          </w:pPr>
          <w:hyperlink w:anchor="_Toc80713539" w:history="1">
            <w:r w:rsidR="001C6584" w:rsidRPr="00A13677">
              <w:rPr>
                <w:rStyle w:val="Hyperlink"/>
                <w:noProof/>
              </w:rPr>
              <w:t>HR for a professional and ethical management in business</w:t>
            </w:r>
            <w:r w:rsidR="001C6584">
              <w:rPr>
                <w:noProof/>
                <w:webHidden/>
              </w:rPr>
              <w:tab/>
            </w:r>
            <w:r w:rsidR="001C6584">
              <w:rPr>
                <w:noProof/>
                <w:webHidden/>
              </w:rPr>
              <w:fldChar w:fldCharType="begin"/>
            </w:r>
            <w:r w:rsidR="001C6584">
              <w:rPr>
                <w:noProof/>
                <w:webHidden/>
              </w:rPr>
              <w:instrText xml:space="preserve"> PAGEREF _Toc80713539 \h </w:instrText>
            </w:r>
            <w:r w:rsidR="001C6584">
              <w:rPr>
                <w:noProof/>
                <w:webHidden/>
              </w:rPr>
            </w:r>
            <w:r w:rsidR="001C6584">
              <w:rPr>
                <w:noProof/>
                <w:webHidden/>
              </w:rPr>
              <w:fldChar w:fldCharType="separate"/>
            </w:r>
            <w:r w:rsidR="001C6584">
              <w:rPr>
                <w:noProof/>
                <w:webHidden/>
              </w:rPr>
              <w:t>3</w:t>
            </w:r>
            <w:r w:rsidR="001C6584">
              <w:rPr>
                <w:noProof/>
                <w:webHidden/>
              </w:rPr>
              <w:fldChar w:fldCharType="end"/>
            </w:r>
          </w:hyperlink>
        </w:p>
        <w:p w14:paraId="179ADD42" w14:textId="2A804F86" w:rsidR="001C6584" w:rsidRDefault="00620077">
          <w:pPr>
            <w:pStyle w:val="TOC2"/>
            <w:tabs>
              <w:tab w:val="right" w:leader="dot" w:pos="9016"/>
            </w:tabs>
            <w:rPr>
              <w:noProof/>
            </w:rPr>
          </w:pPr>
          <w:hyperlink w:anchor="_Toc80713540" w:history="1">
            <w:r w:rsidR="001C6584" w:rsidRPr="00A13677">
              <w:rPr>
                <w:rStyle w:val="Hyperlink"/>
                <w:noProof/>
              </w:rPr>
              <w:t>Delivery of objectives for the incorporation of successful HR management</w:t>
            </w:r>
            <w:r w:rsidR="001C6584">
              <w:rPr>
                <w:noProof/>
                <w:webHidden/>
              </w:rPr>
              <w:tab/>
            </w:r>
            <w:r w:rsidR="001C6584">
              <w:rPr>
                <w:noProof/>
                <w:webHidden/>
              </w:rPr>
              <w:fldChar w:fldCharType="begin"/>
            </w:r>
            <w:r w:rsidR="001C6584">
              <w:rPr>
                <w:noProof/>
                <w:webHidden/>
              </w:rPr>
              <w:instrText xml:space="preserve"> PAGEREF _Toc80713540 \h </w:instrText>
            </w:r>
            <w:r w:rsidR="001C6584">
              <w:rPr>
                <w:noProof/>
                <w:webHidden/>
              </w:rPr>
            </w:r>
            <w:r w:rsidR="001C6584">
              <w:rPr>
                <w:noProof/>
                <w:webHidden/>
              </w:rPr>
              <w:fldChar w:fldCharType="separate"/>
            </w:r>
            <w:r w:rsidR="001C6584">
              <w:rPr>
                <w:noProof/>
                <w:webHidden/>
              </w:rPr>
              <w:t>4</w:t>
            </w:r>
            <w:r w:rsidR="001C6584">
              <w:rPr>
                <w:noProof/>
                <w:webHidden/>
              </w:rPr>
              <w:fldChar w:fldCharType="end"/>
            </w:r>
          </w:hyperlink>
        </w:p>
        <w:p w14:paraId="2B26E34D" w14:textId="29550449" w:rsidR="001C6584" w:rsidRDefault="00620077">
          <w:pPr>
            <w:pStyle w:val="TOC1"/>
            <w:tabs>
              <w:tab w:val="right" w:leader="dot" w:pos="9016"/>
            </w:tabs>
            <w:rPr>
              <w:noProof/>
            </w:rPr>
          </w:pPr>
          <w:hyperlink w:anchor="_Toc80713541" w:history="1">
            <w:r w:rsidR="001C6584" w:rsidRPr="00A13677">
              <w:rPr>
                <w:rStyle w:val="Hyperlink"/>
                <w:noProof/>
              </w:rPr>
              <w:t>Task 2</w:t>
            </w:r>
            <w:r w:rsidR="001C6584">
              <w:rPr>
                <w:noProof/>
                <w:webHidden/>
              </w:rPr>
              <w:tab/>
            </w:r>
            <w:r w:rsidR="001C6584">
              <w:rPr>
                <w:noProof/>
                <w:webHidden/>
              </w:rPr>
              <w:fldChar w:fldCharType="begin"/>
            </w:r>
            <w:r w:rsidR="001C6584">
              <w:rPr>
                <w:noProof/>
                <w:webHidden/>
              </w:rPr>
              <w:instrText xml:space="preserve"> PAGEREF _Toc80713541 \h </w:instrText>
            </w:r>
            <w:r w:rsidR="001C6584">
              <w:rPr>
                <w:noProof/>
                <w:webHidden/>
              </w:rPr>
            </w:r>
            <w:r w:rsidR="001C6584">
              <w:rPr>
                <w:noProof/>
                <w:webHidden/>
              </w:rPr>
              <w:fldChar w:fldCharType="separate"/>
            </w:r>
            <w:r w:rsidR="001C6584">
              <w:rPr>
                <w:noProof/>
                <w:webHidden/>
              </w:rPr>
              <w:t>5</w:t>
            </w:r>
            <w:r w:rsidR="001C6584">
              <w:rPr>
                <w:noProof/>
                <w:webHidden/>
              </w:rPr>
              <w:fldChar w:fldCharType="end"/>
            </w:r>
          </w:hyperlink>
        </w:p>
        <w:p w14:paraId="0DEACEE7" w14:textId="495B6AC5" w:rsidR="001C6584" w:rsidRDefault="00620077">
          <w:pPr>
            <w:pStyle w:val="TOC2"/>
            <w:tabs>
              <w:tab w:val="right" w:leader="dot" w:pos="9016"/>
            </w:tabs>
            <w:rPr>
              <w:noProof/>
            </w:rPr>
          </w:pPr>
          <w:hyperlink w:anchor="_Toc80713542" w:history="1">
            <w:r w:rsidR="001C6584" w:rsidRPr="00A13677">
              <w:rPr>
                <w:rStyle w:val="Hyperlink"/>
                <w:noProof/>
              </w:rPr>
              <w:t>Overview</w:t>
            </w:r>
            <w:r w:rsidR="001C6584">
              <w:rPr>
                <w:noProof/>
                <w:webHidden/>
              </w:rPr>
              <w:tab/>
            </w:r>
            <w:r w:rsidR="001C6584">
              <w:rPr>
                <w:noProof/>
                <w:webHidden/>
              </w:rPr>
              <w:fldChar w:fldCharType="begin"/>
            </w:r>
            <w:r w:rsidR="001C6584">
              <w:rPr>
                <w:noProof/>
                <w:webHidden/>
              </w:rPr>
              <w:instrText xml:space="preserve"> PAGEREF _Toc80713542 \h </w:instrText>
            </w:r>
            <w:r w:rsidR="001C6584">
              <w:rPr>
                <w:noProof/>
                <w:webHidden/>
              </w:rPr>
            </w:r>
            <w:r w:rsidR="001C6584">
              <w:rPr>
                <w:noProof/>
                <w:webHidden/>
              </w:rPr>
              <w:fldChar w:fldCharType="separate"/>
            </w:r>
            <w:r w:rsidR="001C6584">
              <w:rPr>
                <w:noProof/>
                <w:webHidden/>
              </w:rPr>
              <w:t>5</w:t>
            </w:r>
            <w:r w:rsidR="001C6584">
              <w:rPr>
                <w:noProof/>
                <w:webHidden/>
              </w:rPr>
              <w:fldChar w:fldCharType="end"/>
            </w:r>
          </w:hyperlink>
        </w:p>
        <w:p w14:paraId="041023CD" w14:textId="2604617B" w:rsidR="001C6584" w:rsidRDefault="00620077">
          <w:pPr>
            <w:pStyle w:val="TOC2"/>
            <w:tabs>
              <w:tab w:val="right" w:leader="dot" w:pos="9016"/>
            </w:tabs>
            <w:rPr>
              <w:noProof/>
            </w:rPr>
          </w:pPr>
          <w:hyperlink w:anchor="_Toc80713543" w:history="1">
            <w:r w:rsidR="001C6584" w:rsidRPr="00A13677">
              <w:rPr>
                <w:rStyle w:val="Hyperlink"/>
                <w:noProof/>
              </w:rPr>
              <w:t>Changes in management and HR policies</w:t>
            </w:r>
            <w:r w:rsidR="001C6584">
              <w:rPr>
                <w:noProof/>
                <w:webHidden/>
              </w:rPr>
              <w:tab/>
            </w:r>
            <w:r w:rsidR="001C6584">
              <w:rPr>
                <w:noProof/>
                <w:webHidden/>
              </w:rPr>
              <w:fldChar w:fldCharType="begin"/>
            </w:r>
            <w:r w:rsidR="001C6584">
              <w:rPr>
                <w:noProof/>
                <w:webHidden/>
              </w:rPr>
              <w:instrText xml:space="preserve"> PAGEREF _Toc80713543 \h </w:instrText>
            </w:r>
            <w:r w:rsidR="001C6584">
              <w:rPr>
                <w:noProof/>
                <w:webHidden/>
              </w:rPr>
            </w:r>
            <w:r w:rsidR="001C6584">
              <w:rPr>
                <w:noProof/>
                <w:webHidden/>
              </w:rPr>
              <w:fldChar w:fldCharType="separate"/>
            </w:r>
            <w:r w:rsidR="001C6584">
              <w:rPr>
                <w:noProof/>
                <w:webHidden/>
              </w:rPr>
              <w:t>6</w:t>
            </w:r>
            <w:r w:rsidR="001C6584">
              <w:rPr>
                <w:noProof/>
                <w:webHidden/>
              </w:rPr>
              <w:fldChar w:fldCharType="end"/>
            </w:r>
          </w:hyperlink>
        </w:p>
        <w:p w14:paraId="7A3A2591" w14:textId="6CFECCAD" w:rsidR="001C6584" w:rsidRDefault="00620077">
          <w:pPr>
            <w:pStyle w:val="TOC2"/>
            <w:tabs>
              <w:tab w:val="right" w:leader="dot" w:pos="9016"/>
            </w:tabs>
            <w:rPr>
              <w:noProof/>
            </w:rPr>
          </w:pPr>
          <w:hyperlink w:anchor="_Toc80713544" w:history="1">
            <w:r w:rsidR="001C6584" w:rsidRPr="00A13677">
              <w:rPr>
                <w:rStyle w:val="Hyperlink"/>
                <w:noProof/>
              </w:rPr>
              <w:t>Evaluation of HR principles</w:t>
            </w:r>
            <w:r w:rsidR="001C6584">
              <w:rPr>
                <w:noProof/>
                <w:webHidden/>
              </w:rPr>
              <w:tab/>
            </w:r>
            <w:r w:rsidR="001C6584">
              <w:rPr>
                <w:noProof/>
                <w:webHidden/>
              </w:rPr>
              <w:fldChar w:fldCharType="begin"/>
            </w:r>
            <w:r w:rsidR="001C6584">
              <w:rPr>
                <w:noProof/>
                <w:webHidden/>
              </w:rPr>
              <w:instrText xml:space="preserve"> PAGEREF _Toc80713544 \h </w:instrText>
            </w:r>
            <w:r w:rsidR="001C6584">
              <w:rPr>
                <w:noProof/>
                <w:webHidden/>
              </w:rPr>
            </w:r>
            <w:r w:rsidR="001C6584">
              <w:rPr>
                <w:noProof/>
                <w:webHidden/>
              </w:rPr>
              <w:fldChar w:fldCharType="separate"/>
            </w:r>
            <w:r w:rsidR="001C6584">
              <w:rPr>
                <w:noProof/>
                <w:webHidden/>
              </w:rPr>
              <w:t>7</w:t>
            </w:r>
            <w:r w:rsidR="001C6584">
              <w:rPr>
                <w:noProof/>
                <w:webHidden/>
              </w:rPr>
              <w:fldChar w:fldCharType="end"/>
            </w:r>
          </w:hyperlink>
        </w:p>
        <w:p w14:paraId="23C0316D" w14:textId="02F6792F" w:rsidR="001C6584" w:rsidRDefault="00620077">
          <w:pPr>
            <w:pStyle w:val="TOC1"/>
            <w:tabs>
              <w:tab w:val="right" w:leader="dot" w:pos="9016"/>
            </w:tabs>
            <w:rPr>
              <w:noProof/>
            </w:rPr>
          </w:pPr>
          <w:hyperlink w:anchor="_Toc80713545" w:history="1">
            <w:r w:rsidR="001C6584" w:rsidRPr="00A13677">
              <w:rPr>
                <w:rStyle w:val="Hyperlink"/>
                <w:noProof/>
              </w:rPr>
              <w:t>Conclusion</w:t>
            </w:r>
            <w:r w:rsidR="001C6584">
              <w:rPr>
                <w:noProof/>
                <w:webHidden/>
              </w:rPr>
              <w:tab/>
            </w:r>
            <w:r w:rsidR="001C6584">
              <w:rPr>
                <w:noProof/>
                <w:webHidden/>
              </w:rPr>
              <w:fldChar w:fldCharType="begin"/>
            </w:r>
            <w:r w:rsidR="001C6584">
              <w:rPr>
                <w:noProof/>
                <w:webHidden/>
              </w:rPr>
              <w:instrText xml:space="preserve"> PAGEREF _Toc80713545 \h </w:instrText>
            </w:r>
            <w:r w:rsidR="001C6584">
              <w:rPr>
                <w:noProof/>
                <w:webHidden/>
              </w:rPr>
            </w:r>
            <w:r w:rsidR="001C6584">
              <w:rPr>
                <w:noProof/>
                <w:webHidden/>
              </w:rPr>
              <w:fldChar w:fldCharType="separate"/>
            </w:r>
            <w:r w:rsidR="001C6584">
              <w:rPr>
                <w:noProof/>
                <w:webHidden/>
              </w:rPr>
              <w:t>8</w:t>
            </w:r>
            <w:r w:rsidR="001C6584">
              <w:rPr>
                <w:noProof/>
                <w:webHidden/>
              </w:rPr>
              <w:fldChar w:fldCharType="end"/>
            </w:r>
          </w:hyperlink>
        </w:p>
        <w:p w14:paraId="1F34DEEB" w14:textId="7BC18796" w:rsidR="001C6584" w:rsidRDefault="00620077">
          <w:pPr>
            <w:pStyle w:val="TOC1"/>
            <w:tabs>
              <w:tab w:val="right" w:leader="dot" w:pos="9016"/>
            </w:tabs>
            <w:rPr>
              <w:noProof/>
            </w:rPr>
          </w:pPr>
          <w:hyperlink w:anchor="_Toc80713546" w:history="1">
            <w:r w:rsidR="001C6584" w:rsidRPr="00A13677">
              <w:rPr>
                <w:rStyle w:val="Hyperlink"/>
                <w:noProof/>
              </w:rPr>
              <w:t>References</w:t>
            </w:r>
            <w:r w:rsidR="001C6584">
              <w:rPr>
                <w:noProof/>
                <w:webHidden/>
              </w:rPr>
              <w:tab/>
            </w:r>
            <w:r w:rsidR="001C6584">
              <w:rPr>
                <w:noProof/>
                <w:webHidden/>
              </w:rPr>
              <w:fldChar w:fldCharType="begin"/>
            </w:r>
            <w:r w:rsidR="001C6584">
              <w:rPr>
                <w:noProof/>
                <w:webHidden/>
              </w:rPr>
              <w:instrText xml:space="preserve"> PAGEREF _Toc80713546 \h </w:instrText>
            </w:r>
            <w:r w:rsidR="001C6584">
              <w:rPr>
                <w:noProof/>
                <w:webHidden/>
              </w:rPr>
            </w:r>
            <w:r w:rsidR="001C6584">
              <w:rPr>
                <w:noProof/>
                <w:webHidden/>
              </w:rPr>
              <w:fldChar w:fldCharType="separate"/>
            </w:r>
            <w:r w:rsidR="001C6584">
              <w:rPr>
                <w:noProof/>
                <w:webHidden/>
              </w:rPr>
              <w:t>9</w:t>
            </w:r>
            <w:r w:rsidR="001C6584">
              <w:rPr>
                <w:noProof/>
                <w:webHidden/>
              </w:rPr>
              <w:fldChar w:fldCharType="end"/>
            </w:r>
          </w:hyperlink>
        </w:p>
        <w:p w14:paraId="6C80FE50" w14:textId="4A7B7ECD" w:rsidR="001C6584" w:rsidRDefault="001C6584">
          <w:r>
            <w:rPr>
              <w:b/>
              <w:bCs/>
              <w:noProof/>
            </w:rPr>
            <w:fldChar w:fldCharType="end"/>
          </w:r>
        </w:p>
      </w:sdtContent>
    </w:sdt>
    <w:p w14:paraId="379FC589" w14:textId="77777777" w:rsidR="00FE6EE1" w:rsidRDefault="00620077"/>
    <w:p w14:paraId="5D743831" w14:textId="4E9CA0A4" w:rsidR="008F151B" w:rsidRDefault="008F151B"/>
    <w:p w14:paraId="69CBA28B" w14:textId="4427AF13" w:rsidR="008F151B" w:rsidRDefault="008F151B"/>
    <w:p w14:paraId="41743A0E" w14:textId="22E3EFDF" w:rsidR="008F151B" w:rsidRDefault="008F151B"/>
    <w:p w14:paraId="1D760E1D" w14:textId="550828AE" w:rsidR="008F151B" w:rsidRDefault="008F151B"/>
    <w:p w14:paraId="350D7341" w14:textId="600B487F" w:rsidR="008F151B" w:rsidRDefault="008F151B"/>
    <w:p w14:paraId="2BE91FB5" w14:textId="297227FD" w:rsidR="008F151B" w:rsidRDefault="008F151B"/>
    <w:p w14:paraId="1B74E875" w14:textId="6F069848" w:rsidR="008F151B" w:rsidRDefault="008F151B"/>
    <w:p w14:paraId="6B0D02CE" w14:textId="6D319464" w:rsidR="008F151B" w:rsidRDefault="008F151B"/>
    <w:p w14:paraId="2216AE66" w14:textId="5B2D5273" w:rsidR="008F151B" w:rsidRDefault="008F151B"/>
    <w:p w14:paraId="74C0E5FB" w14:textId="2743D714" w:rsidR="008F151B" w:rsidRDefault="008F151B"/>
    <w:p w14:paraId="709EEEB5" w14:textId="1C388ACB" w:rsidR="008F151B" w:rsidRDefault="008F151B"/>
    <w:p w14:paraId="40315D18" w14:textId="40CD4945" w:rsidR="008F151B" w:rsidRDefault="008F151B"/>
    <w:p w14:paraId="1F1AD900" w14:textId="6403A6D2" w:rsidR="008F151B" w:rsidRDefault="008F151B"/>
    <w:p w14:paraId="7B23AD9D" w14:textId="22C84C62" w:rsidR="008F151B" w:rsidRDefault="008F151B"/>
    <w:p w14:paraId="79271840" w14:textId="6BDA487B" w:rsidR="008F151B" w:rsidRDefault="008F151B"/>
    <w:p w14:paraId="301B92FE" w14:textId="4A151ED2" w:rsidR="008F151B" w:rsidRDefault="008F151B" w:rsidP="008F151B">
      <w:pPr>
        <w:pStyle w:val="Heading1"/>
      </w:pPr>
      <w:bookmarkStart w:id="1" w:name="_Toc80713536"/>
      <w:r>
        <w:lastRenderedPageBreak/>
        <w:t>Introduction</w:t>
      </w:r>
      <w:bookmarkEnd w:id="1"/>
    </w:p>
    <w:p w14:paraId="3FE8DDB1" w14:textId="0D272E5C" w:rsidR="004C5D8E" w:rsidRDefault="00310367" w:rsidP="004C5D8E">
      <w:r w:rsidRPr="00310367">
        <w:t>Dynamic capacities for human resources are thought of and in the late and present cases they are described through various changes. As indicated by CIPD (2015), modern strategic approaches have changed as their further developed tasks reflect the business climate. This can also be demonstrated by the change in the current CIPD expert chart for 2018 from the 2013 CIPD guide. The CIPD Proficient Guide 2018 is more adaptable, comprehensive and similarly dynamic in adapting the overall improved and future exercises for Good luck. Human Resources was already an auxiliary office operating independently of different offices. In any case, the progress from changes from a solitary office to a functioning facilitator in each of the offices in an association went through the ongoing work on human resources. This depicts the work on human resources as key colleagues, including and dynamic in distinguishing the shared focuses of value administrations.</w:t>
      </w:r>
    </w:p>
    <w:p w14:paraId="462DF6DC" w14:textId="1F412B66" w:rsidR="004C5D8E" w:rsidRDefault="004C5D8E" w:rsidP="004C5D8E">
      <w:pPr>
        <w:pStyle w:val="Heading1"/>
      </w:pPr>
      <w:bookmarkStart w:id="2" w:name="_Toc80713537"/>
      <w:r>
        <w:t>Task 1</w:t>
      </w:r>
      <w:bookmarkEnd w:id="2"/>
    </w:p>
    <w:p w14:paraId="222AB2E9" w14:textId="1B245763" w:rsidR="00310367" w:rsidRPr="00310367" w:rsidRDefault="00310367" w:rsidP="00310367">
      <w:pPr>
        <w:pStyle w:val="Heading2"/>
      </w:pPr>
      <w:bookmarkStart w:id="3" w:name="_Toc80713538"/>
      <w:r>
        <w:t>CIPD and HR</w:t>
      </w:r>
      <w:bookmarkEnd w:id="3"/>
    </w:p>
    <w:p w14:paraId="50AE03FF" w14:textId="77777777" w:rsidR="00310367" w:rsidRDefault="00310367" w:rsidP="00310367">
      <w:r>
        <w:t xml:space="preserve">As stated by the CIPD (2020), human resources work can ensure that the various objectives of the association are achieved through comprehensive recruitment and improvement through the development of professions in its administration. The human resources support the association, through powerful recruitment and management of capable workers, in the implementation of its corporate procedure and goal setting. HF work is broadly divided into different classes, such as human resource organization, </w:t>
      </w:r>
      <w:proofErr w:type="spellStart"/>
      <w:r>
        <w:t>enrollment</w:t>
      </w:r>
      <w:proofErr w:type="spellEnd"/>
      <w:r>
        <w:t>, assignment, performance organization, job ranking, job evaluation, and scholarships. The expert guide CIPD (2018) shows how important human resources are to achieve the goals of the association and is influenced by current changes in business conditions. In addition, the evolving absence of restrictions in the global association is causing financial difficulties that hinder competition in an association. In this sense, the main hierarchical goals of human resources capacity include;</w:t>
      </w:r>
    </w:p>
    <w:p w14:paraId="3EDC2108" w14:textId="77777777" w:rsidR="00310367" w:rsidRDefault="00310367" w:rsidP="00310367">
      <w:r>
        <w:t>Human Resources Administrator: Human resources work is responsible for improving strategies and techniques that affect each employee in the association. As executive director of human resources, L&amp;D mediations are created to solve the problems of the association, hierarchical constructions are planned and data frameworks are used to accumulate information and knowledge particles. In addition, the head of human resources monitors each record near the home, administers the human resources reports and updates the internal information base of the association.</w:t>
      </w:r>
    </w:p>
    <w:p w14:paraId="1DEC101E" w14:textId="77777777" w:rsidR="00310367" w:rsidRDefault="00310367" w:rsidP="00310367">
      <w:r>
        <w:t xml:space="preserve">Building representative boundaries and improving performance in the Association: The technique for human resources is to lock hierarchical staff and suggest the need for their assumptions (Alexander and </w:t>
      </w:r>
      <w:proofErr w:type="spellStart"/>
      <w:r>
        <w:t>Litinen</w:t>
      </w:r>
      <w:proofErr w:type="spellEnd"/>
      <w:r>
        <w:t xml:space="preserve">, 2019). The functional procedure of the association must subsequently use the performance of the worker to trigger his </w:t>
      </w:r>
      <w:r>
        <w:lastRenderedPageBreak/>
        <w:t>interaction with the changes for further development of the performance. Authoritative change Leaders: In the association, human resources work as a changing specialist, planning assets, working with change and reducing the impediment of missed representatives to change (Malik, 2016).</w:t>
      </w:r>
    </w:p>
    <w:p w14:paraId="04330B12" w14:textId="77777777" w:rsidR="00310367" w:rsidRDefault="00310367" w:rsidP="00310367">
      <w:r>
        <w:t>Faculty of the association: All privileges of the working staff in the association are granted to the work on human resources (CIPD, 2020). Accordingly, HR uses all employees of the association to attract new representatives, to record, prepare and limit the construction. The staffing capacity leads to the improvement of the observers' abilities in order to ensure the manageability of the association, to ensure that the employees of the association are experienced.</w:t>
      </w:r>
    </w:p>
    <w:p w14:paraId="353C5F8C" w14:textId="77777777" w:rsidR="00310367" w:rsidRDefault="00310367" w:rsidP="00310367">
      <w:r>
        <w:t>Empowering employee relations: For the overall performance of the association, a positive relationship between the association and its representatives is essential. Working with human resources creates excellent relationships between representatives, using clear measures to deal with internal battles and implementing proactive systems to prevent future events.</w:t>
      </w:r>
    </w:p>
    <w:p w14:paraId="647D32DE" w14:textId="682A4590" w:rsidR="004C5D8E" w:rsidRDefault="00310367" w:rsidP="00310367">
      <w:r>
        <w:t>In addition, human resources work has since been adjusted to remember a few players for the modern association. Initially, human resources work was carried out, however, in the current climate in the actual division. In any case, in connection with the past, HR rehearsals remember the use of electronic frameworks for the capacity of explicit data, psychometric tests during recording and determination, and pay executives in today's business climate. Human resource management is used to reach destinations using separate tools and strategies.</w:t>
      </w:r>
    </w:p>
    <w:p w14:paraId="10CF75E1" w14:textId="3E70BB62" w:rsidR="00310367" w:rsidRDefault="00310367" w:rsidP="00310367">
      <w:pPr>
        <w:pStyle w:val="Heading2"/>
      </w:pPr>
      <w:bookmarkStart w:id="4" w:name="_Toc80713539"/>
      <w:r>
        <w:t>HR for a professional and ethical management in business</w:t>
      </w:r>
      <w:bookmarkEnd w:id="4"/>
    </w:p>
    <w:p w14:paraId="75ECFA09" w14:textId="77777777" w:rsidR="00310367" w:rsidRDefault="00310367" w:rsidP="004C5D8E">
      <w:r w:rsidRPr="00310367">
        <w:t>Attitude of professionalism: HR is essential for the expert administration of the association. HR is an office that must work within the explicit qualities, goals and combination of information and practice in its representatives.</w:t>
      </w:r>
    </w:p>
    <w:p w14:paraId="4726CA4F" w14:textId="77777777" w:rsidR="00310367" w:rsidRDefault="00310367" w:rsidP="00310367">
      <w:r>
        <w:t xml:space="preserve">Morality: The use of moral qualities in authoritative </w:t>
      </w:r>
      <w:proofErr w:type="spellStart"/>
      <w:r>
        <w:t>behavior</w:t>
      </w:r>
      <w:proofErr w:type="spellEnd"/>
      <w:r>
        <w:t xml:space="preserve"> involves moral practice. Moral problems in associations, manifested with extended respect, are depicted by social practices. In order for an association to work morally, a morality program must be promoted that supports and recognizes hierarchical qualities. The Business Morality Research Institution demonstrates the advantages of an association when it takes moral qualities seriously. The lesson of an endeavor can be upgraded, so acceptable customer relationships could build its reputation, and an association can beat its competitors in the long run.</w:t>
      </w:r>
    </w:p>
    <w:p w14:paraId="362C2652" w14:textId="77777777" w:rsidR="00310367" w:rsidRDefault="00310367" w:rsidP="00310367">
      <w:r>
        <w:t>Nevertheless, if an association is confronted with its pronounced moral qualities, there may be no danger of jokes. This will generally harm the credibility of the association and the individual workers.</w:t>
      </w:r>
    </w:p>
    <w:p w14:paraId="71802D13" w14:textId="56C6E7A9" w:rsidR="004C5D8E" w:rsidRDefault="00310367" w:rsidP="00310367">
      <w:r>
        <w:t xml:space="preserve">In fact, the CIPD 2018 guide shows that people's exercises and practices are effectively included, including monstrous practices, in a similar way. In the same </w:t>
      </w:r>
      <w:r>
        <w:lastRenderedPageBreak/>
        <w:t>way, each approach in an association is coordinated, all guidelines are targeted, workers are organized, expanded and comprehensive. Honest hierarchical practices restrict all forms of segregation and provide equivalent freedoms, and leaders rehearse for all. A truly functioning association, with expanding customer benefit and dominance in its organizations, is growing a significant degree of trust.</w:t>
      </w:r>
    </w:p>
    <w:p w14:paraId="50CF0EB9" w14:textId="77777777" w:rsidR="00310367" w:rsidRDefault="00310367" w:rsidP="00310367">
      <w:pPr>
        <w:pStyle w:val="Heading2"/>
      </w:pPr>
      <w:bookmarkStart w:id="5" w:name="_Toc80713540"/>
      <w:r>
        <w:t>Delivery of objectives for the incorporation of successful HR management</w:t>
      </w:r>
      <w:bookmarkEnd w:id="5"/>
    </w:p>
    <w:p w14:paraId="3274B70F" w14:textId="77777777" w:rsidR="00310367" w:rsidRDefault="00310367" w:rsidP="00310367">
      <w:r>
        <w:t>The work of line managers in the implementation of human resources objectives and in the implementation of human resources work is given to the CIPD calling card. The Ulrich-3-Legged and CIPD models establish different methodologies used to achieve the association's human goals.</w:t>
      </w:r>
    </w:p>
    <w:p w14:paraId="429F8AD9" w14:textId="77777777" w:rsidR="00310367" w:rsidRDefault="00310367" w:rsidP="00310367">
      <w:r>
        <w:t>Ulrich-3-Legged Model: This HR model includes shared administrations, HR colleagues, and rethinking in various associations to achieve HR goals.</w:t>
      </w:r>
    </w:p>
    <w:p w14:paraId="7D9E7CD9" w14:textId="77777777" w:rsidR="00310367" w:rsidRDefault="00310367" w:rsidP="00310367">
      <w:r>
        <w:t>Shared administrations</w:t>
      </w:r>
    </w:p>
    <w:p w14:paraId="44287EC0" w14:textId="77777777" w:rsidR="00310367" w:rsidRDefault="00310367" w:rsidP="00310367">
      <w:r>
        <w:t>A variety of human resources experts, such as administrators and different partners, achieve HR goals in collaboration with different offices. The CIPD (2019) noted that the ranking of shared administrations in a given substance is compelling, including all strategic approaches in line with all HR rehearsals. The contrasts between shared administrations and other strategic approaches of human resources and key colleagues are special. Shared administrations are adequate to cooperate better in the implementation of all authoritative destinations in human resources. Normal administrations take advantage of the initiative, as they are aware, offer duplication of invalid capacities and emphasis on the equipment of the entire human resources department. Nevertheless, something contrary to this methodology is that achieving HR points within it thus excludes external players using the diversity of the association.</w:t>
      </w:r>
    </w:p>
    <w:p w14:paraId="60937792" w14:textId="77777777" w:rsidR="00310367" w:rsidRDefault="00310367" w:rsidP="00310367">
      <w:r>
        <w:t>Partner in HR business</w:t>
      </w:r>
    </w:p>
    <w:p w14:paraId="145F047E" w14:textId="77777777" w:rsidR="00310367" w:rsidRDefault="00310367" w:rsidP="00310367">
      <w:r>
        <w:t>The human resources colleagues of the two associations deeply neglect the general presentation and development of the association. To work on the exhibition of representatives, she improves and cultivates vital people with obvious abilities, initiative and culture to achieve the goals of the association. Human resources colleagues work closely with the office board.</w:t>
      </w:r>
    </w:p>
    <w:p w14:paraId="1C3C1132" w14:textId="77777777" w:rsidR="00310367" w:rsidRDefault="00310367" w:rsidP="00310367">
      <w:r>
        <w:t>Key colleagues - Senior human resources specialists, such as line managers coordinated in their organizations, united with business partners. They have decided to influence, advance and implement the association and the individual system, aligning the human abilities of the whole association.</w:t>
      </w:r>
    </w:p>
    <w:p w14:paraId="476C6037" w14:textId="77777777" w:rsidR="00310367" w:rsidRDefault="00310367" w:rsidP="00310367">
      <w:r>
        <w:t>Rethinking</w:t>
      </w:r>
    </w:p>
    <w:p w14:paraId="23B3E889" w14:textId="77777777" w:rsidR="00310367" w:rsidRDefault="00310367" w:rsidP="00310367">
      <w:r>
        <w:t xml:space="preserve">The re-appropriation system is additionally used to convey the purposes of human resources. The revaluation approach is reasonable, as indicated by the CIPD (2018), </w:t>
      </w:r>
      <w:r>
        <w:lastRenderedPageBreak/>
        <w:t>to arrange different finances and different administrations for authoritative exchanges. The advantages of this technique include the ability to work on overall performance and ensure that the ability of the entire association is used. The adequacy of human resource transfer is focused through rethinking, and in any case includes representative self-governments (ESS) and directors of self-government (SSM) (Alexander and Lyytinen, 2019).</w:t>
      </w:r>
    </w:p>
    <w:p w14:paraId="47EC9F58" w14:textId="77777777" w:rsidR="00310367" w:rsidRDefault="00310367" w:rsidP="00310367">
      <w:r>
        <w:t>The benefits and burdens of human resources objectives:</w:t>
      </w:r>
    </w:p>
    <w:p w14:paraId="5BA9C90F" w14:textId="77777777" w:rsidR="00310367" w:rsidRDefault="00310367" w:rsidP="00310367">
      <w:r>
        <w:t>Ulrich's model</w:t>
      </w:r>
    </w:p>
    <w:p w14:paraId="1B933957" w14:textId="77777777" w:rsidR="00310367" w:rsidRDefault="00310367" w:rsidP="00310367">
      <w:r>
        <w:t>Benefit: Further develops the adequacy and costs of investment funds, reduces efforts and reduces the total number of employees.</w:t>
      </w:r>
    </w:p>
    <w:p w14:paraId="7A0B7FDD" w14:textId="77777777" w:rsidR="00310367" w:rsidRDefault="00310367" w:rsidP="00310367">
      <w:r>
        <w:t>Conversely: Reduces diversity and loss of control in the organization's representatives in light of the fact that there are fewer personalized administrations.</w:t>
      </w:r>
    </w:p>
    <w:p w14:paraId="26354982" w14:textId="77777777" w:rsidR="00310367" w:rsidRDefault="00310367" w:rsidP="00310367">
      <w:r>
        <w:t>Externalization</w:t>
      </w:r>
    </w:p>
    <w:p w14:paraId="6551BC64" w14:textId="77777777" w:rsidR="00310367" w:rsidRDefault="00310367" w:rsidP="00310367">
      <w:r>
        <w:t>Benefit: Extremely cautious and productive, adaptive, easy to monitor employee performance and authoritative course of events.</w:t>
      </w:r>
    </w:p>
    <w:p w14:paraId="76C23280" w14:textId="0BB54310" w:rsidR="004C5D8E" w:rsidRDefault="00310367" w:rsidP="00310367">
      <w:r>
        <w:t>On the contrary: HR will generally think less about authoritative tasks, giving a high chance of losing sensitive information and secrecy.</w:t>
      </w:r>
    </w:p>
    <w:p w14:paraId="131846DF" w14:textId="2E527055" w:rsidR="004C5D8E" w:rsidRDefault="004C5D8E" w:rsidP="004C5D8E">
      <w:pPr>
        <w:pStyle w:val="Heading1"/>
      </w:pPr>
      <w:bookmarkStart w:id="6" w:name="_Toc80713541"/>
      <w:r>
        <w:t>Task 2</w:t>
      </w:r>
      <w:bookmarkEnd w:id="6"/>
    </w:p>
    <w:p w14:paraId="2BAC38DC" w14:textId="0A8544EB" w:rsidR="001C6584" w:rsidRPr="001C6584" w:rsidRDefault="001C6584" w:rsidP="001C6584">
      <w:pPr>
        <w:pStyle w:val="Heading2"/>
      </w:pPr>
      <w:bookmarkStart w:id="7" w:name="_Toc80713542"/>
      <w:r>
        <w:t>Overview</w:t>
      </w:r>
      <w:bookmarkEnd w:id="7"/>
    </w:p>
    <w:p w14:paraId="4DBEF5CF" w14:textId="77777777" w:rsidR="00310367" w:rsidRDefault="00310367" w:rsidP="00310367">
      <w:r>
        <w:t>Each association has its own special work design, according to Taylor and Woodhams (2013), as associations have different crisis factors and managers rehearse. In all parts of its activity, the work on human resources is exceptional for explicit associations. Working on the workforce, different associations may have replaced the similarities. In any case, there can be a huge contrast in the improvement of the workforce by different associations. Each association has its own agreement, which contrasts with the work and responsibilities of the representatives of different associations. For example, some associations may choose to make a separate office and join jobs and responsibilities to reduce the organization's salaries. In each office, more modest departments can be created, in which there will be workers with different jobs and goals that are interesting for their creation and transfer by the administration.</w:t>
      </w:r>
    </w:p>
    <w:p w14:paraId="31E8DCAB" w14:textId="77777777" w:rsidR="00310367" w:rsidRDefault="00310367" w:rsidP="00310367">
      <w:r>
        <w:t>However, human resources work has advanced into a hierarchical sender more consciously than before. Associations are now more productive in adapting their inner abilities to solve their problems. The measurements of the association as a whole will have a different capacity for human resources.</w:t>
      </w:r>
    </w:p>
    <w:p w14:paraId="4D665720" w14:textId="77777777" w:rsidR="00310367" w:rsidRDefault="00310367" w:rsidP="00310367">
      <w:r>
        <w:lastRenderedPageBreak/>
        <w:t>For example, the human resources elements of a retail space association will contrast with prefabricated area associations, as the installation business as a whole will have undeniable degrees of customer relationship. Contrasting and small retail association, the administration is also confused. The size of the association plays a significant role in deciding on the construction of representatives and different jobs (Russ-Eft, 2014). Large organizations will generally have a progressive construction for managers, which means that departments have line managers. HR works as a general manager who administers line administrators. On the other hand, small associations do not have many vacancies for both direct directors and workers to be filled. The owner of a small organization may accordingly decide to be a human resources manager who includes, meets and administers the entire teacher of the organization.</w:t>
      </w:r>
    </w:p>
    <w:p w14:paraId="6A2939A5" w14:textId="77777777" w:rsidR="00310367" w:rsidRDefault="00310367" w:rsidP="001C6584">
      <w:pPr>
        <w:pStyle w:val="Heading2"/>
      </w:pPr>
      <w:bookmarkStart w:id="8" w:name="_Toc80713543"/>
      <w:r>
        <w:t>Changes in management and HR policies</w:t>
      </w:r>
      <w:bookmarkEnd w:id="8"/>
    </w:p>
    <w:p w14:paraId="4A9552AC" w14:textId="77777777" w:rsidR="00310367" w:rsidRDefault="00310367" w:rsidP="00310367">
      <w:r>
        <w:t>In many associations, led by several unique forces, such as customers, markets and innovation, the hierarchical change is static according to CIPD (2020). An organization that neglects to successfully control change has destructive and lasting effects. For example, the association may lose its market position, abolish senior administration and lose the validity of key workers. Experts need to understand the issues of progress and prepare to help replace managers with appropriate procedures. A major convincing change that the managers' hypotheses involve; the board;</w:t>
      </w:r>
    </w:p>
    <w:p w14:paraId="5D916141" w14:textId="77777777" w:rsidR="00310367" w:rsidRDefault="00310367" w:rsidP="00310367">
      <w:r>
        <w:t>Kurt Levin's Model of Change: A three-step model of change that includes three stages was created by Levin (1947), in which representatives participate and receive guidance from managers on issues identified with progress.</w:t>
      </w:r>
    </w:p>
    <w:p w14:paraId="2D4CF379" w14:textId="77777777" w:rsidR="00310367" w:rsidRDefault="00310367" w:rsidP="00310367">
      <w:r>
        <w:t xml:space="preserve">Thawing the current status of the association means providing representatives with an uplifting perspective on their daily work and misunderstood negative tendencies. This stage requires new ways for workers to achieve the goals of the association. Levin argues that change follows a host of obstacles that prevent people from accepting change. Thus, the disturbed balance of </w:t>
      </w:r>
      <w:proofErr w:type="spellStart"/>
      <w:r>
        <w:t>behavior</w:t>
      </w:r>
      <w:proofErr w:type="spellEnd"/>
      <w:r>
        <w:t xml:space="preserve"> change through passionate cultivation can be extremely useful for influencing social change in order to upset the general vibrations and forces.</w:t>
      </w:r>
    </w:p>
    <w:p w14:paraId="7C254245" w14:textId="77777777" w:rsidR="00310367" w:rsidRDefault="00310367" w:rsidP="00310367">
      <w:r>
        <w:t>Implementation: HR needs to understand what changes are needed through reviews to find out why the change is vital. Implementation: HR must also ensure that the issue is outlined so that assistance from all partners can effectively affect the whole association.</w:t>
      </w:r>
    </w:p>
    <w:p w14:paraId="3C6C3EB0" w14:textId="77777777" w:rsidR="00310367" w:rsidRDefault="00310367" w:rsidP="00310367">
      <w:r>
        <w:t>Correction</w:t>
      </w:r>
    </w:p>
    <w:p w14:paraId="6ACCCD60" w14:textId="66279809" w:rsidR="004C5D8E" w:rsidRDefault="00310367" w:rsidP="00310367">
      <w:r>
        <w:t xml:space="preserve">Levin explains that change will only happen after the state of affairs is associated with an association. Hierarchical changes are complex and the ubiquitous course of progress will be important, so an assortment of alternatives for progress must be prepared, as unexpected results are not provided. He clarifies that data progression </w:t>
      </w:r>
      <w:r>
        <w:lastRenderedPageBreak/>
        <w:t>and authority are two main drivers of fruitful and productive change in an association. In this sense, he recommends that all other changes without sufficient reinforcement be short-lived and therefore neglected in order to achieve the goals of the interaction of change.</w:t>
      </w:r>
    </w:p>
    <w:p w14:paraId="50F54F25" w14:textId="77777777" w:rsidR="00310367" w:rsidRDefault="00310367" w:rsidP="00310367">
      <w:r>
        <w:t>Re-freeze</w:t>
      </w:r>
    </w:p>
    <w:p w14:paraId="6DEA229E" w14:textId="77777777" w:rsidR="00310367" w:rsidRDefault="00310367" w:rsidP="00310367">
      <w:r>
        <w:t>According to Levin, the goal is to support the association's correction at the last stage. The important point is that workers do not oppose the authorities who want to make the change in order to perceive progression as the new norm. The principles, exercises, techniques and cycles of the association have changed in the new state of progress at this stage. In addition, Lewin states that the previous directorate in the association is likely to confirm the requirement for formal and random instruments to implement and freeze new changes, with no legitimate advances supporting or building on the changes.</w:t>
      </w:r>
    </w:p>
    <w:p w14:paraId="4A3F01FB" w14:textId="77777777" w:rsidR="00310367" w:rsidRDefault="00310367" w:rsidP="00310367">
      <w:r>
        <w:t>Implementation: The HR must create and elevate approaches to support authoritative change in the long run, ensuring initiative, and leaders support the main difference in the association. Give present and long-term preparation, support and correspondence to ensure that representatives can learn and embrace change. Finally, HR must interact with new lifestyle changes, recognizing support for change and the limits of change.</w:t>
      </w:r>
    </w:p>
    <w:p w14:paraId="6E3BDA50" w14:textId="77777777" w:rsidR="00310367" w:rsidRDefault="00310367" w:rsidP="00310367">
      <w:r>
        <w:t>Carnal, Change the pattern of leaders</w:t>
      </w:r>
    </w:p>
    <w:p w14:paraId="093330FE" w14:textId="77777777" w:rsidR="00310367" w:rsidRDefault="00310367" w:rsidP="00310367">
      <w:r>
        <w:t>The valuable model created by Colin Carnal (1990) has several perspectives on change. It depicts a viable change of board depending on the abilities of the leaders in the accompanying regions; successful progress on the board, authoritative ranking of leaders and hierarchical culture of leaders. A human resources administrator who is able to monitor the progress of an association helps people understand how they change and assemble the business climate, being authentic and dangerous.</w:t>
      </w:r>
    </w:p>
    <w:p w14:paraId="58FF207D" w14:textId="77777777" w:rsidR="00310367" w:rsidRDefault="00310367" w:rsidP="00310367">
      <w:proofErr w:type="spellStart"/>
      <w:r>
        <w:t>Carnal's</w:t>
      </w:r>
      <w:proofErr w:type="spellEnd"/>
      <w:r>
        <w:t xml:space="preserve"> model focuses mainly on the work of the human resources manager in the cycle of association change.</w:t>
      </w:r>
    </w:p>
    <w:p w14:paraId="4E8E505F" w14:textId="77777777" w:rsidR="00310367" w:rsidRDefault="00310367" w:rsidP="001C6584">
      <w:pPr>
        <w:pStyle w:val="Heading2"/>
      </w:pPr>
      <w:bookmarkStart w:id="9" w:name="_Toc80713544"/>
      <w:r>
        <w:t>Evaluation of HR principles</w:t>
      </w:r>
      <w:bookmarkEnd w:id="9"/>
    </w:p>
    <w:p w14:paraId="44AE3B1B" w14:textId="77777777" w:rsidR="00310367" w:rsidRDefault="00310367" w:rsidP="00310367">
      <w:r>
        <w:t>There is sufficient evidence for research to show that the interest in rehearsals for human resources has a definite effect on the monetary results of the association, as well as its relative approximate value (Ulrich, 1997).</w:t>
      </w:r>
    </w:p>
    <w:p w14:paraId="6B1E588B" w14:textId="77777777" w:rsidR="00310367" w:rsidRDefault="00310367" w:rsidP="00310367">
      <w:r>
        <w:t xml:space="preserve">Positive and directly related to employee efficiency are functional HR rehearsals. The prosperity and achievements of each association relies on the efforts and benefits of the representatives to achieve their stated goals. The human resources system and practices build a hierarchical ability to create and maintain information, abilities, and relationships for employees in the organization (Snell, </w:t>
      </w:r>
      <w:proofErr w:type="spellStart"/>
      <w:r>
        <w:t>Stuebner</w:t>
      </w:r>
      <w:proofErr w:type="spellEnd"/>
      <w:r>
        <w:t xml:space="preserve">, &amp; </w:t>
      </w:r>
      <w:proofErr w:type="spellStart"/>
      <w:r>
        <w:t>Lepak</w:t>
      </w:r>
      <w:proofErr w:type="spellEnd"/>
      <w:r>
        <w:t xml:space="preserve">, 2002). Human resource practices focus mainly on ensuring positive </w:t>
      </w:r>
      <w:r>
        <w:lastRenderedPageBreak/>
        <w:t>representations and exploring the various reasonable effects of human resource rehearsals to ensure creation.</w:t>
      </w:r>
    </w:p>
    <w:p w14:paraId="1800718E" w14:textId="35B19B7A" w:rsidR="00310367" w:rsidRDefault="00310367" w:rsidP="00310367">
      <w:r>
        <w:t>HR creates new administrative styles and digitizes from the usual HR rehearsals for the association. This creates freedoms to identify with the effectiveness of representatives by improving human resources and strengthening workers (</w:t>
      </w:r>
      <w:proofErr w:type="spellStart"/>
      <w:r>
        <w:t>Bissola</w:t>
      </w:r>
      <w:proofErr w:type="spellEnd"/>
      <w:r>
        <w:t xml:space="preserve"> and </w:t>
      </w:r>
      <w:proofErr w:type="spellStart"/>
      <w:r>
        <w:t>Imperatori</w:t>
      </w:r>
      <w:proofErr w:type="spellEnd"/>
      <w:r>
        <w:t xml:space="preserve">, 2013). The nature of human resources administrations in an association thus assumes a significant part of the further development of representative utility. Something similar also plays a fundamental role in the work on the nature of human resources administrations and the overall usefulness of representatives and the association through work, social and innovative practices. </w:t>
      </w:r>
    </w:p>
    <w:p w14:paraId="01B3CDDA" w14:textId="572A0EA4" w:rsidR="004C5D8E" w:rsidRDefault="004C5D8E" w:rsidP="004C5D8E">
      <w:pPr>
        <w:pStyle w:val="Heading1"/>
      </w:pPr>
      <w:bookmarkStart w:id="10" w:name="_Toc80713545"/>
      <w:r>
        <w:t>Conclusion</w:t>
      </w:r>
      <w:bookmarkEnd w:id="10"/>
    </w:p>
    <w:p w14:paraId="15F5F9AA" w14:textId="7A001EDD" w:rsidR="008F151B" w:rsidRDefault="00310367">
      <w:r w:rsidRPr="00310367">
        <w:t>The practice of human resources relations works on the nature of human resources benefits and ensures procedural and hierarchical fairness by engaging staff and managers. Finally, the course of change in human resources ensures that the prospects and practices of the representatives are in line with corporate technology. HR, guaranteeing free and open channels for correspondence, directness and progress of the moral practices of the workers, makes them feel as if they are essential for the association.</w:t>
      </w:r>
    </w:p>
    <w:p w14:paraId="71ACFE6A" w14:textId="14A92BB6" w:rsidR="00310367" w:rsidRDefault="00310367"/>
    <w:p w14:paraId="38FE9AB1" w14:textId="1A814D46" w:rsidR="00310367" w:rsidRDefault="00310367"/>
    <w:p w14:paraId="6D7E2927" w14:textId="1BFDBC40" w:rsidR="00310367" w:rsidRDefault="00310367"/>
    <w:p w14:paraId="702B991F" w14:textId="77777777" w:rsidR="00310367" w:rsidRDefault="00310367"/>
    <w:p w14:paraId="3887FED7" w14:textId="539E2B1A" w:rsidR="00310367" w:rsidRDefault="00310367"/>
    <w:p w14:paraId="75E87390" w14:textId="71A64376" w:rsidR="00310367" w:rsidRDefault="00310367"/>
    <w:p w14:paraId="1276F24B" w14:textId="7839D46D" w:rsidR="00310367" w:rsidRDefault="00310367"/>
    <w:p w14:paraId="5D9747BE" w14:textId="0FA81E77" w:rsidR="00310367" w:rsidRDefault="00310367"/>
    <w:p w14:paraId="3FA577EC" w14:textId="2B2FC4B7" w:rsidR="00310367" w:rsidRDefault="00310367"/>
    <w:p w14:paraId="629A7154" w14:textId="59FA7CFB" w:rsidR="001C6584" w:rsidRDefault="001C6584"/>
    <w:p w14:paraId="79997E60" w14:textId="77777777" w:rsidR="001C6584" w:rsidRDefault="001C6584"/>
    <w:p w14:paraId="7E55FDDA" w14:textId="77777777" w:rsidR="00310367" w:rsidRDefault="00310367"/>
    <w:p w14:paraId="786041F3" w14:textId="6D94C7F0" w:rsidR="004C5D8E" w:rsidRDefault="004C5D8E" w:rsidP="004C5D8E">
      <w:pPr>
        <w:pStyle w:val="Heading1"/>
      </w:pPr>
      <w:bookmarkStart w:id="11" w:name="_Toc80713546"/>
      <w:r>
        <w:lastRenderedPageBreak/>
        <w:t>References</w:t>
      </w:r>
      <w:bookmarkEnd w:id="11"/>
    </w:p>
    <w:p w14:paraId="69F9AB5E" w14:textId="32CE45A4" w:rsidR="001C6584" w:rsidRDefault="001C6584" w:rsidP="001C6584">
      <w:r>
        <w:t>Alexander, D. T., and Lyytinen, K. 2019. Organizing Around Big Data: Organizational Analytic Capabilities for Improved Performance, in Proceedings of the 40th International Conference on Information Systems, Munich, Germany.</w:t>
      </w:r>
    </w:p>
    <w:p w14:paraId="2A30168F" w14:textId="7FB7B575" w:rsidR="001C6584" w:rsidRDefault="001C6584" w:rsidP="001C6584">
      <w:proofErr w:type="spellStart"/>
      <w:r>
        <w:t>Bissola</w:t>
      </w:r>
      <w:proofErr w:type="spellEnd"/>
      <w:r>
        <w:t xml:space="preserve">, R., &amp; B. </w:t>
      </w:r>
      <w:proofErr w:type="spellStart"/>
      <w:r>
        <w:t>Imperatori</w:t>
      </w:r>
      <w:proofErr w:type="spellEnd"/>
      <w:r>
        <w:t xml:space="preserve"> (2013). Facing e-HRM: The consequences of employee attitude Highlights (14th Annual Edition). </w:t>
      </w:r>
    </w:p>
    <w:p w14:paraId="11DE2486" w14:textId="45B93793" w:rsidR="001C6584" w:rsidRDefault="001C6584" w:rsidP="001C6584">
      <w:proofErr w:type="spellStart"/>
      <w:r>
        <w:t>Carnall</w:t>
      </w:r>
      <w:proofErr w:type="spellEnd"/>
      <w:r>
        <w:t>, C A (1990) Managing Change in Organizations, Prentice-Hall, London</w:t>
      </w:r>
    </w:p>
    <w:p w14:paraId="342A06C7" w14:textId="13C2DDE9" w:rsidR="001C6584" w:rsidRDefault="001C6584" w:rsidP="001C6584">
      <w:r>
        <w:t xml:space="preserve">CIPD (2015). Discussion on HR &amp; Business Ethics | Podcasts | CIPD. Available from </w:t>
      </w:r>
      <w:hyperlink r:id="rId13" w:history="1">
        <w:r w:rsidRPr="003F3A57">
          <w:rPr>
            <w:rStyle w:val="Hyperlink"/>
          </w:rPr>
          <w:t>https://www.cipd.co.uk/podcasts/hr-business-ethics</w:t>
        </w:r>
      </w:hyperlink>
      <w:r>
        <w:t xml:space="preserve"> [Accessed: 14/08/2021].</w:t>
      </w:r>
    </w:p>
    <w:p w14:paraId="4530B465" w14:textId="35C7E4E0" w:rsidR="001C6584" w:rsidRDefault="001C6584" w:rsidP="001C6584">
      <w:r>
        <w:t xml:space="preserve">CIPD (2020) The HR Function | CIPD. Available from </w:t>
      </w:r>
      <w:hyperlink r:id="rId14" w:history="1">
        <w:r w:rsidRPr="003F3A57">
          <w:rPr>
            <w:rStyle w:val="Hyperlink"/>
          </w:rPr>
          <w:t>https://www.cipd.co.uk/knowledge/fundamentals/people/hr</w:t>
        </w:r>
      </w:hyperlink>
      <w:r>
        <w:t xml:space="preserve"> [Accessed: 14/08/2021].</w:t>
      </w:r>
    </w:p>
    <w:p w14:paraId="2DD28A3B" w14:textId="5947862D" w:rsidR="001C6584" w:rsidRDefault="001C6584" w:rsidP="001C6584">
      <w:r>
        <w:t>Lewin (1947). Lewin’s change management model understanding the three stages of change Available at: http://www.mindtools.com/pages/article/newPPM 94.htm. [Accessed: 14/08/2021].</w:t>
      </w:r>
    </w:p>
    <w:p w14:paraId="6BF5C65B" w14:textId="5D835CF5" w:rsidR="001C6584" w:rsidRDefault="001C6584" w:rsidP="001C6584">
      <w:r>
        <w:t xml:space="preserve">Malik, A. (2016). The Role of HR Strategies in Change. In </w:t>
      </w:r>
      <w:proofErr w:type="spellStart"/>
      <w:r>
        <w:t>Goksoy</w:t>
      </w:r>
      <w:proofErr w:type="spellEnd"/>
      <w:r>
        <w:t xml:space="preserve">, A. (Eds.), Organizational Change Management Strategies in Modern Business (pp. 193- 215). IGI Global. </w:t>
      </w:r>
    </w:p>
    <w:p w14:paraId="15B9BD00" w14:textId="444B7E7E" w:rsidR="001C6584" w:rsidRDefault="001C6584" w:rsidP="001C6584">
      <w:r>
        <w:t xml:space="preserve">Russ-Eft, D. (2014). Human resource development, evaluation, and sustainability: what are the relationships? Human Resource Development International, 17(5), 545- 559. </w:t>
      </w:r>
    </w:p>
    <w:p w14:paraId="11946013" w14:textId="2C71B5C8" w:rsidR="001C6584" w:rsidRDefault="001C6584" w:rsidP="001C6584">
      <w:r>
        <w:t xml:space="preserve">Snell, S. A., </w:t>
      </w:r>
      <w:proofErr w:type="spellStart"/>
      <w:r>
        <w:t>Stuebner</w:t>
      </w:r>
      <w:proofErr w:type="spellEnd"/>
      <w:r>
        <w:t xml:space="preserve">, D., &amp; </w:t>
      </w:r>
      <w:proofErr w:type="spellStart"/>
      <w:r>
        <w:t>Lepak</w:t>
      </w:r>
      <w:proofErr w:type="spellEnd"/>
      <w:r>
        <w:t xml:space="preserve">, D. P. (2002). Virtual HR departments: Getting out of the middle. In R. L. </w:t>
      </w:r>
      <w:proofErr w:type="spellStart"/>
      <w:r>
        <w:t>Henneman</w:t>
      </w:r>
      <w:proofErr w:type="spellEnd"/>
      <w:r>
        <w:t xml:space="preserve"> &amp; D. B. Greenberger (Eds.), Human resource management in virtual organizations (pp. 81-101). Greenwich: Information Age Publishing.</w:t>
      </w:r>
    </w:p>
    <w:p w14:paraId="04367FCA" w14:textId="2157924C" w:rsidR="001C6584" w:rsidRDefault="001C6584" w:rsidP="001C6584">
      <w:r>
        <w:t>Taylor, S., &amp; Woodhams, C. (2013). Managing people and organizations. London: Chartered Institute of Personnel and Development.</w:t>
      </w:r>
    </w:p>
    <w:p w14:paraId="39D1156A" w14:textId="0B0C3AF1" w:rsidR="001C6584" w:rsidRDefault="001C6584" w:rsidP="001C6584">
      <w:r>
        <w:t>Ulrich, D. (1997). Measuring human resources: an overview of practice and a prescription for results. Human Resource Management, 36, 3, 303-20.</w:t>
      </w:r>
    </w:p>
    <w:p w14:paraId="7FC7441C" w14:textId="379442E1" w:rsidR="004C5D8E" w:rsidRDefault="004C5D8E" w:rsidP="001C6584"/>
    <w:sectPr w:rsidR="004C5D8E" w:rsidSect="006236AC">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miliya Georgieva" w:date="2021-08-24T14:53:00Z" w:initials="EG">
    <w:p w14:paraId="08F1078A" w14:textId="77777777" w:rsidR="00CE5EF3" w:rsidRDefault="00CE5EF3">
      <w:pPr>
        <w:rPr>
          <w:sz w:val="20"/>
          <w:szCs w:val="20"/>
        </w:rPr>
      </w:pPr>
      <w:r>
        <w:rPr>
          <w:rStyle w:val="CommentReference"/>
        </w:rPr>
        <w:annotationRef/>
      </w:r>
      <w:r>
        <w:t>1815854</w:t>
      </w:r>
    </w:p>
    <w:p w14:paraId="33889127" w14:textId="21BAF5C1" w:rsidR="00CE5EF3" w:rsidRDefault="00CE5EF3" w:rsidP="00CE5EF3">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388912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CF8664" w16cex:dateUtc="2021-08-24T13: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3889127" w16cid:durableId="24CF866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C97E0" w14:textId="77777777" w:rsidR="00CA429B" w:rsidRDefault="00CA429B" w:rsidP="008F151B">
      <w:pPr>
        <w:spacing w:after="0" w:line="240" w:lineRule="auto"/>
      </w:pPr>
      <w:r>
        <w:separator/>
      </w:r>
    </w:p>
  </w:endnote>
  <w:endnote w:type="continuationSeparator" w:id="0">
    <w:p w14:paraId="5D84CB3F" w14:textId="77777777" w:rsidR="00CA429B" w:rsidRDefault="00CA429B" w:rsidP="008F1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2420608"/>
      <w:docPartObj>
        <w:docPartGallery w:val="Page Numbers (Bottom of Page)"/>
        <w:docPartUnique/>
      </w:docPartObj>
    </w:sdtPr>
    <w:sdtEndPr>
      <w:rPr>
        <w:rStyle w:val="PageNumber"/>
      </w:rPr>
    </w:sdtEndPr>
    <w:sdtContent>
      <w:p w14:paraId="79ABEB20" w14:textId="5C0C721C" w:rsidR="008F151B" w:rsidRDefault="008F151B"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F18C9C" w14:textId="77777777" w:rsidR="008F151B" w:rsidRDefault="008F151B" w:rsidP="008F15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3377375"/>
      <w:docPartObj>
        <w:docPartGallery w:val="Page Numbers (Bottom of Page)"/>
        <w:docPartUnique/>
      </w:docPartObj>
    </w:sdtPr>
    <w:sdtEndPr>
      <w:rPr>
        <w:rStyle w:val="PageNumber"/>
      </w:rPr>
    </w:sdtEndPr>
    <w:sdtContent>
      <w:p w14:paraId="30729B95" w14:textId="2D49F0AA" w:rsidR="008F151B" w:rsidRDefault="008F151B"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ACE8FB" w14:textId="77777777" w:rsidR="008F151B" w:rsidRDefault="008F151B" w:rsidP="008F15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69120" w14:textId="77777777" w:rsidR="00CA429B" w:rsidRDefault="00CA429B" w:rsidP="008F151B">
      <w:pPr>
        <w:spacing w:after="0" w:line="240" w:lineRule="auto"/>
      </w:pPr>
      <w:r>
        <w:separator/>
      </w:r>
    </w:p>
  </w:footnote>
  <w:footnote w:type="continuationSeparator" w:id="0">
    <w:p w14:paraId="0241A7AF" w14:textId="77777777" w:rsidR="00CA429B" w:rsidRDefault="00CA429B" w:rsidP="008F151B">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miliya Georgieva">
    <w15:presenceInfo w15:providerId="AD" w15:userId="S::1815854@student.uwtsd.ac.uk::6fc8459c-828e-4b6f-b2e0-5b74fc161f5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51B"/>
    <w:rsid w:val="0010344F"/>
    <w:rsid w:val="001C6584"/>
    <w:rsid w:val="00310367"/>
    <w:rsid w:val="004C5D8E"/>
    <w:rsid w:val="005433BA"/>
    <w:rsid w:val="00620077"/>
    <w:rsid w:val="006236AC"/>
    <w:rsid w:val="007A3D60"/>
    <w:rsid w:val="00884435"/>
    <w:rsid w:val="008F151B"/>
    <w:rsid w:val="00B9381A"/>
    <w:rsid w:val="00CA429B"/>
    <w:rsid w:val="00CE5EF3"/>
    <w:rsid w:val="00EB0A82"/>
    <w:rsid w:val="00EF3D9B"/>
    <w:rsid w:val="00F8010B"/>
    <w:rsid w:val="00FC2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A6BCC"/>
  <w15:chartTrackingRefBased/>
  <w15:docId w15:val="{231D3511-0B26-4B49-B285-19AA81D4F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8F15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03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F1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51B"/>
    <w:rPr>
      <w:rFonts w:ascii="Arial" w:hAnsi="Arial"/>
      <w:szCs w:val="22"/>
    </w:rPr>
  </w:style>
  <w:style w:type="character" w:styleId="PageNumber">
    <w:name w:val="page number"/>
    <w:basedOn w:val="DefaultParagraphFont"/>
    <w:uiPriority w:val="99"/>
    <w:semiHidden/>
    <w:unhideWhenUsed/>
    <w:rsid w:val="008F151B"/>
  </w:style>
  <w:style w:type="character" w:customStyle="1" w:styleId="Heading1Char">
    <w:name w:val="Heading 1 Char"/>
    <w:basedOn w:val="DefaultParagraphFont"/>
    <w:link w:val="Heading1"/>
    <w:uiPriority w:val="9"/>
    <w:rsid w:val="008F151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6236AC"/>
    <w:rPr>
      <w:rFonts w:eastAsiaTheme="minorEastAsia"/>
      <w:sz w:val="22"/>
      <w:szCs w:val="22"/>
      <w:lang w:val="en-US" w:eastAsia="zh-CN"/>
    </w:rPr>
  </w:style>
  <w:style w:type="character" w:customStyle="1" w:styleId="NoSpacingChar">
    <w:name w:val="No Spacing Char"/>
    <w:basedOn w:val="DefaultParagraphFont"/>
    <w:link w:val="NoSpacing"/>
    <w:uiPriority w:val="1"/>
    <w:rsid w:val="006236AC"/>
    <w:rPr>
      <w:rFonts w:eastAsiaTheme="minorEastAsia"/>
      <w:sz w:val="22"/>
      <w:szCs w:val="22"/>
      <w:lang w:val="en-US" w:eastAsia="zh-CN"/>
    </w:rPr>
  </w:style>
  <w:style w:type="character" w:customStyle="1" w:styleId="Heading2Char">
    <w:name w:val="Heading 2 Char"/>
    <w:basedOn w:val="DefaultParagraphFont"/>
    <w:link w:val="Heading2"/>
    <w:uiPriority w:val="9"/>
    <w:rsid w:val="0031036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C6584"/>
    <w:rPr>
      <w:color w:val="0563C1" w:themeColor="hyperlink"/>
      <w:u w:val="single"/>
    </w:rPr>
  </w:style>
  <w:style w:type="character" w:styleId="UnresolvedMention">
    <w:name w:val="Unresolved Mention"/>
    <w:basedOn w:val="DefaultParagraphFont"/>
    <w:uiPriority w:val="99"/>
    <w:semiHidden/>
    <w:unhideWhenUsed/>
    <w:rsid w:val="001C6584"/>
    <w:rPr>
      <w:color w:val="605E5C"/>
      <w:shd w:val="clear" w:color="auto" w:fill="E1DFDD"/>
    </w:rPr>
  </w:style>
  <w:style w:type="paragraph" w:styleId="TOCHeading">
    <w:name w:val="TOC Heading"/>
    <w:basedOn w:val="Heading1"/>
    <w:next w:val="Normal"/>
    <w:uiPriority w:val="39"/>
    <w:unhideWhenUsed/>
    <w:qFormat/>
    <w:rsid w:val="001C6584"/>
    <w:pPr>
      <w:spacing w:before="480"/>
      <w:outlineLvl w:val="9"/>
    </w:pPr>
    <w:rPr>
      <w:b/>
      <w:bCs/>
      <w:sz w:val="28"/>
      <w:szCs w:val="28"/>
      <w:lang w:val="en-US"/>
    </w:rPr>
  </w:style>
  <w:style w:type="paragraph" w:styleId="TOC1">
    <w:name w:val="toc 1"/>
    <w:basedOn w:val="Normal"/>
    <w:next w:val="Normal"/>
    <w:autoRedefine/>
    <w:uiPriority w:val="39"/>
    <w:unhideWhenUsed/>
    <w:rsid w:val="001C6584"/>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1C6584"/>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1C6584"/>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C658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C658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C658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C658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C658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C6584"/>
    <w:pPr>
      <w:spacing w:after="0"/>
      <w:ind w:left="1920"/>
    </w:pPr>
    <w:rPr>
      <w:rFonts w:asciiTheme="minorHAnsi" w:hAnsiTheme="minorHAnsi" w:cstheme="minorHAnsi"/>
      <w:sz w:val="20"/>
      <w:szCs w:val="20"/>
    </w:rPr>
  </w:style>
  <w:style w:type="character" w:styleId="CommentReference">
    <w:name w:val="annotation reference"/>
    <w:basedOn w:val="DefaultParagraphFont"/>
    <w:uiPriority w:val="99"/>
    <w:semiHidden/>
    <w:unhideWhenUsed/>
    <w:rsid w:val="00CE5EF3"/>
    <w:rPr>
      <w:sz w:val="16"/>
      <w:szCs w:val="16"/>
    </w:rPr>
  </w:style>
  <w:style w:type="paragraph" w:styleId="CommentText">
    <w:name w:val="annotation text"/>
    <w:basedOn w:val="Normal"/>
    <w:link w:val="CommentTextChar"/>
    <w:uiPriority w:val="99"/>
    <w:unhideWhenUsed/>
    <w:rsid w:val="00CE5EF3"/>
    <w:pPr>
      <w:spacing w:line="240" w:lineRule="auto"/>
    </w:pPr>
    <w:rPr>
      <w:sz w:val="20"/>
      <w:szCs w:val="20"/>
    </w:rPr>
  </w:style>
  <w:style w:type="character" w:customStyle="1" w:styleId="CommentTextChar">
    <w:name w:val="Comment Text Char"/>
    <w:basedOn w:val="DefaultParagraphFont"/>
    <w:link w:val="CommentText"/>
    <w:uiPriority w:val="99"/>
    <w:rsid w:val="00CE5EF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CE5EF3"/>
    <w:rPr>
      <w:b/>
      <w:bCs/>
    </w:rPr>
  </w:style>
  <w:style w:type="character" w:customStyle="1" w:styleId="CommentSubjectChar">
    <w:name w:val="Comment Subject Char"/>
    <w:basedOn w:val="CommentTextChar"/>
    <w:link w:val="CommentSubject"/>
    <w:uiPriority w:val="99"/>
    <w:semiHidden/>
    <w:rsid w:val="00CE5EF3"/>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cipd.co.uk/podcasts/hr-business-ethics" TargetMode="External" /><Relationship Id="rId18" Type="http://schemas.microsoft.com/office/2011/relationships/people" Target="people.xml" /><Relationship Id="rId3" Type="http://schemas.openxmlformats.org/officeDocument/2006/relationships/settings" Target="settings.xml" /><Relationship Id="rId7" Type="http://schemas.openxmlformats.org/officeDocument/2006/relationships/image" Target="media/image1.png" /><Relationship Id="rId12" Type="http://schemas.microsoft.com/office/2018/08/relationships/commentsExtensible" Target="commentsExtensible.xm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16/09/relationships/commentsIds" Target="commentsIds.xml" /><Relationship Id="rId5" Type="http://schemas.openxmlformats.org/officeDocument/2006/relationships/footnotes" Target="footnotes.xml" /><Relationship Id="rId15" Type="http://schemas.openxmlformats.org/officeDocument/2006/relationships/footer" Target="footer1.xml" /><Relationship Id="rId10" Type="http://schemas.microsoft.com/office/2011/relationships/commentsExtended" Target="commentsExtended.xm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comments" Target="comments.xml" /><Relationship Id="rId14" Type="http://schemas.openxmlformats.org/officeDocument/2006/relationships/hyperlink" Target="https://www.cipd.co.uk/knowledge/fundamentals/people/h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C2217D-10D4-964B-BC83-CBCF107EF9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3080</Words>
  <Characters>17556</Characters>
  <Application>Microsoft Office Word</Application>
  <DocSecurity>0</DocSecurity>
  <Lines>146</Lines>
  <Paragraphs>41</Paragraphs>
  <ScaleCrop>false</ScaleCrop>
  <Company>Student ID:</Company>
  <LinksUpToDate>false</LinksUpToDate>
  <CharactersWithSpaces>20595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dc:title>
  <dc:subject>Assessment 1</dc:subject>
  <dc:creator>Student Name:</dc:creator>
  <cp:keywords/>
  <dc:description/>
  <cp:lastModifiedBy>Emiliya Georgieva</cp:lastModifiedBy>
  <cp:revision>6</cp:revision>
  <dcterms:created xsi:type="dcterms:W3CDTF">2021-08-24T13:05:00Z</dcterms:created>
  <dcterms:modified xsi:type="dcterms:W3CDTF">2021-08-24T13:56:00Z</dcterms:modified>
</cp:coreProperties>
</file>