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9833D5" w14:textId="77777777" w:rsidR="00947D84" w:rsidRDefault="00000000">
      <w:pPr>
        <w:pStyle w:val="Heading1"/>
      </w:pPr>
      <w:r>
        <w:t>Organizational Chart for a Flower Shop Startup</w:t>
      </w:r>
    </w:p>
    <w:p w14:paraId="3A092302" w14:textId="769D026E" w:rsidR="00947D84" w:rsidRDefault="00000000">
      <w:r>
        <w:t xml:space="preserve">                         Founder &amp; Owner</w:t>
      </w:r>
      <w:r>
        <w:br/>
        <w:t xml:space="preserve">                                │</w:t>
      </w:r>
      <w:r>
        <w:br/>
        <w:t xml:space="preserve">      ┌─────────────────────────┼─────────</w:t>
      </w:r>
      <w:r>
        <w:br/>
        <w:t xml:space="preserve">      │                         │                         │</w:t>
      </w:r>
      <w:r>
        <w:br/>
        <w:t xml:space="preserve"> Shop Manager            Marketing &amp; Sales         Finance Officer</w:t>
      </w:r>
      <w:r>
        <w:br/>
        <w:t xml:space="preserve">      │</w:t>
      </w:r>
      <w:r>
        <w:br/>
        <w:t xml:space="preserve"> ┌────┴─────────────┐</w:t>
      </w:r>
      <w:r>
        <w:br/>
        <w:t xml:space="preserve"> │                  │</w:t>
      </w:r>
      <w:r>
        <w:br/>
        <w:t>Florist Team    Delivery Driver</w:t>
      </w:r>
      <w:r>
        <w:br/>
        <w:t xml:space="preserve"> │</w:t>
      </w:r>
      <w:r>
        <w:br/>
        <w:t>Customer Service Assistant</w:t>
      </w:r>
      <w:r>
        <w:br/>
      </w:r>
    </w:p>
    <w:p w14:paraId="03D43629" w14:textId="025031B7" w:rsidR="00947D84" w:rsidRDefault="00947D84"/>
    <w:sectPr w:rsidR="00947D84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42224695">
    <w:abstractNumId w:val="8"/>
  </w:num>
  <w:num w:numId="2" w16cid:durableId="114099725">
    <w:abstractNumId w:val="6"/>
  </w:num>
  <w:num w:numId="3" w16cid:durableId="931817415">
    <w:abstractNumId w:val="5"/>
  </w:num>
  <w:num w:numId="4" w16cid:durableId="128977636">
    <w:abstractNumId w:val="4"/>
  </w:num>
  <w:num w:numId="5" w16cid:durableId="2116240989">
    <w:abstractNumId w:val="7"/>
  </w:num>
  <w:num w:numId="6" w16cid:durableId="950668293">
    <w:abstractNumId w:val="3"/>
  </w:num>
  <w:num w:numId="7" w16cid:durableId="1314724391">
    <w:abstractNumId w:val="2"/>
  </w:num>
  <w:num w:numId="8" w16cid:durableId="595017344">
    <w:abstractNumId w:val="1"/>
  </w:num>
  <w:num w:numId="9" w16cid:durableId="19394801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18543C"/>
    <w:rsid w:val="0029639D"/>
    <w:rsid w:val="00326F90"/>
    <w:rsid w:val="00447861"/>
    <w:rsid w:val="00947D84"/>
    <w:rsid w:val="00A1031B"/>
    <w:rsid w:val="00AA1D8D"/>
    <w:rsid w:val="00B47730"/>
    <w:rsid w:val="00CB0664"/>
    <w:rsid w:val="00E26B96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83AB3CA"/>
  <w14:defaultImageDpi w14:val="300"/>
  <w15:docId w15:val="{30159FA3-397A-4F96-8485-44A8C87910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407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Virginia Sadie (2508305)</cp:lastModifiedBy>
  <cp:revision>2</cp:revision>
  <dcterms:created xsi:type="dcterms:W3CDTF">2026-06-28T09:08:00Z</dcterms:created>
  <dcterms:modified xsi:type="dcterms:W3CDTF">2026-06-28T09:08:00Z</dcterms:modified>
  <cp:category/>
</cp:coreProperties>
</file>