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C0D5FD" w14:textId="185B4655" w:rsidR="004B00DB" w:rsidRDefault="004B00DB">
      <w:r>
        <w:t xml:space="preserve">Ellie Morgan </w:t>
      </w:r>
    </w:p>
    <w:p w14:paraId="12B9ED58" w14:textId="0917FF2D" w:rsidR="00570335" w:rsidRDefault="00570335">
      <w:r>
        <w:t>2416694</w:t>
      </w:r>
    </w:p>
    <w:p w14:paraId="78B45F2E" w14:textId="2AB4F7E2" w:rsidR="004B00DB" w:rsidRDefault="004A0744">
      <w:r>
        <w:t>Placement</w:t>
      </w:r>
      <w:r w:rsidR="0099268C">
        <w:t>:</w:t>
      </w:r>
      <w:r w:rsidR="00806E21">
        <w:t>Cu</w:t>
      </w:r>
      <w:r w:rsidR="001954A3">
        <w:t xml:space="preserve">stomer </w:t>
      </w:r>
      <w:r w:rsidR="0099268C">
        <w:t>Experience and service skills(BMGM4003)</w:t>
      </w:r>
    </w:p>
    <w:p w14:paraId="5182F89F" w14:textId="6B31D45A" w:rsidR="0099268C" w:rsidRDefault="006359B6">
      <w:r>
        <w:t>Lecturer’s name- Jemma smith</w:t>
      </w:r>
    </w:p>
    <w:p w14:paraId="37BBF10D" w14:textId="77777777" w:rsidR="001954A3" w:rsidRDefault="001954A3"/>
    <w:p w14:paraId="6479121A" w14:textId="40600436" w:rsidR="006359B6" w:rsidRDefault="00502889">
      <w:r>
        <w:t xml:space="preserve">I </w:t>
      </w:r>
      <w:r w:rsidR="00A150A7">
        <w:t>confirm that I have not used any a I tools in the research and creation of this assignment. I confirm that I have not presented any a I generated materials</w:t>
      </w:r>
      <w:r w:rsidR="00367AA1">
        <w:t xml:space="preserve"> as my own work. I confirm I have copies of my </w:t>
      </w:r>
      <w:r w:rsidR="004F5A03">
        <w:t xml:space="preserve">draft </w:t>
      </w:r>
      <w:r w:rsidR="00367AA1">
        <w:t>notes and other resources I used which I may be asked to Provide in evidence.</w:t>
      </w:r>
    </w:p>
    <w:p w14:paraId="73CC208B" w14:textId="77777777" w:rsidR="001954A3" w:rsidRDefault="001954A3"/>
    <w:p w14:paraId="7D89FAF6" w14:textId="77777777" w:rsidR="006359B6" w:rsidRDefault="006359B6"/>
    <w:p w14:paraId="54A26C11" w14:textId="77777777" w:rsidR="006359B6" w:rsidRDefault="006359B6"/>
    <w:p w14:paraId="29DB6753" w14:textId="77777777" w:rsidR="006359B6" w:rsidRDefault="006359B6"/>
    <w:p w14:paraId="788D02B1" w14:textId="56ADC1BD" w:rsidR="001954A3" w:rsidRDefault="001954A3">
      <w:r>
        <w:t>Element 1</w:t>
      </w:r>
    </w:p>
    <w:p w14:paraId="23315783" w14:textId="77777777" w:rsidR="001B6BDD" w:rsidRDefault="000569FA">
      <w:r>
        <w:t>When</w:t>
      </w:r>
      <w:r w:rsidR="00F617C8">
        <w:t xml:space="preserve"> I was walking to the placement </w:t>
      </w:r>
      <w:r w:rsidR="008D6C37">
        <w:t>I was nervous</w:t>
      </w:r>
      <w:r w:rsidR="00276232">
        <w:t xml:space="preserve">. When </w:t>
      </w:r>
      <w:r w:rsidR="00CE7C97">
        <w:t xml:space="preserve">walking in </w:t>
      </w:r>
      <w:r w:rsidR="009C4363">
        <w:t>I was greeted with the manager and owners</w:t>
      </w:r>
      <w:r w:rsidR="006D7C00">
        <w:t>,</w:t>
      </w:r>
      <w:r w:rsidR="00701F87">
        <w:t xml:space="preserve"> The manager</w:t>
      </w:r>
      <w:r w:rsidR="001002C0">
        <w:t xml:space="preserve"> was showing me around the place 1st we went upstairs to the storage cupboard that has recently been broken into so the door was a bit broken and a bit hard to open then we got then I got shown where I go if there was a fire</w:t>
      </w:r>
      <w:r w:rsidR="00C41C3D">
        <w:t xml:space="preserve"> building M&amp;S car park then we walked up more flights of stairs to go to the storage cupboard</w:t>
      </w:r>
      <w:r w:rsidR="00BC63D6">
        <w:t xml:space="preserve"> where all the coffee is please and also where they have 5 or 6 Chester draws full of frozen stock.</w:t>
      </w:r>
      <w:r w:rsidR="00D44733">
        <w:t xml:space="preserve"> </w:t>
      </w:r>
      <w:r w:rsidR="00B42192">
        <w:t xml:space="preserve">I have been reading a blog about customer service </w:t>
      </w:r>
      <w:r w:rsidR="002B7BEF">
        <w:t xml:space="preserve">by </w:t>
      </w:r>
      <w:proofErr w:type="spellStart"/>
      <w:r w:rsidR="002B7BEF">
        <w:t>hueffner</w:t>
      </w:r>
      <w:proofErr w:type="spellEnd"/>
      <w:r w:rsidR="002B7BEF">
        <w:t>(2023)</w:t>
      </w:r>
      <w:r w:rsidR="00B71382">
        <w:t xml:space="preserve"> She says so 6 principles for good customer service they are friendliness empathy </w:t>
      </w:r>
      <w:r w:rsidR="00FE04E8">
        <w:t>Furness control information time and alternatives,</w:t>
      </w:r>
      <w:r w:rsidR="006B3981">
        <w:t xml:space="preserve"> So when you deliver service try and use please principles so you can get a good </w:t>
      </w:r>
      <w:r w:rsidR="001B6BDD">
        <w:t>customer feedback on experience .</w:t>
      </w:r>
    </w:p>
    <w:p w14:paraId="7B9D8ECA" w14:textId="64C2E0A7" w:rsidR="003F57C8" w:rsidRDefault="00D44733">
      <w:r>
        <w:t>When that was all finished we wandered back downstairs</w:t>
      </w:r>
      <w:r w:rsidR="00296B1E">
        <w:t xml:space="preserve"> and then I got to see what type of coffee machines they use they have three different types of coffee machines they have that dripped coffee machine that is by pop wash they also have a</w:t>
      </w:r>
      <w:r w:rsidR="00503B17">
        <w:t xml:space="preserve"> push coffee machine that is located by fresh squeezed orange juice machine on the main coffee machine is located by the front door,</w:t>
      </w:r>
      <w:r w:rsidR="00EF795F">
        <w:t xml:space="preserve"> one that was all done she showed me how they like to tables and that's all I did for the rest of the day is clean tables and just stand around</w:t>
      </w:r>
      <w:r w:rsidR="000117D0">
        <w:t>. The next following week I went back</w:t>
      </w:r>
      <w:r w:rsidR="00915C9F">
        <w:t>, when I got there I jump straight in to cleaning tables and also got to see how the coffee machine is used</w:t>
      </w:r>
      <w:r w:rsidR="00736FEB">
        <w:t>.</w:t>
      </w:r>
      <w:r w:rsidR="00CD18BE">
        <w:t xml:space="preserve"> </w:t>
      </w:r>
    </w:p>
    <w:p w14:paraId="6E7497E8" w14:textId="160A965A" w:rsidR="001954A3" w:rsidRDefault="00CD18BE">
      <w:r>
        <w:t xml:space="preserve">The customer service skills I have are very low as I am a person who does not like to look people in the eye whilst </w:t>
      </w:r>
      <w:r w:rsidR="00A57BDA">
        <w:t xml:space="preserve">talking to them </w:t>
      </w:r>
      <w:r>
        <w:t xml:space="preserve">and I also don't like speaking loud to </w:t>
      </w:r>
      <w:r w:rsidR="00A57BDA">
        <w:t xml:space="preserve">them </w:t>
      </w:r>
      <w:r>
        <w:t>customers which can be a problem customers in the place elderly</w:t>
      </w:r>
      <w:r w:rsidR="00E7474B">
        <w:t>.</w:t>
      </w:r>
      <w:r w:rsidR="004655CB">
        <w:t xml:space="preserve"> The skills I have for </w:t>
      </w:r>
      <w:r w:rsidR="004655CB">
        <w:lastRenderedPageBreak/>
        <w:t>customer service varies I'm confident on coffee but at this at my placement I I'm not so confident as they do things that</w:t>
      </w:r>
      <w:r w:rsidR="008E0CF6">
        <w:t xml:space="preserve"> Do</w:t>
      </w:r>
      <w:r w:rsidR="00835792">
        <w:t xml:space="preserve"> because for a </w:t>
      </w:r>
      <w:r w:rsidR="00B05774">
        <w:t xml:space="preserve">cappuccino </w:t>
      </w:r>
      <w:r w:rsidR="00835792">
        <w:t xml:space="preserve">they do one shot of coffee and I got </w:t>
      </w:r>
      <w:r w:rsidR="00B05774">
        <w:t xml:space="preserve">Taught </w:t>
      </w:r>
      <w:r w:rsidR="00835792">
        <w:t>2 shot coffee but I am slowly coming to terms with how they do it and have also been complemented by the owner of how</w:t>
      </w:r>
      <w:r w:rsidR="003F57C8">
        <w:t xml:space="preserve"> good my foaming of milk is.</w:t>
      </w:r>
    </w:p>
    <w:p w14:paraId="6FBA7911" w14:textId="1CD61155" w:rsidR="00D05FBD" w:rsidRDefault="00D05FBD">
      <w:r>
        <w:t>Their safety procedures</w:t>
      </w:r>
      <w:r w:rsidR="00B03264">
        <w:t xml:space="preserve"> are very  strange </w:t>
      </w:r>
      <w:r w:rsidR="002F18C4">
        <w:t>As if you're downstairs in the main restaurant area you have to go through to men bathroom toilet door down a little corridor through their dry stores</w:t>
      </w:r>
      <w:r w:rsidR="00AF678A">
        <w:t xml:space="preserve"> then you go through the smoking area for the stuff and then you open it all to go to the main M&amp;S car park  if you're upstairs in the building you have to go down very sketchy stairs to go to the same car park.</w:t>
      </w:r>
      <w:r w:rsidR="00FF1922">
        <w:t xml:space="preserve"> The one thing I have learned</w:t>
      </w:r>
      <w:r w:rsidR="00436162">
        <w:t xml:space="preserve"> in this placement is the way to speak to staff As the manager likes to use a not a nice tone</w:t>
      </w:r>
      <w:r w:rsidR="003C1A53">
        <w:t xml:space="preserve"> speaking to staff but when speaking to me she is very nice friendly so that's why I find very strange that she speaks nice to me but not to them as you should speak nice just after they can respect you more.</w:t>
      </w:r>
    </w:p>
    <w:p w14:paraId="357BCB1D" w14:textId="77777777" w:rsidR="004E1357" w:rsidRDefault="004E1357"/>
    <w:p w14:paraId="0F2D8064" w14:textId="77777777" w:rsidR="00E7474B" w:rsidRDefault="00E7474B"/>
    <w:p w14:paraId="1379177C" w14:textId="75F87531" w:rsidR="00E7474B" w:rsidRDefault="00E7474B">
      <w:r>
        <w:t>Element 2</w:t>
      </w:r>
    </w:p>
    <w:p w14:paraId="4E29E1CD" w14:textId="23104D60" w:rsidR="00E7474B" w:rsidRDefault="008911C0">
      <w:r>
        <w:t>The experience I have in the customer service</w:t>
      </w:r>
      <w:r w:rsidR="0090294C">
        <w:t>, I have served customers some coffees and I've served some cold food</w:t>
      </w:r>
      <w:r w:rsidR="00320E97">
        <w:t>. The customer service experience in my placement the staff were very nice to customers</w:t>
      </w:r>
      <w:r w:rsidR="00027164">
        <w:t xml:space="preserve"> and they have regulars come in and they have the friendly professional relationship but some of the staff members have Bing giving me</w:t>
      </w:r>
      <w:r w:rsidR="006B0C96">
        <w:t xml:space="preserve"> some weird looks every time I coming to do my placement but majority of them are very friendly and very nice to have conversations with and so and so forth</w:t>
      </w:r>
      <w:r w:rsidR="00D60031">
        <w:t xml:space="preserve"> my customer service skills I would say have improved a slight bit as I've had to use a different type of way to communicate with the customers</w:t>
      </w:r>
      <w:r w:rsidR="00890B22">
        <w:t xml:space="preserve"> as majority of them are elderly and some may have I would say disabilities too.</w:t>
      </w:r>
      <w:r w:rsidR="004841E3">
        <w:t xml:space="preserve"> The most opportunities I've had in this placement is I've not been able to serve customers properly like greet them on the table ask for their food order and all that but I have done some once or twice I have done it</w:t>
      </w:r>
      <w:r w:rsidR="001131E2">
        <w:t>, In the future I would like to have the more opportunities to actually serve customers and also</w:t>
      </w:r>
      <w:r w:rsidR="00800EF7">
        <w:t xml:space="preserve"> do</w:t>
      </w:r>
      <w:r w:rsidR="004D07D5">
        <w:t xml:space="preserve"> bar</w:t>
      </w:r>
      <w:r w:rsidR="00800EF7">
        <w:t xml:space="preserve">  work as that is one thing I would like to do </w:t>
      </w:r>
      <w:r w:rsidR="004D07D5">
        <w:t xml:space="preserve">when I leave. </w:t>
      </w:r>
      <w:r w:rsidR="00FB702D">
        <w:t>The feedback I have gotten from the owners is been positive and have worked towards being more useful helpful, the feedback I've gotten from the manager</w:t>
      </w:r>
      <w:r w:rsidR="007B027B">
        <w:t xml:space="preserve"> is positive but also negative sometimes I don't go round asking if they need any help</w:t>
      </w:r>
      <w:r w:rsidR="00873B74">
        <w:t xml:space="preserve"> as I like to observe what they do.</w:t>
      </w:r>
      <w:r w:rsidR="00550539">
        <w:t xml:space="preserve"> A person named </w:t>
      </w:r>
      <w:r w:rsidR="00505D52">
        <w:t>chamber (2023) Has done a I would say article</w:t>
      </w:r>
      <w:r w:rsidR="001F4F37">
        <w:t xml:space="preserve"> phone customer service experience they have written the </w:t>
      </w:r>
      <w:r w:rsidR="001F303E">
        <w:t>The asking for customer feedback is a great way to improve skills and to improve services.</w:t>
      </w:r>
    </w:p>
    <w:p w14:paraId="5290674F" w14:textId="168D91EA" w:rsidR="004E1357" w:rsidRDefault="004E1357">
      <w:r>
        <w:t>The customer feedback will help the restaurant improve menu items stuff attitude</w:t>
      </w:r>
      <w:r w:rsidR="003019E4">
        <w:t xml:space="preserve"> or the general vibe of it as it has not changed in over 50 years which I find really cool</w:t>
      </w:r>
      <w:r w:rsidR="008D55DF">
        <w:t>.</w:t>
      </w:r>
      <w:r w:rsidR="000A7DA8">
        <w:t xml:space="preserve"> But </w:t>
      </w:r>
      <w:r w:rsidR="000A7DA8">
        <w:lastRenderedPageBreak/>
        <w:t>customer feedback and also help to see where you go right where you go wrong if there is ways you've gone wrong you can get that feedback to help you make it better</w:t>
      </w:r>
      <w:r w:rsidR="005D0533">
        <w:t>.</w:t>
      </w:r>
    </w:p>
    <w:p w14:paraId="5CA00D61" w14:textId="62693462" w:rsidR="00D87D06" w:rsidRDefault="001F38B8">
      <w:r>
        <w:t xml:space="preserve">Article by Wellington </w:t>
      </w:r>
      <w:r w:rsidR="00B86408">
        <w:t>(2022)</w:t>
      </w:r>
      <w:r>
        <w:t>has said customer feedback is important guidance</w:t>
      </w:r>
      <w:r w:rsidR="00307496">
        <w:t xml:space="preserve"> for the company to grow don't know what is good and bad so you can find</w:t>
      </w:r>
      <w:r w:rsidR="00B86408">
        <w:t xml:space="preserve"> </w:t>
      </w:r>
      <w:r w:rsidR="00C40D1E">
        <w:t xml:space="preserve">a </w:t>
      </w:r>
      <w:r w:rsidR="00B86408">
        <w:t>easier way to adjust and adapt a customer's experience overtime</w:t>
      </w:r>
    </w:p>
    <w:p w14:paraId="638AD606" w14:textId="77777777" w:rsidR="00873B74" w:rsidRDefault="00873B74"/>
    <w:p w14:paraId="4DE23C97" w14:textId="34A4AC4E" w:rsidR="00873B74" w:rsidRDefault="00873B74">
      <w:r>
        <w:t>Element 3</w:t>
      </w:r>
    </w:p>
    <w:p w14:paraId="54871518" w14:textId="08182F4A" w:rsidR="00873B74" w:rsidRDefault="0087360B">
      <w:r>
        <w:t>The experiences I've had during my placement</w:t>
      </w:r>
      <w:r w:rsidR="00451A20">
        <w:t xml:space="preserve"> have been good and have been bad,</w:t>
      </w:r>
      <w:r w:rsidR="008E444A">
        <w:t xml:space="preserve"> let's start with the good the place itself is a nice place </w:t>
      </w:r>
      <w:r w:rsidR="00A42824">
        <w:t>and the stuff have being nice but the bot stuff has been not</w:t>
      </w:r>
      <w:r w:rsidR="00F45713">
        <w:t xml:space="preserve"> progressing my skills taking orders helping with making some coffees I've not learned every coffee they do the basic ones like latte cappuccino flat whites etc</w:t>
      </w:r>
      <w:r w:rsidR="00B62ED4">
        <w:t xml:space="preserve"> but I wanted to learn how to do a macchiato or some drink you don't normally find in a beach kind of café but overall it's been a nice placement to start with</w:t>
      </w:r>
      <w:r w:rsidR="007B7187">
        <w:t>, the challenges I have faced have been none as I have not learned my full potential yet so moving forward I've hopefully going to be able to show my potential</w:t>
      </w:r>
      <w:r w:rsidR="00013265">
        <w:t>.</w:t>
      </w:r>
      <w:r w:rsidR="005816DC">
        <w:t xml:space="preserve"> </w:t>
      </w:r>
      <w:r w:rsidR="00023915">
        <w:t xml:space="preserve">A quote from </w:t>
      </w:r>
      <w:proofErr w:type="spellStart"/>
      <w:r w:rsidR="005D2B76">
        <w:t>perzynska</w:t>
      </w:r>
      <w:proofErr w:type="spellEnd"/>
      <w:r w:rsidR="005D2B76">
        <w:t xml:space="preserve"> (2024) she says </w:t>
      </w:r>
      <w:r w:rsidR="000B795F">
        <w:t>“customer service e</w:t>
      </w:r>
      <w:r w:rsidR="009169CC">
        <w:t xml:space="preserve"> Experience is the sum of all so the interactions a customer has with a company both in direct communication and through other actions those experiences can include checking out after making a purchase talking to a sales </w:t>
      </w:r>
      <w:r w:rsidR="00254728">
        <w:t xml:space="preserve"> representative or trying  to return a product” </w:t>
      </w:r>
      <w:r w:rsidR="000D01C9">
        <w:t>She's trying to say basically to have a good service is to be polite and go beyond expectations that is set.</w:t>
      </w:r>
    </w:p>
    <w:p w14:paraId="61EFCB6E" w14:textId="0696612A" w:rsidR="00013265" w:rsidRDefault="00013265">
      <w:r>
        <w:t>The experiences I have learnt</w:t>
      </w:r>
      <w:r w:rsidR="0008378A">
        <w:t xml:space="preserve"> will help me hopefully in the future towards my career, the things I need to develop on my communication skills as I can be very quiet whilst talking to customers and some members of staff I do not know</w:t>
      </w:r>
      <w:r w:rsidR="006966D5">
        <w:t xml:space="preserve"> and also my speed as I am a slow Walker and sometimes I have to try and pick up the pace as I go to clean a table but I don't get there quick enough so it gets done by other people,</w:t>
      </w:r>
      <w:r w:rsidR="0048266A">
        <w:t xml:space="preserve"> the areas I need to improve are my</w:t>
      </w:r>
      <w:r w:rsidR="0047017B">
        <w:t xml:space="preserve"> writing skills all my handwriting really as it is very a neat and I rush very quickly to write down orders or little notes I take,</w:t>
      </w:r>
      <w:r w:rsidR="00E36AAD">
        <w:t xml:space="preserve"> My next step in developing my skills is learning how to spell and write neatly</w:t>
      </w:r>
      <w:r w:rsidR="008E26C5">
        <w:t xml:space="preserve"> also try try to move quicker but I can't really help that and work on speaking to people I do not know like like</w:t>
      </w:r>
      <w:r w:rsidR="008F3E7C">
        <w:t xml:space="preserve"> staff </w:t>
      </w:r>
      <w:r w:rsidR="00852EC7">
        <w:t>and</w:t>
      </w:r>
      <w:r w:rsidR="008F3E7C">
        <w:t xml:space="preserve"> customers by looking them in the eyes or speaking louder to them but</w:t>
      </w:r>
      <w:r w:rsidR="00852EC7">
        <w:t xml:space="preserve"> hopefully I'll be able to change on the future.</w:t>
      </w:r>
    </w:p>
    <w:p w14:paraId="0BCB2FA8" w14:textId="77777777" w:rsidR="006631E5" w:rsidRDefault="006631E5"/>
    <w:p w14:paraId="6B945CF3" w14:textId="77777777" w:rsidR="006631E5" w:rsidRDefault="006631E5"/>
    <w:p w14:paraId="36DD9A94" w14:textId="77777777" w:rsidR="006631E5" w:rsidRDefault="006631E5"/>
    <w:p w14:paraId="3193A84F" w14:textId="77777777" w:rsidR="00AA4836" w:rsidRDefault="00AA4836"/>
    <w:p w14:paraId="3C9AB7DF" w14:textId="77777777" w:rsidR="006631E5" w:rsidRDefault="006631E5"/>
    <w:p w14:paraId="30AE9F9C" w14:textId="77777777" w:rsidR="006631E5" w:rsidRDefault="006631E5"/>
    <w:p w14:paraId="1C15EB44" w14:textId="77777777" w:rsidR="006631E5" w:rsidRDefault="006631E5"/>
    <w:p w14:paraId="6B862FA3" w14:textId="172E59AF" w:rsidR="006631E5" w:rsidRDefault="009D479C">
      <w:r>
        <w:t>Referencing page</w:t>
      </w:r>
    </w:p>
    <w:p w14:paraId="46B72013" w14:textId="77777777" w:rsidR="0057654D" w:rsidRDefault="0057654D"/>
    <w:p w14:paraId="5B07A7D6" w14:textId="2D21D120" w:rsidR="0057654D" w:rsidRDefault="00494C15">
      <w:r>
        <w:t>S.chambers- customers service experience: defin</w:t>
      </w:r>
      <w:r w:rsidR="00575D12">
        <w:t xml:space="preserve">ition, tips &amp; </w:t>
      </w:r>
      <w:proofErr w:type="spellStart"/>
      <w:r w:rsidR="00575D12">
        <w:t>exampes</w:t>
      </w:r>
      <w:proofErr w:type="spellEnd"/>
    </w:p>
    <w:p w14:paraId="613C5ACD" w14:textId="72203A95" w:rsidR="00575D12" w:rsidRDefault="00A40787">
      <w:hyperlink r:id="rId4" w:history="1">
        <w:r w:rsidRPr="006268AB">
          <w:rPr>
            <w:rStyle w:val="Hyperlink"/>
          </w:rPr>
          <w:t>https://www.helpscout.com/blog/customer-service-experience/</w:t>
        </w:r>
      </w:hyperlink>
    </w:p>
    <w:p w14:paraId="336CE003" w14:textId="77777777" w:rsidR="00AF42C1" w:rsidRDefault="00AF42C1"/>
    <w:p w14:paraId="118CE93C" w14:textId="77777777" w:rsidR="00AF42C1" w:rsidRDefault="00AF42C1" w:rsidP="00032FE3">
      <w:proofErr w:type="spellStart"/>
      <w:r>
        <w:t>E.hueffner</w:t>
      </w:r>
      <w:proofErr w:type="spellEnd"/>
      <w:r>
        <w:t xml:space="preserve"> 11 ways to deliver good customer service: principles +tips</w:t>
      </w:r>
    </w:p>
    <w:p w14:paraId="539A70DF" w14:textId="07755727" w:rsidR="00C40D1E" w:rsidRDefault="00C2283A">
      <w:pPr>
        <w:rPr>
          <w:color w:val="467886" w:themeColor="hyperlink"/>
          <w:u w:val="single"/>
        </w:rPr>
      </w:pPr>
      <w:hyperlink r:id="rId5" w:history="1">
        <w:r w:rsidRPr="006268AB">
          <w:rPr>
            <w:rStyle w:val="Hyperlink"/>
          </w:rPr>
          <w:t>https://www.zendesk.co.uk/blog/good-customer-service-defined/</w:t>
        </w:r>
      </w:hyperlink>
    </w:p>
    <w:p w14:paraId="56D29C8A" w14:textId="77777777" w:rsidR="00C2283A" w:rsidRDefault="00C2283A">
      <w:pPr>
        <w:rPr>
          <w:color w:val="467886" w:themeColor="hyperlink"/>
          <w:u w:val="single"/>
        </w:rPr>
      </w:pPr>
    </w:p>
    <w:p w14:paraId="4D23D973" w14:textId="0AE4AB06" w:rsidR="00C2283A" w:rsidRDefault="00C2283A">
      <w:pPr>
        <w:rPr>
          <w:color w:val="1A1A1A" w:themeColor="background1" w:themeShade="1A"/>
        </w:rPr>
      </w:pPr>
      <w:r>
        <w:rPr>
          <w:color w:val="1A1A1A" w:themeColor="background1" w:themeShade="1A"/>
        </w:rPr>
        <w:t xml:space="preserve">E.wellington customer feedback: why it’s </w:t>
      </w:r>
      <w:r w:rsidR="003C1045">
        <w:rPr>
          <w:color w:val="1A1A1A" w:themeColor="background1" w:themeShade="1A"/>
        </w:rPr>
        <w:t>important 7 ways to collect it</w:t>
      </w:r>
    </w:p>
    <w:p w14:paraId="516FCF6C" w14:textId="2EF2F864" w:rsidR="0080134E" w:rsidRPr="00C2283A" w:rsidRDefault="0080134E">
      <w:pPr>
        <w:rPr>
          <w:color w:val="1A1A1A" w:themeColor="background1" w:themeShade="1A"/>
        </w:rPr>
      </w:pPr>
      <w:hyperlink r:id="rId6" w:history="1">
        <w:r w:rsidRPr="006268AB">
          <w:rPr>
            <w:rStyle w:val="Hyperlink"/>
            <w:color w:val="070C0D" w:themeColor="hyperlink" w:themeShade="1A"/>
          </w:rPr>
          <w:t>https://www.helpscout.com/blog/customer-feedback/</w:t>
        </w:r>
      </w:hyperlink>
      <w:r>
        <w:rPr>
          <w:color w:val="1A1A1A" w:themeColor="background1" w:themeShade="1A"/>
        </w:rPr>
        <w:t xml:space="preserve"> </w:t>
      </w:r>
    </w:p>
    <w:p w14:paraId="0291E911" w14:textId="77777777" w:rsidR="00A40787" w:rsidRDefault="00A40787"/>
    <w:p w14:paraId="06AEF577" w14:textId="77777777" w:rsidR="00A04A51" w:rsidRDefault="002F4039">
      <w:r>
        <w:t>K</w:t>
      </w:r>
      <w:r w:rsidR="005A3751">
        <w:t xml:space="preserve">. </w:t>
      </w:r>
      <w:proofErr w:type="spellStart"/>
      <w:r w:rsidR="005A3751">
        <w:t>Perzynska,</w:t>
      </w:r>
      <w:r w:rsidR="001D4C3F">
        <w:t>good</w:t>
      </w:r>
      <w:proofErr w:type="spellEnd"/>
      <w:r w:rsidR="001D4C3F">
        <w:t xml:space="preserve"> vs great customer service experience- what’s the difference?</w:t>
      </w:r>
      <w:r w:rsidR="00871FC6" w:rsidRPr="00871FC6">
        <w:t xml:space="preserve"> </w:t>
      </w:r>
      <w:hyperlink r:id="rId7" w:anchor=":~:text=of%20Customer%20survey%3A-,What%20is%20customer%20service%20experience%3F,trying%20to%20return%20a%20product" w:history="1">
        <w:r w:rsidR="00B663A6" w:rsidRPr="006268AB">
          <w:rPr>
            <w:rStyle w:val="Hyperlink"/>
          </w:rPr>
          <w:t>https://survicate.com/blog/customer-service-experience/#:~:text=of%20Customer%20survey%3A-,What%20is%20customer%20service%20experience%3F,trying%20to%20return%20a%20product</w:t>
        </w:r>
      </w:hyperlink>
      <w:r w:rsidR="00871FC6" w:rsidRPr="00871FC6">
        <w:t>.</w:t>
      </w:r>
      <w:r w:rsidR="00B663A6">
        <w:t>( 2/12/2024</w:t>
      </w:r>
    </w:p>
    <w:p w14:paraId="35243A1B" w14:textId="77777777" w:rsidR="00A04A51" w:rsidRDefault="00A04A51"/>
    <w:p w14:paraId="14EF1691" w14:textId="1924A9BA" w:rsidR="009D479C" w:rsidRDefault="00EA1963">
      <w:r>
        <w:t xml:space="preserve"> </w:t>
      </w:r>
    </w:p>
    <w:p w14:paraId="654088B5" w14:textId="77777777" w:rsidR="00AF42C1" w:rsidRDefault="00AF42C1"/>
    <w:sectPr w:rsidR="00AF42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0DB"/>
    <w:rsid w:val="000117D0"/>
    <w:rsid w:val="00013265"/>
    <w:rsid w:val="00023915"/>
    <w:rsid w:val="00027164"/>
    <w:rsid w:val="000569FA"/>
    <w:rsid w:val="0008378A"/>
    <w:rsid w:val="000A7DA8"/>
    <w:rsid w:val="000B795F"/>
    <w:rsid w:val="000D01C9"/>
    <w:rsid w:val="001002C0"/>
    <w:rsid w:val="001131E2"/>
    <w:rsid w:val="001954A3"/>
    <w:rsid w:val="001B6BDD"/>
    <w:rsid w:val="001D4C3F"/>
    <w:rsid w:val="001F303E"/>
    <w:rsid w:val="001F38B8"/>
    <w:rsid w:val="001F4F37"/>
    <w:rsid w:val="00254728"/>
    <w:rsid w:val="00264217"/>
    <w:rsid w:val="00276232"/>
    <w:rsid w:val="00290898"/>
    <w:rsid w:val="00296B1E"/>
    <w:rsid w:val="002B7BEF"/>
    <w:rsid w:val="002F18C4"/>
    <w:rsid w:val="002F4039"/>
    <w:rsid w:val="003019E4"/>
    <w:rsid w:val="00307496"/>
    <w:rsid w:val="00320E97"/>
    <w:rsid w:val="00367AA1"/>
    <w:rsid w:val="003C1045"/>
    <w:rsid w:val="003C1A53"/>
    <w:rsid w:val="003F57C8"/>
    <w:rsid w:val="00436162"/>
    <w:rsid w:val="00451A20"/>
    <w:rsid w:val="004655CB"/>
    <w:rsid w:val="0047017B"/>
    <w:rsid w:val="0048266A"/>
    <w:rsid w:val="004841E3"/>
    <w:rsid w:val="00494C15"/>
    <w:rsid w:val="004A0744"/>
    <w:rsid w:val="004B00DB"/>
    <w:rsid w:val="004D07D5"/>
    <w:rsid w:val="004E1357"/>
    <w:rsid w:val="004F5A03"/>
    <w:rsid w:val="00502889"/>
    <w:rsid w:val="00503B17"/>
    <w:rsid w:val="00505D52"/>
    <w:rsid w:val="00550539"/>
    <w:rsid w:val="00570335"/>
    <w:rsid w:val="00575D12"/>
    <w:rsid w:val="0057654D"/>
    <w:rsid w:val="005816DC"/>
    <w:rsid w:val="005A3751"/>
    <w:rsid w:val="005D0533"/>
    <w:rsid w:val="005D2B76"/>
    <w:rsid w:val="00623335"/>
    <w:rsid w:val="006359B6"/>
    <w:rsid w:val="006631E5"/>
    <w:rsid w:val="006966D5"/>
    <w:rsid w:val="006B0C96"/>
    <w:rsid w:val="006B3981"/>
    <w:rsid w:val="006D7C00"/>
    <w:rsid w:val="00701F87"/>
    <w:rsid w:val="00736FEB"/>
    <w:rsid w:val="007B027B"/>
    <w:rsid w:val="007B7187"/>
    <w:rsid w:val="00800EF7"/>
    <w:rsid w:val="0080134E"/>
    <w:rsid w:val="00806E21"/>
    <w:rsid w:val="00835792"/>
    <w:rsid w:val="00852EC7"/>
    <w:rsid w:val="00871FC6"/>
    <w:rsid w:val="0087360B"/>
    <w:rsid w:val="00873B74"/>
    <w:rsid w:val="00890B22"/>
    <w:rsid w:val="008911C0"/>
    <w:rsid w:val="008D55DF"/>
    <w:rsid w:val="008D6C37"/>
    <w:rsid w:val="008E0CF6"/>
    <w:rsid w:val="008E26C5"/>
    <w:rsid w:val="008E444A"/>
    <w:rsid w:val="008F3E7C"/>
    <w:rsid w:val="0090294C"/>
    <w:rsid w:val="00915C9F"/>
    <w:rsid w:val="009169CC"/>
    <w:rsid w:val="0099268C"/>
    <w:rsid w:val="009A0332"/>
    <w:rsid w:val="009C4363"/>
    <w:rsid w:val="009D479C"/>
    <w:rsid w:val="00A04A51"/>
    <w:rsid w:val="00A150A7"/>
    <w:rsid w:val="00A24211"/>
    <w:rsid w:val="00A40787"/>
    <w:rsid w:val="00A42824"/>
    <w:rsid w:val="00A57BDA"/>
    <w:rsid w:val="00AA25A6"/>
    <w:rsid w:val="00AA4836"/>
    <w:rsid w:val="00AF42C1"/>
    <w:rsid w:val="00AF678A"/>
    <w:rsid w:val="00B03264"/>
    <w:rsid w:val="00B05774"/>
    <w:rsid w:val="00B42192"/>
    <w:rsid w:val="00B62ED4"/>
    <w:rsid w:val="00B663A6"/>
    <w:rsid w:val="00B71382"/>
    <w:rsid w:val="00B86408"/>
    <w:rsid w:val="00BC63D6"/>
    <w:rsid w:val="00C2283A"/>
    <w:rsid w:val="00C40D1E"/>
    <w:rsid w:val="00C41C3D"/>
    <w:rsid w:val="00CD18BE"/>
    <w:rsid w:val="00CE7C97"/>
    <w:rsid w:val="00D05FBD"/>
    <w:rsid w:val="00D41D58"/>
    <w:rsid w:val="00D44733"/>
    <w:rsid w:val="00D60031"/>
    <w:rsid w:val="00D87D06"/>
    <w:rsid w:val="00E36AAD"/>
    <w:rsid w:val="00E7474B"/>
    <w:rsid w:val="00EA1963"/>
    <w:rsid w:val="00EF795F"/>
    <w:rsid w:val="00F45713"/>
    <w:rsid w:val="00F617C8"/>
    <w:rsid w:val="00FA7CAE"/>
    <w:rsid w:val="00FB702D"/>
    <w:rsid w:val="00FE04E8"/>
    <w:rsid w:val="00FE64B4"/>
    <w:rsid w:val="00FF1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1288BF"/>
  <w15:chartTrackingRefBased/>
  <w15:docId w15:val="{4444DFE7-AC9E-DA49-8AFD-881F32F66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0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00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00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00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00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00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0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0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0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0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00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00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00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00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00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0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0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0DB"/>
    <w:rPr>
      <w:rFonts w:eastAsiaTheme="majorEastAsia" w:cstheme="majorBidi"/>
      <w:color w:val="272727" w:themeColor="text1" w:themeTint="D8"/>
    </w:rPr>
  </w:style>
  <w:style w:type="paragraph" w:styleId="Title">
    <w:name w:val="Title"/>
    <w:basedOn w:val="Normal"/>
    <w:next w:val="Normal"/>
    <w:link w:val="TitleChar"/>
    <w:uiPriority w:val="10"/>
    <w:qFormat/>
    <w:rsid w:val="004B00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0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0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0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0DB"/>
    <w:pPr>
      <w:spacing w:before="160"/>
      <w:jc w:val="center"/>
    </w:pPr>
    <w:rPr>
      <w:i/>
      <w:iCs/>
      <w:color w:val="404040" w:themeColor="text1" w:themeTint="BF"/>
    </w:rPr>
  </w:style>
  <w:style w:type="character" w:customStyle="1" w:styleId="QuoteChar">
    <w:name w:val="Quote Char"/>
    <w:basedOn w:val="DefaultParagraphFont"/>
    <w:link w:val="Quote"/>
    <w:uiPriority w:val="29"/>
    <w:rsid w:val="004B00DB"/>
    <w:rPr>
      <w:i/>
      <w:iCs/>
      <w:color w:val="404040" w:themeColor="text1" w:themeTint="BF"/>
    </w:rPr>
  </w:style>
  <w:style w:type="paragraph" w:styleId="ListParagraph">
    <w:name w:val="List Paragraph"/>
    <w:basedOn w:val="Normal"/>
    <w:uiPriority w:val="34"/>
    <w:qFormat/>
    <w:rsid w:val="004B00DB"/>
    <w:pPr>
      <w:ind w:left="720"/>
      <w:contextualSpacing/>
    </w:pPr>
  </w:style>
  <w:style w:type="character" w:styleId="IntenseEmphasis">
    <w:name w:val="Intense Emphasis"/>
    <w:basedOn w:val="DefaultParagraphFont"/>
    <w:uiPriority w:val="21"/>
    <w:qFormat/>
    <w:rsid w:val="004B00DB"/>
    <w:rPr>
      <w:i/>
      <w:iCs/>
      <w:color w:val="0F4761" w:themeColor="accent1" w:themeShade="BF"/>
    </w:rPr>
  </w:style>
  <w:style w:type="paragraph" w:styleId="IntenseQuote">
    <w:name w:val="Intense Quote"/>
    <w:basedOn w:val="Normal"/>
    <w:next w:val="Normal"/>
    <w:link w:val="IntenseQuoteChar"/>
    <w:uiPriority w:val="30"/>
    <w:qFormat/>
    <w:rsid w:val="004B00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00DB"/>
    <w:rPr>
      <w:i/>
      <w:iCs/>
      <w:color w:val="0F4761" w:themeColor="accent1" w:themeShade="BF"/>
    </w:rPr>
  </w:style>
  <w:style w:type="character" w:styleId="IntenseReference">
    <w:name w:val="Intense Reference"/>
    <w:basedOn w:val="DefaultParagraphFont"/>
    <w:uiPriority w:val="32"/>
    <w:qFormat/>
    <w:rsid w:val="004B00DB"/>
    <w:rPr>
      <w:b/>
      <w:bCs/>
      <w:smallCaps/>
      <w:color w:val="0F4761" w:themeColor="accent1" w:themeShade="BF"/>
      <w:spacing w:val="5"/>
    </w:rPr>
  </w:style>
  <w:style w:type="character" w:styleId="Hyperlink">
    <w:name w:val="Hyperlink"/>
    <w:basedOn w:val="DefaultParagraphFont"/>
    <w:uiPriority w:val="99"/>
    <w:unhideWhenUsed/>
    <w:rsid w:val="00B663A6"/>
    <w:rPr>
      <w:color w:val="467886" w:themeColor="hyperlink"/>
      <w:u w:val="single"/>
    </w:rPr>
  </w:style>
  <w:style w:type="character" w:styleId="UnresolvedMention">
    <w:name w:val="Unresolved Mention"/>
    <w:basedOn w:val="DefaultParagraphFont"/>
    <w:uiPriority w:val="99"/>
    <w:semiHidden/>
    <w:unhideWhenUsed/>
    <w:rsid w:val="00B663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urvicate.com/blog/customer-service-experien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lpscout.com/blog/customer-feedback/" TargetMode="External"/><Relationship Id="rId5" Type="http://schemas.openxmlformats.org/officeDocument/2006/relationships/hyperlink" Target="https://www.zendesk.co.uk/blog/good-customer-service-defined/" TargetMode="External"/><Relationship Id="rId4" Type="http://schemas.openxmlformats.org/officeDocument/2006/relationships/hyperlink" Target="https://www.helpscout.com/blog/customer-service-experienc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1272</Words>
  <Characters>7251</Characters>
  <Application>Microsoft Office Word</Application>
  <DocSecurity>0</DocSecurity>
  <Lines>60</Lines>
  <Paragraphs>17</Paragraphs>
  <ScaleCrop>false</ScaleCrop>
  <Company/>
  <LinksUpToDate>false</LinksUpToDate>
  <CharactersWithSpaces>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Morgan (2416694)</dc:creator>
  <cp:keywords/>
  <dc:description/>
  <cp:lastModifiedBy>Ellie Morgan (2416694)</cp:lastModifiedBy>
  <cp:revision>42</cp:revision>
  <dcterms:created xsi:type="dcterms:W3CDTF">2024-12-02T21:13:00Z</dcterms:created>
  <dcterms:modified xsi:type="dcterms:W3CDTF">2024-12-02T21:47:00Z</dcterms:modified>
</cp:coreProperties>
</file>