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FF300B0" w14:textId="77777777" w:rsidR="008567C5" w:rsidRDefault="008567C5" w:rsidP="008567C5">
      <w:pPr>
        <w:rPr>
          <w:rFonts w:cs="Arial"/>
          <w:color w:val="58595B"/>
          <w:sz w:val="36"/>
          <w:szCs w:val="36"/>
        </w:rPr>
      </w:pPr>
      <w:r>
        <w:rPr>
          <w:rFonts w:cs="Arial"/>
          <w:color w:val="58595B"/>
          <w:sz w:val="36"/>
          <w:szCs w:val="36"/>
        </w:rPr>
        <w:t>Qualification: CIPD Diploma in Applied Human Resources</w:t>
      </w:r>
    </w:p>
    <w:p w14:paraId="086E5A86" w14:textId="77777777" w:rsidR="008567C5" w:rsidRDefault="008567C5" w:rsidP="008567C5">
      <w:pPr>
        <w:rPr>
          <w:rFonts w:cs="Arial"/>
          <w:color w:val="58595B"/>
          <w:sz w:val="36"/>
          <w:szCs w:val="36"/>
        </w:rPr>
      </w:pPr>
    </w:p>
    <w:p w14:paraId="0C938074" w14:textId="56828915" w:rsidR="008567C5" w:rsidRDefault="008567C5" w:rsidP="008567C5">
      <w:pPr>
        <w:rPr>
          <w:rFonts w:cs="Arial"/>
          <w:color w:val="58595B"/>
          <w:sz w:val="36"/>
          <w:szCs w:val="36"/>
        </w:rPr>
      </w:pPr>
      <w:r>
        <w:rPr>
          <w:rFonts w:cs="Arial"/>
          <w:color w:val="58595B"/>
          <w:sz w:val="36"/>
          <w:szCs w:val="36"/>
        </w:rPr>
        <w:t xml:space="preserve">Module Name: Understanding Employment </w:t>
      </w:r>
      <w:r w:rsidR="00D0365A">
        <w:rPr>
          <w:rFonts w:cs="Arial"/>
          <w:color w:val="58595B"/>
          <w:sz w:val="36"/>
          <w:szCs w:val="36"/>
        </w:rPr>
        <w:t>Relations</w:t>
      </w:r>
    </w:p>
    <w:p w14:paraId="11B39758" w14:textId="77777777" w:rsidR="008567C5" w:rsidRDefault="008567C5" w:rsidP="008567C5">
      <w:pPr>
        <w:rPr>
          <w:rFonts w:cs="Arial"/>
          <w:color w:val="58595B"/>
          <w:sz w:val="36"/>
          <w:szCs w:val="36"/>
        </w:rPr>
      </w:pPr>
    </w:p>
    <w:p w14:paraId="31C1BD19" w14:textId="3B49479E" w:rsidR="008567C5" w:rsidRDefault="008567C5" w:rsidP="008567C5">
      <w:pPr>
        <w:rPr>
          <w:rFonts w:cs="Arial"/>
          <w:color w:val="58595B"/>
          <w:sz w:val="36"/>
          <w:szCs w:val="36"/>
        </w:rPr>
      </w:pPr>
      <w:r>
        <w:rPr>
          <w:rFonts w:cs="Arial"/>
          <w:color w:val="58595B"/>
          <w:sz w:val="36"/>
          <w:szCs w:val="36"/>
        </w:rPr>
        <w:t>On the job submission</w:t>
      </w:r>
    </w:p>
    <w:p w14:paraId="70802F69" w14:textId="77777777" w:rsidR="008567C5" w:rsidRDefault="008567C5" w:rsidP="008567C5">
      <w:pPr>
        <w:rPr>
          <w:rFonts w:cs="Arial"/>
          <w:color w:val="58595B"/>
          <w:sz w:val="36"/>
          <w:szCs w:val="36"/>
        </w:rPr>
      </w:pPr>
    </w:p>
    <w:p w14:paraId="00A7CC5B" w14:textId="3A9CD483" w:rsidR="008567C5" w:rsidRDefault="008567C5" w:rsidP="008567C5">
      <w:pPr>
        <w:rPr>
          <w:rFonts w:cs="Arial"/>
          <w:color w:val="58595B"/>
          <w:sz w:val="36"/>
          <w:szCs w:val="36"/>
        </w:rPr>
      </w:pPr>
      <w:r>
        <w:rPr>
          <w:rFonts w:cs="Arial"/>
          <w:color w:val="58595B"/>
          <w:sz w:val="36"/>
          <w:szCs w:val="36"/>
        </w:rPr>
        <w:t>Word Count:</w:t>
      </w:r>
      <w:r w:rsidR="00260F7B">
        <w:rPr>
          <w:rFonts w:cs="Arial"/>
          <w:color w:val="58595B"/>
          <w:sz w:val="36"/>
          <w:szCs w:val="36"/>
        </w:rPr>
        <w:t xml:space="preserve"> </w:t>
      </w:r>
      <w:r w:rsidR="003427FA">
        <w:rPr>
          <w:rFonts w:cs="Arial"/>
          <w:color w:val="58595B"/>
          <w:sz w:val="36"/>
          <w:szCs w:val="36"/>
        </w:rPr>
        <w:t>765</w:t>
      </w:r>
    </w:p>
    <w:p w14:paraId="40576041" w14:textId="77777777" w:rsidR="008567C5" w:rsidRDefault="008567C5" w:rsidP="008567C5">
      <w:pPr>
        <w:rPr>
          <w:rFonts w:cs="Arial"/>
          <w:color w:val="58595B"/>
          <w:sz w:val="36"/>
          <w:szCs w:val="36"/>
        </w:rPr>
      </w:pPr>
    </w:p>
    <w:p w14:paraId="731462FF" w14:textId="77777777" w:rsidR="008567C5" w:rsidRDefault="008567C5" w:rsidP="008567C5">
      <w:pPr>
        <w:rPr>
          <w:rFonts w:cs="Arial"/>
          <w:color w:val="58595B"/>
          <w:sz w:val="36"/>
          <w:szCs w:val="36"/>
        </w:rPr>
      </w:pPr>
    </w:p>
    <w:p w14:paraId="7026BD94" w14:textId="77777777" w:rsidR="008567C5" w:rsidRDefault="008567C5" w:rsidP="008567C5">
      <w:pPr>
        <w:rPr>
          <w:rFonts w:cs="Arial"/>
          <w:color w:val="58595B"/>
          <w:sz w:val="36"/>
          <w:szCs w:val="36"/>
        </w:rPr>
      </w:pPr>
    </w:p>
    <w:p w14:paraId="1943DB2B" w14:textId="77777777" w:rsidR="008567C5" w:rsidRDefault="008567C5" w:rsidP="008567C5">
      <w:pPr>
        <w:rPr>
          <w:rFonts w:cs="Arial"/>
          <w:color w:val="58595B"/>
          <w:sz w:val="36"/>
          <w:szCs w:val="36"/>
        </w:rPr>
      </w:pPr>
    </w:p>
    <w:p w14:paraId="5B3BB299" w14:textId="77777777" w:rsidR="008567C5" w:rsidRDefault="008567C5" w:rsidP="008567C5">
      <w:pPr>
        <w:rPr>
          <w:rFonts w:cs="Arial"/>
          <w:color w:val="58595B"/>
          <w:sz w:val="36"/>
          <w:szCs w:val="36"/>
        </w:rPr>
      </w:pPr>
    </w:p>
    <w:p w14:paraId="1C3F7758" w14:textId="77777777" w:rsidR="008567C5" w:rsidRDefault="008567C5" w:rsidP="008567C5">
      <w:pPr>
        <w:rPr>
          <w:rFonts w:cs="Arial"/>
          <w:color w:val="58595B"/>
          <w:sz w:val="36"/>
          <w:szCs w:val="36"/>
        </w:rPr>
      </w:pPr>
    </w:p>
    <w:p w14:paraId="49D223B0" w14:textId="77777777" w:rsidR="008567C5" w:rsidRDefault="008567C5" w:rsidP="008567C5">
      <w:pPr>
        <w:rPr>
          <w:rFonts w:cs="Arial"/>
          <w:color w:val="58595B"/>
          <w:sz w:val="36"/>
          <w:szCs w:val="36"/>
        </w:rPr>
      </w:pPr>
    </w:p>
    <w:p w14:paraId="1DB00409" w14:textId="72707B83" w:rsidR="008567C5" w:rsidRDefault="008567C5" w:rsidP="008567C5">
      <w:pPr>
        <w:tabs>
          <w:tab w:val="left" w:pos="720"/>
          <w:tab w:val="left" w:pos="1440"/>
          <w:tab w:val="left" w:pos="2160"/>
          <w:tab w:val="left" w:pos="2880"/>
          <w:tab w:val="left" w:pos="3600"/>
        </w:tabs>
        <w:rPr>
          <w:rFonts w:cs="Arial"/>
          <w:color w:val="58595B"/>
          <w:sz w:val="36"/>
          <w:szCs w:val="36"/>
        </w:rPr>
      </w:pPr>
      <w:r>
        <w:rPr>
          <w:rFonts w:cs="Arial"/>
          <w:color w:val="58595B"/>
          <w:sz w:val="36"/>
          <w:szCs w:val="36"/>
        </w:rPr>
        <w:t>Student Name:</w:t>
      </w:r>
      <w:r>
        <w:rPr>
          <w:rFonts w:cs="Arial"/>
          <w:color w:val="58595B"/>
          <w:sz w:val="36"/>
          <w:szCs w:val="36"/>
        </w:rPr>
        <w:tab/>
        <w:t>Tara Jeffreys</w:t>
      </w:r>
      <w:r>
        <w:rPr>
          <w:rFonts w:cs="Arial"/>
          <w:color w:val="58595B"/>
          <w:sz w:val="36"/>
          <w:szCs w:val="36"/>
        </w:rPr>
        <w:tab/>
      </w:r>
      <w:r>
        <w:rPr>
          <w:rFonts w:cs="Arial"/>
          <w:color w:val="58595B"/>
          <w:sz w:val="36"/>
          <w:szCs w:val="36"/>
        </w:rPr>
        <w:tab/>
      </w:r>
      <w:r>
        <w:rPr>
          <w:rFonts w:cs="Arial"/>
          <w:color w:val="58595B"/>
          <w:sz w:val="36"/>
          <w:szCs w:val="36"/>
        </w:rPr>
        <w:tab/>
      </w:r>
    </w:p>
    <w:p w14:paraId="049792BB" w14:textId="1A270DAD" w:rsidR="008567C5" w:rsidRDefault="008567C5" w:rsidP="008567C5">
      <w:pPr>
        <w:rPr>
          <w:rFonts w:cs="Arial"/>
          <w:color w:val="58595B"/>
          <w:sz w:val="36"/>
          <w:szCs w:val="36"/>
        </w:rPr>
      </w:pPr>
      <w:r>
        <w:rPr>
          <w:rFonts w:cs="Arial"/>
          <w:color w:val="58595B"/>
          <w:sz w:val="36"/>
          <w:szCs w:val="36"/>
        </w:rPr>
        <w:t>Student Number:</w:t>
      </w:r>
      <w:r>
        <w:rPr>
          <w:rFonts w:cs="Arial"/>
          <w:color w:val="58595B"/>
          <w:sz w:val="36"/>
          <w:szCs w:val="36"/>
        </w:rPr>
        <w:tab/>
        <w:t>2005784</w:t>
      </w:r>
      <w:r>
        <w:rPr>
          <w:rFonts w:cs="Arial"/>
          <w:color w:val="58595B"/>
          <w:sz w:val="36"/>
          <w:szCs w:val="36"/>
        </w:rPr>
        <w:tab/>
      </w:r>
      <w:r>
        <w:rPr>
          <w:rFonts w:cs="Arial"/>
          <w:color w:val="58595B"/>
          <w:sz w:val="36"/>
          <w:szCs w:val="36"/>
        </w:rPr>
        <w:tab/>
      </w:r>
      <w:r>
        <w:rPr>
          <w:rFonts w:cs="Arial"/>
          <w:color w:val="58595B"/>
          <w:sz w:val="36"/>
          <w:szCs w:val="36"/>
        </w:rPr>
        <w:tab/>
      </w:r>
    </w:p>
    <w:p w14:paraId="45E4D205" w14:textId="77777777" w:rsidR="008567C5" w:rsidRDefault="008567C5" w:rsidP="008567C5">
      <w:pPr>
        <w:rPr>
          <w:rFonts w:cs="Arial"/>
          <w:color w:val="58595B"/>
          <w:sz w:val="36"/>
          <w:szCs w:val="36"/>
        </w:rPr>
      </w:pPr>
      <w:r>
        <w:rPr>
          <w:rFonts w:cs="Arial"/>
          <w:color w:val="58595B"/>
          <w:sz w:val="36"/>
          <w:szCs w:val="36"/>
        </w:rPr>
        <w:t>CIPD Membership Number:</w:t>
      </w:r>
      <w:r>
        <w:rPr>
          <w:rFonts w:cs="Arial"/>
          <w:color w:val="58595B"/>
          <w:sz w:val="36"/>
          <w:szCs w:val="36"/>
        </w:rPr>
        <w:tab/>
      </w:r>
    </w:p>
    <w:p w14:paraId="7659EB98" w14:textId="77777777" w:rsidR="008567C5" w:rsidRDefault="008567C5" w:rsidP="008567C5">
      <w:pPr>
        <w:rPr>
          <w:rFonts w:cs="Arial"/>
          <w:color w:val="58595B"/>
          <w:sz w:val="36"/>
          <w:szCs w:val="36"/>
        </w:rPr>
      </w:pPr>
    </w:p>
    <w:p w14:paraId="72B027FE" w14:textId="77777777" w:rsidR="008567C5" w:rsidRDefault="008567C5" w:rsidP="008567C5">
      <w:pPr>
        <w:rPr>
          <w:rFonts w:cs="Arial"/>
          <w:color w:val="58595B"/>
          <w:sz w:val="36"/>
          <w:szCs w:val="36"/>
        </w:rPr>
      </w:pPr>
    </w:p>
    <w:p w14:paraId="6AFB2C30" w14:textId="77777777" w:rsidR="008567C5" w:rsidRDefault="008567C5" w:rsidP="008567C5">
      <w:pPr>
        <w:rPr>
          <w:rFonts w:cs="Arial"/>
          <w:color w:val="58595B"/>
          <w:sz w:val="36"/>
          <w:szCs w:val="36"/>
        </w:rPr>
      </w:pPr>
    </w:p>
    <w:p w14:paraId="40DB2373" w14:textId="77777777" w:rsidR="008567C5" w:rsidRDefault="008567C5" w:rsidP="008567C5">
      <w:pPr>
        <w:rPr>
          <w:rFonts w:cs="Arial"/>
          <w:color w:val="58595B"/>
          <w:sz w:val="36"/>
          <w:szCs w:val="36"/>
        </w:rPr>
      </w:pPr>
      <w:r>
        <w:rPr>
          <w:rFonts w:cs="Arial"/>
          <w:color w:val="58595B"/>
          <w:sz w:val="36"/>
          <w:szCs w:val="36"/>
        </w:rPr>
        <w:t>By signing below, I confirm that the work/evidence presented is my own, unaided work. I understand the regulations pertaining to candidate malpractice and the action that may be taken as a result.</w:t>
      </w:r>
    </w:p>
    <w:p w14:paraId="31EBCFEA" w14:textId="77777777" w:rsidR="008567C5" w:rsidRDefault="008567C5" w:rsidP="008567C5">
      <w:pPr>
        <w:rPr>
          <w:rFonts w:cs="Arial"/>
          <w:color w:val="58595B"/>
          <w:sz w:val="36"/>
          <w:szCs w:val="36"/>
        </w:rPr>
      </w:pPr>
    </w:p>
    <w:p w14:paraId="3E941561" w14:textId="77777777" w:rsidR="008567C5" w:rsidRDefault="008567C5" w:rsidP="008567C5">
      <w:pPr>
        <w:rPr>
          <w:rFonts w:cs="Arial"/>
          <w:color w:val="58595B"/>
          <w:sz w:val="36"/>
          <w:szCs w:val="36"/>
        </w:rPr>
      </w:pPr>
    </w:p>
    <w:p w14:paraId="52050E1E" w14:textId="183FBE85" w:rsidR="008567C5" w:rsidRDefault="008567C5" w:rsidP="008567C5">
      <w:pPr>
        <w:rPr>
          <w:rFonts w:cs="Arial"/>
          <w:color w:val="58595B"/>
          <w:sz w:val="36"/>
          <w:szCs w:val="36"/>
        </w:rPr>
      </w:pPr>
      <w:r>
        <w:rPr>
          <w:rFonts w:cs="Arial"/>
          <w:color w:val="58595B"/>
          <w:sz w:val="36"/>
          <w:szCs w:val="36"/>
        </w:rPr>
        <w:t xml:space="preserve">Signed: </w:t>
      </w:r>
      <w:r>
        <w:rPr>
          <w:rFonts w:cs="Arial"/>
          <w:color w:val="58595B"/>
          <w:sz w:val="36"/>
          <w:szCs w:val="36"/>
        </w:rPr>
        <w:tab/>
        <w:t>Tara Jeffreys</w:t>
      </w:r>
      <w:r>
        <w:rPr>
          <w:rFonts w:cs="Arial"/>
          <w:color w:val="58595B"/>
          <w:sz w:val="36"/>
          <w:szCs w:val="36"/>
        </w:rPr>
        <w:tab/>
      </w:r>
    </w:p>
    <w:p w14:paraId="26FB739C" w14:textId="2D8D3C40" w:rsidR="008567C5" w:rsidRDefault="008567C5" w:rsidP="008567C5">
      <w:pPr>
        <w:rPr>
          <w:rFonts w:cs="Arial"/>
          <w:color w:val="58595B"/>
          <w:sz w:val="36"/>
          <w:szCs w:val="36"/>
        </w:rPr>
      </w:pPr>
      <w:r>
        <w:rPr>
          <w:rFonts w:cs="Arial"/>
          <w:color w:val="58595B"/>
          <w:sz w:val="36"/>
          <w:szCs w:val="36"/>
        </w:rPr>
        <w:t>Date:  08 January 2022</w:t>
      </w:r>
    </w:p>
    <w:p w14:paraId="178EF1EE" w14:textId="77777777" w:rsidR="008567C5" w:rsidRDefault="008567C5" w:rsidP="008567C5"/>
    <w:p w14:paraId="61E3EB29" w14:textId="77777777" w:rsidR="008567C5" w:rsidRDefault="008567C5" w:rsidP="008567C5"/>
    <w:p w14:paraId="3F5765A4" w14:textId="054D4A60" w:rsidR="00B4225C" w:rsidRDefault="00B4225C"/>
    <w:p w14:paraId="012AED6A" w14:textId="66E2B93F" w:rsidR="008567C5" w:rsidRDefault="008567C5"/>
    <w:p w14:paraId="22E99981" w14:textId="76B2B337" w:rsidR="008567C5" w:rsidRDefault="008567C5"/>
    <w:p w14:paraId="40923E84" w14:textId="45751968" w:rsidR="008567C5" w:rsidRDefault="008567C5"/>
    <w:p w14:paraId="385C8140" w14:textId="4FD73F41" w:rsidR="008567C5" w:rsidRDefault="008567C5"/>
    <w:p w14:paraId="0FA273A3" w14:textId="1FB25518" w:rsidR="008567C5" w:rsidRDefault="008567C5">
      <w:r>
        <w:lastRenderedPageBreak/>
        <w:t xml:space="preserve">How ER has been affected at your </w:t>
      </w:r>
      <w:r w:rsidRPr="008567C5">
        <w:rPr>
          <w:lang w:val="en-GB"/>
        </w:rPr>
        <w:t>organisation</w:t>
      </w:r>
      <w:r>
        <w:t xml:space="preserve"> </w:t>
      </w:r>
      <w:proofErr w:type="gramStart"/>
      <w:r>
        <w:t>as a result of</w:t>
      </w:r>
      <w:proofErr w:type="gramEnd"/>
      <w:r>
        <w:t xml:space="preserve"> COVID 19</w:t>
      </w:r>
    </w:p>
    <w:p w14:paraId="177736A3" w14:textId="5377D88A" w:rsidR="008567C5" w:rsidRDefault="008567C5"/>
    <w:p w14:paraId="37BB115B" w14:textId="11E5DA38" w:rsidR="008567C5" w:rsidRDefault="008567C5">
      <w:r>
        <w:t xml:space="preserve">As a result of the COVID 19 pandemic </w:t>
      </w:r>
      <w:proofErr w:type="spellStart"/>
      <w:r w:rsidR="00BB0DF4">
        <w:t>Morrisons</w:t>
      </w:r>
      <w:proofErr w:type="spellEnd"/>
      <w:r w:rsidR="00BB0DF4">
        <w:t xml:space="preserve"> </w:t>
      </w:r>
      <w:r>
        <w:t>Supermarkets PLC found it needed to respond quickly and make amendments to several policies and procedures that impacted employment relations.</w:t>
      </w:r>
    </w:p>
    <w:p w14:paraId="38E278ED" w14:textId="6345E84C" w:rsidR="008567C5" w:rsidRDefault="008567C5"/>
    <w:p w14:paraId="0BEDA166" w14:textId="15F3EC55" w:rsidR="008567C5" w:rsidRDefault="008567C5">
      <w:r>
        <w:t>Recruitment and Selection</w:t>
      </w:r>
    </w:p>
    <w:p w14:paraId="49BE30ED" w14:textId="16605286" w:rsidR="008567C5" w:rsidRDefault="008567C5">
      <w:r>
        <w:t xml:space="preserve">Due to fears surrounding the global pandemic and the implementation of nationwide lock downs </w:t>
      </w:r>
      <w:proofErr w:type="spellStart"/>
      <w:r>
        <w:t>Morrisons</w:t>
      </w:r>
      <w:proofErr w:type="spellEnd"/>
      <w:r>
        <w:t xml:space="preserve"> saw a huge increase in sales and demand for the services. As a </w:t>
      </w:r>
      <w:r w:rsidR="0011308F">
        <w:t>result,</w:t>
      </w:r>
      <w:r>
        <w:t xml:space="preserve"> the company needed to respond quickly and amend it recruitment and selection policy.  The volume of colleagues required by the business in a short time frame meant the recruitment process was no longer fit for purpose.  The business had to respond by amending its </w:t>
      </w:r>
      <w:r w:rsidR="00D0365A">
        <w:t>selection</w:t>
      </w:r>
      <w:r>
        <w:t xml:space="preserve"> process, previously the process would take at least 2 weeks, the company amended the process and established </w:t>
      </w:r>
      <w:proofErr w:type="gramStart"/>
      <w:r>
        <w:t>an</w:t>
      </w:r>
      <w:proofErr w:type="gramEnd"/>
      <w:r>
        <w:t xml:space="preserve"> walk in process for interviews, this allowed people from industries that had adversely been affected to gain temporary employment during the lockdown and business closures.</w:t>
      </w:r>
      <w:r w:rsidR="00D0365A">
        <w:t xml:space="preserve"> </w:t>
      </w:r>
      <w:r w:rsidR="00DB390D">
        <w:t xml:space="preserve">The company previously used an assessment </w:t>
      </w:r>
      <w:proofErr w:type="spellStart"/>
      <w:r w:rsidR="00B3571D">
        <w:t>centre</w:t>
      </w:r>
      <w:proofErr w:type="spellEnd"/>
      <w:r w:rsidR="00DB390D">
        <w:t xml:space="preserve"> process which needed to be amended to a </w:t>
      </w:r>
      <w:proofErr w:type="gramStart"/>
      <w:r w:rsidR="00DB390D">
        <w:t>one to one</w:t>
      </w:r>
      <w:proofErr w:type="gramEnd"/>
      <w:r w:rsidR="00DB390D">
        <w:t xml:space="preserve"> process</w:t>
      </w:r>
      <w:r w:rsidR="00B3571D">
        <w:t>.</w:t>
      </w:r>
      <w:r w:rsidR="00D0365A">
        <w:t xml:space="preserve"> The company induction process also needed </w:t>
      </w:r>
      <w:proofErr w:type="spellStart"/>
      <w:r w:rsidR="00D0365A">
        <w:t>tl</w:t>
      </w:r>
      <w:proofErr w:type="spellEnd"/>
      <w:r w:rsidR="00D0365A">
        <w:t xml:space="preserve"> be changed in response to social distancing guidelines, in a week the company changed the induction process to a </w:t>
      </w:r>
      <w:r w:rsidR="00B3571D">
        <w:t>remote</w:t>
      </w:r>
      <w:r w:rsidR="00DB390D">
        <w:t xml:space="preserve"> video link ind</w:t>
      </w:r>
      <w:r w:rsidR="00B3571D">
        <w:t>uct</w:t>
      </w:r>
      <w:r w:rsidR="00DB390D">
        <w:t>ion</w:t>
      </w:r>
      <w:r w:rsidR="00B3571D">
        <w:t>.</w:t>
      </w:r>
    </w:p>
    <w:p w14:paraId="08B6A3DB" w14:textId="61B8ABB3" w:rsidR="008567C5" w:rsidRDefault="008567C5"/>
    <w:p w14:paraId="049FD323" w14:textId="3481123C" w:rsidR="008567C5" w:rsidRDefault="008567C5">
      <w:r>
        <w:t>Attendance management policy</w:t>
      </w:r>
    </w:p>
    <w:p w14:paraId="56A55B0B" w14:textId="18DB5B84" w:rsidR="008567C5" w:rsidRDefault="003644BF">
      <w:r>
        <w:t>I</w:t>
      </w:r>
      <w:r w:rsidR="001A508C">
        <w:t>n</w:t>
      </w:r>
      <w:r>
        <w:t xml:space="preserve"> response to government advi</w:t>
      </w:r>
      <w:r w:rsidR="0011308F">
        <w:t>c</w:t>
      </w:r>
      <w:r>
        <w:t xml:space="preserve">e </w:t>
      </w:r>
      <w:r w:rsidR="00FA7B73">
        <w:t>regarding</w:t>
      </w:r>
      <w:r>
        <w:t xml:space="preserve"> vulnerable </w:t>
      </w:r>
      <w:r w:rsidR="00FA7B73">
        <w:t>people</w:t>
      </w:r>
      <w:r>
        <w:t xml:space="preserve"> and the requirement to shield, the company needed to adapt its att</w:t>
      </w:r>
      <w:r w:rsidR="005D6B0F">
        <w:t xml:space="preserve">endance policy, </w:t>
      </w:r>
      <w:r w:rsidR="0011308F">
        <w:t>it</w:t>
      </w:r>
      <w:r w:rsidR="005D6B0F">
        <w:t xml:space="preserve"> exclude</w:t>
      </w:r>
      <w:r w:rsidR="0011308F">
        <w:t>d</w:t>
      </w:r>
      <w:r w:rsidR="005D6B0F">
        <w:t xml:space="preserve"> any COVID related absence from </w:t>
      </w:r>
      <w:r w:rsidR="00FA7B73">
        <w:t>%</w:t>
      </w:r>
      <w:r w:rsidR="0011308F">
        <w:t xml:space="preserve"> </w:t>
      </w:r>
      <w:proofErr w:type="gramStart"/>
      <w:r w:rsidR="0011308F">
        <w:t xml:space="preserve">monitoring </w:t>
      </w:r>
      <w:r w:rsidR="00FA7B73">
        <w:t xml:space="preserve"> used</w:t>
      </w:r>
      <w:proofErr w:type="gramEnd"/>
      <w:r w:rsidR="00FA7B73">
        <w:t xml:space="preserve"> to trigger an attendance review.  </w:t>
      </w:r>
      <w:r w:rsidR="001A508C">
        <w:t>The company also changed the sick pay policy to ensure all colleagues regardless of sick pay entitlement would be given full pay for COVID related absences or shielding.</w:t>
      </w:r>
    </w:p>
    <w:p w14:paraId="0DBEBBC6" w14:textId="77777777" w:rsidR="001A508C" w:rsidRDefault="001A508C"/>
    <w:p w14:paraId="162C267B" w14:textId="358D682C" w:rsidR="008567C5" w:rsidRDefault="008567C5">
      <w:r>
        <w:t>Colleague engagement</w:t>
      </w:r>
      <w:r w:rsidR="00CD1654">
        <w:t xml:space="preserve"> and communication</w:t>
      </w:r>
    </w:p>
    <w:p w14:paraId="7C58A48A" w14:textId="22B5BD4B" w:rsidR="00BB0DF4" w:rsidRPr="00534635" w:rsidRDefault="00BB0DF4">
      <w:pPr>
        <w:rPr>
          <w:lang w:val="en-GB"/>
        </w:rPr>
      </w:pPr>
      <w:r>
        <w:t xml:space="preserve">To support colleagues </w:t>
      </w:r>
      <w:r w:rsidR="009C0C3E">
        <w:t xml:space="preserve">who attended work as a key worker were given additional </w:t>
      </w:r>
      <w:r w:rsidR="009F5C3E">
        <w:t>communication</w:t>
      </w:r>
      <w:r w:rsidR="009C0C3E">
        <w:t xml:space="preserve"> in the form of a COVID app to e</w:t>
      </w:r>
      <w:r w:rsidR="009F5C3E">
        <w:t>nsure they were kept informed</w:t>
      </w:r>
      <w:r w:rsidR="00CE1DF2">
        <w:t xml:space="preserve"> of</w:t>
      </w:r>
      <w:r w:rsidR="009F5C3E">
        <w:t xml:space="preserve"> any changes or updates to government guidelines ot compan</w:t>
      </w:r>
      <w:r w:rsidR="00CE1DF2">
        <w:t xml:space="preserve">y policy.  </w:t>
      </w:r>
      <w:r w:rsidR="001A7B9E">
        <w:t>To ensure</w:t>
      </w:r>
      <w:r w:rsidR="00CE1DF2">
        <w:t xml:space="preserve"> </w:t>
      </w:r>
      <w:r w:rsidR="001A7B9E">
        <w:t>colleagues</w:t>
      </w:r>
      <w:r w:rsidR="00CE1DF2">
        <w:t xml:space="preserve"> who were </w:t>
      </w:r>
      <w:r w:rsidR="001A7B9E">
        <w:t>working from home were also kept informed the store people manager would maintain contact on a weekly basis.</w:t>
      </w:r>
    </w:p>
    <w:p w14:paraId="312BBDFD" w14:textId="51B5FBB7" w:rsidR="00534635" w:rsidRDefault="00534635">
      <w:r>
        <w:t xml:space="preserve">The company introduced t shirts for colleagues and badges to </w:t>
      </w:r>
      <w:proofErr w:type="spellStart"/>
      <w:r>
        <w:t>recognise</w:t>
      </w:r>
      <w:proofErr w:type="spellEnd"/>
      <w:r>
        <w:t xml:space="preserve"> them as key workers</w:t>
      </w:r>
      <w:r w:rsidR="00A10DCC">
        <w:t>, the specialized clothing gave the colleagues a sense of pride in helping do their part in feeding the nation.</w:t>
      </w:r>
    </w:p>
    <w:p w14:paraId="7E69AC92" w14:textId="370E56A6" w:rsidR="008567C5" w:rsidRDefault="008567C5"/>
    <w:p w14:paraId="6064C18F" w14:textId="0E5C1E43" w:rsidR="00E15D48" w:rsidRDefault="008567C5">
      <w:r>
        <w:t xml:space="preserve">Reward and </w:t>
      </w:r>
      <w:r w:rsidR="001A7B9E">
        <w:t>Recognition</w:t>
      </w:r>
    </w:p>
    <w:p w14:paraId="53B1C073" w14:textId="0B6D8205" w:rsidR="00676B36" w:rsidRDefault="00221E7C">
      <w:r>
        <w:t xml:space="preserve">To </w:t>
      </w:r>
      <w:r w:rsidR="00E15D48" w:rsidRPr="00E15D48">
        <w:rPr>
          <w:lang w:val="en-GB"/>
        </w:rPr>
        <w:t>recognise</w:t>
      </w:r>
      <w:r>
        <w:t xml:space="preserve"> </w:t>
      </w:r>
      <w:r w:rsidR="00E15D48">
        <w:t>colleagues</w:t>
      </w:r>
      <w:r w:rsidR="00676B36">
        <w:t xml:space="preserve"> as key </w:t>
      </w:r>
      <w:r w:rsidR="00CD1654">
        <w:t>workers and</w:t>
      </w:r>
      <w:r>
        <w:t xml:space="preserve"> thank</w:t>
      </w:r>
      <w:r w:rsidR="00676B36">
        <w:t xml:space="preserve"> them </w:t>
      </w:r>
      <w:r w:rsidR="006713DC">
        <w:t xml:space="preserve">for the hard work, </w:t>
      </w:r>
      <w:r w:rsidR="00676B36">
        <w:t>the company changed its vision in response to the pandemic to “Feeding the nation’</w:t>
      </w:r>
      <w:r w:rsidR="006713DC">
        <w:t xml:space="preserve"> and gave the colleagues a COVID related bonus.</w:t>
      </w:r>
      <w:r w:rsidR="00A10DCC">
        <w:t xml:space="preserve">  In </w:t>
      </w:r>
      <w:proofErr w:type="gramStart"/>
      <w:r w:rsidR="00A10DCC">
        <w:t>addition</w:t>
      </w:r>
      <w:proofErr w:type="gramEnd"/>
      <w:r w:rsidR="00A10DCC">
        <w:t xml:space="preserve"> the company offered free tea and coffee in the staff rooms and increased colleague discount to 20% from 10%</w:t>
      </w:r>
    </w:p>
    <w:p w14:paraId="0321A521" w14:textId="71B1EA6F" w:rsidR="00C71AD4" w:rsidRDefault="00C71AD4">
      <w:r>
        <w:t xml:space="preserve">The company introduced a </w:t>
      </w:r>
      <w:r w:rsidR="00B84F0E">
        <w:t>calendar</w:t>
      </w:r>
      <w:r>
        <w:t xml:space="preserve"> of events for </w:t>
      </w:r>
      <w:r w:rsidR="00B84F0E">
        <w:t xml:space="preserve">colleagues offering rewards such as free easter eggs, end </w:t>
      </w:r>
      <w:r w:rsidR="00260F7B">
        <w:t>thank you checks.</w:t>
      </w:r>
    </w:p>
    <w:p w14:paraId="5F7159C9" w14:textId="77777777" w:rsidR="00E15D48" w:rsidRDefault="00E15D48"/>
    <w:p w14:paraId="073518DE" w14:textId="6244F4F7" w:rsidR="008567C5" w:rsidRDefault="008567C5">
      <w:r>
        <w:t>Colleague wellbeing</w:t>
      </w:r>
    </w:p>
    <w:p w14:paraId="0A768C23" w14:textId="0E4E7F05" w:rsidR="00A10DCC" w:rsidRDefault="00A10DCC">
      <w:r>
        <w:t xml:space="preserve">To protect colleagues the company </w:t>
      </w:r>
      <w:r w:rsidR="0020660C">
        <w:t xml:space="preserve">invested a huge amount of money in personal protective equipment for colleagues and </w:t>
      </w:r>
      <w:r w:rsidR="00C545D3">
        <w:t xml:space="preserve">customers </w:t>
      </w:r>
      <w:r w:rsidR="00825DC0">
        <w:t>such as protective shields, one way s</w:t>
      </w:r>
      <w:r w:rsidR="00C545D3">
        <w:t>and</w:t>
      </w:r>
      <w:r w:rsidR="00A5460B">
        <w:t xml:space="preserve"> ensured the staff areas maintained social distance.</w:t>
      </w:r>
    </w:p>
    <w:p w14:paraId="746B8D13" w14:textId="2755CA6A" w:rsidR="00825DC0" w:rsidRDefault="00DA2B80">
      <w:r>
        <w:t>The company introduces an app for colleague mental health awareness and undertook a communic</w:t>
      </w:r>
      <w:r w:rsidR="00465F1D">
        <w:t xml:space="preserve">ation campaign to highlight the impact of the pandemic on mental health. </w:t>
      </w:r>
    </w:p>
    <w:p w14:paraId="21431CB3" w14:textId="5F735B6E" w:rsidR="00465F1D" w:rsidRDefault="00465F1D">
      <w:r>
        <w:t xml:space="preserve">The company </w:t>
      </w:r>
      <w:r w:rsidR="0053032C">
        <w:t>joined a charity dealing with domestic violence and conducted a poster campaign to increase awareness in domestic violence during lockdown.</w:t>
      </w:r>
    </w:p>
    <w:p w14:paraId="508531EF" w14:textId="20D980F5" w:rsidR="008567C5" w:rsidRDefault="008567C5"/>
    <w:p w14:paraId="540CD1C9" w14:textId="77777777" w:rsidR="0053032C" w:rsidRDefault="0053032C"/>
    <w:p w14:paraId="5334F664" w14:textId="67877E80" w:rsidR="008567C5" w:rsidRDefault="008567C5">
      <w:r>
        <w:lastRenderedPageBreak/>
        <w:t>Redeployment of colleagues</w:t>
      </w:r>
    </w:p>
    <w:p w14:paraId="7B57258A" w14:textId="50ACBFFF" w:rsidR="00A5460B" w:rsidRDefault="009B51C6">
      <w:r>
        <w:t xml:space="preserve">The company made the decision to close </w:t>
      </w:r>
      <w:proofErr w:type="spellStart"/>
      <w:proofErr w:type="gramStart"/>
      <w:r>
        <w:t>it’s</w:t>
      </w:r>
      <w:proofErr w:type="spellEnd"/>
      <w:proofErr w:type="gramEnd"/>
      <w:r>
        <w:t xml:space="preserve"> fresh food departments</w:t>
      </w:r>
      <w:r w:rsidR="00A01305">
        <w:t xml:space="preserve">, therefore the decision was made to redeploy the colleagues </w:t>
      </w:r>
      <w:r w:rsidR="00825DC0">
        <w:t>to</w:t>
      </w:r>
      <w:r w:rsidR="00A01305">
        <w:t xml:space="preserve"> departments with increased trade such as </w:t>
      </w:r>
      <w:r w:rsidR="008D419C">
        <w:t>home delivery department</w:t>
      </w:r>
      <w:r w:rsidR="00825DC0">
        <w:t>s</w:t>
      </w:r>
      <w:r w:rsidR="008D419C">
        <w:t>.  Each line manager held a group briefing and one to one with colleagues to discuss the temporary ch</w:t>
      </w:r>
      <w:r w:rsidR="00866A4F">
        <w:t xml:space="preserve">anges </w:t>
      </w:r>
      <w:r w:rsidR="008D419C">
        <w:t xml:space="preserve"> </w:t>
      </w:r>
    </w:p>
    <w:p w14:paraId="044D5437" w14:textId="25A472C3" w:rsidR="008567C5" w:rsidRDefault="008567C5"/>
    <w:p w14:paraId="44FC5E7E" w14:textId="77777777" w:rsidR="00A41D6F" w:rsidRDefault="00A41D6F"/>
    <w:p w14:paraId="3BD8E733" w14:textId="21E40E11" w:rsidR="008567C5" w:rsidRDefault="008567C5">
      <w:r>
        <w:t>Introduction of remote working</w:t>
      </w:r>
    </w:p>
    <w:p w14:paraId="4AC961FC" w14:textId="6353D375" w:rsidR="00866A4F" w:rsidRDefault="00866A4F">
      <w:r>
        <w:t xml:space="preserve">The increase of the company online business </w:t>
      </w:r>
      <w:r w:rsidR="00EE0C39">
        <w:t xml:space="preserve">meant they were able to support </w:t>
      </w:r>
      <w:r w:rsidR="003468B8">
        <w:t>vulnerable</w:t>
      </w:r>
      <w:r w:rsidR="00EE0C39">
        <w:t xml:space="preserve"> customers to allow the to shield, however a significant </w:t>
      </w:r>
      <w:r w:rsidR="003468B8">
        <w:t>number</w:t>
      </w:r>
      <w:r w:rsidR="00EE0C39">
        <w:t xml:space="preserve"> of people who needed to shield were </w:t>
      </w:r>
      <w:r w:rsidR="003468B8">
        <w:t>elderly</w:t>
      </w:r>
      <w:r w:rsidR="00EE0C39">
        <w:t xml:space="preserve"> and did not have access to online shopping</w:t>
      </w:r>
      <w:r w:rsidR="00DB357E">
        <w:t xml:space="preserve">, the company responded at this pace and implemented a </w:t>
      </w:r>
      <w:r w:rsidR="00004D63">
        <w:t>doorstep</w:t>
      </w:r>
      <w:r w:rsidR="00DB357E">
        <w:t xml:space="preserve"> delivery service, where vulnerable customers </w:t>
      </w:r>
      <w:r w:rsidR="001878EB">
        <w:t xml:space="preserve">could phone a dedicated </w:t>
      </w:r>
      <w:r w:rsidR="00D80623">
        <w:t>number</w:t>
      </w:r>
      <w:r w:rsidR="001878EB">
        <w:t xml:space="preserve"> and order from a list of essential </w:t>
      </w:r>
      <w:r w:rsidR="00A41D6F">
        <w:t>items</w:t>
      </w:r>
      <w:r w:rsidR="001878EB">
        <w:t xml:space="preserve"> to be delivered the next day free of charge.  </w:t>
      </w:r>
      <w:r w:rsidR="00D80623">
        <w:t>Coll</w:t>
      </w:r>
      <w:r w:rsidR="00A41D6F">
        <w:t>ea</w:t>
      </w:r>
      <w:r w:rsidR="00D80623">
        <w:t>gues</w:t>
      </w:r>
      <w:r w:rsidR="001878EB">
        <w:t xml:space="preserve"> who were shielding were invited to work from home and support the call </w:t>
      </w:r>
      <w:proofErr w:type="spellStart"/>
      <w:r w:rsidR="00D80623">
        <w:t>centre</w:t>
      </w:r>
      <w:proofErr w:type="spellEnd"/>
      <w:r w:rsidR="00D80623">
        <w:t xml:space="preserve">. The company managed to provide laptops and </w:t>
      </w:r>
      <w:r w:rsidR="00A41D6F">
        <w:t>headsets</w:t>
      </w:r>
      <w:r w:rsidR="00D80623">
        <w:t xml:space="preserve"> to </w:t>
      </w:r>
      <w:r w:rsidR="001F576D">
        <w:t>colleagues</w:t>
      </w:r>
      <w:r w:rsidR="00553F1F">
        <w:t xml:space="preserve"> to support them working from home.  The company introduced a </w:t>
      </w:r>
      <w:r w:rsidR="00004D63">
        <w:t>remote</w:t>
      </w:r>
      <w:r w:rsidR="00553F1F">
        <w:t xml:space="preserve"> working policy, so </w:t>
      </w:r>
      <w:r w:rsidR="00004D63">
        <w:t>field-based</w:t>
      </w:r>
      <w:r w:rsidR="00553F1F">
        <w:t xml:space="preserve"> teams could work from home and maintain communication through google meet</w:t>
      </w:r>
      <w:r w:rsidR="001F576D">
        <w:t>.</w:t>
      </w:r>
    </w:p>
    <w:p w14:paraId="21DE73F6" w14:textId="6E1372D1" w:rsidR="00CD1654" w:rsidRDefault="00CD1654"/>
    <w:p w14:paraId="7B289C94" w14:textId="41995ED5" w:rsidR="00CD1654" w:rsidRDefault="00CD1654">
      <w:r>
        <w:t xml:space="preserve">Community </w:t>
      </w:r>
    </w:p>
    <w:p w14:paraId="7E52B1E6" w14:textId="643CCC11" w:rsidR="008567C5" w:rsidRDefault="00D6374F">
      <w:r>
        <w:t>The company introduced a discount scheme for, NHS blue light workers care workers and teachers as a means of thanking them fo</w:t>
      </w:r>
      <w:r w:rsidR="00431D9B">
        <w:t xml:space="preserve">r what they were doing in a pandemic. The company </w:t>
      </w:r>
      <w:r w:rsidR="005646EB">
        <w:t>increased the amount of charitable work it carried out</w:t>
      </w:r>
      <w:r w:rsidR="00AA19A6">
        <w:t xml:space="preserve"> such as food bank collections</w:t>
      </w:r>
      <w:r w:rsidR="00C71AD4">
        <w:t>.</w:t>
      </w:r>
      <w:r w:rsidR="005646EB">
        <w:t xml:space="preserve"> and increased the hours invested in each store to </w:t>
      </w:r>
      <w:r w:rsidR="00AA19A6">
        <w:t xml:space="preserve">support this. </w:t>
      </w:r>
    </w:p>
    <w:sectPr w:rsidR="008567C5">
      <w:pgSz w:w="11906" w:h="16838"/>
      <w:pgMar w:top="1440" w:right="1440" w:bottom="1440" w:left="1440" w:header="0" w:footer="0" w:gutter="0"/>
      <w:cols w:space="720"/>
      <w:formProt w:val="0"/>
      <w:docGrid w:linePitch="360" w:charSpace="409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67C5"/>
    <w:rsid w:val="00004D63"/>
    <w:rsid w:val="000C3514"/>
    <w:rsid w:val="0011308F"/>
    <w:rsid w:val="001878EB"/>
    <w:rsid w:val="001A508C"/>
    <w:rsid w:val="001A7B9E"/>
    <w:rsid w:val="001F576D"/>
    <w:rsid w:val="0020660C"/>
    <w:rsid w:val="00221E7C"/>
    <w:rsid w:val="00260F7B"/>
    <w:rsid w:val="003311B0"/>
    <w:rsid w:val="003427FA"/>
    <w:rsid w:val="003468B8"/>
    <w:rsid w:val="003644BF"/>
    <w:rsid w:val="00431D9B"/>
    <w:rsid w:val="00465F1D"/>
    <w:rsid w:val="0053032C"/>
    <w:rsid w:val="00534635"/>
    <w:rsid w:val="00553F1F"/>
    <w:rsid w:val="005646EB"/>
    <w:rsid w:val="005D6B0F"/>
    <w:rsid w:val="006713DC"/>
    <w:rsid w:val="00676B36"/>
    <w:rsid w:val="006E30D5"/>
    <w:rsid w:val="00825DC0"/>
    <w:rsid w:val="008567C5"/>
    <w:rsid w:val="00866A4F"/>
    <w:rsid w:val="008D419C"/>
    <w:rsid w:val="009B51C6"/>
    <w:rsid w:val="009C0C3E"/>
    <w:rsid w:val="009D794A"/>
    <w:rsid w:val="009F5C3E"/>
    <w:rsid w:val="00A01305"/>
    <w:rsid w:val="00A10DCC"/>
    <w:rsid w:val="00A41D6F"/>
    <w:rsid w:val="00A5460B"/>
    <w:rsid w:val="00AA19A6"/>
    <w:rsid w:val="00B3571D"/>
    <w:rsid w:val="00B4225C"/>
    <w:rsid w:val="00B84F0E"/>
    <w:rsid w:val="00BB0DF4"/>
    <w:rsid w:val="00C545D3"/>
    <w:rsid w:val="00C71AD4"/>
    <w:rsid w:val="00CD1654"/>
    <w:rsid w:val="00CE1DF2"/>
    <w:rsid w:val="00D0365A"/>
    <w:rsid w:val="00D6374F"/>
    <w:rsid w:val="00D80623"/>
    <w:rsid w:val="00DA2B80"/>
    <w:rsid w:val="00DB357E"/>
    <w:rsid w:val="00DB390D"/>
    <w:rsid w:val="00E15D48"/>
    <w:rsid w:val="00EE0C39"/>
    <w:rsid w:val="00FA7B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337F35B"/>
  <w15:chartTrackingRefBased/>
  <w15:docId w15:val="{011F18AB-7F0E-EE43-BEAB-3E200DF31F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567C5"/>
    <w:pPr>
      <w:suppressAutoHyphens/>
    </w:pPr>
    <w:rPr>
      <w:rFonts w:ascii="Arial" w:eastAsia="Calibri" w:hAnsi="Arial" w:cs="Times New Roman"/>
      <w:color w:val="1F497D"/>
      <w:sz w:val="22"/>
      <w:szCs w:val="2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57</TotalTime>
  <Pages>3</Pages>
  <Words>803</Words>
  <Characters>4578</Characters>
  <Application>Microsoft Office Word</Application>
  <DocSecurity>0</DocSecurity>
  <Lines>38</Lines>
  <Paragraphs>10</Paragraphs>
  <ScaleCrop>false</ScaleCrop>
  <Company/>
  <LinksUpToDate>false</LinksUpToDate>
  <CharactersWithSpaces>5371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Tara Elizabeth Jeffreys (2005784)</dc:creator>
  <cp:keywords/>
  <dc:description/>
  <cp:lastModifiedBy>Tara Elizabeth Jeffreys (2005784)</cp:lastModifiedBy>
  <cp:revision>50</cp:revision>
  <dcterms:created xsi:type="dcterms:W3CDTF">2022-01-07T14:25:00Z</dcterms:created>
  <dcterms:modified xsi:type="dcterms:W3CDTF">2022-01-08T11:11:00Z</dcterms:modified>
</cp:coreProperties>
</file>