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62F20146" w:rsidR="00D11313" w:rsidRDefault="00E134C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Mustafa Hussain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419EA1B4" w:rsidR="00D11313" w:rsidRPr="005F5585" w:rsidRDefault="00E134C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2335305</w:t>
            </w:r>
          </w:p>
        </w:tc>
        <w:tc>
          <w:tcPr>
            <w:tcW w:w="1487" w:type="dxa"/>
          </w:tcPr>
          <w:p w14:paraId="2477F21B" w14:textId="3D9AAC99" w:rsidR="00D11313" w:rsidRPr="005F5585" w:rsidRDefault="00E134C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30/06/2025</w:t>
            </w:r>
          </w:p>
        </w:tc>
        <w:tc>
          <w:tcPr>
            <w:tcW w:w="1914" w:type="dxa"/>
          </w:tcPr>
          <w:p w14:paraId="288FC695" w14:textId="10F49458" w:rsidR="00D11313" w:rsidRPr="005F5585" w:rsidRDefault="00E134C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danial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2B457AA2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</w:t>
      </w:r>
      <w:r w:rsidR="00C1568A">
        <w:rPr>
          <w:noProof/>
          <w:sz w:val="24"/>
          <w:szCs w:val="24"/>
          <w:shd w:val="clear" w:color="auto" w:fill="FFFFFF"/>
        </w:rPr>
        <w:drawing>
          <wp:inline distT="0" distB="0" distL="0" distR="0" wp14:anchorId="154E9300" wp14:editId="6C76B6AE">
            <wp:extent cx="6969600" cy="3420000"/>
            <wp:effectExtent l="0" t="0" r="0" b="0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  <w:r>
        <w:rPr>
          <w:sz w:val="24"/>
          <w:szCs w:val="24"/>
          <w:shd w:val="clear" w:color="auto" w:fill="FFFFFF"/>
        </w:rPr>
        <w:t xml:space="preserve">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6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5669A643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51800DF8" w14:textId="77777777" w:rsidR="002A482D" w:rsidRDefault="002A482D" w:rsidP="0072604B">
      <w:pPr>
        <w:jc w:val="both"/>
        <w:rPr>
          <w:sz w:val="24"/>
          <w:szCs w:val="24"/>
          <w:shd w:val="clear" w:color="auto" w:fill="FFFFFF"/>
        </w:rPr>
      </w:pPr>
    </w:p>
    <w:p w14:paraId="6414EFF3" w14:textId="27826C43" w:rsidR="002A482D" w:rsidRDefault="002A482D" w:rsidP="0072604B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To s</w:t>
      </w:r>
      <w:r w:rsidRPr="002A482D">
        <w:rPr>
          <w:shd w:val="clear" w:color="auto" w:fill="FFFFFF"/>
        </w:rPr>
        <w:t>uccessfully manag</w:t>
      </w:r>
      <w:r>
        <w:rPr>
          <w:shd w:val="clear" w:color="auto" w:fill="FFFFFF"/>
        </w:rPr>
        <w:t>e the</w:t>
      </w:r>
      <w:r w:rsidRPr="002A482D">
        <w:rPr>
          <w:shd w:val="clear" w:color="auto" w:fill="FFFFFF"/>
        </w:rPr>
        <w:t xml:space="preserve"> student life requires balancing various responsibilities.</w:t>
      </w:r>
    </w:p>
    <w:p w14:paraId="3AD7D5D8" w14:textId="77777777" w:rsidR="006B2128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at university</w:t>
      </w:r>
    </w:p>
    <w:p w14:paraId="4CE5F593" w14:textId="77777777" w:rsidR="006B2128" w:rsidRDefault="006B2128" w:rsidP="0072604B">
      <w:pPr>
        <w:rPr>
          <w:shd w:val="clear" w:color="auto" w:fill="FFFFFF"/>
        </w:rPr>
      </w:pPr>
    </w:p>
    <w:p w14:paraId="273EE02F" w14:textId="179B9EEB" w:rsidR="0072604B" w:rsidRPr="00C803B9" w:rsidRDefault="006B2128" w:rsidP="0072604B">
      <w:pPr>
        <w:rPr>
          <w:sz w:val="24"/>
          <w:szCs w:val="24"/>
          <w:shd w:val="clear" w:color="auto" w:fill="FFFFFF"/>
        </w:rPr>
      </w:pPr>
      <w:r w:rsidRPr="006B2128">
        <w:rPr>
          <w:shd w:val="clear" w:color="auto" w:fill="FFFFFF"/>
        </w:rPr>
        <w:t>Success at university requires you to build self</w:t>
      </w:r>
      <w:r>
        <w:rPr>
          <w:shd w:val="clear" w:color="auto" w:fill="FFFFFF"/>
        </w:rPr>
        <w:t xml:space="preserve"> </w:t>
      </w:r>
      <w:r w:rsidRPr="006B2128">
        <w:rPr>
          <w:shd w:val="clear" w:color="auto" w:fill="FFFFFF"/>
        </w:rPr>
        <w:t>motivation.</w:t>
      </w:r>
    </w:p>
    <w:p w14:paraId="62AF9940" w14:textId="77777777" w:rsidR="006B2128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0EABE834" w14:textId="77777777" w:rsidR="006B2128" w:rsidRDefault="006B2128" w:rsidP="0072604B">
      <w:pPr>
        <w:rPr>
          <w:sz w:val="24"/>
          <w:szCs w:val="24"/>
          <w:shd w:val="clear" w:color="auto" w:fill="FFFFFF"/>
        </w:rPr>
      </w:pPr>
    </w:p>
    <w:p w14:paraId="3BA7543D" w14:textId="027F2177" w:rsidR="0072604B" w:rsidRPr="00C803B9" w:rsidRDefault="006B2128" w:rsidP="0072604B">
      <w:pPr>
        <w:rPr>
          <w:sz w:val="24"/>
          <w:szCs w:val="24"/>
          <w:shd w:val="clear" w:color="auto" w:fill="FFFFFF"/>
        </w:rPr>
      </w:pPr>
      <w:r w:rsidRPr="006B2128">
        <w:rPr>
          <w:shd w:val="clear" w:color="auto" w:fill="FFFFFF"/>
        </w:rPr>
        <w:t>Managing stress during exam periods is a common challenge for many students</w:t>
      </w:r>
      <w:r>
        <w:rPr>
          <w:shd w:val="clear" w:color="auto" w:fill="FFFFFF"/>
        </w:rPr>
        <w:t>.</w:t>
      </w: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8937831" w14:textId="77777777" w:rsidR="006B2128" w:rsidRDefault="006B2128" w:rsidP="00102A96">
      <w:pPr>
        <w:spacing w:after="0" w:line="240" w:lineRule="auto"/>
        <w:rPr>
          <w:shd w:val="clear" w:color="auto" w:fill="FFFFFF"/>
        </w:rPr>
      </w:pPr>
    </w:p>
    <w:p w14:paraId="1B8626D2" w14:textId="67FAB8E1" w:rsidR="0072604B" w:rsidRDefault="006B2128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6B2128">
        <w:rPr>
          <w:shd w:val="clear" w:color="auto" w:fill="FFFFFF"/>
        </w:rPr>
        <w:t>Reading regularly can enhance your communication skills</w:t>
      </w:r>
      <w:r>
        <w:rPr>
          <w:shd w:val="clear" w:color="auto" w:fill="FFFFFF"/>
        </w:rPr>
        <w:t>.</w:t>
      </w: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0D7E0CEA" w:rsidR="00BA7125" w:rsidRDefault="00BA7125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</w:t>
      </w:r>
      <w:r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>
        <w:rPr>
          <w:shd w:val="clear" w:color="auto" w:fill="FFFFFF"/>
        </w:rPr>
        <w:t>_</w:t>
      </w:r>
    </w:p>
    <w:p w14:paraId="4D33DBC9" w14:textId="68D1F359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 w:rsidRPr="00F33982">
        <w:rPr>
          <w:sz w:val="24"/>
          <w:szCs w:val="24"/>
          <w:shd w:val="clear" w:color="auto" w:fill="FFFFFF"/>
        </w:rPr>
        <w:t>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="00336156" w:rsidRPr="00F33982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11E5D"/>
    <w:rsid w:val="00130EB3"/>
    <w:rsid w:val="00156ED7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A482D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B2128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C3A8A"/>
    <w:rsid w:val="00BD3913"/>
    <w:rsid w:val="00BD7D84"/>
    <w:rsid w:val="00C1568A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134C6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81159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QuickStyle" Target="diagrams/quickStyle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Layout" Target="diagrams/layout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prospects.ac.uk/applying-for-university/university-life/7-life-skills-youll-learn-at-university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diagramData" Target="diagrams/data1.xml"/><Relationship Id="rId5" Type="http://schemas.openxmlformats.org/officeDocument/2006/relationships/numbering" Target="numbering.xml"/><Relationship Id="rId15" Type="http://schemas.microsoft.com/office/2007/relationships/diagramDrawing" Target="diagrams/drawing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Colors" Target="diagrams/colors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D281456-AC1B-4B2E-B472-2E0F301307E4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C006CD0-4337-4169-A515-AFBA26A2B73A}" type="asst">
      <dgm:prSet phldrT="[Text]"/>
      <dgm:spPr/>
      <dgm:t>
        <a:bodyPr/>
        <a:lstStyle/>
        <a:p>
          <a:r>
            <a:rPr lang="en-GB"/>
            <a:t>People Skills</a:t>
          </a:r>
        </a:p>
      </dgm:t>
    </dgm:pt>
    <dgm:pt modelId="{7CD42661-C026-40D7-86B1-C02E040E3B08}" type="parTrans" cxnId="{9ABE7079-1E23-467C-B469-8F8751F85832}">
      <dgm:prSet/>
      <dgm:spPr/>
      <dgm:t>
        <a:bodyPr/>
        <a:lstStyle/>
        <a:p>
          <a:endParaRPr lang="en-GB"/>
        </a:p>
      </dgm:t>
    </dgm:pt>
    <dgm:pt modelId="{B210193C-785D-42A0-9153-E275F3797906}" type="sibTrans" cxnId="{9ABE7079-1E23-467C-B469-8F8751F85832}">
      <dgm:prSet/>
      <dgm:spPr/>
      <dgm:t>
        <a:bodyPr/>
        <a:lstStyle/>
        <a:p>
          <a:endParaRPr lang="en-GB"/>
        </a:p>
      </dgm:t>
    </dgm:pt>
    <dgm:pt modelId="{4B702B7A-2751-4F17-8655-321B56BDCD70}">
      <dgm:prSet phldrT="[Text]"/>
      <dgm:spPr/>
      <dgm:t>
        <a:bodyPr/>
        <a:lstStyle/>
        <a:p>
          <a:r>
            <a:rPr lang="en-GB"/>
            <a:t>THE </a:t>
          </a:r>
        </a:p>
        <a:p>
          <a:r>
            <a:rPr lang="en-GB"/>
            <a:t>University Journey</a:t>
          </a:r>
        </a:p>
      </dgm:t>
    </dgm:pt>
    <dgm:pt modelId="{C59890D9-7790-4267-9F30-337D93955528}" type="sibTrans" cxnId="{91D09591-643D-454D-8A0F-50B37F9A89E6}">
      <dgm:prSet/>
      <dgm:spPr/>
      <dgm:t>
        <a:bodyPr/>
        <a:lstStyle/>
        <a:p>
          <a:endParaRPr lang="en-GB"/>
        </a:p>
      </dgm:t>
    </dgm:pt>
    <dgm:pt modelId="{F9BF92EB-8319-4730-9ABE-54205877D839}" type="parTrans" cxnId="{91D09591-643D-454D-8A0F-50B37F9A89E6}">
      <dgm:prSet/>
      <dgm:spPr/>
      <dgm:t>
        <a:bodyPr/>
        <a:lstStyle/>
        <a:p>
          <a:endParaRPr lang="en-GB"/>
        </a:p>
      </dgm:t>
    </dgm:pt>
    <dgm:pt modelId="{E0F31D55-00D0-4F3E-9F72-DEC02D297842}" type="asst">
      <dgm:prSet/>
      <dgm:spPr/>
      <dgm:t>
        <a:bodyPr/>
        <a:lstStyle/>
        <a:p>
          <a:r>
            <a:rPr lang="en-GB"/>
            <a:t>Self-Management</a:t>
          </a:r>
        </a:p>
      </dgm:t>
    </dgm:pt>
    <dgm:pt modelId="{A13B4558-0367-49F5-9BF7-FCE8DC591B79}" type="parTrans" cxnId="{0D139B99-E4F9-432D-8C77-78E7512E80A5}">
      <dgm:prSet/>
      <dgm:spPr/>
      <dgm:t>
        <a:bodyPr/>
        <a:lstStyle/>
        <a:p>
          <a:endParaRPr lang="en-GB"/>
        </a:p>
      </dgm:t>
    </dgm:pt>
    <dgm:pt modelId="{CC6192CC-BBAA-43BC-B93C-BC0DFE0983EF}" type="sibTrans" cxnId="{0D139B99-E4F9-432D-8C77-78E7512E80A5}">
      <dgm:prSet/>
      <dgm:spPr/>
      <dgm:t>
        <a:bodyPr/>
        <a:lstStyle/>
        <a:p>
          <a:endParaRPr lang="en-GB"/>
        </a:p>
      </dgm:t>
    </dgm:pt>
    <dgm:pt modelId="{9F86381B-12EB-4BB0-86B0-DF1A52AE5C6C}" type="asst">
      <dgm:prSet/>
      <dgm:spPr/>
      <dgm:t>
        <a:bodyPr/>
        <a:lstStyle/>
        <a:p>
          <a:r>
            <a:rPr lang="en-GB"/>
            <a:t>STAFF </a:t>
          </a:r>
        </a:p>
        <a:p>
          <a:r>
            <a:rPr lang="en-GB"/>
            <a:t>INTERATION</a:t>
          </a:r>
        </a:p>
      </dgm:t>
    </dgm:pt>
    <dgm:pt modelId="{1C086782-5C4A-4571-B60E-05D32CA72D17}" type="parTrans" cxnId="{2D789805-FB72-4294-AF17-68C83EDD26B5}">
      <dgm:prSet/>
      <dgm:spPr/>
      <dgm:t>
        <a:bodyPr/>
        <a:lstStyle/>
        <a:p>
          <a:endParaRPr lang="en-GB"/>
        </a:p>
      </dgm:t>
    </dgm:pt>
    <dgm:pt modelId="{826FAA8B-3C3F-47D7-8267-EB9A810D14CB}" type="sibTrans" cxnId="{2D789805-FB72-4294-AF17-68C83EDD26B5}">
      <dgm:prSet/>
      <dgm:spPr/>
      <dgm:t>
        <a:bodyPr/>
        <a:lstStyle/>
        <a:p>
          <a:endParaRPr lang="en-GB"/>
        </a:p>
      </dgm:t>
    </dgm:pt>
    <dgm:pt modelId="{B5D1B0B2-3AA5-4CA1-B0F5-8D8903F9159C}" type="asst">
      <dgm:prSet/>
      <dgm:spPr/>
      <dgm:t>
        <a:bodyPr/>
        <a:lstStyle/>
        <a:p>
          <a:r>
            <a:rPr lang="en-GB"/>
            <a:t>Resilience &amp; Confidence</a:t>
          </a:r>
        </a:p>
      </dgm:t>
    </dgm:pt>
    <dgm:pt modelId="{90A8B5A9-0405-46E3-AF76-F87D272ECB76}" type="parTrans" cxnId="{AD8B4AEE-CBEB-4D29-AD7E-FB5D7B538E26}">
      <dgm:prSet/>
      <dgm:spPr/>
      <dgm:t>
        <a:bodyPr/>
        <a:lstStyle/>
        <a:p>
          <a:endParaRPr lang="en-GB"/>
        </a:p>
      </dgm:t>
    </dgm:pt>
    <dgm:pt modelId="{83E351ED-A692-4568-B76F-F37B554A2EB7}" type="sibTrans" cxnId="{AD8B4AEE-CBEB-4D29-AD7E-FB5D7B538E26}">
      <dgm:prSet/>
      <dgm:spPr/>
      <dgm:t>
        <a:bodyPr/>
        <a:lstStyle/>
        <a:p>
          <a:endParaRPr lang="en-GB"/>
        </a:p>
      </dgm:t>
    </dgm:pt>
    <dgm:pt modelId="{CF9BF00D-71AA-4450-9B0A-EB7D982DAB14}">
      <dgm:prSet/>
      <dgm:spPr/>
      <dgm:t>
        <a:bodyPr/>
        <a:lstStyle/>
        <a:p>
          <a:r>
            <a:rPr lang="en-GB"/>
            <a:t>FACING CHALLENGES</a:t>
          </a:r>
        </a:p>
      </dgm:t>
    </dgm:pt>
    <dgm:pt modelId="{8092DD5C-EF7B-4088-A558-AE5B1BEDE379}" type="parTrans" cxnId="{2036492D-8903-45B2-8B86-E8AE64A9B6DA}">
      <dgm:prSet/>
      <dgm:spPr/>
      <dgm:t>
        <a:bodyPr/>
        <a:lstStyle/>
        <a:p>
          <a:endParaRPr lang="en-GB"/>
        </a:p>
      </dgm:t>
    </dgm:pt>
    <dgm:pt modelId="{CC710E0D-D7A3-4E30-8F2A-37751A1F4DE8}" type="sibTrans" cxnId="{2036492D-8903-45B2-8B86-E8AE64A9B6DA}">
      <dgm:prSet/>
      <dgm:spPr/>
      <dgm:t>
        <a:bodyPr/>
        <a:lstStyle/>
        <a:p>
          <a:endParaRPr lang="en-GB"/>
        </a:p>
      </dgm:t>
    </dgm:pt>
    <dgm:pt modelId="{D63BB05E-2C91-4F3B-9422-A2F058B570C5}">
      <dgm:prSet/>
      <dgm:spPr/>
      <dgm:t>
        <a:bodyPr/>
        <a:lstStyle/>
        <a:p>
          <a:r>
            <a:rPr lang="en-GB"/>
            <a:t>MEETING DIVERSE PEERS WITH BACKGROUNDS</a:t>
          </a:r>
        </a:p>
      </dgm:t>
    </dgm:pt>
    <dgm:pt modelId="{7111DBA2-43AC-4453-8914-B4FB0D175714}" type="parTrans" cxnId="{5720FE23-8FBB-4459-AE1E-2840BA495B04}">
      <dgm:prSet/>
      <dgm:spPr/>
      <dgm:t>
        <a:bodyPr/>
        <a:lstStyle/>
        <a:p>
          <a:endParaRPr lang="en-GB"/>
        </a:p>
      </dgm:t>
    </dgm:pt>
    <dgm:pt modelId="{0BA2B2A2-4DB9-43D8-A396-BA81E279A39A}" type="sibTrans" cxnId="{5720FE23-8FBB-4459-AE1E-2840BA495B04}">
      <dgm:prSet/>
      <dgm:spPr/>
      <dgm:t>
        <a:bodyPr/>
        <a:lstStyle/>
        <a:p>
          <a:endParaRPr lang="en-GB"/>
        </a:p>
      </dgm:t>
    </dgm:pt>
    <dgm:pt modelId="{86F425CB-6499-4684-BAF7-BE1619554E4B}">
      <dgm:prSet/>
      <dgm:spPr/>
      <dgm:t>
        <a:bodyPr/>
        <a:lstStyle/>
        <a:p>
          <a:r>
            <a:rPr lang="en-GB"/>
            <a:t>SELF INCHARGE IN LEARNING</a:t>
          </a:r>
        </a:p>
      </dgm:t>
    </dgm:pt>
    <dgm:pt modelId="{8ACD8133-E30F-40AE-BC65-292CF988F7EC}" type="sibTrans" cxnId="{2F9DE100-FA38-4DE0-8C8C-63F3311A2A01}">
      <dgm:prSet/>
      <dgm:spPr/>
      <dgm:t>
        <a:bodyPr/>
        <a:lstStyle/>
        <a:p>
          <a:endParaRPr lang="en-GB"/>
        </a:p>
      </dgm:t>
    </dgm:pt>
    <dgm:pt modelId="{DCE43FA9-B870-478C-AC4B-25BA0CEEB2A1}" type="parTrans" cxnId="{2F9DE100-FA38-4DE0-8C8C-63F3311A2A01}">
      <dgm:prSet/>
      <dgm:spPr/>
      <dgm:t>
        <a:bodyPr/>
        <a:lstStyle/>
        <a:p>
          <a:endParaRPr lang="en-GB"/>
        </a:p>
      </dgm:t>
    </dgm:pt>
    <dgm:pt modelId="{631D26EC-896B-4252-A83D-2D64D091D942}">
      <dgm:prSet/>
      <dgm:spPr/>
      <dgm:t>
        <a:bodyPr/>
        <a:lstStyle/>
        <a:p>
          <a:r>
            <a:rPr lang="en-GB"/>
            <a:t>TIME MANAGEMENT</a:t>
          </a:r>
        </a:p>
      </dgm:t>
    </dgm:pt>
    <dgm:pt modelId="{C099E568-1A12-45D5-9CB5-FC45A599400F}" type="parTrans" cxnId="{D17A31E8-41AD-43C4-B297-C7CA73ED0B3C}">
      <dgm:prSet/>
      <dgm:spPr/>
      <dgm:t>
        <a:bodyPr/>
        <a:lstStyle/>
        <a:p>
          <a:endParaRPr lang="en-GB"/>
        </a:p>
      </dgm:t>
    </dgm:pt>
    <dgm:pt modelId="{FAD47EAA-CFEA-40F9-A0B0-1B497EC7B739}" type="sibTrans" cxnId="{D17A31E8-41AD-43C4-B297-C7CA73ED0B3C}">
      <dgm:prSet/>
      <dgm:spPr/>
      <dgm:t>
        <a:bodyPr/>
        <a:lstStyle/>
        <a:p>
          <a:endParaRPr lang="en-GB"/>
        </a:p>
      </dgm:t>
    </dgm:pt>
    <dgm:pt modelId="{1FAF57BF-553E-429C-93D8-3C74F0168DAD}">
      <dgm:prSet/>
      <dgm:spPr/>
      <dgm:t>
        <a:bodyPr/>
        <a:lstStyle/>
        <a:p>
          <a:r>
            <a:rPr lang="en-GB"/>
            <a:t>SEEKING HELP</a:t>
          </a:r>
        </a:p>
      </dgm:t>
    </dgm:pt>
    <dgm:pt modelId="{BC8E98D4-F2B5-4B93-9059-B2AA6E5B0D69}" type="parTrans" cxnId="{F85FBE36-7285-4249-B95A-BDCAC28BE1AD}">
      <dgm:prSet/>
      <dgm:spPr/>
      <dgm:t>
        <a:bodyPr/>
        <a:lstStyle/>
        <a:p>
          <a:endParaRPr lang="en-GB"/>
        </a:p>
      </dgm:t>
    </dgm:pt>
    <dgm:pt modelId="{FFFAE28B-80CF-4501-94C2-32CFD8594931}" type="sibTrans" cxnId="{F85FBE36-7285-4249-B95A-BDCAC28BE1AD}">
      <dgm:prSet/>
      <dgm:spPr/>
      <dgm:t>
        <a:bodyPr/>
        <a:lstStyle/>
        <a:p>
          <a:endParaRPr lang="en-GB"/>
        </a:p>
      </dgm:t>
    </dgm:pt>
    <dgm:pt modelId="{5B687D34-DDBF-4E55-967A-A88DCAF9CC32}" type="pres">
      <dgm:prSet presAssocID="{0D281456-AC1B-4B2E-B472-2E0F301307E4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AAA7BC90-F517-473E-9BCD-B6A8CC528B4A}" type="pres">
      <dgm:prSet presAssocID="{4B702B7A-2751-4F17-8655-321B56BDCD70}" presName="hierRoot1" presStyleCnt="0">
        <dgm:presLayoutVars>
          <dgm:hierBranch val="init"/>
        </dgm:presLayoutVars>
      </dgm:prSet>
      <dgm:spPr/>
    </dgm:pt>
    <dgm:pt modelId="{C5552E24-D914-4FA7-929C-CC53F814D90C}" type="pres">
      <dgm:prSet presAssocID="{4B702B7A-2751-4F17-8655-321B56BDCD70}" presName="rootComposite1" presStyleCnt="0"/>
      <dgm:spPr/>
    </dgm:pt>
    <dgm:pt modelId="{96466071-72F3-4B65-8FE8-2FB2B1806A60}" type="pres">
      <dgm:prSet presAssocID="{4B702B7A-2751-4F17-8655-321B56BDCD70}" presName="rootText1" presStyleLbl="node0" presStyleIdx="0" presStyleCnt="1" custLinFactNeighborX="-25536" custLinFactNeighborY="4788">
        <dgm:presLayoutVars>
          <dgm:chPref val="3"/>
        </dgm:presLayoutVars>
      </dgm:prSet>
      <dgm:spPr/>
    </dgm:pt>
    <dgm:pt modelId="{9E9766B9-FE15-49D2-A6CF-C9011ADFA7CE}" type="pres">
      <dgm:prSet presAssocID="{4B702B7A-2751-4F17-8655-321B56BDCD70}" presName="rootConnector1" presStyleLbl="node1" presStyleIdx="0" presStyleCnt="0"/>
      <dgm:spPr/>
    </dgm:pt>
    <dgm:pt modelId="{1A4B7A41-1FB4-4AA8-8AAA-3B3B6541DA05}" type="pres">
      <dgm:prSet presAssocID="{4B702B7A-2751-4F17-8655-321B56BDCD70}" presName="hierChild2" presStyleCnt="0"/>
      <dgm:spPr/>
    </dgm:pt>
    <dgm:pt modelId="{327F99CA-F124-4383-B913-29828BC7FF59}" type="pres">
      <dgm:prSet presAssocID="{4B702B7A-2751-4F17-8655-321B56BDCD70}" presName="hierChild3" presStyleCnt="0"/>
      <dgm:spPr/>
    </dgm:pt>
    <dgm:pt modelId="{02CA3B9B-615F-4354-810C-70584F1AE27F}" type="pres">
      <dgm:prSet presAssocID="{A13B4558-0367-49F5-9BF7-FCE8DC591B79}" presName="Name111" presStyleLbl="parChTrans1D2" presStyleIdx="0" presStyleCnt="3"/>
      <dgm:spPr/>
    </dgm:pt>
    <dgm:pt modelId="{3E83A351-6A59-49F5-BC54-EAAD904924A8}" type="pres">
      <dgm:prSet presAssocID="{E0F31D55-00D0-4F3E-9F72-DEC02D297842}" presName="hierRoot3" presStyleCnt="0">
        <dgm:presLayoutVars>
          <dgm:hierBranch val="init"/>
        </dgm:presLayoutVars>
      </dgm:prSet>
      <dgm:spPr/>
    </dgm:pt>
    <dgm:pt modelId="{A0CF8BFE-28D4-49D1-87BB-7A9F01B27633}" type="pres">
      <dgm:prSet presAssocID="{E0F31D55-00D0-4F3E-9F72-DEC02D297842}" presName="rootComposite3" presStyleCnt="0"/>
      <dgm:spPr/>
    </dgm:pt>
    <dgm:pt modelId="{EF06CE2A-0576-41CC-8AAC-4A807BCA1A38}" type="pres">
      <dgm:prSet presAssocID="{E0F31D55-00D0-4F3E-9F72-DEC02D297842}" presName="rootText3" presStyleLbl="asst1" presStyleIdx="0" presStyleCnt="4" custLinFactX="-25290" custLinFactNeighborX="-100000" custLinFactNeighborY="-3192">
        <dgm:presLayoutVars>
          <dgm:chPref val="3"/>
        </dgm:presLayoutVars>
      </dgm:prSet>
      <dgm:spPr/>
    </dgm:pt>
    <dgm:pt modelId="{78D57363-FACF-458B-9B8E-2E92295AD26B}" type="pres">
      <dgm:prSet presAssocID="{E0F31D55-00D0-4F3E-9F72-DEC02D297842}" presName="rootConnector3" presStyleLbl="asst1" presStyleIdx="0" presStyleCnt="4"/>
      <dgm:spPr/>
    </dgm:pt>
    <dgm:pt modelId="{E63AF16F-C91E-4705-9651-38140ACAA8C9}" type="pres">
      <dgm:prSet presAssocID="{E0F31D55-00D0-4F3E-9F72-DEC02D297842}" presName="hierChild6" presStyleCnt="0"/>
      <dgm:spPr/>
    </dgm:pt>
    <dgm:pt modelId="{A8643910-588A-4AEF-8C59-EEB01C75EC69}" type="pres">
      <dgm:prSet presAssocID="{DCE43FA9-B870-478C-AC4B-25BA0CEEB2A1}" presName="Name37" presStyleLbl="parChTrans1D3" presStyleIdx="0" presStyleCnt="6"/>
      <dgm:spPr/>
    </dgm:pt>
    <dgm:pt modelId="{E09B967C-5C23-4B0E-8281-5CDAEF544467}" type="pres">
      <dgm:prSet presAssocID="{86F425CB-6499-4684-BAF7-BE1619554E4B}" presName="hierRoot2" presStyleCnt="0">
        <dgm:presLayoutVars>
          <dgm:hierBranch val="init"/>
        </dgm:presLayoutVars>
      </dgm:prSet>
      <dgm:spPr/>
    </dgm:pt>
    <dgm:pt modelId="{0AE5DC6C-4B5B-4D44-8943-AC2038648442}" type="pres">
      <dgm:prSet presAssocID="{86F425CB-6499-4684-BAF7-BE1619554E4B}" presName="rootComposite" presStyleCnt="0"/>
      <dgm:spPr/>
    </dgm:pt>
    <dgm:pt modelId="{209C2C65-F1C0-4C7A-88D3-1109E7033E05}" type="pres">
      <dgm:prSet presAssocID="{86F425CB-6499-4684-BAF7-BE1619554E4B}" presName="rootText" presStyleLbl="node3" presStyleIdx="0" presStyleCnt="5" custLinFactX="-100000" custLinFactNeighborX="-163780" custLinFactNeighborY="59293">
        <dgm:presLayoutVars>
          <dgm:chPref val="3"/>
        </dgm:presLayoutVars>
      </dgm:prSet>
      <dgm:spPr/>
    </dgm:pt>
    <dgm:pt modelId="{518DCC16-940B-4CEC-9C9F-C93048E30077}" type="pres">
      <dgm:prSet presAssocID="{86F425CB-6499-4684-BAF7-BE1619554E4B}" presName="rootConnector" presStyleLbl="node3" presStyleIdx="0" presStyleCnt="5"/>
      <dgm:spPr/>
    </dgm:pt>
    <dgm:pt modelId="{CFCF0F96-4BE1-447C-A6C6-502E19087251}" type="pres">
      <dgm:prSet presAssocID="{86F425CB-6499-4684-BAF7-BE1619554E4B}" presName="hierChild4" presStyleCnt="0"/>
      <dgm:spPr/>
    </dgm:pt>
    <dgm:pt modelId="{ECB15CEA-A4C5-4622-A260-33427FC8EF8E}" type="pres">
      <dgm:prSet presAssocID="{86F425CB-6499-4684-BAF7-BE1619554E4B}" presName="hierChild5" presStyleCnt="0"/>
      <dgm:spPr/>
    </dgm:pt>
    <dgm:pt modelId="{700E9690-EB67-4AEF-B2ED-BDC9FDEF45D2}" type="pres">
      <dgm:prSet presAssocID="{C099E568-1A12-45D5-9CB5-FC45A599400F}" presName="Name37" presStyleLbl="parChTrans1D3" presStyleIdx="1" presStyleCnt="6"/>
      <dgm:spPr/>
    </dgm:pt>
    <dgm:pt modelId="{8E795236-38C6-46F7-B60C-9429C4B79CC8}" type="pres">
      <dgm:prSet presAssocID="{631D26EC-896B-4252-A83D-2D64D091D942}" presName="hierRoot2" presStyleCnt="0">
        <dgm:presLayoutVars>
          <dgm:hierBranch val="init"/>
        </dgm:presLayoutVars>
      </dgm:prSet>
      <dgm:spPr/>
    </dgm:pt>
    <dgm:pt modelId="{3BB3C1AF-C85B-4A92-88D8-CDFCAC35FBB2}" type="pres">
      <dgm:prSet presAssocID="{631D26EC-896B-4252-A83D-2D64D091D942}" presName="rootComposite" presStyleCnt="0"/>
      <dgm:spPr/>
    </dgm:pt>
    <dgm:pt modelId="{1BF3AD4C-24DB-4257-8E01-505153346F88}" type="pres">
      <dgm:prSet presAssocID="{631D26EC-896B-4252-A83D-2D64D091D942}" presName="rootText" presStyleLbl="node3" presStyleIdx="1" presStyleCnt="5" custLinFactX="-4860" custLinFactNeighborX="-100000" custLinFactNeighborY="-85854">
        <dgm:presLayoutVars>
          <dgm:chPref val="3"/>
        </dgm:presLayoutVars>
      </dgm:prSet>
      <dgm:spPr/>
    </dgm:pt>
    <dgm:pt modelId="{F5C3BD9D-6456-470F-886B-4F15488A0B11}" type="pres">
      <dgm:prSet presAssocID="{631D26EC-896B-4252-A83D-2D64D091D942}" presName="rootConnector" presStyleLbl="node3" presStyleIdx="1" presStyleCnt="5"/>
      <dgm:spPr/>
    </dgm:pt>
    <dgm:pt modelId="{5D8ED4B2-BEE9-4629-AF56-1F909E7BCF6F}" type="pres">
      <dgm:prSet presAssocID="{631D26EC-896B-4252-A83D-2D64D091D942}" presName="hierChild4" presStyleCnt="0"/>
      <dgm:spPr/>
    </dgm:pt>
    <dgm:pt modelId="{19DA17D4-6228-4580-ADC1-14CD98767F24}" type="pres">
      <dgm:prSet presAssocID="{631D26EC-896B-4252-A83D-2D64D091D942}" presName="hierChild5" presStyleCnt="0"/>
      <dgm:spPr/>
    </dgm:pt>
    <dgm:pt modelId="{3F5D0822-728C-490A-BE1B-CC56FC106C8F}" type="pres">
      <dgm:prSet presAssocID="{E0F31D55-00D0-4F3E-9F72-DEC02D297842}" presName="hierChild7" presStyleCnt="0"/>
      <dgm:spPr/>
    </dgm:pt>
    <dgm:pt modelId="{C57DACA7-F3B9-4BFF-BF7A-158A5D71F055}" type="pres">
      <dgm:prSet presAssocID="{90A8B5A9-0405-46E3-AF76-F87D272ECB76}" presName="Name111" presStyleLbl="parChTrans1D2" presStyleIdx="1" presStyleCnt="3"/>
      <dgm:spPr/>
    </dgm:pt>
    <dgm:pt modelId="{1A87A347-0932-4740-B19A-C80DB51EB077}" type="pres">
      <dgm:prSet presAssocID="{B5D1B0B2-3AA5-4CA1-B0F5-8D8903F9159C}" presName="hierRoot3" presStyleCnt="0">
        <dgm:presLayoutVars>
          <dgm:hierBranch val="init"/>
        </dgm:presLayoutVars>
      </dgm:prSet>
      <dgm:spPr/>
    </dgm:pt>
    <dgm:pt modelId="{2EF70E3F-8D05-4A39-9ADD-3C5EC3D38EA9}" type="pres">
      <dgm:prSet presAssocID="{B5D1B0B2-3AA5-4CA1-B0F5-8D8903F9159C}" presName="rootComposite3" presStyleCnt="0"/>
      <dgm:spPr/>
    </dgm:pt>
    <dgm:pt modelId="{C89BB0FB-2422-401F-A43E-1ADAF349504B}" type="pres">
      <dgm:prSet presAssocID="{B5D1B0B2-3AA5-4CA1-B0F5-8D8903F9159C}" presName="rootText3" presStyleLbl="asst1" presStyleIdx="1" presStyleCnt="4" custLinFactNeighborX="-86263" custLinFactNeighborY="-16635">
        <dgm:presLayoutVars>
          <dgm:chPref val="3"/>
        </dgm:presLayoutVars>
      </dgm:prSet>
      <dgm:spPr/>
    </dgm:pt>
    <dgm:pt modelId="{B00B2BF4-8951-4D7D-A868-D7AB53DCEAFF}" type="pres">
      <dgm:prSet presAssocID="{B5D1B0B2-3AA5-4CA1-B0F5-8D8903F9159C}" presName="rootConnector3" presStyleLbl="asst1" presStyleIdx="1" presStyleCnt="4"/>
      <dgm:spPr/>
    </dgm:pt>
    <dgm:pt modelId="{C5AFF944-35CF-483F-A278-2C8614806A4C}" type="pres">
      <dgm:prSet presAssocID="{B5D1B0B2-3AA5-4CA1-B0F5-8D8903F9159C}" presName="hierChild6" presStyleCnt="0"/>
      <dgm:spPr/>
    </dgm:pt>
    <dgm:pt modelId="{411C3831-E139-4E0E-84D1-8FEDE9DA14CF}" type="pres">
      <dgm:prSet presAssocID="{8092DD5C-EF7B-4088-A558-AE5B1BEDE379}" presName="Name37" presStyleLbl="parChTrans1D3" presStyleIdx="2" presStyleCnt="6"/>
      <dgm:spPr/>
    </dgm:pt>
    <dgm:pt modelId="{DDED429F-07E7-47F2-96DF-82FB67DD9CB1}" type="pres">
      <dgm:prSet presAssocID="{CF9BF00D-71AA-4450-9B0A-EB7D982DAB14}" presName="hierRoot2" presStyleCnt="0">
        <dgm:presLayoutVars>
          <dgm:hierBranch val="init"/>
        </dgm:presLayoutVars>
      </dgm:prSet>
      <dgm:spPr/>
    </dgm:pt>
    <dgm:pt modelId="{D5E763A8-B11D-4087-92DB-96B053B4FC5D}" type="pres">
      <dgm:prSet presAssocID="{CF9BF00D-71AA-4450-9B0A-EB7D982DAB14}" presName="rootComposite" presStyleCnt="0"/>
      <dgm:spPr/>
    </dgm:pt>
    <dgm:pt modelId="{3CF71CEE-4524-4D3D-9C09-FBD12F1582D6}" type="pres">
      <dgm:prSet presAssocID="{CF9BF00D-71AA-4450-9B0A-EB7D982DAB14}" presName="rootText" presStyleLbl="node3" presStyleIdx="2" presStyleCnt="5" custLinFactX="-100000" custLinFactNeighborX="-128450" custLinFactNeighborY="-42742">
        <dgm:presLayoutVars>
          <dgm:chPref val="3"/>
        </dgm:presLayoutVars>
      </dgm:prSet>
      <dgm:spPr/>
    </dgm:pt>
    <dgm:pt modelId="{9670293E-7EFD-44AC-B8D1-DE73033029B8}" type="pres">
      <dgm:prSet presAssocID="{CF9BF00D-71AA-4450-9B0A-EB7D982DAB14}" presName="rootConnector" presStyleLbl="node3" presStyleIdx="2" presStyleCnt="5"/>
      <dgm:spPr/>
    </dgm:pt>
    <dgm:pt modelId="{9A289D88-E309-4D53-80F2-91F0BF348F6F}" type="pres">
      <dgm:prSet presAssocID="{CF9BF00D-71AA-4450-9B0A-EB7D982DAB14}" presName="hierChild4" presStyleCnt="0"/>
      <dgm:spPr/>
    </dgm:pt>
    <dgm:pt modelId="{9F66AF01-E623-49FE-A267-9A47AC0B9BBB}" type="pres">
      <dgm:prSet presAssocID="{CF9BF00D-71AA-4450-9B0A-EB7D982DAB14}" presName="hierChild5" presStyleCnt="0"/>
      <dgm:spPr/>
    </dgm:pt>
    <dgm:pt modelId="{E8E393D0-297E-4870-940A-E8DE11D7F39E}" type="pres">
      <dgm:prSet presAssocID="{BC8E98D4-F2B5-4B93-9059-B2AA6E5B0D69}" presName="Name37" presStyleLbl="parChTrans1D3" presStyleIdx="3" presStyleCnt="6"/>
      <dgm:spPr/>
    </dgm:pt>
    <dgm:pt modelId="{3E745B50-26D8-40DD-A1AA-D97EC26DEBE6}" type="pres">
      <dgm:prSet presAssocID="{1FAF57BF-553E-429C-93D8-3C74F0168DAD}" presName="hierRoot2" presStyleCnt="0">
        <dgm:presLayoutVars>
          <dgm:hierBranch val="init"/>
        </dgm:presLayoutVars>
      </dgm:prSet>
      <dgm:spPr/>
    </dgm:pt>
    <dgm:pt modelId="{04A982CE-C620-48C0-AEA1-E1C5D7E07477}" type="pres">
      <dgm:prSet presAssocID="{1FAF57BF-553E-429C-93D8-3C74F0168DAD}" presName="rootComposite" presStyleCnt="0"/>
      <dgm:spPr/>
    </dgm:pt>
    <dgm:pt modelId="{5A0BD29E-70FC-495A-BA4D-1302BCAB680A}" type="pres">
      <dgm:prSet presAssocID="{1FAF57BF-553E-429C-93D8-3C74F0168DAD}" presName="rootText" presStyleLbl="node3" presStyleIdx="3" presStyleCnt="5" custLinFactY="-100000" custLinFactNeighborX="-69315" custLinFactNeighborY="-104022">
        <dgm:presLayoutVars>
          <dgm:chPref val="3"/>
        </dgm:presLayoutVars>
      </dgm:prSet>
      <dgm:spPr/>
    </dgm:pt>
    <dgm:pt modelId="{B9D77BCD-C403-40AE-B8FC-6A842AC62933}" type="pres">
      <dgm:prSet presAssocID="{1FAF57BF-553E-429C-93D8-3C74F0168DAD}" presName="rootConnector" presStyleLbl="node3" presStyleIdx="3" presStyleCnt="5"/>
      <dgm:spPr/>
    </dgm:pt>
    <dgm:pt modelId="{649DE737-ADF9-4715-98C5-5372CE90E3F5}" type="pres">
      <dgm:prSet presAssocID="{1FAF57BF-553E-429C-93D8-3C74F0168DAD}" presName="hierChild4" presStyleCnt="0"/>
      <dgm:spPr/>
    </dgm:pt>
    <dgm:pt modelId="{11128F08-30E8-4758-8C07-319C987F68BE}" type="pres">
      <dgm:prSet presAssocID="{1FAF57BF-553E-429C-93D8-3C74F0168DAD}" presName="hierChild5" presStyleCnt="0"/>
      <dgm:spPr/>
    </dgm:pt>
    <dgm:pt modelId="{03206AB0-A9EF-4C66-916B-248D0157AE10}" type="pres">
      <dgm:prSet presAssocID="{B5D1B0B2-3AA5-4CA1-B0F5-8D8903F9159C}" presName="hierChild7" presStyleCnt="0"/>
      <dgm:spPr/>
    </dgm:pt>
    <dgm:pt modelId="{6A49162F-783F-46EC-B671-7DB2DC7CBE60}" type="pres">
      <dgm:prSet presAssocID="{7CD42661-C026-40D7-86B1-C02E040E3B08}" presName="Name111" presStyleLbl="parChTrans1D2" presStyleIdx="2" presStyleCnt="3"/>
      <dgm:spPr/>
    </dgm:pt>
    <dgm:pt modelId="{2326307E-BAC6-4A4A-BB32-26BF71192F86}" type="pres">
      <dgm:prSet presAssocID="{5C006CD0-4337-4169-A515-AFBA26A2B73A}" presName="hierRoot3" presStyleCnt="0">
        <dgm:presLayoutVars>
          <dgm:hierBranch val="init"/>
        </dgm:presLayoutVars>
      </dgm:prSet>
      <dgm:spPr/>
    </dgm:pt>
    <dgm:pt modelId="{BEF12389-E4F2-4C33-972F-527C1228ACAC}" type="pres">
      <dgm:prSet presAssocID="{5C006CD0-4337-4169-A515-AFBA26A2B73A}" presName="rootComposite3" presStyleCnt="0"/>
      <dgm:spPr/>
    </dgm:pt>
    <dgm:pt modelId="{10ED1F48-5FB2-42A0-93FE-4203367C57B4}" type="pres">
      <dgm:prSet presAssocID="{5C006CD0-4337-4169-A515-AFBA26A2B73A}" presName="rootText3" presStyleLbl="asst1" presStyleIdx="2" presStyleCnt="4" custLinFactX="200000" custLinFactY="-200000" custLinFactNeighborX="229586" custLinFactNeighborY="-286945">
        <dgm:presLayoutVars>
          <dgm:chPref val="3"/>
        </dgm:presLayoutVars>
      </dgm:prSet>
      <dgm:spPr/>
    </dgm:pt>
    <dgm:pt modelId="{742D3A19-6DC5-4B2B-8488-26BF765918F2}" type="pres">
      <dgm:prSet presAssocID="{5C006CD0-4337-4169-A515-AFBA26A2B73A}" presName="rootConnector3" presStyleLbl="asst1" presStyleIdx="2" presStyleCnt="4"/>
      <dgm:spPr/>
    </dgm:pt>
    <dgm:pt modelId="{C9478BE8-0A62-49BF-A0C8-4F007878C9FA}" type="pres">
      <dgm:prSet presAssocID="{5C006CD0-4337-4169-A515-AFBA26A2B73A}" presName="hierChild6" presStyleCnt="0"/>
      <dgm:spPr/>
    </dgm:pt>
    <dgm:pt modelId="{631E4C67-5C27-42A9-AB65-A8C786573784}" type="pres">
      <dgm:prSet presAssocID="{7111DBA2-43AC-4453-8914-B4FB0D175714}" presName="Name37" presStyleLbl="parChTrans1D3" presStyleIdx="4" presStyleCnt="6"/>
      <dgm:spPr/>
    </dgm:pt>
    <dgm:pt modelId="{3CFFFB1E-F5D4-4725-97C4-0247D74D086C}" type="pres">
      <dgm:prSet presAssocID="{D63BB05E-2C91-4F3B-9422-A2F058B570C5}" presName="hierRoot2" presStyleCnt="0">
        <dgm:presLayoutVars>
          <dgm:hierBranch val="init"/>
        </dgm:presLayoutVars>
      </dgm:prSet>
      <dgm:spPr/>
    </dgm:pt>
    <dgm:pt modelId="{3DE51DF1-CA52-4D5C-96CA-133CAB165629}" type="pres">
      <dgm:prSet presAssocID="{D63BB05E-2C91-4F3B-9422-A2F058B570C5}" presName="rootComposite" presStyleCnt="0"/>
      <dgm:spPr/>
    </dgm:pt>
    <dgm:pt modelId="{B2FF8355-108D-4F4D-8C72-34DB55C7A98A}" type="pres">
      <dgm:prSet presAssocID="{D63BB05E-2C91-4F3B-9422-A2F058B570C5}" presName="rootText" presStyleLbl="node3" presStyleIdx="4" presStyleCnt="5" custLinFactX="100000" custLinFactY="-148074" custLinFactNeighborX="145586" custLinFactNeighborY="-200000">
        <dgm:presLayoutVars>
          <dgm:chPref val="3"/>
        </dgm:presLayoutVars>
      </dgm:prSet>
      <dgm:spPr/>
    </dgm:pt>
    <dgm:pt modelId="{7B92770F-9FE0-4776-B46F-B49EC9602C95}" type="pres">
      <dgm:prSet presAssocID="{D63BB05E-2C91-4F3B-9422-A2F058B570C5}" presName="rootConnector" presStyleLbl="node3" presStyleIdx="4" presStyleCnt="5"/>
      <dgm:spPr/>
    </dgm:pt>
    <dgm:pt modelId="{EFF054F6-047A-4051-A1C9-CD41BAE3F6C9}" type="pres">
      <dgm:prSet presAssocID="{D63BB05E-2C91-4F3B-9422-A2F058B570C5}" presName="hierChild4" presStyleCnt="0"/>
      <dgm:spPr/>
    </dgm:pt>
    <dgm:pt modelId="{28E4AF3A-44B3-4C9C-8290-8418CA51C09A}" type="pres">
      <dgm:prSet presAssocID="{D63BB05E-2C91-4F3B-9422-A2F058B570C5}" presName="hierChild5" presStyleCnt="0"/>
      <dgm:spPr/>
    </dgm:pt>
    <dgm:pt modelId="{1D0F3F43-9ED2-44B6-859B-920FE2507AE9}" type="pres">
      <dgm:prSet presAssocID="{5C006CD0-4337-4169-A515-AFBA26A2B73A}" presName="hierChild7" presStyleCnt="0"/>
      <dgm:spPr/>
    </dgm:pt>
    <dgm:pt modelId="{1C984107-91DB-4B86-9ED6-5B8F254FD48C}" type="pres">
      <dgm:prSet presAssocID="{1C086782-5C4A-4571-B60E-05D32CA72D17}" presName="Name111" presStyleLbl="parChTrans1D3" presStyleIdx="5" presStyleCnt="6"/>
      <dgm:spPr/>
    </dgm:pt>
    <dgm:pt modelId="{C7580118-8F0D-4C0C-8A54-79C752860531}" type="pres">
      <dgm:prSet presAssocID="{9F86381B-12EB-4BB0-86B0-DF1A52AE5C6C}" presName="hierRoot3" presStyleCnt="0">
        <dgm:presLayoutVars>
          <dgm:hierBranch val="init"/>
        </dgm:presLayoutVars>
      </dgm:prSet>
      <dgm:spPr/>
    </dgm:pt>
    <dgm:pt modelId="{2BB0BD1D-4A72-4C7E-826E-4DBA5029CB23}" type="pres">
      <dgm:prSet presAssocID="{9F86381B-12EB-4BB0-86B0-DF1A52AE5C6C}" presName="rootComposite3" presStyleCnt="0"/>
      <dgm:spPr/>
    </dgm:pt>
    <dgm:pt modelId="{7965A6C4-50D2-4D7E-9F14-22CEA931FBD6}" type="pres">
      <dgm:prSet presAssocID="{9F86381B-12EB-4BB0-86B0-DF1A52AE5C6C}" presName="rootText3" presStyleLbl="asst1" presStyleIdx="3" presStyleCnt="4" custLinFactX="100000" custLinFactY="-100000" custLinFactNeighborX="151377" custLinFactNeighborY="-118658">
        <dgm:presLayoutVars>
          <dgm:chPref val="3"/>
        </dgm:presLayoutVars>
      </dgm:prSet>
      <dgm:spPr/>
    </dgm:pt>
    <dgm:pt modelId="{CA4D6A6D-9C3E-4ED6-97AC-C78774C4A026}" type="pres">
      <dgm:prSet presAssocID="{9F86381B-12EB-4BB0-86B0-DF1A52AE5C6C}" presName="rootConnector3" presStyleLbl="asst1" presStyleIdx="3" presStyleCnt="4"/>
      <dgm:spPr/>
    </dgm:pt>
    <dgm:pt modelId="{9AF40ED5-459C-4580-A925-491F28ED8B3F}" type="pres">
      <dgm:prSet presAssocID="{9F86381B-12EB-4BB0-86B0-DF1A52AE5C6C}" presName="hierChild6" presStyleCnt="0"/>
      <dgm:spPr/>
    </dgm:pt>
    <dgm:pt modelId="{38FBC7E1-3178-48B8-9CDE-369A0BB9F0B9}" type="pres">
      <dgm:prSet presAssocID="{9F86381B-12EB-4BB0-86B0-DF1A52AE5C6C}" presName="hierChild7" presStyleCnt="0"/>
      <dgm:spPr/>
    </dgm:pt>
  </dgm:ptLst>
  <dgm:cxnLst>
    <dgm:cxn modelId="{2F9DE100-FA38-4DE0-8C8C-63F3311A2A01}" srcId="{E0F31D55-00D0-4F3E-9F72-DEC02D297842}" destId="{86F425CB-6499-4684-BAF7-BE1619554E4B}" srcOrd="0" destOrd="0" parTransId="{DCE43FA9-B870-478C-AC4B-25BA0CEEB2A1}" sibTransId="{8ACD8133-E30F-40AE-BC65-292CF988F7EC}"/>
    <dgm:cxn modelId="{5D53F603-4DDB-47DA-8FEB-9820E69DAF3B}" type="presOf" srcId="{86F425CB-6499-4684-BAF7-BE1619554E4B}" destId="{518DCC16-940B-4CEC-9C9F-C93048E30077}" srcOrd="1" destOrd="0" presId="urn:microsoft.com/office/officeart/2005/8/layout/orgChart1"/>
    <dgm:cxn modelId="{2D789805-FB72-4294-AF17-68C83EDD26B5}" srcId="{5C006CD0-4337-4169-A515-AFBA26A2B73A}" destId="{9F86381B-12EB-4BB0-86B0-DF1A52AE5C6C}" srcOrd="0" destOrd="0" parTransId="{1C086782-5C4A-4571-B60E-05D32CA72D17}" sibTransId="{826FAA8B-3C3F-47D7-8267-EB9A810D14CB}"/>
    <dgm:cxn modelId="{5720FE23-8FBB-4459-AE1E-2840BA495B04}" srcId="{5C006CD0-4337-4169-A515-AFBA26A2B73A}" destId="{D63BB05E-2C91-4F3B-9422-A2F058B570C5}" srcOrd="1" destOrd="0" parTransId="{7111DBA2-43AC-4453-8914-B4FB0D175714}" sibTransId="{0BA2B2A2-4DB9-43D8-A396-BA81E279A39A}"/>
    <dgm:cxn modelId="{01B00024-E6A6-468F-B4CE-FE3DB0FCC997}" type="presOf" srcId="{E0F31D55-00D0-4F3E-9F72-DEC02D297842}" destId="{78D57363-FACF-458B-9B8E-2E92295AD26B}" srcOrd="1" destOrd="0" presId="urn:microsoft.com/office/officeart/2005/8/layout/orgChart1"/>
    <dgm:cxn modelId="{18BB4824-404F-4391-84C5-0DB2E28E08C9}" type="presOf" srcId="{1C086782-5C4A-4571-B60E-05D32CA72D17}" destId="{1C984107-91DB-4B86-9ED6-5B8F254FD48C}" srcOrd="0" destOrd="0" presId="urn:microsoft.com/office/officeart/2005/8/layout/orgChart1"/>
    <dgm:cxn modelId="{2036492D-8903-45B2-8B86-E8AE64A9B6DA}" srcId="{B5D1B0B2-3AA5-4CA1-B0F5-8D8903F9159C}" destId="{CF9BF00D-71AA-4450-9B0A-EB7D982DAB14}" srcOrd="0" destOrd="0" parTransId="{8092DD5C-EF7B-4088-A558-AE5B1BEDE379}" sibTransId="{CC710E0D-D7A3-4E30-8F2A-37751A1F4DE8}"/>
    <dgm:cxn modelId="{BA6E0A2E-4BB5-414C-91CA-42E6FDC2FE48}" type="presOf" srcId="{D63BB05E-2C91-4F3B-9422-A2F058B570C5}" destId="{B2FF8355-108D-4F4D-8C72-34DB55C7A98A}" srcOrd="0" destOrd="0" presId="urn:microsoft.com/office/officeart/2005/8/layout/orgChart1"/>
    <dgm:cxn modelId="{F85FBE36-7285-4249-B95A-BDCAC28BE1AD}" srcId="{B5D1B0B2-3AA5-4CA1-B0F5-8D8903F9159C}" destId="{1FAF57BF-553E-429C-93D8-3C74F0168DAD}" srcOrd="1" destOrd="0" parTransId="{BC8E98D4-F2B5-4B93-9059-B2AA6E5B0D69}" sibTransId="{FFFAE28B-80CF-4501-94C2-32CFD8594931}"/>
    <dgm:cxn modelId="{BC33523A-13C9-47DC-8648-70EB787946B9}" type="presOf" srcId="{DCE43FA9-B870-478C-AC4B-25BA0CEEB2A1}" destId="{A8643910-588A-4AEF-8C59-EEB01C75EC69}" srcOrd="0" destOrd="0" presId="urn:microsoft.com/office/officeart/2005/8/layout/orgChart1"/>
    <dgm:cxn modelId="{110E1540-7ACC-462F-9226-79F5D7DD26AA}" type="presOf" srcId="{90A8B5A9-0405-46E3-AF76-F87D272ECB76}" destId="{C57DACA7-F3B9-4BFF-BF7A-158A5D71F055}" srcOrd="0" destOrd="0" presId="urn:microsoft.com/office/officeart/2005/8/layout/orgChart1"/>
    <dgm:cxn modelId="{02845560-84FF-4F1F-B997-A96C61DEA4BA}" type="presOf" srcId="{1FAF57BF-553E-429C-93D8-3C74F0168DAD}" destId="{5A0BD29E-70FC-495A-BA4D-1302BCAB680A}" srcOrd="0" destOrd="0" presId="urn:microsoft.com/office/officeart/2005/8/layout/orgChart1"/>
    <dgm:cxn modelId="{DCDB0B65-8CC0-4431-9CA7-FF7AE223B3EE}" type="presOf" srcId="{CF9BF00D-71AA-4450-9B0A-EB7D982DAB14}" destId="{9670293E-7EFD-44AC-B8D1-DE73033029B8}" srcOrd="1" destOrd="0" presId="urn:microsoft.com/office/officeart/2005/8/layout/orgChart1"/>
    <dgm:cxn modelId="{C4F42E48-00D8-4C2D-95A9-B0350D10E158}" type="presOf" srcId="{4B702B7A-2751-4F17-8655-321B56BDCD70}" destId="{96466071-72F3-4B65-8FE8-2FB2B1806A60}" srcOrd="0" destOrd="0" presId="urn:microsoft.com/office/officeart/2005/8/layout/orgChart1"/>
    <dgm:cxn modelId="{4186DC49-F1BB-47D0-B8E3-DB1B5E176F7C}" type="presOf" srcId="{5C006CD0-4337-4169-A515-AFBA26A2B73A}" destId="{10ED1F48-5FB2-42A0-93FE-4203367C57B4}" srcOrd="0" destOrd="0" presId="urn:microsoft.com/office/officeart/2005/8/layout/orgChart1"/>
    <dgm:cxn modelId="{9C29DA6B-16A8-4A9B-9952-0AF4FAEA3121}" type="presOf" srcId="{B5D1B0B2-3AA5-4CA1-B0F5-8D8903F9159C}" destId="{B00B2BF4-8951-4D7D-A868-D7AB53DCEAFF}" srcOrd="1" destOrd="0" presId="urn:microsoft.com/office/officeart/2005/8/layout/orgChart1"/>
    <dgm:cxn modelId="{F1D3374E-18A3-471D-9EC0-67754FB6B013}" type="presOf" srcId="{86F425CB-6499-4684-BAF7-BE1619554E4B}" destId="{209C2C65-F1C0-4C7A-88D3-1109E7033E05}" srcOrd="0" destOrd="0" presId="urn:microsoft.com/office/officeart/2005/8/layout/orgChart1"/>
    <dgm:cxn modelId="{D60CAD50-DEB3-4CFB-AA5E-3EEC50D81F9B}" type="presOf" srcId="{D63BB05E-2C91-4F3B-9422-A2F058B570C5}" destId="{7B92770F-9FE0-4776-B46F-B49EC9602C95}" srcOrd="1" destOrd="0" presId="urn:microsoft.com/office/officeart/2005/8/layout/orgChart1"/>
    <dgm:cxn modelId="{98BF7153-880A-44DF-AEF2-DEC2681E7523}" type="presOf" srcId="{9F86381B-12EB-4BB0-86B0-DF1A52AE5C6C}" destId="{CA4D6A6D-9C3E-4ED6-97AC-C78774C4A026}" srcOrd="1" destOrd="0" presId="urn:microsoft.com/office/officeart/2005/8/layout/orgChart1"/>
    <dgm:cxn modelId="{C15CC674-9A11-43B4-9917-CA4E3C03BFED}" type="presOf" srcId="{4B702B7A-2751-4F17-8655-321B56BDCD70}" destId="{9E9766B9-FE15-49D2-A6CF-C9011ADFA7CE}" srcOrd="1" destOrd="0" presId="urn:microsoft.com/office/officeart/2005/8/layout/orgChart1"/>
    <dgm:cxn modelId="{9ABE7079-1E23-467C-B469-8F8751F85832}" srcId="{4B702B7A-2751-4F17-8655-321B56BDCD70}" destId="{5C006CD0-4337-4169-A515-AFBA26A2B73A}" srcOrd="2" destOrd="0" parTransId="{7CD42661-C026-40D7-86B1-C02E040E3B08}" sibTransId="{B210193C-785D-42A0-9153-E275F3797906}"/>
    <dgm:cxn modelId="{59094482-C9C6-4F34-88C9-F87BE8257449}" type="presOf" srcId="{8092DD5C-EF7B-4088-A558-AE5B1BEDE379}" destId="{411C3831-E139-4E0E-84D1-8FEDE9DA14CF}" srcOrd="0" destOrd="0" presId="urn:microsoft.com/office/officeart/2005/8/layout/orgChart1"/>
    <dgm:cxn modelId="{48B52187-B77B-4444-BF1F-B14AAA0A2346}" type="presOf" srcId="{0D281456-AC1B-4B2E-B472-2E0F301307E4}" destId="{5B687D34-DDBF-4E55-967A-A88DCAF9CC32}" srcOrd="0" destOrd="0" presId="urn:microsoft.com/office/officeart/2005/8/layout/orgChart1"/>
    <dgm:cxn modelId="{91D09591-643D-454D-8A0F-50B37F9A89E6}" srcId="{0D281456-AC1B-4B2E-B472-2E0F301307E4}" destId="{4B702B7A-2751-4F17-8655-321B56BDCD70}" srcOrd="0" destOrd="0" parTransId="{F9BF92EB-8319-4730-9ABE-54205877D839}" sibTransId="{C59890D9-7790-4267-9F30-337D93955528}"/>
    <dgm:cxn modelId="{6AE17F97-F9E4-445C-AC4E-430FF276721C}" type="presOf" srcId="{E0F31D55-00D0-4F3E-9F72-DEC02D297842}" destId="{EF06CE2A-0576-41CC-8AAC-4A807BCA1A38}" srcOrd="0" destOrd="0" presId="urn:microsoft.com/office/officeart/2005/8/layout/orgChart1"/>
    <dgm:cxn modelId="{0D139B99-E4F9-432D-8C77-78E7512E80A5}" srcId="{4B702B7A-2751-4F17-8655-321B56BDCD70}" destId="{E0F31D55-00D0-4F3E-9F72-DEC02D297842}" srcOrd="0" destOrd="0" parTransId="{A13B4558-0367-49F5-9BF7-FCE8DC591B79}" sibTransId="{CC6192CC-BBAA-43BC-B93C-BC0DFE0983EF}"/>
    <dgm:cxn modelId="{E1B5539F-89F7-42CA-BE46-8758B85894E8}" type="presOf" srcId="{C099E568-1A12-45D5-9CB5-FC45A599400F}" destId="{700E9690-EB67-4AEF-B2ED-BDC9FDEF45D2}" srcOrd="0" destOrd="0" presId="urn:microsoft.com/office/officeart/2005/8/layout/orgChart1"/>
    <dgm:cxn modelId="{7D6A08A6-72B0-4E07-B053-6FEE60D88C9A}" type="presOf" srcId="{631D26EC-896B-4252-A83D-2D64D091D942}" destId="{1BF3AD4C-24DB-4257-8E01-505153346F88}" srcOrd="0" destOrd="0" presId="urn:microsoft.com/office/officeart/2005/8/layout/orgChart1"/>
    <dgm:cxn modelId="{565796A9-087E-484F-A8DD-D1A8075D893E}" type="presOf" srcId="{B5D1B0B2-3AA5-4CA1-B0F5-8D8903F9159C}" destId="{C89BB0FB-2422-401F-A43E-1ADAF349504B}" srcOrd="0" destOrd="0" presId="urn:microsoft.com/office/officeart/2005/8/layout/orgChart1"/>
    <dgm:cxn modelId="{8E06ACBB-3E3C-40E0-B03F-1DB53CB5D2CF}" type="presOf" srcId="{CF9BF00D-71AA-4450-9B0A-EB7D982DAB14}" destId="{3CF71CEE-4524-4D3D-9C09-FBD12F1582D6}" srcOrd="0" destOrd="0" presId="urn:microsoft.com/office/officeart/2005/8/layout/orgChart1"/>
    <dgm:cxn modelId="{E172ECBC-3BBE-4629-8743-7B10947E31F9}" type="presOf" srcId="{BC8E98D4-F2B5-4B93-9059-B2AA6E5B0D69}" destId="{E8E393D0-297E-4870-940A-E8DE11D7F39E}" srcOrd="0" destOrd="0" presId="urn:microsoft.com/office/officeart/2005/8/layout/orgChart1"/>
    <dgm:cxn modelId="{63CD59DF-8688-4D03-B440-2FA821B9C5ED}" type="presOf" srcId="{9F86381B-12EB-4BB0-86B0-DF1A52AE5C6C}" destId="{7965A6C4-50D2-4D7E-9F14-22CEA931FBD6}" srcOrd="0" destOrd="0" presId="urn:microsoft.com/office/officeart/2005/8/layout/orgChart1"/>
    <dgm:cxn modelId="{C798EADF-3BD0-495A-98D2-8E4E46AB389F}" type="presOf" srcId="{7111DBA2-43AC-4453-8914-B4FB0D175714}" destId="{631E4C67-5C27-42A9-AB65-A8C786573784}" srcOrd="0" destOrd="0" presId="urn:microsoft.com/office/officeart/2005/8/layout/orgChart1"/>
    <dgm:cxn modelId="{D17A31E8-41AD-43C4-B297-C7CA73ED0B3C}" srcId="{E0F31D55-00D0-4F3E-9F72-DEC02D297842}" destId="{631D26EC-896B-4252-A83D-2D64D091D942}" srcOrd="1" destOrd="0" parTransId="{C099E568-1A12-45D5-9CB5-FC45A599400F}" sibTransId="{FAD47EAA-CFEA-40F9-A0B0-1B497EC7B739}"/>
    <dgm:cxn modelId="{CED2C9EA-0CB8-40DC-987A-6AD74849D7B0}" type="presOf" srcId="{1FAF57BF-553E-429C-93D8-3C74F0168DAD}" destId="{B9D77BCD-C403-40AE-B8FC-6A842AC62933}" srcOrd="1" destOrd="0" presId="urn:microsoft.com/office/officeart/2005/8/layout/orgChart1"/>
    <dgm:cxn modelId="{AB8CE7EA-21B4-474F-A55F-102FDA0EBDE0}" type="presOf" srcId="{5C006CD0-4337-4169-A515-AFBA26A2B73A}" destId="{742D3A19-6DC5-4B2B-8488-26BF765918F2}" srcOrd="1" destOrd="0" presId="urn:microsoft.com/office/officeart/2005/8/layout/orgChart1"/>
    <dgm:cxn modelId="{AD8B4AEE-CBEB-4D29-AD7E-FB5D7B538E26}" srcId="{4B702B7A-2751-4F17-8655-321B56BDCD70}" destId="{B5D1B0B2-3AA5-4CA1-B0F5-8D8903F9159C}" srcOrd="1" destOrd="0" parTransId="{90A8B5A9-0405-46E3-AF76-F87D272ECB76}" sibTransId="{83E351ED-A692-4568-B76F-F37B554A2EB7}"/>
    <dgm:cxn modelId="{9E2DBEF5-D751-4576-A5CF-D2F9DD65ED6C}" type="presOf" srcId="{631D26EC-896B-4252-A83D-2D64D091D942}" destId="{F5C3BD9D-6456-470F-886B-4F15488A0B11}" srcOrd="1" destOrd="0" presId="urn:microsoft.com/office/officeart/2005/8/layout/orgChart1"/>
    <dgm:cxn modelId="{494C3CFF-9FB9-44D1-AE6B-92ECD3C1DAFA}" type="presOf" srcId="{7CD42661-C026-40D7-86B1-C02E040E3B08}" destId="{6A49162F-783F-46EC-B671-7DB2DC7CBE60}" srcOrd="0" destOrd="0" presId="urn:microsoft.com/office/officeart/2005/8/layout/orgChart1"/>
    <dgm:cxn modelId="{ECBA6BFF-9053-4D9B-9B11-6A4850C1C463}" type="presOf" srcId="{A13B4558-0367-49F5-9BF7-FCE8DC591B79}" destId="{02CA3B9B-615F-4354-810C-70584F1AE27F}" srcOrd="0" destOrd="0" presId="urn:microsoft.com/office/officeart/2005/8/layout/orgChart1"/>
    <dgm:cxn modelId="{7568C846-01D1-4FCB-83A4-91F538B9F5F1}" type="presParOf" srcId="{5B687D34-DDBF-4E55-967A-A88DCAF9CC32}" destId="{AAA7BC90-F517-473E-9BCD-B6A8CC528B4A}" srcOrd="0" destOrd="0" presId="urn:microsoft.com/office/officeart/2005/8/layout/orgChart1"/>
    <dgm:cxn modelId="{097EAE5F-ABCD-4B2C-868F-7DE8736F61BC}" type="presParOf" srcId="{AAA7BC90-F517-473E-9BCD-B6A8CC528B4A}" destId="{C5552E24-D914-4FA7-929C-CC53F814D90C}" srcOrd="0" destOrd="0" presId="urn:microsoft.com/office/officeart/2005/8/layout/orgChart1"/>
    <dgm:cxn modelId="{AA7F3055-B8C0-4A01-BB16-77717AC16CAD}" type="presParOf" srcId="{C5552E24-D914-4FA7-929C-CC53F814D90C}" destId="{96466071-72F3-4B65-8FE8-2FB2B1806A60}" srcOrd="0" destOrd="0" presId="urn:microsoft.com/office/officeart/2005/8/layout/orgChart1"/>
    <dgm:cxn modelId="{37D2E700-B827-41E7-B0FF-8DA336FA36E0}" type="presParOf" srcId="{C5552E24-D914-4FA7-929C-CC53F814D90C}" destId="{9E9766B9-FE15-49D2-A6CF-C9011ADFA7CE}" srcOrd="1" destOrd="0" presId="urn:microsoft.com/office/officeart/2005/8/layout/orgChart1"/>
    <dgm:cxn modelId="{FB00F02D-EAE4-422D-B32D-EADDFE451C26}" type="presParOf" srcId="{AAA7BC90-F517-473E-9BCD-B6A8CC528B4A}" destId="{1A4B7A41-1FB4-4AA8-8AAA-3B3B6541DA05}" srcOrd="1" destOrd="0" presId="urn:microsoft.com/office/officeart/2005/8/layout/orgChart1"/>
    <dgm:cxn modelId="{88D0C235-5295-4F4C-8E2B-18D1EB812243}" type="presParOf" srcId="{AAA7BC90-F517-473E-9BCD-B6A8CC528B4A}" destId="{327F99CA-F124-4383-B913-29828BC7FF59}" srcOrd="2" destOrd="0" presId="urn:microsoft.com/office/officeart/2005/8/layout/orgChart1"/>
    <dgm:cxn modelId="{B2B2B58B-5046-4497-8E6F-8C77A816BF08}" type="presParOf" srcId="{327F99CA-F124-4383-B913-29828BC7FF59}" destId="{02CA3B9B-615F-4354-810C-70584F1AE27F}" srcOrd="0" destOrd="0" presId="urn:microsoft.com/office/officeart/2005/8/layout/orgChart1"/>
    <dgm:cxn modelId="{438971A3-99B2-4BEE-ABA3-ADE29A817F8F}" type="presParOf" srcId="{327F99CA-F124-4383-B913-29828BC7FF59}" destId="{3E83A351-6A59-49F5-BC54-EAAD904924A8}" srcOrd="1" destOrd="0" presId="urn:microsoft.com/office/officeart/2005/8/layout/orgChart1"/>
    <dgm:cxn modelId="{CEA09932-2725-4C39-B651-67F4CDBEB817}" type="presParOf" srcId="{3E83A351-6A59-49F5-BC54-EAAD904924A8}" destId="{A0CF8BFE-28D4-49D1-87BB-7A9F01B27633}" srcOrd="0" destOrd="0" presId="urn:microsoft.com/office/officeart/2005/8/layout/orgChart1"/>
    <dgm:cxn modelId="{01F47B74-6DE2-4CDF-939B-247FA748D4A8}" type="presParOf" srcId="{A0CF8BFE-28D4-49D1-87BB-7A9F01B27633}" destId="{EF06CE2A-0576-41CC-8AAC-4A807BCA1A38}" srcOrd="0" destOrd="0" presId="urn:microsoft.com/office/officeart/2005/8/layout/orgChart1"/>
    <dgm:cxn modelId="{4129BF6B-4C4B-48A6-8047-2B8CBB240860}" type="presParOf" srcId="{A0CF8BFE-28D4-49D1-87BB-7A9F01B27633}" destId="{78D57363-FACF-458B-9B8E-2E92295AD26B}" srcOrd="1" destOrd="0" presId="urn:microsoft.com/office/officeart/2005/8/layout/orgChart1"/>
    <dgm:cxn modelId="{2B36BD7A-B335-4997-AD38-95F701A8A747}" type="presParOf" srcId="{3E83A351-6A59-49F5-BC54-EAAD904924A8}" destId="{E63AF16F-C91E-4705-9651-38140ACAA8C9}" srcOrd="1" destOrd="0" presId="urn:microsoft.com/office/officeart/2005/8/layout/orgChart1"/>
    <dgm:cxn modelId="{F2437C0E-02C7-407C-AC5B-7EA45EADD379}" type="presParOf" srcId="{E63AF16F-C91E-4705-9651-38140ACAA8C9}" destId="{A8643910-588A-4AEF-8C59-EEB01C75EC69}" srcOrd="0" destOrd="0" presId="urn:microsoft.com/office/officeart/2005/8/layout/orgChart1"/>
    <dgm:cxn modelId="{77644D7C-F2E7-4521-B89B-4281D4CA1937}" type="presParOf" srcId="{E63AF16F-C91E-4705-9651-38140ACAA8C9}" destId="{E09B967C-5C23-4B0E-8281-5CDAEF544467}" srcOrd="1" destOrd="0" presId="urn:microsoft.com/office/officeart/2005/8/layout/orgChart1"/>
    <dgm:cxn modelId="{60BA9481-143F-4F19-9045-10EBD5D85C9B}" type="presParOf" srcId="{E09B967C-5C23-4B0E-8281-5CDAEF544467}" destId="{0AE5DC6C-4B5B-4D44-8943-AC2038648442}" srcOrd="0" destOrd="0" presId="urn:microsoft.com/office/officeart/2005/8/layout/orgChart1"/>
    <dgm:cxn modelId="{04B77E5B-7F97-4C27-93C5-47B3811AA7CC}" type="presParOf" srcId="{0AE5DC6C-4B5B-4D44-8943-AC2038648442}" destId="{209C2C65-F1C0-4C7A-88D3-1109E7033E05}" srcOrd="0" destOrd="0" presId="urn:microsoft.com/office/officeart/2005/8/layout/orgChart1"/>
    <dgm:cxn modelId="{BD78D303-DAA1-44E4-AF73-A299E27C37CF}" type="presParOf" srcId="{0AE5DC6C-4B5B-4D44-8943-AC2038648442}" destId="{518DCC16-940B-4CEC-9C9F-C93048E30077}" srcOrd="1" destOrd="0" presId="urn:microsoft.com/office/officeart/2005/8/layout/orgChart1"/>
    <dgm:cxn modelId="{C4BA020C-428A-4B8E-ADC9-81EA4E77B22C}" type="presParOf" srcId="{E09B967C-5C23-4B0E-8281-5CDAEF544467}" destId="{CFCF0F96-4BE1-447C-A6C6-502E19087251}" srcOrd="1" destOrd="0" presId="urn:microsoft.com/office/officeart/2005/8/layout/orgChart1"/>
    <dgm:cxn modelId="{6EDD64B4-1F64-45A9-8BB1-2DF5740902CF}" type="presParOf" srcId="{E09B967C-5C23-4B0E-8281-5CDAEF544467}" destId="{ECB15CEA-A4C5-4622-A260-33427FC8EF8E}" srcOrd="2" destOrd="0" presId="urn:microsoft.com/office/officeart/2005/8/layout/orgChart1"/>
    <dgm:cxn modelId="{AC7AB1BF-3C01-4772-BFD9-06D29852C467}" type="presParOf" srcId="{E63AF16F-C91E-4705-9651-38140ACAA8C9}" destId="{700E9690-EB67-4AEF-B2ED-BDC9FDEF45D2}" srcOrd="2" destOrd="0" presId="urn:microsoft.com/office/officeart/2005/8/layout/orgChart1"/>
    <dgm:cxn modelId="{60C1B19A-E1D2-4271-8D0E-10A211EE13CF}" type="presParOf" srcId="{E63AF16F-C91E-4705-9651-38140ACAA8C9}" destId="{8E795236-38C6-46F7-B60C-9429C4B79CC8}" srcOrd="3" destOrd="0" presId="urn:microsoft.com/office/officeart/2005/8/layout/orgChart1"/>
    <dgm:cxn modelId="{3C986286-A118-43B9-8323-49C62254D56E}" type="presParOf" srcId="{8E795236-38C6-46F7-B60C-9429C4B79CC8}" destId="{3BB3C1AF-C85B-4A92-88D8-CDFCAC35FBB2}" srcOrd="0" destOrd="0" presId="urn:microsoft.com/office/officeart/2005/8/layout/orgChart1"/>
    <dgm:cxn modelId="{1D6C9C84-FE53-451B-849F-F4D8F2F1AACE}" type="presParOf" srcId="{3BB3C1AF-C85B-4A92-88D8-CDFCAC35FBB2}" destId="{1BF3AD4C-24DB-4257-8E01-505153346F88}" srcOrd="0" destOrd="0" presId="urn:microsoft.com/office/officeart/2005/8/layout/orgChart1"/>
    <dgm:cxn modelId="{AD8D0E7D-D3E0-43B2-B450-A6F95F6EAB2E}" type="presParOf" srcId="{3BB3C1AF-C85B-4A92-88D8-CDFCAC35FBB2}" destId="{F5C3BD9D-6456-470F-886B-4F15488A0B11}" srcOrd="1" destOrd="0" presId="urn:microsoft.com/office/officeart/2005/8/layout/orgChart1"/>
    <dgm:cxn modelId="{7B118AB4-8883-4413-BD86-590AE0EBD783}" type="presParOf" srcId="{8E795236-38C6-46F7-B60C-9429C4B79CC8}" destId="{5D8ED4B2-BEE9-4629-AF56-1F909E7BCF6F}" srcOrd="1" destOrd="0" presId="urn:microsoft.com/office/officeart/2005/8/layout/orgChart1"/>
    <dgm:cxn modelId="{670C6141-CF52-46C9-8FDE-9AE856E7443D}" type="presParOf" srcId="{8E795236-38C6-46F7-B60C-9429C4B79CC8}" destId="{19DA17D4-6228-4580-ADC1-14CD98767F24}" srcOrd="2" destOrd="0" presId="urn:microsoft.com/office/officeart/2005/8/layout/orgChart1"/>
    <dgm:cxn modelId="{87512BE6-B994-42AB-8C56-61FC4D9FE74E}" type="presParOf" srcId="{3E83A351-6A59-49F5-BC54-EAAD904924A8}" destId="{3F5D0822-728C-490A-BE1B-CC56FC106C8F}" srcOrd="2" destOrd="0" presId="urn:microsoft.com/office/officeart/2005/8/layout/orgChart1"/>
    <dgm:cxn modelId="{A4E093D4-0B3D-4FC1-83A4-F7CA6D849FA2}" type="presParOf" srcId="{327F99CA-F124-4383-B913-29828BC7FF59}" destId="{C57DACA7-F3B9-4BFF-BF7A-158A5D71F055}" srcOrd="2" destOrd="0" presId="urn:microsoft.com/office/officeart/2005/8/layout/orgChart1"/>
    <dgm:cxn modelId="{84D55C17-F45F-4E50-937B-3F57E3B526C8}" type="presParOf" srcId="{327F99CA-F124-4383-B913-29828BC7FF59}" destId="{1A87A347-0932-4740-B19A-C80DB51EB077}" srcOrd="3" destOrd="0" presId="urn:microsoft.com/office/officeart/2005/8/layout/orgChart1"/>
    <dgm:cxn modelId="{4114F72E-9D82-4EDF-87A3-523207E8C7F4}" type="presParOf" srcId="{1A87A347-0932-4740-B19A-C80DB51EB077}" destId="{2EF70E3F-8D05-4A39-9ADD-3C5EC3D38EA9}" srcOrd="0" destOrd="0" presId="urn:microsoft.com/office/officeart/2005/8/layout/orgChart1"/>
    <dgm:cxn modelId="{F14AF32A-013D-4556-9B34-524C79B14196}" type="presParOf" srcId="{2EF70E3F-8D05-4A39-9ADD-3C5EC3D38EA9}" destId="{C89BB0FB-2422-401F-A43E-1ADAF349504B}" srcOrd="0" destOrd="0" presId="urn:microsoft.com/office/officeart/2005/8/layout/orgChart1"/>
    <dgm:cxn modelId="{421C66FA-2B86-4624-89B8-C51F8B91D154}" type="presParOf" srcId="{2EF70E3F-8D05-4A39-9ADD-3C5EC3D38EA9}" destId="{B00B2BF4-8951-4D7D-A868-D7AB53DCEAFF}" srcOrd="1" destOrd="0" presId="urn:microsoft.com/office/officeart/2005/8/layout/orgChart1"/>
    <dgm:cxn modelId="{D39BE942-43EE-4E1B-ADF4-F0B344DF5E32}" type="presParOf" srcId="{1A87A347-0932-4740-B19A-C80DB51EB077}" destId="{C5AFF944-35CF-483F-A278-2C8614806A4C}" srcOrd="1" destOrd="0" presId="urn:microsoft.com/office/officeart/2005/8/layout/orgChart1"/>
    <dgm:cxn modelId="{00FDA9B2-78E9-4176-85C6-95596B6D8409}" type="presParOf" srcId="{C5AFF944-35CF-483F-A278-2C8614806A4C}" destId="{411C3831-E139-4E0E-84D1-8FEDE9DA14CF}" srcOrd="0" destOrd="0" presId="urn:microsoft.com/office/officeart/2005/8/layout/orgChart1"/>
    <dgm:cxn modelId="{7FC8B50A-1577-411D-9B8C-B21C043DC247}" type="presParOf" srcId="{C5AFF944-35CF-483F-A278-2C8614806A4C}" destId="{DDED429F-07E7-47F2-96DF-82FB67DD9CB1}" srcOrd="1" destOrd="0" presId="urn:microsoft.com/office/officeart/2005/8/layout/orgChart1"/>
    <dgm:cxn modelId="{6C54CFD9-BCAA-4029-8308-15A70FE60341}" type="presParOf" srcId="{DDED429F-07E7-47F2-96DF-82FB67DD9CB1}" destId="{D5E763A8-B11D-4087-92DB-96B053B4FC5D}" srcOrd="0" destOrd="0" presId="urn:microsoft.com/office/officeart/2005/8/layout/orgChart1"/>
    <dgm:cxn modelId="{BF7C9EBD-45D6-49D0-BBC6-4EFB23F530E5}" type="presParOf" srcId="{D5E763A8-B11D-4087-92DB-96B053B4FC5D}" destId="{3CF71CEE-4524-4D3D-9C09-FBD12F1582D6}" srcOrd="0" destOrd="0" presId="urn:microsoft.com/office/officeart/2005/8/layout/orgChart1"/>
    <dgm:cxn modelId="{7D95665B-6519-4614-8DDD-03332D0D244C}" type="presParOf" srcId="{D5E763A8-B11D-4087-92DB-96B053B4FC5D}" destId="{9670293E-7EFD-44AC-B8D1-DE73033029B8}" srcOrd="1" destOrd="0" presId="urn:microsoft.com/office/officeart/2005/8/layout/orgChart1"/>
    <dgm:cxn modelId="{3A28DE90-87B6-447A-99D1-C5DFBC14A0F0}" type="presParOf" srcId="{DDED429F-07E7-47F2-96DF-82FB67DD9CB1}" destId="{9A289D88-E309-4D53-80F2-91F0BF348F6F}" srcOrd="1" destOrd="0" presId="urn:microsoft.com/office/officeart/2005/8/layout/orgChart1"/>
    <dgm:cxn modelId="{A693EBE6-658D-43AB-A5C4-8CE6D664B3E2}" type="presParOf" srcId="{DDED429F-07E7-47F2-96DF-82FB67DD9CB1}" destId="{9F66AF01-E623-49FE-A267-9A47AC0B9BBB}" srcOrd="2" destOrd="0" presId="urn:microsoft.com/office/officeart/2005/8/layout/orgChart1"/>
    <dgm:cxn modelId="{F0FE87EC-49E1-4A8E-92BE-C41244F6F682}" type="presParOf" srcId="{C5AFF944-35CF-483F-A278-2C8614806A4C}" destId="{E8E393D0-297E-4870-940A-E8DE11D7F39E}" srcOrd="2" destOrd="0" presId="urn:microsoft.com/office/officeart/2005/8/layout/orgChart1"/>
    <dgm:cxn modelId="{F875F707-AC47-40B1-B2EE-F357E11488DB}" type="presParOf" srcId="{C5AFF944-35CF-483F-A278-2C8614806A4C}" destId="{3E745B50-26D8-40DD-A1AA-D97EC26DEBE6}" srcOrd="3" destOrd="0" presId="urn:microsoft.com/office/officeart/2005/8/layout/orgChart1"/>
    <dgm:cxn modelId="{08B50FFC-5281-4E30-BFD9-453E411C95A0}" type="presParOf" srcId="{3E745B50-26D8-40DD-A1AA-D97EC26DEBE6}" destId="{04A982CE-C620-48C0-AEA1-E1C5D7E07477}" srcOrd="0" destOrd="0" presId="urn:microsoft.com/office/officeart/2005/8/layout/orgChart1"/>
    <dgm:cxn modelId="{CF7284A6-69CD-4D5B-A8E5-CC2B047317E0}" type="presParOf" srcId="{04A982CE-C620-48C0-AEA1-E1C5D7E07477}" destId="{5A0BD29E-70FC-495A-BA4D-1302BCAB680A}" srcOrd="0" destOrd="0" presId="urn:microsoft.com/office/officeart/2005/8/layout/orgChart1"/>
    <dgm:cxn modelId="{091E8369-CD3C-485F-83DF-97DD6FAAAA54}" type="presParOf" srcId="{04A982CE-C620-48C0-AEA1-E1C5D7E07477}" destId="{B9D77BCD-C403-40AE-B8FC-6A842AC62933}" srcOrd="1" destOrd="0" presId="urn:microsoft.com/office/officeart/2005/8/layout/orgChart1"/>
    <dgm:cxn modelId="{56763122-306F-4C01-8892-6A38632D762C}" type="presParOf" srcId="{3E745B50-26D8-40DD-A1AA-D97EC26DEBE6}" destId="{649DE737-ADF9-4715-98C5-5372CE90E3F5}" srcOrd="1" destOrd="0" presId="urn:microsoft.com/office/officeart/2005/8/layout/orgChart1"/>
    <dgm:cxn modelId="{5681E70B-6A6F-4DF9-A87E-50BD0CE7F292}" type="presParOf" srcId="{3E745B50-26D8-40DD-A1AA-D97EC26DEBE6}" destId="{11128F08-30E8-4758-8C07-319C987F68BE}" srcOrd="2" destOrd="0" presId="urn:microsoft.com/office/officeart/2005/8/layout/orgChart1"/>
    <dgm:cxn modelId="{8A187229-C15C-419A-923B-1EDC5D5FDE89}" type="presParOf" srcId="{1A87A347-0932-4740-B19A-C80DB51EB077}" destId="{03206AB0-A9EF-4C66-916B-248D0157AE10}" srcOrd="2" destOrd="0" presId="urn:microsoft.com/office/officeart/2005/8/layout/orgChart1"/>
    <dgm:cxn modelId="{85C634B6-D645-43BA-8BCB-C65B4D1A06C5}" type="presParOf" srcId="{327F99CA-F124-4383-B913-29828BC7FF59}" destId="{6A49162F-783F-46EC-B671-7DB2DC7CBE60}" srcOrd="4" destOrd="0" presId="urn:microsoft.com/office/officeart/2005/8/layout/orgChart1"/>
    <dgm:cxn modelId="{AAED3328-02FA-4173-BD74-E829C4CF6689}" type="presParOf" srcId="{327F99CA-F124-4383-B913-29828BC7FF59}" destId="{2326307E-BAC6-4A4A-BB32-26BF71192F86}" srcOrd="5" destOrd="0" presId="urn:microsoft.com/office/officeart/2005/8/layout/orgChart1"/>
    <dgm:cxn modelId="{C811E568-A611-47C8-B84D-439072019C07}" type="presParOf" srcId="{2326307E-BAC6-4A4A-BB32-26BF71192F86}" destId="{BEF12389-E4F2-4C33-972F-527C1228ACAC}" srcOrd="0" destOrd="0" presId="urn:microsoft.com/office/officeart/2005/8/layout/orgChart1"/>
    <dgm:cxn modelId="{9A142059-CA01-4E00-9E88-E36EC9287643}" type="presParOf" srcId="{BEF12389-E4F2-4C33-972F-527C1228ACAC}" destId="{10ED1F48-5FB2-42A0-93FE-4203367C57B4}" srcOrd="0" destOrd="0" presId="urn:microsoft.com/office/officeart/2005/8/layout/orgChart1"/>
    <dgm:cxn modelId="{900C56E5-B8B9-44AD-8A7C-C8BCA28C432B}" type="presParOf" srcId="{BEF12389-E4F2-4C33-972F-527C1228ACAC}" destId="{742D3A19-6DC5-4B2B-8488-26BF765918F2}" srcOrd="1" destOrd="0" presId="urn:microsoft.com/office/officeart/2005/8/layout/orgChart1"/>
    <dgm:cxn modelId="{39AEF7BB-B9BC-46D1-B944-C51A8F577697}" type="presParOf" srcId="{2326307E-BAC6-4A4A-BB32-26BF71192F86}" destId="{C9478BE8-0A62-49BF-A0C8-4F007878C9FA}" srcOrd="1" destOrd="0" presId="urn:microsoft.com/office/officeart/2005/8/layout/orgChart1"/>
    <dgm:cxn modelId="{932F4C14-69C7-45F7-8B19-58D433194E58}" type="presParOf" srcId="{C9478BE8-0A62-49BF-A0C8-4F007878C9FA}" destId="{631E4C67-5C27-42A9-AB65-A8C786573784}" srcOrd="0" destOrd="0" presId="urn:microsoft.com/office/officeart/2005/8/layout/orgChart1"/>
    <dgm:cxn modelId="{34388676-694F-4FA4-8B6F-54C31287CB0E}" type="presParOf" srcId="{C9478BE8-0A62-49BF-A0C8-4F007878C9FA}" destId="{3CFFFB1E-F5D4-4725-97C4-0247D74D086C}" srcOrd="1" destOrd="0" presId="urn:microsoft.com/office/officeart/2005/8/layout/orgChart1"/>
    <dgm:cxn modelId="{96AC3150-209F-47F2-B411-8251170BB08B}" type="presParOf" srcId="{3CFFFB1E-F5D4-4725-97C4-0247D74D086C}" destId="{3DE51DF1-CA52-4D5C-96CA-133CAB165629}" srcOrd="0" destOrd="0" presId="urn:microsoft.com/office/officeart/2005/8/layout/orgChart1"/>
    <dgm:cxn modelId="{B2E06814-144B-46DF-B87F-D3E7B680D51E}" type="presParOf" srcId="{3DE51DF1-CA52-4D5C-96CA-133CAB165629}" destId="{B2FF8355-108D-4F4D-8C72-34DB55C7A98A}" srcOrd="0" destOrd="0" presId="urn:microsoft.com/office/officeart/2005/8/layout/orgChart1"/>
    <dgm:cxn modelId="{FFABFB81-8947-49EE-B197-2AC4E81EE22B}" type="presParOf" srcId="{3DE51DF1-CA52-4D5C-96CA-133CAB165629}" destId="{7B92770F-9FE0-4776-B46F-B49EC9602C95}" srcOrd="1" destOrd="0" presId="urn:microsoft.com/office/officeart/2005/8/layout/orgChart1"/>
    <dgm:cxn modelId="{5DA7C459-E597-4334-8AB7-D46011DAA012}" type="presParOf" srcId="{3CFFFB1E-F5D4-4725-97C4-0247D74D086C}" destId="{EFF054F6-047A-4051-A1C9-CD41BAE3F6C9}" srcOrd="1" destOrd="0" presId="urn:microsoft.com/office/officeart/2005/8/layout/orgChart1"/>
    <dgm:cxn modelId="{D461BB1A-F1E6-42F6-9C10-4ED4743036EB}" type="presParOf" srcId="{3CFFFB1E-F5D4-4725-97C4-0247D74D086C}" destId="{28E4AF3A-44B3-4C9C-8290-8418CA51C09A}" srcOrd="2" destOrd="0" presId="urn:microsoft.com/office/officeart/2005/8/layout/orgChart1"/>
    <dgm:cxn modelId="{F6C7313B-B6AE-48F8-9B53-29E1B89A43F3}" type="presParOf" srcId="{2326307E-BAC6-4A4A-BB32-26BF71192F86}" destId="{1D0F3F43-9ED2-44B6-859B-920FE2507AE9}" srcOrd="2" destOrd="0" presId="urn:microsoft.com/office/officeart/2005/8/layout/orgChart1"/>
    <dgm:cxn modelId="{7382A2BB-8023-4392-BD3F-F676EB1037C8}" type="presParOf" srcId="{1D0F3F43-9ED2-44B6-859B-920FE2507AE9}" destId="{1C984107-91DB-4B86-9ED6-5B8F254FD48C}" srcOrd="0" destOrd="0" presId="urn:microsoft.com/office/officeart/2005/8/layout/orgChart1"/>
    <dgm:cxn modelId="{FDD8A724-5735-48DE-BB55-5096B03A6F09}" type="presParOf" srcId="{1D0F3F43-9ED2-44B6-859B-920FE2507AE9}" destId="{C7580118-8F0D-4C0C-8A54-79C752860531}" srcOrd="1" destOrd="0" presId="urn:microsoft.com/office/officeart/2005/8/layout/orgChart1"/>
    <dgm:cxn modelId="{2922053D-CDE5-4998-982E-6620C0B4DA02}" type="presParOf" srcId="{C7580118-8F0D-4C0C-8A54-79C752860531}" destId="{2BB0BD1D-4A72-4C7E-826E-4DBA5029CB23}" srcOrd="0" destOrd="0" presId="urn:microsoft.com/office/officeart/2005/8/layout/orgChart1"/>
    <dgm:cxn modelId="{DCFB5285-91F3-4168-960F-671B4471FBB6}" type="presParOf" srcId="{2BB0BD1D-4A72-4C7E-826E-4DBA5029CB23}" destId="{7965A6C4-50D2-4D7E-9F14-22CEA931FBD6}" srcOrd="0" destOrd="0" presId="urn:microsoft.com/office/officeart/2005/8/layout/orgChart1"/>
    <dgm:cxn modelId="{36260263-7FDF-4CD7-AFF7-196B922FF199}" type="presParOf" srcId="{2BB0BD1D-4A72-4C7E-826E-4DBA5029CB23}" destId="{CA4D6A6D-9C3E-4ED6-97AC-C78774C4A026}" srcOrd="1" destOrd="0" presId="urn:microsoft.com/office/officeart/2005/8/layout/orgChart1"/>
    <dgm:cxn modelId="{F9F11645-24E4-4FF0-824D-468B8E182339}" type="presParOf" srcId="{C7580118-8F0D-4C0C-8A54-79C752860531}" destId="{9AF40ED5-459C-4580-A925-491F28ED8B3F}" srcOrd="1" destOrd="0" presId="urn:microsoft.com/office/officeart/2005/8/layout/orgChart1"/>
    <dgm:cxn modelId="{930ACE6D-3B58-4945-918B-6C4EE150DF5F}" type="presParOf" srcId="{C7580118-8F0D-4C0C-8A54-79C752860531}" destId="{38FBC7E1-3178-48B8-9CDE-369A0BB9F0B9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C984107-91DB-4B86-9ED6-5B8F254FD48C}">
      <dsp:nvSpPr>
        <dsp:cNvPr id="0" name=""/>
        <dsp:cNvSpPr/>
      </dsp:nvSpPr>
      <dsp:spPr>
        <a:xfrm>
          <a:off x="4530178" y="651373"/>
          <a:ext cx="1354641" cy="1293154"/>
        </a:xfrm>
        <a:custGeom>
          <a:avLst/>
          <a:gdLst/>
          <a:ahLst/>
          <a:cxnLst/>
          <a:rect l="0" t="0" r="0" b="0"/>
          <a:pathLst>
            <a:path>
              <a:moveTo>
                <a:pt x="1354641" y="0"/>
              </a:moveTo>
              <a:lnTo>
                <a:pt x="1354641" y="1293154"/>
              </a:lnTo>
              <a:lnTo>
                <a:pt x="0" y="129315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31E4C67-5C27-42A9-AB65-A8C786573784}">
      <dsp:nvSpPr>
        <dsp:cNvPr id="0" name=""/>
        <dsp:cNvSpPr/>
      </dsp:nvSpPr>
      <dsp:spPr>
        <a:xfrm>
          <a:off x="5389505" y="651373"/>
          <a:ext cx="495314" cy="1338321"/>
        </a:xfrm>
        <a:custGeom>
          <a:avLst/>
          <a:gdLst/>
          <a:ahLst/>
          <a:cxnLst/>
          <a:rect l="0" t="0" r="0" b="0"/>
          <a:pathLst>
            <a:path>
              <a:moveTo>
                <a:pt x="495314" y="0"/>
              </a:moveTo>
              <a:lnTo>
                <a:pt x="495314" y="1338321"/>
              </a:lnTo>
              <a:lnTo>
                <a:pt x="0" y="1338321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A49162F-783F-46EC-B671-7DB2DC7CBE60}">
      <dsp:nvSpPr>
        <dsp:cNvPr id="0" name=""/>
        <dsp:cNvSpPr/>
      </dsp:nvSpPr>
      <dsp:spPr>
        <a:xfrm>
          <a:off x="3518639" y="377633"/>
          <a:ext cx="2007257" cy="9427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4278"/>
              </a:lnTo>
              <a:lnTo>
                <a:pt x="2007257" y="94278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8E393D0-297E-4870-940A-E8DE11D7F39E}">
      <dsp:nvSpPr>
        <dsp:cNvPr id="0" name=""/>
        <dsp:cNvSpPr/>
      </dsp:nvSpPr>
      <dsp:spPr>
        <a:xfrm>
          <a:off x="3517009" y="810412"/>
          <a:ext cx="229337" cy="16730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7304"/>
              </a:lnTo>
              <a:lnTo>
                <a:pt x="229337" y="16730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11C3831-E139-4E0E-84D1-8FEDE9DA14CF}">
      <dsp:nvSpPr>
        <dsp:cNvPr id="0" name=""/>
        <dsp:cNvSpPr/>
      </dsp:nvSpPr>
      <dsp:spPr>
        <a:xfrm>
          <a:off x="3321848" y="810412"/>
          <a:ext cx="195160" cy="236505"/>
        </a:xfrm>
        <a:custGeom>
          <a:avLst/>
          <a:gdLst/>
          <a:ahLst/>
          <a:cxnLst/>
          <a:rect l="0" t="0" r="0" b="0"/>
          <a:pathLst>
            <a:path>
              <a:moveTo>
                <a:pt x="195160" y="0"/>
              </a:moveTo>
              <a:lnTo>
                <a:pt x="195160" y="236505"/>
              </a:lnTo>
              <a:lnTo>
                <a:pt x="0" y="236505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57DACA7-F3B9-4BFF-BF7A-158A5D71F055}">
      <dsp:nvSpPr>
        <dsp:cNvPr id="0" name=""/>
        <dsp:cNvSpPr/>
      </dsp:nvSpPr>
      <dsp:spPr>
        <a:xfrm>
          <a:off x="3518639" y="377633"/>
          <a:ext cx="357293" cy="25331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357293" y="253317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00E9690-EB67-4AEF-B2ED-BDC9FDEF45D2}">
      <dsp:nvSpPr>
        <dsp:cNvPr id="0" name=""/>
        <dsp:cNvSpPr/>
      </dsp:nvSpPr>
      <dsp:spPr>
        <a:xfrm>
          <a:off x="1467363" y="858662"/>
          <a:ext cx="254333" cy="54318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43187"/>
              </a:lnTo>
              <a:lnTo>
                <a:pt x="254333" y="543187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8643910-588A-4AEF-8C59-EEB01C75EC69}">
      <dsp:nvSpPr>
        <dsp:cNvPr id="0" name=""/>
        <dsp:cNvSpPr/>
      </dsp:nvSpPr>
      <dsp:spPr>
        <a:xfrm>
          <a:off x="1298741" y="858662"/>
          <a:ext cx="168622" cy="554482"/>
        </a:xfrm>
        <a:custGeom>
          <a:avLst/>
          <a:gdLst/>
          <a:ahLst/>
          <a:cxnLst/>
          <a:rect l="0" t="0" r="0" b="0"/>
          <a:pathLst>
            <a:path>
              <a:moveTo>
                <a:pt x="168622" y="0"/>
              </a:moveTo>
              <a:lnTo>
                <a:pt x="168622" y="554482"/>
              </a:lnTo>
              <a:lnTo>
                <a:pt x="0" y="554482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2CA3B9B-615F-4354-810C-70584F1AE27F}">
      <dsp:nvSpPr>
        <dsp:cNvPr id="0" name=""/>
        <dsp:cNvSpPr/>
      </dsp:nvSpPr>
      <dsp:spPr>
        <a:xfrm>
          <a:off x="1826287" y="377633"/>
          <a:ext cx="1692352" cy="301567"/>
        </a:xfrm>
        <a:custGeom>
          <a:avLst/>
          <a:gdLst/>
          <a:ahLst/>
          <a:cxnLst/>
          <a:rect l="0" t="0" r="0" b="0"/>
          <a:pathLst>
            <a:path>
              <a:moveTo>
                <a:pt x="1692352" y="0"/>
              </a:moveTo>
              <a:lnTo>
                <a:pt x="1692352" y="301567"/>
              </a:lnTo>
              <a:lnTo>
                <a:pt x="0" y="301567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6466071-72F3-4B65-8FE8-2FB2B1806A60}">
      <dsp:nvSpPr>
        <dsp:cNvPr id="0" name=""/>
        <dsp:cNvSpPr/>
      </dsp:nvSpPr>
      <dsp:spPr>
        <a:xfrm>
          <a:off x="3159715" y="18710"/>
          <a:ext cx="717846" cy="3589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THE 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University Journey</a:t>
          </a:r>
        </a:p>
      </dsp:txBody>
      <dsp:txXfrm>
        <a:off x="3159715" y="18710"/>
        <a:ext cx="717846" cy="358923"/>
      </dsp:txXfrm>
    </dsp:sp>
    <dsp:sp modelId="{EF06CE2A-0576-41CC-8AAC-4A807BCA1A38}">
      <dsp:nvSpPr>
        <dsp:cNvPr id="0" name=""/>
        <dsp:cNvSpPr/>
      </dsp:nvSpPr>
      <dsp:spPr>
        <a:xfrm>
          <a:off x="1108440" y="499739"/>
          <a:ext cx="717846" cy="3589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Self-Management</a:t>
          </a:r>
        </a:p>
      </dsp:txBody>
      <dsp:txXfrm>
        <a:off x="1108440" y="499739"/>
        <a:ext cx="717846" cy="358923"/>
      </dsp:txXfrm>
    </dsp:sp>
    <dsp:sp modelId="{209C2C65-F1C0-4C7A-88D3-1109E7033E05}">
      <dsp:nvSpPr>
        <dsp:cNvPr id="0" name=""/>
        <dsp:cNvSpPr/>
      </dsp:nvSpPr>
      <dsp:spPr>
        <a:xfrm>
          <a:off x="580894" y="1233683"/>
          <a:ext cx="717846" cy="3589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SELF INCHARGE IN LEARNING</a:t>
          </a:r>
        </a:p>
      </dsp:txBody>
      <dsp:txXfrm>
        <a:off x="580894" y="1233683"/>
        <a:ext cx="717846" cy="358923"/>
      </dsp:txXfrm>
    </dsp:sp>
    <dsp:sp modelId="{1BF3AD4C-24DB-4257-8E01-505153346F88}">
      <dsp:nvSpPr>
        <dsp:cNvPr id="0" name=""/>
        <dsp:cNvSpPr/>
      </dsp:nvSpPr>
      <dsp:spPr>
        <a:xfrm>
          <a:off x="1721696" y="1222388"/>
          <a:ext cx="717846" cy="3589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TIME MANAGEMENT</a:t>
          </a:r>
        </a:p>
      </dsp:txBody>
      <dsp:txXfrm>
        <a:off x="1721696" y="1222388"/>
        <a:ext cx="717846" cy="358923"/>
      </dsp:txXfrm>
    </dsp:sp>
    <dsp:sp modelId="{C89BB0FB-2422-401F-A43E-1ADAF349504B}">
      <dsp:nvSpPr>
        <dsp:cNvPr id="0" name=""/>
        <dsp:cNvSpPr/>
      </dsp:nvSpPr>
      <dsp:spPr>
        <a:xfrm>
          <a:off x="3158086" y="451489"/>
          <a:ext cx="717846" cy="3589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Resilience &amp; Confidence</a:t>
          </a:r>
        </a:p>
      </dsp:txBody>
      <dsp:txXfrm>
        <a:off x="3158086" y="451489"/>
        <a:ext cx="717846" cy="358923"/>
      </dsp:txXfrm>
    </dsp:sp>
    <dsp:sp modelId="{3CF71CEE-4524-4D3D-9C09-FBD12F1582D6}">
      <dsp:nvSpPr>
        <dsp:cNvPr id="0" name=""/>
        <dsp:cNvSpPr/>
      </dsp:nvSpPr>
      <dsp:spPr>
        <a:xfrm>
          <a:off x="2604002" y="867456"/>
          <a:ext cx="717846" cy="3589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FACING CHALLENGES</a:t>
          </a:r>
        </a:p>
      </dsp:txBody>
      <dsp:txXfrm>
        <a:off x="2604002" y="867456"/>
        <a:ext cx="717846" cy="358923"/>
      </dsp:txXfrm>
    </dsp:sp>
    <dsp:sp modelId="{5A0BD29E-70FC-495A-BA4D-1302BCAB680A}">
      <dsp:nvSpPr>
        <dsp:cNvPr id="0" name=""/>
        <dsp:cNvSpPr/>
      </dsp:nvSpPr>
      <dsp:spPr>
        <a:xfrm>
          <a:off x="3746347" y="798255"/>
          <a:ext cx="717846" cy="3589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SEEKING HELP</a:t>
          </a:r>
        </a:p>
      </dsp:txBody>
      <dsp:txXfrm>
        <a:off x="3746347" y="798255"/>
        <a:ext cx="717846" cy="358923"/>
      </dsp:txXfrm>
    </dsp:sp>
    <dsp:sp modelId="{10ED1F48-5FB2-42A0-93FE-4203367C57B4}">
      <dsp:nvSpPr>
        <dsp:cNvPr id="0" name=""/>
        <dsp:cNvSpPr/>
      </dsp:nvSpPr>
      <dsp:spPr>
        <a:xfrm>
          <a:off x="5525896" y="292450"/>
          <a:ext cx="717846" cy="3589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People Skills</a:t>
          </a:r>
        </a:p>
      </dsp:txBody>
      <dsp:txXfrm>
        <a:off x="5525896" y="292450"/>
        <a:ext cx="717846" cy="358923"/>
      </dsp:txXfrm>
    </dsp:sp>
    <dsp:sp modelId="{B2FF8355-108D-4F4D-8C72-34DB55C7A98A}">
      <dsp:nvSpPr>
        <dsp:cNvPr id="0" name=""/>
        <dsp:cNvSpPr/>
      </dsp:nvSpPr>
      <dsp:spPr>
        <a:xfrm>
          <a:off x="4671658" y="1810232"/>
          <a:ext cx="717846" cy="3589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MEETING DIVERSE PEERS WITH BACKGROUNDS</a:t>
          </a:r>
        </a:p>
      </dsp:txBody>
      <dsp:txXfrm>
        <a:off x="4671658" y="1810232"/>
        <a:ext cx="717846" cy="358923"/>
      </dsp:txXfrm>
    </dsp:sp>
    <dsp:sp modelId="{7965A6C4-50D2-4D7E-9F14-22CEA931FBD6}">
      <dsp:nvSpPr>
        <dsp:cNvPr id="0" name=""/>
        <dsp:cNvSpPr/>
      </dsp:nvSpPr>
      <dsp:spPr>
        <a:xfrm>
          <a:off x="3812331" y="1765066"/>
          <a:ext cx="717846" cy="3589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STAFF 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INTERATION</a:t>
          </a:r>
        </a:p>
      </dsp:txBody>
      <dsp:txXfrm>
        <a:off x="3812331" y="1765066"/>
        <a:ext cx="717846" cy="35892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4125AA4-A27F-4CFD-8ECB-0415B2BEE3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663796A-8446-404E-961E-48F3DA1D0F9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87D5F9C-EAD4-4E8B-B23C-21E53191353D}">
  <ds:schemaRefs>
    <ds:schemaRef ds:uri="http://schemas.openxmlformats.org/package/2006/metadata/core-properties"/>
    <ds:schemaRef ds:uri="f799553d-1ac0-48da-9ae3-fe400ced9c3b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purl.org/dc/dcmitype/"/>
    <ds:schemaRef ds:uri="http://purl.org/dc/elements/1.1/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427</Words>
  <Characters>4872</Characters>
  <Application>Microsoft Office Word</Application>
  <DocSecurity>0</DocSecurity>
  <Lines>40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Mustafa Hussain (2335305)</cp:lastModifiedBy>
  <cp:revision>2</cp:revision>
  <cp:lastPrinted>2019-07-11T13:37:00Z</cp:lastPrinted>
  <dcterms:created xsi:type="dcterms:W3CDTF">2025-06-30T15:46:00Z</dcterms:created>
  <dcterms:modified xsi:type="dcterms:W3CDTF">2025-06-30T15:46:00Z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ContentTypeId">
    <vt:lpwstr>0x010100CA43605AFCE4AD44AFD2866DE116F034</vt:lpwstr>
  </property>
</Properties>
</file>