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0761BD0" w14:textId="77777777" w:rsidR="007144D5" w:rsidRDefault="007144D5"/>
    <w:p w14:paraId="7E15F418" w14:textId="77777777" w:rsidR="007144D5" w:rsidRDefault="007144D5"/>
    <w:p w14:paraId="2B422E89" w14:textId="77777777" w:rsidR="00F4573E" w:rsidRDefault="000A2075">
      <w:r>
        <w:t>Nelly Myles</w:t>
      </w:r>
    </w:p>
    <w:p w14:paraId="25001450" w14:textId="77777777" w:rsidR="000A2075" w:rsidRDefault="000A2075"/>
    <w:p w14:paraId="0F18130A" w14:textId="77777777" w:rsidR="000A2075" w:rsidRDefault="00E83D12">
      <w:r>
        <w:t>1710690</w:t>
      </w:r>
    </w:p>
    <w:p w14:paraId="299F0F2C" w14:textId="77777777" w:rsidR="00E83D12" w:rsidRDefault="00E83D12"/>
    <w:p w14:paraId="5615C8B9" w14:textId="77777777" w:rsidR="00E83D12" w:rsidRDefault="00E83D12"/>
    <w:p w14:paraId="1CC254D3" w14:textId="77777777" w:rsidR="00E83D12" w:rsidRDefault="00E83D12">
      <w:r>
        <w:t>user name   cafetawe@gmail.com</w:t>
      </w:r>
    </w:p>
    <w:p w14:paraId="663CE08B" w14:textId="77777777" w:rsidR="00E83D12" w:rsidRDefault="00E83D12"/>
    <w:p w14:paraId="487F0FAF" w14:textId="77777777" w:rsidR="00E83D12" w:rsidRDefault="00E83D12"/>
    <w:p w14:paraId="4D898896" w14:textId="77777777" w:rsidR="00E83D12" w:rsidRDefault="00E83D12">
      <w:proofErr w:type="gramStart"/>
      <w:r>
        <w:t xml:space="preserve">password  </w:t>
      </w:r>
      <w:proofErr w:type="spellStart"/>
      <w:r>
        <w:t>mixcafe</w:t>
      </w:r>
      <w:proofErr w:type="spellEnd"/>
      <w:proofErr w:type="gramEnd"/>
      <w:r>
        <w:t xml:space="preserve"> 2019</w:t>
      </w:r>
    </w:p>
    <w:p w14:paraId="3049BE6E" w14:textId="77777777" w:rsidR="00E83D12" w:rsidRDefault="00E83D12"/>
    <w:p w14:paraId="181B56EF" w14:textId="77777777" w:rsidR="00E83D12" w:rsidRDefault="00E83D12"/>
    <w:p w14:paraId="6BE2C18C" w14:textId="77777777" w:rsidR="00E83D12" w:rsidRDefault="00E83D12"/>
    <w:p w14:paraId="752816EF" w14:textId="77777777" w:rsidR="00E83D12" w:rsidRDefault="00E83D12">
      <w:r>
        <w:t xml:space="preserve">I did the contact page, location </w:t>
      </w:r>
      <w:r w:rsidR="004665B0">
        <w:t>page, opening</w:t>
      </w:r>
      <w:r>
        <w:t xml:space="preserve"> hours and made the blog page</w:t>
      </w:r>
      <w:r w:rsidR="004665B0">
        <w:t>.</w:t>
      </w:r>
      <w:bookmarkStart w:id="0" w:name="_GoBack"/>
      <w:bookmarkEnd w:id="0"/>
    </w:p>
    <w:p w14:paraId="1E04D16D" w14:textId="77777777" w:rsidR="00E83D12" w:rsidRDefault="00E83D12"/>
    <w:p w14:paraId="39E30D27" w14:textId="77777777" w:rsidR="00E83D12" w:rsidRDefault="00E83D12">
      <w:r>
        <w:t xml:space="preserve">I also created a </w:t>
      </w:r>
      <w:r w:rsidR="004665B0">
        <w:t>coupon, a</w:t>
      </w:r>
      <w:r>
        <w:t xml:space="preserve"> </w:t>
      </w:r>
      <w:r w:rsidR="004665B0">
        <w:t>Facebook</w:t>
      </w:r>
      <w:r>
        <w:t xml:space="preserve"> </w:t>
      </w:r>
      <w:proofErr w:type="gramStart"/>
      <w:r>
        <w:t>link  and</w:t>
      </w:r>
      <w:proofErr w:type="gramEnd"/>
      <w:r>
        <w:t xml:space="preserve"> a subscription link to  receive newsletters.</w:t>
      </w:r>
    </w:p>
    <w:p w14:paraId="567C60BE" w14:textId="77777777" w:rsidR="00E83D12" w:rsidRDefault="00E83D12"/>
    <w:p w14:paraId="7C982F1D" w14:textId="77777777" w:rsidR="00E83D12" w:rsidRDefault="00E83D12"/>
    <w:p w14:paraId="7554606C" w14:textId="77777777" w:rsidR="004665B0" w:rsidRDefault="00E83D12">
      <w:r>
        <w:t>We made the questionnaire and sent over 20 emails   and received some response still waiting for rest to respond according to the status.</w:t>
      </w:r>
    </w:p>
    <w:p w14:paraId="4103F6DC" w14:textId="77777777" w:rsidR="004665B0" w:rsidRDefault="004665B0"/>
    <w:p w14:paraId="502237DA" w14:textId="77777777" w:rsidR="00F4573E" w:rsidRDefault="004665B0">
      <w:r>
        <w:t>The graphs where made using google docs.</w:t>
      </w:r>
      <w:r w:rsidR="00F4573E">
        <w:br w:type="page"/>
      </w:r>
    </w:p>
    <w:p w14:paraId="4BC58F8B" w14:textId="77777777" w:rsidR="00F4573E" w:rsidRDefault="00F4573E"/>
    <w:p w14:paraId="7520B02B" w14:textId="77777777" w:rsidR="00F4573E" w:rsidRDefault="00F4573E">
      <w:r>
        <w:br w:type="page"/>
      </w:r>
    </w:p>
    <w:p w14:paraId="02135850" w14:textId="77777777" w:rsidR="007144D5" w:rsidRDefault="007144D5"/>
    <w:p w14:paraId="3B2F9DC0" w14:textId="77777777" w:rsidR="007144D5" w:rsidRDefault="007144D5">
      <w:r>
        <w:t>Face book messenger</w:t>
      </w:r>
    </w:p>
    <w:sectPr w:rsidR="007144D5" w:rsidSect="00F365F0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0F8C"/>
    <w:rsid w:val="000A2075"/>
    <w:rsid w:val="00210F8C"/>
    <w:rsid w:val="004665B0"/>
    <w:rsid w:val="007144D5"/>
    <w:rsid w:val="00BB6DA0"/>
    <w:rsid w:val="00E83D12"/>
    <w:rsid w:val="00F365F0"/>
    <w:rsid w:val="00F457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8E541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3</Pages>
  <Words>68</Words>
  <Characters>392</Characters>
  <Application>Microsoft Macintosh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Nelly Myles (1710690)</dc:creator>
  <cp:keywords/>
  <dc:description/>
  <cp:lastModifiedBy>Nelly Myles (1710690)</cp:lastModifiedBy>
  <cp:revision>1</cp:revision>
  <dcterms:created xsi:type="dcterms:W3CDTF">2018-12-07T19:51:00Z</dcterms:created>
  <dcterms:modified xsi:type="dcterms:W3CDTF">2018-12-07T22:30:00Z</dcterms:modified>
</cp:coreProperties>
</file>