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34133" w14:textId="6878CAB8" w:rsidR="009807C9" w:rsidRPr="009807C9" w:rsidRDefault="009807C9">
      <w:pPr>
        <w:rPr>
          <w:b/>
          <w:bCs/>
          <w:sz w:val="52"/>
          <w:szCs w:val="52"/>
          <w:u w:val="single"/>
        </w:rPr>
      </w:pPr>
      <w:r w:rsidRPr="009807C9">
        <w:rPr>
          <w:b/>
          <w:bCs/>
          <w:sz w:val="52"/>
          <w:szCs w:val="52"/>
          <w:highlight w:val="yellow"/>
          <w:u w:val="single"/>
        </w:rPr>
        <w:t>DS2 Assignment</w:t>
      </w:r>
    </w:p>
    <w:p w14:paraId="6E917068" w14:textId="0E39ABC0" w:rsidR="009807C9" w:rsidRDefault="009807C9">
      <w:r w:rsidRPr="009807C9">
        <w:drawing>
          <wp:inline distT="0" distB="0" distL="0" distR="0" wp14:anchorId="557EA5DD" wp14:editId="119E3E49">
            <wp:extent cx="6115050" cy="4470667"/>
            <wp:effectExtent l="0" t="0" r="0" b="6350"/>
            <wp:docPr id="18161436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143664" name=""/>
                    <pic:cNvPicPr/>
                  </pic:nvPicPr>
                  <pic:blipFill rotWithShape="1">
                    <a:blip r:embed="rId4"/>
                    <a:srcRect l="11633" r="22446" b="143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523" cy="44710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275DA0" w14:textId="0465D78E" w:rsidR="009807C9" w:rsidRDefault="00BA7278">
      <w:r>
        <w:t xml:space="preserve"> </w:t>
      </w:r>
    </w:p>
    <w:p w14:paraId="3B5E8270" w14:textId="6988FEAF" w:rsidR="009807C9" w:rsidRDefault="009807C9">
      <w:r w:rsidRPr="009807C9">
        <w:rPr>
          <w:b/>
          <w:bCs/>
          <w:sz w:val="40"/>
          <w:szCs w:val="40"/>
          <w:u w:val="single"/>
        </w:rPr>
        <w:t>Reflection/Action Log</w:t>
      </w:r>
      <w:r>
        <w:t>:</w:t>
      </w:r>
    </w:p>
    <w:p w14:paraId="4BA98748" w14:textId="72918012" w:rsidR="00B72991" w:rsidRDefault="002D1DE8">
      <w:r>
        <w:t xml:space="preserve">I </w:t>
      </w:r>
      <w:r w:rsidR="00CF78D9">
        <w:t xml:space="preserve">created a </w:t>
      </w:r>
      <w:r w:rsidR="00AF2789">
        <w:t xml:space="preserve">spreadsheet and graph to </w:t>
      </w:r>
      <w:r w:rsidR="003A7BEE">
        <w:t xml:space="preserve">summarise the stock left at </w:t>
      </w:r>
      <w:proofErr w:type="spellStart"/>
      <w:r w:rsidR="003A7BEE">
        <w:t>GreenLeaf</w:t>
      </w:r>
      <w:proofErr w:type="spellEnd"/>
      <w:r w:rsidR="003A7BEE">
        <w:t xml:space="preserve"> Grocers. From the </w:t>
      </w:r>
      <w:r w:rsidR="00094E43">
        <w:t xml:space="preserve">above </w:t>
      </w:r>
      <w:r w:rsidR="00BF757D">
        <w:t xml:space="preserve">information </w:t>
      </w:r>
      <w:r w:rsidR="00094E43">
        <w:t xml:space="preserve">provided by the grocers, </w:t>
      </w:r>
      <w:r w:rsidR="00B72991">
        <w:t>the following items are low:</w:t>
      </w:r>
      <w:r w:rsidR="007E7A8E">
        <w:t xml:space="preserve"> bananas, milk, bread loaves and eggs</w:t>
      </w:r>
      <w:r w:rsidR="00EA541A">
        <w:t xml:space="preserve"> and will need to be reordered soon. The following items are high</w:t>
      </w:r>
      <w:r w:rsidR="00A615E0">
        <w:t xml:space="preserve"> in stock: apples, carrots, </w:t>
      </w:r>
      <w:r w:rsidR="009E2276">
        <w:t xml:space="preserve">potatoes and pasta and will not need to ordered. </w:t>
      </w:r>
    </w:p>
    <w:sectPr w:rsidR="00B729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7C9"/>
    <w:rsid w:val="00094E43"/>
    <w:rsid w:val="002D1DE8"/>
    <w:rsid w:val="003A7BEE"/>
    <w:rsid w:val="00525A3B"/>
    <w:rsid w:val="007E7A8E"/>
    <w:rsid w:val="009807C9"/>
    <w:rsid w:val="009E2276"/>
    <w:rsid w:val="00A615E0"/>
    <w:rsid w:val="00AF2789"/>
    <w:rsid w:val="00B72991"/>
    <w:rsid w:val="00BA7278"/>
    <w:rsid w:val="00BF757D"/>
    <w:rsid w:val="00CF78D9"/>
    <w:rsid w:val="00D86C29"/>
    <w:rsid w:val="00EA5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AFA1F"/>
  <w15:chartTrackingRefBased/>
  <w15:docId w15:val="{78C4D727-1FA3-415D-8105-F4B70A18D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07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07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07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07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07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07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07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07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07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07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07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07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07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07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07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07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07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07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07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07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07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07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07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07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07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07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07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07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07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Ibrahim</dc:creator>
  <cp:keywords/>
  <dc:description/>
  <cp:lastModifiedBy>Anna Ibrahim</cp:lastModifiedBy>
  <cp:revision>15</cp:revision>
  <dcterms:created xsi:type="dcterms:W3CDTF">2026-08-04T09:34:00Z</dcterms:created>
  <dcterms:modified xsi:type="dcterms:W3CDTF">2026-08-04T09:47:00Z</dcterms:modified>
</cp:coreProperties>
</file>