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BE11D7" w:rsidP="600C7E54" w:rsidRDefault="3549830A" w14:paraId="2C078E63" w14:textId="3E6393E6">
      <w:pPr>
        <w:jc w:val="center"/>
        <w:rPr>
          <w:b w:val="1"/>
          <w:bCs w:val="1"/>
          <w:sz w:val="28"/>
          <w:szCs w:val="28"/>
        </w:rPr>
      </w:pPr>
      <w:r w:rsidRPr="600C7E54" w:rsidR="47750BFD">
        <w:rPr>
          <w:b w:val="1"/>
          <w:bCs w:val="1"/>
          <w:sz w:val="28"/>
          <w:szCs w:val="28"/>
        </w:rPr>
        <w:t>L6 – Independent Project</w:t>
      </w:r>
      <w:r w:rsidRPr="600C7E54" w:rsidR="22C4F79F">
        <w:rPr>
          <w:b w:val="1"/>
          <w:bCs w:val="1"/>
          <w:sz w:val="28"/>
          <w:szCs w:val="28"/>
        </w:rPr>
        <w:t xml:space="preserve"> (BA)</w:t>
      </w:r>
    </w:p>
    <w:p w:rsidR="35395F7C" w:rsidP="600C7E54" w:rsidRDefault="35395F7C" w14:paraId="1BAA6C31" w14:textId="6F85486F">
      <w:pPr>
        <w:jc w:val="center"/>
        <w:rPr>
          <w:b w:val="1"/>
          <w:bCs w:val="1"/>
          <w:sz w:val="28"/>
          <w:szCs w:val="28"/>
        </w:rPr>
      </w:pPr>
      <w:r w:rsidRPr="600C7E54" w:rsidR="12AEA7C6">
        <w:rPr>
          <w:b w:val="1"/>
          <w:bCs w:val="1"/>
          <w:sz w:val="28"/>
          <w:szCs w:val="28"/>
        </w:rPr>
        <w:t>BA Animation &amp; VFX / BA Computer Games Design</w:t>
      </w:r>
    </w:p>
    <w:p w:rsidR="4426B0B2" w:rsidP="600C7E54" w:rsidRDefault="4426B0B2" w14:paraId="3E662F8D" w14:textId="07805862">
      <w:pPr>
        <w:jc w:val="center"/>
        <w:rPr>
          <w:b w:val="1"/>
          <w:bCs w:val="1"/>
          <w:sz w:val="28"/>
          <w:szCs w:val="28"/>
        </w:rPr>
      </w:pPr>
      <w:r w:rsidRPr="600C7E54" w:rsidR="69154361">
        <w:rPr>
          <w:b w:val="1"/>
          <w:bCs w:val="1"/>
          <w:sz w:val="28"/>
          <w:szCs w:val="28"/>
        </w:rPr>
        <w:t xml:space="preserve">Animation in </w:t>
      </w:r>
      <w:r w:rsidRPr="600C7E54" w:rsidR="07FFBFE4">
        <w:rPr>
          <w:b w:val="1"/>
          <w:bCs w:val="1"/>
          <w:sz w:val="28"/>
          <w:szCs w:val="28"/>
        </w:rPr>
        <w:t xml:space="preserve">Video </w:t>
      </w:r>
      <w:r w:rsidRPr="600C7E54" w:rsidR="69154361">
        <w:rPr>
          <w:b w:val="1"/>
          <w:bCs w:val="1"/>
          <w:sz w:val="28"/>
          <w:szCs w:val="28"/>
        </w:rPr>
        <w:t>Games</w:t>
      </w:r>
      <w:r w:rsidRPr="600C7E54" w:rsidR="58C24F56">
        <w:rPr>
          <w:b w:val="1"/>
          <w:bCs w:val="1"/>
          <w:sz w:val="28"/>
          <w:szCs w:val="28"/>
        </w:rPr>
        <w:t xml:space="preserve"> and How They</w:t>
      </w:r>
      <w:r w:rsidRPr="600C7E54" w:rsidR="69154361">
        <w:rPr>
          <w:b w:val="1"/>
          <w:bCs w:val="1"/>
          <w:sz w:val="28"/>
          <w:szCs w:val="28"/>
        </w:rPr>
        <w:t xml:space="preserve"> Effectively Give Feedback to a Player</w:t>
      </w:r>
    </w:p>
    <w:p w:rsidR="4426B0B2" w:rsidP="600C7E54" w:rsidRDefault="4426B0B2" w14:paraId="68D87DDE" w14:textId="28B46484">
      <w:pPr>
        <w:jc w:val="center"/>
        <w:rPr>
          <w:b w:val="1"/>
          <w:bCs w:val="1"/>
          <w:sz w:val="28"/>
          <w:szCs w:val="28"/>
        </w:rPr>
      </w:pPr>
      <w:r w:rsidRPr="600C7E54" w:rsidR="69154361">
        <w:rPr>
          <w:b w:val="1"/>
          <w:bCs w:val="1"/>
          <w:sz w:val="28"/>
          <w:szCs w:val="28"/>
        </w:rPr>
        <w:t>Daniel Thomas</w:t>
      </w:r>
      <w:r w:rsidRPr="600C7E54" w:rsidR="024698B7">
        <w:rPr>
          <w:b w:val="1"/>
          <w:bCs w:val="1"/>
          <w:sz w:val="28"/>
          <w:szCs w:val="28"/>
        </w:rPr>
        <w:t xml:space="preserve"> (2003824)</w:t>
      </w:r>
    </w:p>
    <w:p w:rsidR="611ECE81" w:rsidP="600C7E54" w:rsidRDefault="611ECE81" w14:paraId="1F41A5D3" w14:textId="1A15908C">
      <w:pPr>
        <w:jc w:val="center"/>
        <w:rPr>
          <w:b w:val="1"/>
          <w:bCs w:val="1"/>
          <w:sz w:val="28"/>
          <w:szCs w:val="28"/>
        </w:rPr>
      </w:pPr>
      <w:r w:rsidRPr="600C7E54" w:rsidR="024698B7">
        <w:rPr>
          <w:b w:val="1"/>
          <w:bCs w:val="1"/>
          <w:sz w:val="28"/>
          <w:szCs w:val="28"/>
        </w:rPr>
        <w:t>15/10/24</w:t>
      </w:r>
    </w:p>
    <w:p w:rsidR="1108ECF4" w:rsidP="1108ECF4" w:rsidRDefault="1108ECF4" w14:paraId="4C7BD43B" w14:textId="1C9C9DF2">
      <w:pPr>
        <w:jc w:val="center"/>
        <w:rPr>
          <w:b/>
          <w:bCs/>
        </w:rPr>
      </w:pPr>
    </w:p>
    <w:p w:rsidR="34D754A6" w:rsidP="1108ECF4" w:rsidRDefault="34D754A6" w14:paraId="305763C3" w14:textId="0D8415FA"/>
    <w:p w:rsidR="34D754A6" w:rsidP="1108ECF4" w:rsidRDefault="34D754A6" w14:paraId="5D5CD52F" w14:textId="33ED71CB"/>
    <w:p w:rsidR="34D754A6" w:rsidP="1108ECF4" w:rsidRDefault="34D754A6" w14:paraId="4F3B36AD" w14:textId="370D9F19"/>
    <w:p w:rsidR="34D754A6" w:rsidP="1108ECF4" w:rsidRDefault="34D754A6" w14:paraId="1368B04B" w14:textId="467E5C5F"/>
    <w:p w:rsidR="34D754A6" w:rsidP="1108ECF4" w:rsidRDefault="34D754A6" w14:paraId="09DAAA56" w14:textId="796299CA"/>
    <w:p w:rsidR="34D754A6" w:rsidP="1108ECF4" w:rsidRDefault="34D754A6" w14:paraId="3F452759" w14:textId="6335343A"/>
    <w:p w:rsidR="34D754A6" w:rsidP="1108ECF4" w:rsidRDefault="34D754A6" w14:paraId="6185D9B5" w14:textId="3FB94C0D"/>
    <w:p w:rsidR="34D754A6" w:rsidP="1108ECF4" w:rsidRDefault="34D754A6" w14:paraId="3C1CA292" w14:textId="1565C473"/>
    <w:p w:rsidR="34D754A6" w:rsidP="1108ECF4" w:rsidRDefault="34D754A6" w14:paraId="3999E182" w14:textId="2A9B08BB"/>
    <w:p w:rsidR="34D754A6" w:rsidP="1108ECF4" w:rsidRDefault="34D754A6" w14:paraId="05DB0DEB" w14:textId="360EDD01"/>
    <w:p w:rsidR="34D754A6" w:rsidP="1108ECF4" w:rsidRDefault="34D754A6" w14:paraId="2555981B" w14:textId="246541B9"/>
    <w:p w:rsidR="34D754A6" w:rsidP="1108ECF4" w:rsidRDefault="34D754A6" w14:paraId="34D080B1" w14:textId="42AE8646"/>
    <w:p w:rsidR="34D754A6" w:rsidP="1108ECF4" w:rsidRDefault="34D754A6" w14:paraId="70D93D05" w14:textId="7E56FAA9"/>
    <w:p w:rsidR="34D754A6" w:rsidP="1108ECF4" w:rsidRDefault="34D754A6" w14:paraId="312CDC4B" w14:textId="6CF02376"/>
    <w:p w:rsidR="34D754A6" w:rsidP="1108ECF4" w:rsidRDefault="34D754A6" w14:paraId="13A00AE9" w14:textId="598BA530"/>
    <w:p w:rsidR="34D754A6" w:rsidP="1108ECF4" w:rsidRDefault="34D754A6" w14:paraId="56A067CE" w14:textId="1A270F5B"/>
    <w:p w:rsidR="34D754A6" w:rsidP="1108ECF4" w:rsidRDefault="34D754A6" w14:paraId="4E758BD0" w14:textId="08E31F7A"/>
    <w:p w:rsidR="34D754A6" w:rsidP="1108ECF4" w:rsidRDefault="34D754A6" w14:paraId="6600EB36" w14:textId="315755B0"/>
    <w:p w:rsidR="34D754A6" w:rsidP="1108ECF4" w:rsidRDefault="34D754A6" w14:paraId="06D70A2B" w14:textId="4FA4ADEA"/>
    <w:p w:rsidR="34D754A6" w:rsidP="1108ECF4" w:rsidRDefault="34D754A6" w14:paraId="417E99C8" w14:textId="0ABAB182"/>
    <w:p w:rsidR="34D754A6" w:rsidP="600C7E54" w:rsidRDefault="34D754A6" w14:paraId="210D0769" w14:textId="2BDFD09F">
      <w:pPr>
        <w:pStyle w:val="Normal"/>
        <w:spacing w:line="480" w:lineRule="auto"/>
        <w:jc w:val="both"/>
      </w:pPr>
      <w:r w:rsidR="4F4E7764">
        <w:rPr/>
        <w:t xml:space="preserve">For my independent project, </w:t>
      </w:r>
      <w:r w:rsidR="4FE05726">
        <w:rPr/>
        <w:t xml:space="preserve">I would like to look at how the animation of elements in </w:t>
      </w:r>
      <w:r w:rsidR="469C3409">
        <w:rPr/>
        <w:t>games</w:t>
      </w:r>
      <w:r w:rsidR="4FE05726">
        <w:rPr/>
        <w:t xml:space="preserve"> effectively convey to the player </w:t>
      </w:r>
      <w:r w:rsidR="4FE05726">
        <w:rPr/>
        <w:t>what’s</w:t>
      </w:r>
      <w:r w:rsidR="4FE05726">
        <w:rPr/>
        <w:t xml:space="preserve"> going on, not just in terms of the </w:t>
      </w:r>
      <w:r w:rsidR="3750D52C">
        <w:rPr/>
        <w:t>story and character, but also in terms of gameplay as well.</w:t>
      </w:r>
      <w:r w:rsidR="6EB84DFA">
        <w:rPr/>
        <w:t xml:space="preserve"> </w:t>
      </w:r>
      <w:r w:rsidR="6EB84DFA">
        <w:rPr/>
        <w:t>I believe that this</w:t>
      </w:r>
      <w:r w:rsidR="6EB84DFA">
        <w:rPr/>
        <w:t xml:space="preserve"> is an interesting topic as</w:t>
      </w:r>
      <w:r w:rsidR="25FA7760">
        <w:rPr/>
        <w:t xml:space="preserve"> I feel</w:t>
      </w:r>
      <w:r w:rsidR="6EB84DFA">
        <w:rPr/>
        <w:t xml:space="preserve"> clarity on </w:t>
      </w:r>
      <w:r w:rsidR="6EB84DFA">
        <w:rPr/>
        <w:t>what’s</w:t>
      </w:r>
      <w:r w:rsidR="6EB84DFA">
        <w:rPr/>
        <w:t xml:space="preserve"> going on </w:t>
      </w:r>
      <w:r w:rsidR="4A4D25C1">
        <w:rPr/>
        <w:t xml:space="preserve">is </w:t>
      </w:r>
      <w:r w:rsidR="4A4D25C1">
        <w:rPr/>
        <w:t>arguably more</w:t>
      </w:r>
      <w:r w:rsidR="4A4D25C1">
        <w:rPr/>
        <w:t xml:space="preserve"> important in games than in videos and movies, due to them being played </w:t>
      </w:r>
      <w:r w:rsidR="5B5F61E1">
        <w:rPr/>
        <w:t xml:space="preserve">by </w:t>
      </w:r>
      <w:r w:rsidR="53B7137A">
        <w:rPr/>
        <w:t>people</w:t>
      </w:r>
      <w:r w:rsidR="5063C063">
        <w:rPr/>
        <w:t xml:space="preserve"> with the progression of the game often having to be unlocked by the player.</w:t>
      </w:r>
      <w:r w:rsidR="346FE829">
        <w:rPr/>
        <w:t xml:space="preserve"> </w:t>
      </w:r>
      <w:r w:rsidR="4D6A7CD6">
        <w:rPr/>
        <w:t xml:space="preserve">I think an example of this comes within the form of attacks in video games from enemies, where </w:t>
      </w:r>
      <w:r w:rsidR="4B7E1500">
        <w:rPr/>
        <w:t xml:space="preserve">there is usually some build up in animation needed before the enemy attacks to prepare the player for what </w:t>
      </w:r>
      <w:r w:rsidR="4B7E1500">
        <w:rPr/>
        <w:t>it’s</w:t>
      </w:r>
      <w:r w:rsidR="4B7E1500">
        <w:rPr/>
        <w:t xml:space="preserve"> going to do.</w:t>
      </w:r>
      <w:r w:rsidR="2092BA8E">
        <w:rPr/>
        <w:t xml:space="preserve"> </w:t>
      </w:r>
      <w:r w:rsidR="3F040CA3">
        <w:rPr/>
        <w:t xml:space="preserve"> </w:t>
      </w:r>
      <w:r w:rsidR="3F040CA3">
        <w:rPr/>
        <w:t>I believe this</w:t>
      </w:r>
      <w:r w:rsidR="3F040CA3">
        <w:rPr/>
        <w:t xml:space="preserve"> </w:t>
      </w:r>
      <w:r w:rsidR="25F2F7FA">
        <w:rPr/>
        <w:t>is important</w:t>
      </w:r>
      <w:r w:rsidR="3F040CA3">
        <w:rPr/>
        <w:t xml:space="preserve"> in gameplay as if something is </w:t>
      </w:r>
      <w:r w:rsidR="00E070CF">
        <w:rPr/>
        <w:t>telegraphed wrong, it can cause frustration a</w:t>
      </w:r>
      <w:r w:rsidR="4AC52602">
        <w:rPr/>
        <w:t>s players would find that unfair</w:t>
      </w:r>
      <w:r w:rsidR="5DE44B81">
        <w:rPr/>
        <w:t xml:space="preserve"> [</w:t>
      </w:r>
      <w:r w:rsidR="72ABC626">
        <w:rPr/>
        <w:t>1</w:t>
      </w:r>
      <w:r w:rsidR="7913B599">
        <w:rPr/>
        <w:t>]</w:t>
      </w:r>
      <w:r w:rsidR="3ECC9C14">
        <w:rPr/>
        <w:t>.</w:t>
      </w:r>
      <w:r w:rsidR="4AC52602">
        <w:rPr/>
        <w:t xml:space="preserve"> </w:t>
      </w:r>
      <w:r w:rsidR="68A59CAB">
        <w:rPr/>
        <w:t xml:space="preserve">There are several other reasons why players like </w:t>
      </w:r>
      <w:r w:rsidR="5E27A8CB">
        <w:rPr/>
        <w:t xml:space="preserve">variety of animation in </w:t>
      </w:r>
      <w:r w:rsidR="68A59CAB">
        <w:rPr/>
        <w:t>games</w:t>
      </w:r>
      <w:r w:rsidR="206192DA">
        <w:rPr/>
        <w:t>, such as bringing the world and characters to life</w:t>
      </w:r>
      <w:r w:rsidR="3862A6D3">
        <w:rPr/>
        <w:t xml:space="preserve"> [</w:t>
      </w:r>
      <w:r w:rsidR="67976EC0">
        <w:rPr/>
        <w:t>2</w:t>
      </w:r>
      <w:r w:rsidR="3862A6D3">
        <w:rPr/>
        <w:t>]</w:t>
      </w:r>
      <w:r w:rsidR="613FAA75">
        <w:rPr/>
        <w:t xml:space="preserve"> </w:t>
      </w:r>
      <w:r w:rsidR="734B2417">
        <w:rPr/>
        <w:t>and making the player feel more immersed</w:t>
      </w:r>
      <w:r w:rsidR="613FAA75">
        <w:rPr/>
        <w:t xml:space="preserve"> [</w:t>
      </w:r>
      <w:r w:rsidR="45662B49">
        <w:rPr/>
        <w:t>3</w:t>
      </w:r>
      <w:r w:rsidR="613FAA75">
        <w:rPr/>
        <w:t>].</w:t>
      </w:r>
      <w:r w:rsidR="206192DA">
        <w:rPr/>
        <w:t xml:space="preserve"> </w:t>
      </w:r>
    </w:p>
    <w:p w:rsidR="34D754A6" w:rsidP="600C7E54" w:rsidRDefault="34D754A6" w14:paraId="3D8500DB" w14:textId="0B9F3C37">
      <w:pPr>
        <w:pStyle w:val="Normal"/>
      </w:pPr>
    </w:p>
    <w:p w:rsidR="34D754A6" w:rsidP="600C7E54" w:rsidRDefault="34D754A6" w14:paraId="4B4560DA" w14:textId="0ACBE81C">
      <w:pPr>
        <w:pStyle w:val="Normal"/>
        <w:jc w:val="center"/>
        <w:rPr>
          <w:i w:val="1"/>
          <w:iCs w:val="1"/>
          <w:sz w:val="20"/>
          <w:szCs w:val="20"/>
        </w:rPr>
      </w:pPr>
      <w:r w:rsidR="497E4168">
        <w:drawing>
          <wp:inline wp14:editId="4273B53F" wp14:anchorId="520094DA">
            <wp:extent cx="2857500" cy="1762125"/>
            <wp:effectExtent l="0" t="0" r="0" b="0"/>
            <wp:docPr id="920294558" name="" descr="telegraph+attack animation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c1188f27cb47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D754A6" w:rsidP="600C7E54" w:rsidRDefault="34D754A6" w14:paraId="4904FEE6" w14:textId="3223E3D9">
      <w:pPr>
        <w:pStyle w:val="Normal"/>
        <w:jc w:val="center"/>
        <w:rPr>
          <w:i w:val="1"/>
          <w:iCs w:val="1"/>
          <w:sz w:val="20"/>
          <w:szCs w:val="20"/>
        </w:rPr>
      </w:pPr>
      <w:r w:rsidR="4E9EB062">
        <w:rPr/>
        <w:t>[</w:t>
      </w:r>
      <w:r w:rsidR="6CB43A7A">
        <w:rPr/>
        <w:t>1</w:t>
      </w:r>
      <w:r w:rsidR="4E9EB062">
        <w:rPr/>
        <w:t>]</w:t>
      </w:r>
      <w:r w:rsidR="72ED125F">
        <w:rPr/>
        <w:t xml:space="preserve"> </w:t>
      </w:r>
      <w:r w:rsidRPr="600C7E54" w:rsidR="72ED125F">
        <w:rPr>
          <w:i w:val="1"/>
          <w:iCs w:val="1"/>
          <w:sz w:val="20"/>
          <w:szCs w:val="20"/>
        </w:rPr>
        <w:t xml:space="preserve">A drawing from </w:t>
      </w:r>
      <w:r w:rsidRPr="600C7E54" w:rsidR="72ED125F">
        <w:rPr>
          <w:i w:val="1"/>
          <w:iCs w:val="1"/>
          <w:sz w:val="20"/>
          <w:szCs w:val="20"/>
        </w:rPr>
        <w:t>Chao</w:t>
      </w:r>
      <w:r w:rsidRPr="600C7E54" w:rsidR="72ED125F">
        <w:rPr>
          <w:i w:val="1"/>
          <w:iCs w:val="1"/>
          <w:sz w:val="20"/>
          <w:szCs w:val="20"/>
        </w:rPr>
        <w:t>t</w:t>
      </w:r>
      <w:r w:rsidRPr="600C7E54" w:rsidR="72ED125F">
        <w:rPr>
          <w:i w:val="1"/>
          <w:iCs w:val="1"/>
          <w:sz w:val="20"/>
          <w:szCs w:val="20"/>
        </w:rPr>
        <w:t>ic Stupid, showing how telegraphed attacks work</w:t>
      </w:r>
    </w:p>
    <w:p w:rsidR="34D754A6" w:rsidP="600C7E54" w:rsidRDefault="34D754A6" w14:paraId="22A9B2DF" w14:textId="685F68F5">
      <w:pPr>
        <w:pStyle w:val="Normal"/>
        <w:spacing w:line="480" w:lineRule="auto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BB5C1C2">
        <w:rPr/>
        <w:t xml:space="preserve">I also feel that it’s interesting to see </w:t>
      </w:r>
      <w:r w:rsidR="4E37FC57">
        <w:rPr/>
        <w:t xml:space="preserve">type of </w:t>
      </w:r>
      <w:r w:rsidR="0BB5C1C2">
        <w:rPr/>
        <w:t xml:space="preserve">games and specific </w:t>
      </w:r>
      <w:r w:rsidR="5FB1D6D0">
        <w:rPr/>
        <w:t>gameplay sections in</w:t>
      </w:r>
      <w:r w:rsidR="3BA3EA4A">
        <w:rPr/>
        <w:t xml:space="preserve"> them</w:t>
      </w:r>
      <w:r w:rsidR="5FB1D6D0">
        <w:rPr/>
        <w:t xml:space="preserve"> </w:t>
      </w:r>
      <w:r w:rsidR="17D663B9">
        <w:rPr/>
        <w:t xml:space="preserve">where </w:t>
      </w:r>
      <w:r w:rsidR="5FB1D6D0">
        <w:rPr/>
        <w:t>the</w:t>
      </w:r>
      <w:r w:rsidR="79DFE973">
        <w:rPr/>
        <w:t xml:space="preserve"> animation shines,</w:t>
      </w:r>
      <w:r w:rsidR="1CC85070">
        <w:rPr/>
        <w:t xml:space="preserve"> </w:t>
      </w:r>
      <w:r w:rsidR="1775E9AA">
        <w:rPr/>
        <w:t xml:space="preserve">as different types of animation is to be expected with games with different genres, stories, theming, </w:t>
      </w:r>
      <w:r w:rsidR="1B950EC2">
        <w:rPr/>
        <w:t>and even the time coming out to see how it co</w:t>
      </w:r>
      <w:r w:rsidR="014C0608">
        <w:rPr/>
        <w:t xml:space="preserve">mpares to others, something also to be expected when shifting from 2D game animation to 3D game animation. </w:t>
      </w:r>
      <w:r w:rsidR="0575616C">
        <w:rPr/>
        <w:t xml:space="preserve">Namely, I always </w:t>
      </w:r>
      <w:r w:rsidR="1CC8A3E1">
        <w:rPr/>
        <w:t>think</w:t>
      </w:r>
      <w:r w:rsidR="0575616C">
        <w:rPr/>
        <w:t xml:space="preserve"> it’s fun to explore how animation changes from an old game series as it goes on, such as seeing </w:t>
      </w:r>
      <w:r w:rsidR="67533484">
        <w:rPr/>
        <w:t xml:space="preserve">Mega Man, a series originally confined to sprite animation on the NES, adapt </w:t>
      </w:r>
      <w:r w:rsidR="57CB0C91">
        <w:rPr/>
        <w:t xml:space="preserve">graphically </w:t>
      </w:r>
      <w:r w:rsidR="67533484">
        <w:rPr/>
        <w:t>as the software increased, th</w:t>
      </w:r>
      <w:r w:rsidR="3B4FC662">
        <w:rPr/>
        <w:t xml:space="preserve">ough still managing to keep </w:t>
      </w:r>
      <w:r w:rsidR="4D7803D0">
        <w:rPr/>
        <w:t>a consistent style in animation throughout moves</w:t>
      </w:r>
      <w:r w:rsidR="3C9E0D80">
        <w:rPr/>
        <w:t>, even from the switch from 2D to 3D</w:t>
      </w:r>
      <w:r w:rsidR="059F10F2">
        <w:rPr/>
        <w:t>, making it iconic and memorable.</w:t>
      </w:r>
      <w:r w:rsidR="33DC8774">
        <w:rPr/>
        <w:t xml:space="preserve"> </w:t>
      </w:r>
      <w:r w:rsidR="33DC8774">
        <w:rPr/>
        <w:t xml:space="preserve">Similarly, </w:t>
      </w:r>
      <w:r w:rsidR="749156E3">
        <w:rPr/>
        <w:t xml:space="preserve">games intentionally try to go for a more </w:t>
      </w:r>
      <w:r w:rsidR="246C7CDD">
        <w:rPr/>
        <w:t xml:space="preserve">pixelated </w:t>
      </w:r>
      <w:r w:rsidR="749156E3">
        <w:rPr/>
        <w:t>retro style</w:t>
      </w:r>
      <w:r w:rsidR="6D121B57">
        <w:rPr/>
        <w:t>, such as Shovel Knight</w:t>
      </w:r>
      <w:r w:rsidR="37CE5F2B">
        <w:rPr/>
        <w:t xml:space="preserve">, which still manages to contain a large variety of animations, </w:t>
      </w:r>
      <w:r w:rsidR="69646C81">
        <w:rPr/>
        <w:t>using it’s modern tech to</w:t>
      </w:r>
      <w:r w:rsidR="5F36A94C">
        <w:rPr/>
        <w:t xml:space="preserve"> do things older consoles couldn’t achieve at the time, such as being able to </w:t>
      </w:r>
      <w:r w:rsidR="4A36E9C8">
        <w:rPr/>
        <w:t>use more colors and having sprites flicker les</w:t>
      </w:r>
      <w:r w:rsidR="4182B175">
        <w:rPr/>
        <w:t>s</w:t>
      </w:r>
      <w:r w:rsidR="78EF56C9">
        <w:rPr/>
        <w:t xml:space="preserve"> </w:t>
      </w:r>
      <w:r w:rsidR="4765DE1D">
        <w:rPr/>
        <w:t>[</w:t>
      </w:r>
      <w:r w:rsidR="22FDEDEB">
        <w:rPr/>
        <w:t>4</w:t>
      </w:r>
      <w:r w:rsidR="4765DE1D">
        <w:rPr/>
        <w:t>]</w:t>
      </w:r>
      <w:r w:rsidR="6F13EA66">
        <w:rPr/>
        <w:t>.</w:t>
      </w:r>
      <w:r w:rsidR="4CD9B4E1">
        <w:rPr/>
        <w:t xml:space="preserve"> </w:t>
      </w:r>
      <w:r w:rsidR="6FCA5BF1">
        <w:rPr/>
        <w:t xml:space="preserve">To find out more about these topics, I can look at both books covering animation, such as </w:t>
      </w:r>
      <w:r w:rsidRPr="600C7E54" w:rsidR="6FCA5BF1">
        <w:rPr>
          <w:rFonts w:ascii="Aptos" w:hAnsi="Aptos" w:eastAsia="Aptos" w:cs="Aptos"/>
          <w:noProof w:val="0"/>
          <w:sz w:val="24"/>
          <w:szCs w:val="24"/>
          <w:lang w:val="en-US"/>
        </w:rPr>
        <w:t>The Animator's Survival Kit by Richard Williams, and other gaming websites or articles explaining</w:t>
      </w:r>
      <w:r w:rsidRPr="600C7E54" w:rsidR="1D983B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how </w:t>
      </w:r>
      <w:r w:rsidRPr="600C7E54" w:rsidR="7C0CE008">
        <w:rPr>
          <w:rFonts w:ascii="Aptos" w:hAnsi="Aptos" w:eastAsia="Aptos" w:cs="Aptos"/>
          <w:noProof w:val="0"/>
          <w:sz w:val="24"/>
          <w:szCs w:val="24"/>
          <w:lang w:val="en-US"/>
        </w:rPr>
        <w:t>and why games are animated the way they are, finding out whether it was to help the player, based on the trends and technology of the time, or both.</w:t>
      </w:r>
    </w:p>
    <w:p w:rsidR="68E52399" w:rsidP="600C7E54" w:rsidRDefault="68E52399" w14:paraId="0BE88A7C" w14:textId="11F76F83">
      <w:pPr>
        <w:spacing w:line="480" w:lineRule="auto"/>
        <w:jc w:val="both"/>
      </w:pPr>
      <w:r w:rsidR="1DE77855">
        <w:rPr/>
        <w:t>For the practical part of my</w:t>
      </w:r>
      <w:r w:rsidR="584B22A6">
        <w:rPr/>
        <w:t xml:space="preserve"> independent project, I would </w:t>
      </w:r>
      <w:r w:rsidR="0337AE02">
        <w:rPr/>
        <w:t>like</w:t>
      </w:r>
      <w:r w:rsidR="584B22A6">
        <w:rPr/>
        <w:t xml:space="preserve"> to make some game animation myself, giving myself various characters and giving each of them a handful of animations, seeing how </w:t>
      </w:r>
      <w:r w:rsidR="229D51F4">
        <w:rPr/>
        <w:t xml:space="preserve">well I </w:t>
      </w:r>
      <w:r w:rsidR="6CAA1E73">
        <w:rPr/>
        <w:t xml:space="preserve">can </w:t>
      </w:r>
      <w:r w:rsidR="229D51F4">
        <w:rPr/>
        <w:t xml:space="preserve">convey something about either the character, the action, or the </w:t>
      </w:r>
      <w:r w:rsidR="10514B81">
        <w:rPr/>
        <w:t xml:space="preserve">hypothetical </w:t>
      </w:r>
      <w:r w:rsidR="229D51F4">
        <w:rPr/>
        <w:t>game to the viewer.</w:t>
      </w:r>
      <w:r w:rsidR="5E346B3E">
        <w:rPr/>
        <w:t xml:space="preserve"> This will mostly be in 2D, mostly since I feel comfortable with that style of animation</w:t>
      </w:r>
      <w:r w:rsidR="0E5B0BBD">
        <w:rPr/>
        <w:t xml:space="preserve">. Furthermore, the program I plan to use for this is </w:t>
      </w:r>
      <w:r w:rsidR="0E5B0BBD">
        <w:rPr/>
        <w:t>Aesprite</w:t>
      </w:r>
      <w:r w:rsidR="0E5B0BBD">
        <w:rPr/>
        <w:t>, a program for making pixel-art sprite animations</w:t>
      </w:r>
      <w:r w:rsidR="15804832">
        <w:rPr/>
        <w:t>, which ties nicely</w:t>
      </w:r>
      <w:r w:rsidR="44D7984C">
        <w:rPr/>
        <w:t xml:space="preserve"> </w:t>
      </w:r>
      <w:r w:rsidR="199CE953">
        <w:rPr/>
        <w:t>with the topic of looking at older games’ animation, and newer games trying to keep the same art style while expanding on the animations.</w:t>
      </w:r>
      <w:r w:rsidR="76F65C72">
        <w:rPr/>
        <w:t xml:space="preserve"> </w:t>
      </w:r>
      <w:r w:rsidR="71714F92">
        <w:rPr/>
        <w:t xml:space="preserve">While I think it would be good to experiment with styles, I think </w:t>
      </w:r>
      <w:r w:rsidR="71714F92">
        <w:rPr/>
        <w:t>I’ll</w:t>
      </w:r>
      <w:r w:rsidR="71714F92">
        <w:rPr/>
        <w:t xml:space="preserve"> mostly stick to a cartoony style for these animations, mainly so I can experiment more with exaggeration</w:t>
      </w:r>
      <w:r w:rsidR="7CD89D10">
        <w:rPr/>
        <w:t xml:space="preserve"> [</w:t>
      </w:r>
      <w:r w:rsidR="556D2B88">
        <w:rPr/>
        <w:t>5</w:t>
      </w:r>
      <w:r w:rsidR="7CD89D10">
        <w:rPr/>
        <w:t>], a trait more seen in cartoony games than others with a more serious tone.</w:t>
      </w:r>
      <w:r w:rsidR="71714F92">
        <w:rPr/>
        <w:t xml:space="preserve"> </w:t>
      </w:r>
      <w:r w:rsidR="76F65C72">
        <w:rPr/>
        <w:t xml:space="preserve">As </w:t>
      </w:r>
      <w:r w:rsidR="76F65C72">
        <w:rPr/>
        <w:t>I’m</w:t>
      </w:r>
      <w:r w:rsidR="76F65C72">
        <w:rPr/>
        <w:t xml:space="preserve"> mostly interested in seeing how well I can make it clear what the animations are supposed to </w:t>
      </w:r>
      <w:r w:rsidR="76F65C72">
        <w:rPr/>
        <w:t>represent</w:t>
      </w:r>
      <w:r w:rsidR="76F65C72">
        <w:rPr/>
        <w:t xml:space="preserve"> to the player, </w:t>
      </w:r>
      <w:r w:rsidR="79F85695">
        <w:rPr/>
        <w:t xml:space="preserve">it would be good to have multiple variations of animations for one action, to compare </w:t>
      </w:r>
      <w:r w:rsidR="79CF5826">
        <w:rPr/>
        <w:t xml:space="preserve">which one </w:t>
      </w:r>
      <w:r w:rsidR="3264219F">
        <w:rPr/>
        <w:t>relays the weight of the action the best</w:t>
      </w:r>
      <w:r w:rsidR="79CF5826">
        <w:rPr/>
        <w:t>.</w:t>
      </w:r>
      <w:r w:rsidR="2B5D4191">
        <w:rPr/>
        <w:t xml:space="preserve"> I could even possibly get other people to see them and see which</w:t>
      </w:r>
      <w:r w:rsidR="5E691E3C">
        <w:rPr/>
        <w:t xml:space="preserve"> one has the best feedback.</w:t>
      </w:r>
      <w:r w:rsidR="5B31A819">
        <w:rPr/>
        <w:t xml:space="preserve"> </w:t>
      </w:r>
    </w:p>
    <w:p w:rsidR="0207CDC2" w:rsidP="600C7E54" w:rsidRDefault="0207CDC2" w14:paraId="7FBBAF63" w14:textId="6A04303F">
      <w:pPr>
        <w:pStyle w:val="Normal"/>
        <w:spacing w:line="480" w:lineRule="auto"/>
        <w:jc w:val="both"/>
      </w:pPr>
      <w:r w:rsidR="559F5D69">
        <w:rPr/>
        <w:t xml:space="preserve">By the end of this project, I would like to have created more than </w:t>
      </w:r>
      <w:r w:rsidR="121F1DD5">
        <w:rPr/>
        <w:t xml:space="preserve">3 </w:t>
      </w:r>
      <w:r w:rsidR="559F5D69">
        <w:rPr/>
        <w:t>characters</w:t>
      </w:r>
      <w:r w:rsidR="46C7C330">
        <w:rPr/>
        <w:t xml:space="preserve">, designed for a 2D platformer game, </w:t>
      </w:r>
      <w:r w:rsidR="559F5D69">
        <w:rPr/>
        <w:t>with a wide set of animations, one of them being a playable character, and the other being a</w:t>
      </w:r>
      <w:r w:rsidR="3AEB6324">
        <w:rPr/>
        <w:t>n ene</w:t>
      </w:r>
      <w:r w:rsidR="557489C0">
        <w:rPr/>
        <w:t>my</w:t>
      </w:r>
      <w:r w:rsidR="36370556">
        <w:rPr/>
        <w:t xml:space="preserve"> character, both having a wide range of</w:t>
      </w:r>
      <w:r w:rsidR="3A6B1196">
        <w:rPr/>
        <w:t xml:space="preserve"> animations for movement, attacks, damage taken, and any</w:t>
      </w:r>
      <w:r w:rsidR="0F2632D3">
        <w:rPr/>
        <w:t xml:space="preserve"> other bits to show personality such as idle animations. I think a basic stance, two attacks, and a form of movement from </w:t>
      </w:r>
      <w:r w:rsidR="22E5F945">
        <w:rPr/>
        <w:t>the</w:t>
      </w:r>
      <w:r w:rsidR="33335095">
        <w:rPr/>
        <w:t xml:space="preserve"> </w:t>
      </w:r>
      <w:r w:rsidR="5C21CA5D">
        <w:rPr/>
        <w:t xml:space="preserve">playable character, and a range of animations for the enemy such as attack and damage taken </w:t>
      </w:r>
      <w:r w:rsidR="0F2632D3">
        <w:rPr/>
        <w:t>would be a</w:t>
      </w:r>
      <w:r w:rsidR="231D2EDD">
        <w:rPr/>
        <w:t>chievable by the interim.</w:t>
      </w:r>
      <w:r w:rsidR="44DDCF84">
        <w:rPr/>
        <w:t xml:space="preserve"> </w:t>
      </w:r>
    </w:p>
    <w:p w:rsidR="0207CDC2" w:rsidP="600C7E54" w:rsidRDefault="37F1D6BF" w14:paraId="72B66DCF" w14:textId="754944F2">
      <w:pPr>
        <w:spacing w:line="480" w:lineRule="auto"/>
        <w:jc w:val="both"/>
      </w:pPr>
      <w:r w:rsidR="44DDCF84">
        <w:rPr/>
        <w:t xml:space="preserve">On top of this, I would also like to create a </w:t>
      </w:r>
      <w:r w:rsidR="4612CB87">
        <w:rPr/>
        <w:t>boss</w:t>
      </w:r>
      <w:r w:rsidR="44DDCF84">
        <w:rPr/>
        <w:t xml:space="preserve"> character</w:t>
      </w:r>
      <w:r w:rsidR="5C5BA7D4">
        <w:rPr/>
        <w:t xml:space="preserve">. Not only should this be more complex than the regular enemy character, as it could move, </w:t>
      </w:r>
      <w:r w:rsidR="624899EF">
        <w:rPr/>
        <w:t>but it</w:t>
      </w:r>
      <w:r w:rsidR="5C5BA7D4">
        <w:rPr/>
        <w:t xml:space="preserve"> should also have more emphasis on the attacks as </w:t>
      </w:r>
      <w:r w:rsidR="5C5BA7D4">
        <w:rPr/>
        <w:t>it’s</w:t>
      </w:r>
      <w:r w:rsidR="5C5BA7D4">
        <w:rPr/>
        <w:t xml:space="preserve"> a stronger foe.</w:t>
      </w:r>
      <w:r w:rsidR="6E56C86F">
        <w:rPr/>
        <w:t xml:space="preserve"> </w:t>
      </w:r>
      <w:r w:rsidR="0503D7CA">
        <w:rPr/>
        <w:t xml:space="preserve">At this point, I would have also researched the </w:t>
      </w:r>
      <w:r w:rsidR="6A5CF907">
        <w:rPr/>
        <w:t>topic more, being more prepared to tackle the animation</w:t>
      </w:r>
      <w:r w:rsidR="0ED90EBE">
        <w:rPr/>
        <w:t xml:space="preserve">. </w:t>
      </w:r>
    </w:p>
    <w:p w:rsidR="0207CDC2" w:rsidP="600C7E54" w:rsidRDefault="4C33189A" w14:paraId="70FC319D" w14:textId="57AB6066">
      <w:pPr>
        <w:spacing w:line="480" w:lineRule="auto"/>
        <w:jc w:val="both"/>
      </w:pPr>
      <w:r w:rsidR="6E56C86F">
        <w:rPr/>
        <w:t xml:space="preserve">Other elements of a game I would like animate </w:t>
      </w:r>
      <w:r w:rsidR="62782CD1">
        <w:rPr/>
        <w:t>are</w:t>
      </w:r>
      <w:r w:rsidR="6E56C86F">
        <w:rPr/>
        <w:t xml:space="preserve"> a collectible item, a damaging </w:t>
      </w:r>
      <w:r w:rsidR="6E56C86F">
        <w:rPr/>
        <w:t>obstacle</w:t>
      </w:r>
      <w:r w:rsidR="6E56C86F">
        <w:rPr/>
        <w:t xml:space="preserve"> and the UI, though those will take lesser priority than the characters.</w:t>
      </w:r>
      <w:r w:rsidR="5C5BA7D4">
        <w:rPr/>
        <w:t xml:space="preserve"> </w:t>
      </w:r>
      <w:r w:rsidR="4341F271">
        <w:rPr/>
        <w:t xml:space="preserve">These should </w:t>
      </w:r>
      <w:r w:rsidR="26E106CC">
        <w:rPr/>
        <w:t xml:space="preserve">also </w:t>
      </w:r>
      <w:r w:rsidR="4341F271">
        <w:rPr/>
        <w:t>be done by the end of the project.</w:t>
      </w:r>
    </w:p>
    <w:p w:rsidR="6BF22916" w:rsidP="600C7E54" w:rsidRDefault="6BF22916" w14:paraId="3B79357A" w14:textId="2AFF090E">
      <w:pPr>
        <w:spacing w:line="480" w:lineRule="auto"/>
        <w:jc w:val="both"/>
      </w:pPr>
      <w:r w:rsidR="6BF22916">
        <w:rPr/>
        <w:t>In conclusion, I would like to do a literature dissertation on how games animation feedback to the player</w:t>
      </w:r>
      <w:r w:rsidR="7AC80EDE">
        <w:rPr/>
        <w:t xml:space="preserve"> to keep them immersed</w:t>
      </w:r>
      <w:r w:rsidR="6BF22916">
        <w:rPr/>
        <w:t xml:space="preserve">, and if </w:t>
      </w:r>
      <w:r w:rsidR="6BF22916">
        <w:rPr/>
        <w:t>they’ve</w:t>
      </w:r>
      <w:r w:rsidR="6BF22916">
        <w:rPr/>
        <w:t xml:space="preserve"> improved or not</w:t>
      </w:r>
      <w:r w:rsidR="5A542B59">
        <w:rPr/>
        <w:t xml:space="preserve"> in doing so</w:t>
      </w:r>
      <w:r w:rsidR="335C03BA">
        <w:rPr/>
        <w:t xml:space="preserve">, along with the </w:t>
      </w:r>
      <w:r w:rsidR="335C03BA">
        <w:rPr/>
        <w:t>practical</w:t>
      </w:r>
      <w:r w:rsidR="335C03BA">
        <w:rPr/>
        <w:t xml:space="preserve"> being me making animations as a test to see if </w:t>
      </w:r>
      <w:r w:rsidR="335C03BA">
        <w:rPr/>
        <w:t>it’s</w:t>
      </w:r>
      <w:r w:rsidR="335C03BA">
        <w:rPr/>
        <w:t xml:space="preserve"> as </w:t>
      </w:r>
      <w:r w:rsidR="335C03BA">
        <w:rPr/>
        <w:t xml:space="preserve">easy </w:t>
      </w:r>
      <w:r w:rsidR="335C03BA">
        <w:rPr/>
        <w:t>as it seems and how many ways I can do it.</w:t>
      </w:r>
    </w:p>
    <w:p w:rsidR="600C7E54" w:rsidP="600C7E54" w:rsidRDefault="600C7E54" w14:paraId="72ED54A9" w14:textId="238AE6D7">
      <w:pPr>
        <w:rPr>
          <w:u w:val="single"/>
        </w:rPr>
      </w:pPr>
    </w:p>
    <w:p w:rsidR="600C7E54" w:rsidP="600C7E54" w:rsidRDefault="600C7E54" w14:paraId="734439C6" w14:textId="613A22A5">
      <w:pPr>
        <w:rPr>
          <w:u w:val="single"/>
        </w:rPr>
      </w:pPr>
    </w:p>
    <w:p w:rsidR="32C37571" w:rsidP="5D668AC9" w:rsidRDefault="32C37571" w14:paraId="2179D006" w14:textId="2DA43105">
      <w:pPr>
        <w:rPr>
          <w:u w:val="single"/>
        </w:rPr>
      </w:pPr>
      <w:r w:rsidRPr="600C7E54" w:rsidR="719C01C7">
        <w:rPr>
          <w:u w:val="single"/>
        </w:rPr>
        <w:t>References</w:t>
      </w:r>
    </w:p>
    <w:p w:rsidR="40310B62" w:rsidRDefault="40310B62" w14:paraId="3970314E" w14:textId="03CEA198">
      <w:r w:rsidR="40310B62">
        <w:rPr/>
        <w:t>[1] “Telegraphs 2: Post-attack vulnerability”, Mike Stout, Chaotic Stupid, September 14</w:t>
      </w:r>
      <w:r w:rsidRPr="600C7E54" w:rsidR="40310B62">
        <w:rPr>
          <w:vertAlign w:val="superscript"/>
        </w:rPr>
        <w:t>th</w:t>
      </w:r>
      <w:r w:rsidR="40310B62">
        <w:rPr/>
        <w:t xml:space="preserve"> 2015</w:t>
      </w:r>
      <w:r w:rsidR="40310B62">
        <w:rPr/>
        <w:t xml:space="preserve"> (Online) </w:t>
      </w:r>
      <w:r w:rsidR="42CDEA38">
        <w:rPr/>
        <w:t xml:space="preserve">Accessed: </w:t>
      </w:r>
      <w:r w:rsidR="12152104">
        <w:rPr/>
        <w:t xml:space="preserve">15/10/24, Available: </w:t>
      </w:r>
      <w:r w:rsidR="40310B62">
        <w:rPr/>
        <w:t>http://www.chaoticstupid.com/telegraphs-2-post-attack-vulnerability/</w:t>
      </w:r>
    </w:p>
    <w:p w:rsidR="32C37571" w:rsidP="5D668AC9" w:rsidRDefault="32C37571" w14:paraId="6DB0CEB2" w14:textId="0325DB5C">
      <w:r w:rsidR="719C01C7">
        <w:rPr/>
        <w:t>[</w:t>
      </w:r>
      <w:r w:rsidR="0806AE72">
        <w:rPr/>
        <w:t>2</w:t>
      </w:r>
      <w:r w:rsidR="719C01C7">
        <w:rPr/>
        <w:t xml:space="preserve">] </w:t>
      </w:r>
      <w:r w:rsidR="1F5D0A45">
        <w:rPr/>
        <w:t>“Use</w:t>
      </w:r>
      <w:r w:rsidR="5EFD2E46">
        <w:rPr/>
        <w:t>s</w:t>
      </w:r>
      <w:r w:rsidR="1F5D0A45">
        <w:rPr/>
        <w:t xml:space="preserve"> of</w:t>
      </w:r>
      <w:r w:rsidR="5C79B683">
        <w:rPr/>
        <w:t xml:space="preserve"> Animation in the Game Industry”, </w:t>
      </w:r>
      <w:r w:rsidR="5C79B683">
        <w:rPr/>
        <w:t>juegoadmin</w:t>
      </w:r>
      <w:r w:rsidR="5C79B683">
        <w:rPr/>
        <w:t xml:space="preserve">, </w:t>
      </w:r>
      <w:r w:rsidR="2058E824">
        <w:rPr/>
        <w:t>Juego</w:t>
      </w:r>
      <w:r w:rsidR="2058E824">
        <w:rPr/>
        <w:t xml:space="preserve"> Studios, </w:t>
      </w:r>
      <w:r w:rsidR="5C79B683">
        <w:rPr/>
        <w:t xml:space="preserve">July 2nd, 2024 </w:t>
      </w:r>
      <w:r w:rsidR="604D935A">
        <w:rPr/>
        <w:t>(Online)</w:t>
      </w:r>
      <w:r w:rsidR="1F5D0A45">
        <w:rPr/>
        <w:t xml:space="preserve"> </w:t>
      </w:r>
      <w:r w:rsidR="48F565D0">
        <w:rPr/>
        <w:t>Accessed: 15/10/24</w:t>
      </w:r>
      <w:r w:rsidR="25B103ED">
        <w:rPr/>
        <w:t xml:space="preserve">, Available: </w:t>
      </w:r>
      <w:hyperlink r:id="R0bb4743c07ca4aee">
        <w:r w:rsidRPr="600C7E54" w:rsidR="719C01C7">
          <w:rPr>
            <w:rStyle w:val="Hyperlink"/>
          </w:rPr>
          <w:t>https://www.juegostudio.com/blog/gaming-animation</w:t>
        </w:r>
      </w:hyperlink>
    </w:p>
    <w:p w:rsidR="0FE560CD" w:rsidP="600C7E54" w:rsidRDefault="0FE560CD" w14:paraId="3FE1C696" w14:textId="19C2324F">
      <w:pPr>
        <w:rPr>
          <w:rStyle w:val="Hyperlink"/>
        </w:rPr>
      </w:pPr>
      <w:r w:rsidR="3491D860">
        <w:rPr/>
        <w:t>[</w:t>
      </w:r>
      <w:r w:rsidR="06EEED03">
        <w:rPr/>
        <w:t>3</w:t>
      </w:r>
      <w:r w:rsidR="3491D860">
        <w:rPr/>
        <w:t xml:space="preserve">] </w:t>
      </w:r>
      <w:r w:rsidR="47D104FB">
        <w:rPr/>
        <w:t>“Animation in Video Games: Mastering Principles and Techniques”,</w:t>
      </w:r>
      <w:r w:rsidR="2EDCFAED">
        <w:rPr/>
        <w:t xml:space="preserve"> Svitlana </w:t>
      </w:r>
      <w:r w:rsidR="2EDCFAED">
        <w:rPr/>
        <w:t>Varaksina</w:t>
      </w:r>
      <w:r w:rsidR="2EDCFAED">
        <w:rPr/>
        <w:t xml:space="preserve"> and Ivan </w:t>
      </w:r>
      <w:r w:rsidR="2EDCFAED">
        <w:rPr/>
        <w:t>Dyshuk</w:t>
      </w:r>
      <w:r w:rsidR="2EDCFAED">
        <w:rPr/>
        <w:t>, Mind Studio Games</w:t>
      </w:r>
      <w:r w:rsidR="31E76803">
        <w:rPr/>
        <w:t>, October 14th, 2024 (Online)</w:t>
      </w:r>
      <w:r w:rsidR="2EDCFAED">
        <w:rPr/>
        <w:t xml:space="preserve"> </w:t>
      </w:r>
      <w:r w:rsidR="5099864C">
        <w:rPr/>
        <w:t>Accessed: 15/10/24, Available:</w:t>
      </w:r>
      <w:r w:rsidR="47D104FB">
        <w:rPr/>
        <w:t xml:space="preserve"> </w:t>
      </w:r>
      <w:hyperlink r:id="R248061b0bd7a49e2">
        <w:r w:rsidRPr="600C7E54" w:rsidR="3491D860">
          <w:rPr>
            <w:rStyle w:val="Hyperlink"/>
          </w:rPr>
          <w:t>https://themindstudios.com/post/mobile-video-games-animation/</w:t>
        </w:r>
      </w:hyperlink>
    </w:p>
    <w:p w:rsidR="1972873A" w:rsidP="600C7E54" w:rsidRDefault="1972873A" w14:paraId="653926A1" w14:textId="60441566">
      <w:pPr>
        <w:rPr>
          <w:rStyle w:val="Hyperlink"/>
        </w:rPr>
      </w:pPr>
      <w:r w:rsidR="0C6A547A">
        <w:rPr/>
        <w:t>[</w:t>
      </w:r>
      <w:r w:rsidR="2016824A">
        <w:rPr/>
        <w:t>4</w:t>
      </w:r>
      <w:r w:rsidR="0C6A547A">
        <w:rPr/>
        <w:t xml:space="preserve">] </w:t>
      </w:r>
      <w:r w:rsidR="189F83C2">
        <w:rPr/>
        <w:t xml:space="preserve">“Breaking the NES for Shovel </w:t>
      </w:r>
      <w:r w:rsidR="189F83C2">
        <w:rPr/>
        <w:t>Knight“</w:t>
      </w:r>
      <w:r w:rsidR="189F83C2">
        <w:rPr/>
        <w:t>, David D Angelo, Game Developer, June 24</w:t>
      </w:r>
      <w:r w:rsidR="189F83C2">
        <w:rPr/>
        <w:t xml:space="preserve"> 2015</w:t>
      </w:r>
      <w:r w:rsidR="39738DA5">
        <w:rPr/>
        <w:t xml:space="preserve"> (Online) Accessed: 17/10/24, Available: </w:t>
      </w:r>
      <w:hyperlink r:id="Rf4ebe0f2e2bb49d2">
        <w:r w:rsidRPr="600C7E54" w:rsidR="3ACA9426">
          <w:rPr>
            <w:rStyle w:val="Hyperlink"/>
          </w:rPr>
          <w:t>https://www.gamedeveloper.com/design/breaking-the-nes-for-shovel-knight</w:t>
        </w:r>
      </w:hyperlink>
    </w:p>
    <w:p w:rsidR="023ED09A" w:rsidRDefault="023ED09A" w14:paraId="3E946B32" w14:textId="3D8E3B53">
      <w:r w:rsidR="2BC1667D">
        <w:rPr/>
        <w:t>[</w:t>
      </w:r>
      <w:r w:rsidR="5AE969DA">
        <w:rPr/>
        <w:t>5</w:t>
      </w:r>
      <w:r w:rsidR="2BC1667D">
        <w:rPr/>
        <w:t>] “What is Exaggeration in Animation Principles?”, Parsa Aminian</w:t>
      </w:r>
      <w:r w:rsidR="0AE8BD1A">
        <w:rPr/>
        <w:t xml:space="preserve">, </w:t>
      </w:r>
      <w:r w:rsidR="0AE8BD1A">
        <w:rPr/>
        <w:t>Pixune</w:t>
      </w:r>
      <w:r w:rsidR="0AE8BD1A">
        <w:rPr/>
        <w:t>, October 2nd</w:t>
      </w:r>
      <w:r w:rsidR="0AE8BD1A">
        <w:rPr/>
        <w:t xml:space="preserve"> 2024</w:t>
      </w:r>
      <w:r w:rsidR="0AE8BD1A">
        <w:rPr/>
        <w:t xml:space="preserve"> (Online) Accessed: 18/10/24, Available: </w:t>
      </w:r>
      <w:hyperlink r:id="R7f801aec211e48d6">
        <w:r w:rsidRPr="600C7E54" w:rsidR="0AE8BD1A">
          <w:rPr>
            <w:rStyle w:val="Hyperlink"/>
          </w:rPr>
          <w:t>https://pixune.com/blog/exaggeration/</w:t>
        </w:r>
      </w:hyperlink>
    </w:p>
    <w:p w:rsidR="25CB9187" w:rsidP="600C7E54" w:rsidRDefault="25CB9187" w14:paraId="4B891B68" w14:textId="72B26743">
      <w:pPr>
        <w:pStyle w:val="Normal"/>
        <w:rPr>
          <w:u w:val="single"/>
        </w:rPr>
      </w:pPr>
    </w:p>
    <w:p w:rsidR="25CB9187" w:rsidP="600C7E54" w:rsidRDefault="25CB9187" w14:paraId="03439CAC" w14:textId="4F16317F">
      <w:pPr>
        <w:pStyle w:val="Normal"/>
        <w:rPr>
          <w:u w:val="single"/>
        </w:rPr>
      </w:pPr>
      <w:r w:rsidRPr="600C7E54" w:rsidR="64E1F5EB">
        <w:rPr>
          <w:u w:val="single"/>
        </w:rPr>
        <w:t>Image References</w:t>
      </w:r>
    </w:p>
    <w:p w:rsidR="25CB9187" w:rsidRDefault="25CB9187" w14:paraId="144513C3" w14:textId="52B54237">
      <w:r w:rsidR="64E1F5EB">
        <w:rPr/>
        <w:t>[1] “Telegraphs 2: Post-attack vulnerability”, Mike Stout, Chaotic Stupid, September 14</w:t>
      </w:r>
      <w:r w:rsidRPr="600C7E54" w:rsidR="64E1F5EB">
        <w:rPr>
          <w:vertAlign w:val="superscript"/>
        </w:rPr>
        <w:t>th</w:t>
      </w:r>
      <w:r w:rsidR="64E1F5EB">
        <w:rPr/>
        <w:t xml:space="preserve"> 2015</w:t>
      </w:r>
      <w:r w:rsidR="64E1F5EB">
        <w:rPr/>
        <w:t xml:space="preserve"> (Online) Accessed: 15/10/24, Available: </w:t>
      </w:r>
      <w:hyperlink r:id="Rf293d07fb35c41b9">
        <w:r w:rsidRPr="600C7E54" w:rsidR="64E1F5EB">
          <w:rPr>
            <w:rStyle w:val="Hyperlink"/>
          </w:rPr>
          <w:t>http://www.chaoticstupid.com/telegraphs-2-post-attack-vulnerability/</w:t>
        </w:r>
      </w:hyperlink>
    </w:p>
    <w:p w:rsidR="600C7E54" w:rsidRDefault="600C7E54" w14:paraId="409B3B98" w14:textId="70A9299A"/>
    <w:p w:rsidR="406C91A5" w:rsidP="5D668AC9" w:rsidRDefault="406C91A5" w14:paraId="19258FBE" w14:textId="7224BDEC">
      <w:pPr>
        <w:rPr>
          <w:u w:val="single"/>
        </w:rPr>
      </w:pPr>
      <w:r w:rsidRPr="5D668AC9">
        <w:rPr>
          <w:u w:val="single"/>
        </w:rPr>
        <w:t>Bibliography</w:t>
      </w:r>
    </w:p>
    <w:p w:rsidR="406C91A5" w:rsidP="5D668AC9" w:rsidRDefault="406C91A5" w14:paraId="6B8E4E54" w14:textId="14C21F8A">
      <w:pPr>
        <w:pStyle w:val="ListParagraph"/>
        <w:numPr>
          <w:ilvl w:val="0"/>
          <w:numId w:val="2"/>
        </w:numPr>
        <w:rPr>
          <w:rStyle w:val="Hyperlink"/>
        </w:rPr>
      </w:pPr>
      <w:r w:rsidR="346FE829">
        <w:rPr/>
        <w:t>“Show Juicy Feedback to Indicate Player Damage</w:t>
      </w:r>
      <w:r w:rsidR="346FE829">
        <w:rPr/>
        <w:t>”,</w:t>
      </w:r>
      <w:r w:rsidR="6A7FD2A7">
        <w:rPr/>
        <w:t xml:space="preserve"> Len</w:t>
      </w:r>
      <w:r w:rsidR="6FC8B499">
        <w:rPr/>
        <w:t>n</w:t>
      </w:r>
      <w:r w:rsidR="6A7FD2A7">
        <w:rPr/>
        <w:t>ar</w:t>
      </w:r>
      <w:r w:rsidR="4E01C41E">
        <w:rPr/>
        <w:t>t</w:t>
      </w:r>
      <w:r w:rsidR="6A7FD2A7">
        <w:rPr/>
        <w:t xml:space="preserve"> Nacke, </w:t>
      </w:r>
      <w:r w:rsidR="6A7FD2A7">
        <w:rPr/>
        <w:t>acagamic</w:t>
      </w:r>
      <w:r w:rsidR="6A7FD2A7">
        <w:rPr/>
        <w:t>, March 8</w:t>
      </w:r>
      <w:r w:rsidR="6A7FD2A7">
        <w:rPr/>
        <w:t xml:space="preserve"> 2022</w:t>
      </w:r>
      <w:r w:rsidR="6A7FD2A7">
        <w:rPr/>
        <w:t xml:space="preserve"> (Online)</w:t>
      </w:r>
      <w:r w:rsidR="2B50E41F">
        <w:rPr/>
        <w:t>,</w:t>
      </w:r>
      <w:r w:rsidR="13C58434">
        <w:rPr/>
        <w:t xml:space="preserve"> Accessed: 15</w:t>
      </w:r>
      <w:r w:rsidR="499A5E21">
        <w:rPr/>
        <w:t>/</w:t>
      </w:r>
      <w:r w:rsidR="32B58CE3">
        <w:rPr/>
        <w:t>10</w:t>
      </w:r>
      <w:r w:rsidR="499A5E21">
        <w:rPr/>
        <w:t>/</w:t>
      </w:r>
      <w:r w:rsidR="13C58434">
        <w:rPr/>
        <w:t>24, Available:</w:t>
      </w:r>
      <w:r w:rsidR="346FE829">
        <w:rPr/>
        <w:t xml:space="preserve"> </w:t>
      </w:r>
      <w:hyperlink r:id="R44bfd13ad82841b1">
        <w:r w:rsidRPr="600C7E54" w:rsidR="346FE829">
          <w:rPr>
            <w:rStyle w:val="Hyperlink"/>
          </w:rPr>
          <w:t>https://acagamic.com/newsletter/2022/03/08/show-juicy-feedback-to-indicate-player-damage-in-video-games/</w:t>
        </w:r>
      </w:hyperlink>
    </w:p>
    <w:p w:rsidR="1722B659" w:rsidP="25CB9187" w:rsidRDefault="1722B659" w14:paraId="495ED515" w14:textId="3EBF4577">
      <w:pPr>
        <w:pStyle w:val="ListParagraph"/>
        <w:numPr>
          <w:ilvl w:val="0"/>
          <w:numId w:val="2"/>
        </w:numPr>
        <w:rPr>
          <w:rStyle w:val="Hyperlink"/>
        </w:rPr>
      </w:pPr>
      <w:r>
        <w:t xml:space="preserve">“The 12 principles of animation in video games”, </w:t>
      </w:r>
      <w:r w:rsidRPr="25CB9187">
        <w:t xml:space="preserve">Jonathan Cooper, </w:t>
      </w:r>
      <w:r w:rsidRPr="25CB9187" w:rsidR="5E423668">
        <w:t xml:space="preserve">Game Developer, May 13 2019 (Online), Accessed: 15/8/24, Available: </w:t>
      </w:r>
      <w:hyperlink r:id="rId9">
        <w:r w:rsidRPr="5D668AC9" w:rsidR="3B6DF3FD">
          <w:rPr>
            <w:rStyle w:val="Hyperlink"/>
          </w:rPr>
          <w:t>https://www.gamedeveloper.com/production/the-12-principles-of-animation-in-video-games</w:t>
        </w:r>
      </w:hyperlink>
    </w:p>
    <w:p w:rsidR="6D5C3777" w:rsidP="600C7E54" w:rsidRDefault="6D5C3777" w14:paraId="452711F4" w14:textId="308C7618">
      <w:pPr>
        <w:pStyle w:val="ListParagraph"/>
        <w:numPr>
          <w:ilvl w:val="0"/>
          <w:numId w:val="2"/>
        </w:numPr>
        <w:rPr>
          <w:rStyle w:val="Hyperlink"/>
        </w:rPr>
      </w:pPr>
      <w:r w:rsidR="3ADD6AF5">
        <w:rPr/>
        <w:t xml:space="preserve">Shovel Knight may be retro, but </w:t>
      </w:r>
      <w:r w:rsidR="3ADD6AF5">
        <w:rPr/>
        <w:t>it’s</w:t>
      </w:r>
      <w:r w:rsidR="3ADD6AF5">
        <w:rPr/>
        <w:t xml:space="preserve"> forward thinking</w:t>
      </w:r>
      <w:r w:rsidR="3ADD6AF5">
        <w:rPr/>
        <w:t>”,</w:t>
      </w:r>
      <w:r w:rsidR="3ADD6AF5">
        <w:rPr/>
        <w:t xml:space="preserve"> Mike Meginnis, Kill Screen</w:t>
      </w:r>
      <w:r w:rsidR="2B734504">
        <w:rPr/>
        <w:t xml:space="preserve"> (Online), Accessed: 15/</w:t>
      </w:r>
      <w:r w:rsidR="499F506C">
        <w:rPr/>
        <w:t>10</w:t>
      </w:r>
      <w:r w:rsidR="2B734504">
        <w:rPr/>
        <w:t>/24, Available:</w:t>
      </w:r>
      <w:r w:rsidR="3ADD6AF5">
        <w:rPr/>
        <w:t xml:space="preserve"> </w:t>
      </w:r>
      <w:hyperlink r:id="R37cd3ed114984a73">
        <w:r w:rsidRPr="600C7E54" w:rsidR="3ADD6AF5">
          <w:rPr>
            <w:rStyle w:val="Hyperlink"/>
          </w:rPr>
          <w:t>https://killscreen.com/previously/articles/shovel-knight-may-be-retro-its-forward-thinking/</w:t>
        </w:r>
      </w:hyperlink>
    </w:p>
    <w:p w:rsidR="2547B03E" w:rsidP="600C7E54" w:rsidRDefault="2547B03E" w14:paraId="5A319127" w14:textId="34CFD260">
      <w:pPr>
        <w:pStyle w:val="ListParagraph"/>
        <w:numPr>
          <w:ilvl w:val="0"/>
          <w:numId w:val="2"/>
        </w:numPr>
        <w:rPr>
          <w:rStyle w:val="Hyperlink"/>
        </w:rPr>
      </w:pPr>
      <w:r w:rsidR="0D4FCD4A">
        <w:rPr/>
        <w:t xml:space="preserve">“Boss Ideas </w:t>
      </w:r>
      <w:r w:rsidR="0D4FCD4A">
        <w:rPr/>
        <w:t>For</w:t>
      </w:r>
      <w:r w:rsidR="0D4FCD4A">
        <w:rPr/>
        <w:t xml:space="preserve"> Games</w:t>
      </w:r>
      <w:r w:rsidR="0D4FCD4A">
        <w:rPr/>
        <w:t>”,</w:t>
      </w:r>
      <w:r w:rsidR="0D4FCD4A">
        <w:rPr/>
        <w:t xml:space="preserve"> Retro Style Games, April 5</w:t>
      </w:r>
      <w:r w:rsidRPr="600C7E54" w:rsidR="0D4FCD4A">
        <w:rPr>
          <w:vertAlign w:val="superscript"/>
        </w:rPr>
        <w:t>th</w:t>
      </w:r>
      <w:r w:rsidR="0D4FCD4A">
        <w:rPr/>
        <w:t xml:space="preserve"> 2024</w:t>
      </w:r>
      <w:r w:rsidR="1EECAC93">
        <w:rPr/>
        <w:t xml:space="preserve"> (Online) Accessed: 16/</w:t>
      </w:r>
      <w:r w:rsidR="3EAD9BC6">
        <w:rPr/>
        <w:t>10</w:t>
      </w:r>
      <w:r w:rsidR="1EECAC93">
        <w:rPr/>
        <w:t xml:space="preserve">/24, Available: </w:t>
      </w:r>
      <w:hyperlink r:id="R8fd0b6f701f04a62">
        <w:r w:rsidRPr="600C7E54" w:rsidR="0D4FCD4A">
          <w:rPr>
            <w:rStyle w:val="Hyperlink"/>
          </w:rPr>
          <w:t>https://retrostylegames.com/blog/boss-ideas-for-games/</w:t>
        </w:r>
      </w:hyperlink>
    </w:p>
    <w:p w:rsidR="4CD3FE0A" w:rsidP="600C7E54" w:rsidRDefault="4CD3FE0A" w14:paraId="683280F0" w14:textId="37BB1F2D">
      <w:pPr>
        <w:pStyle w:val="ListParagraph"/>
        <w:numPr>
          <w:ilvl w:val="0"/>
          <w:numId w:val="2"/>
        </w:numPr>
        <w:rPr/>
      </w:pPr>
      <w:r w:rsidR="4CD3FE0A">
        <w:rPr/>
        <w:t xml:space="preserve">“What’s your take on telegraphs in ARPGs, good or bad?” Kuma, Crate Entertainment, February </w:t>
      </w:r>
      <w:r w:rsidR="5D5408A0">
        <w:rPr/>
        <w:t>1</w:t>
      </w:r>
      <w:r w:rsidRPr="600C7E54" w:rsidR="5D5408A0">
        <w:rPr>
          <w:vertAlign w:val="superscript"/>
        </w:rPr>
        <w:t>st</w:t>
      </w:r>
      <w:r w:rsidR="5D5408A0">
        <w:rPr/>
        <w:t xml:space="preserve"> </w:t>
      </w:r>
      <w:r w:rsidR="4CD3FE0A">
        <w:rPr/>
        <w:t>2020</w:t>
      </w:r>
      <w:r w:rsidR="5A5A8A56">
        <w:rPr/>
        <w:t xml:space="preserve"> (Online) Accessed: 19/10/24</w:t>
      </w:r>
      <w:r w:rsidR="05676264">
        <w:rPr/>
        <w:t>,</w:t>
      </w:r>
      <w:r w:rsidR="4CD3FE0A">
        <w:rPr/>
        <w:t xml:space="preserve"> </w:t>
      </w:r>
      <w:r w:rsidR="75B205B6">
        <w:rPr/>
        <w:t xml:space="preserve">Available: </w:t>
      </w:r>
      <w:hyperlink r:id="R707ed8f30aa2423c">
        <w:r w:rsidRPr="600C7E54" w:rsidR="4CD3FE0A">
          <w:rPr>
            <w:rStyle w:val="Hyperlink"/>
          </w:rPr>
          <w:t>https://forums.crateentertainment.com/t/whats-your-take-on-telegraphs-in-arpgs-good-or-bad/96204</w:t>
        </w:r>
      </w:hyperlink>
    </w:p>
    <w:p w:rsidR="600C7E54" w:rsidP="600C7E54" w:rsidRDefault="600C7E54" w14:paraId="375D851A" w14:textId="7267D4BC">
      <w:pPr>
        <w:pStyle w:val="ListParagraph"/>
        <w:ind w:left="720"/>
      </w:pPr>
    </w:p>
    <w:p w:rsidR="3B6DF3FD" w:rsidP="25CB9187" w:rsidRDefault="3B6DF3FD" w14:paraId="5222B61B" w14:textId="57920FC7">
      <w:pPr>
        <w:pStyle w:val="ListParagraph"/>
      </w:pPr>
    </w:p>
    <w:p w:rsidR="1108ECF4" w:rsidP="1108ECF4" w:rsidRDefault="1108ECF4" w14:paraId="08242A61" w14:textId="54C96751">
      <w:pPr>
        <w:jc w:val="center"/>
      </w:pPr>
    </w:p>
    <w:p w:rsidR="1108ECF4" w:rsidP="1108ECF4" w:rsidRDefault="1108ECF4" w14:paraId="6B167189" w14:textId="4B3EC17B">
      <w:pPr>
        <w:jc w:val="center"/>
      </w:pPr>
    </w:p>
    <w:sectPr w:rsidR="1108ECF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67qGQ4kzurRch" int2:id="1aZQsOGS">
      <int2:state int2:value="Rejected" int2:type="AugLoop_Text_Critique"/>
    </int2:textHash>
    <int2:textHash int2:hashCode="R0dkJ0KAHRFYC3" int2:id="jRwqtjZ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5039A"/>
    <w:multiLevelType w:val="hybridMultilevel"/>
    <w:tmpl w:val="FFFFFFFF"/>
    <w:lvl w:ilvl="0" w:tplc="9D88E24C">
      <w:start w:val="1"/>
      <w:numFmt w:val="decimal"/>
      <w:lvlText w:val="%1."/>
      <w:lvlJc w:val="left"/>
      <w:pPr>
        <w:ind w:left="720" w:hanging="360"/>
      </w:pPr>
    </w:lvl>
    <w:lvl w:ilvl="1" w:tplc="029A2D4E">
      <w:start w:val="1"/>
      <w:numFmt w:val="lowerLetter"/>
      <w:lvlText w:val="%2."/>
      <w:lvlJc w:val="left"/>
      <w:pPr>
        <w:ind w:left="1440" w:hanging="360"/>
      </w:pPr>
    </w:lvl>
    <w:lvl w:ilvl="2" w:tplc="62A6F0CC">
      <w:start w:val="1"/>
      <w:numFmt w:val="lowerRoman"/>
      <w:lvlText w:val="%3."/>
      <w:lvlJc w:val="right"/>
      <w:pPr>
        <w:ind w:left="2160" w:hanging="180"/>
      </w:pPr>
    </w:lvl>
    <w:lvl w:ilvl="3" w:tplc="80409720">
      <w:start w:val="1"/>
      <w:numFmt w:val="decimal"/>
      <w:lvlText w:val="%4."/>
      <w:lvlJc w:val="left"/>
      <w:pPr>
        <w:ind w:left="2880" w:hanging="360"/>
      </w:pPr>
    </w:lvl>
    <w:lvl w:ilvl="4" w:tplc="0D666D68">
      <w:start w:val="1"/>
      <w:numFmt w:val="lowerLetter"/>
      <w:lvlText w:val="%5."/>
      <w:lvlJc w:val="left"/>
      <w:pPr>
        <w:ind w:left="3600" w:hanging="360"/>
      </w:pPr>
    </w:lvl>
    <w:lvl w:ilvl="5" w:tplc="A540209A">
      <w:start w:val="1"/>
      <w:numFmt w:val="lowerRoman"/>
      <w:lvlText w:val="%6."/>
      <w:lvlJc w:val="right"/>
      <w:pPr>
        <w:ind w:left="4320" w:hanging="180"/>
      </w:pPr>
    </w:lvl>
    <w:lvl w:ilvl="6" w:tplc="3AC4EEA2">
      <w:start w:val="1"/>
      <w:numFmt w:val="decimal"/>
      <w:lvlText w:val="%7."/>
      <w:lvlJc w:val="left"/>
      <w:pPr>
        <w:ind w:left="5040" w:hanging="360"/>
      </w:pPr>
    </w:lvl>
    <w:lvl w:ilvl="7" w:tplc="84AE89D2">
      <w:start w:val="1"/>
      <w:numFmt w:val="lowerLetter"/>
      <w:lvlText w:val="%8."/>
      <w:lvlJc w:val="left"/>
      <w:pPr>
        <w:ind w:left="5760" w:hanging="360"/>
      </w:pPr>
    </w:lvl>
    <w:lvl w:ilvl="8" w:tplc="E880372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C654E"/>
    <w:multiLevelType w:val="hybridMultilevel"/>
    <w:tmpl w:val="FFFFFFFF"/>
    <w:lvl w:ilvl="0" w:tplc="E1E01008">
      <w:start w:val="1"/>
      <w:numFmt w:val="decimal"/>
      <w:lvlText w:val="%1."/>
      <w:lvlJc w:val="left"/>
      <w:pPr>
        <w:ind w:left="720" w:hanging="360"/>
      </w:pPr>
    </w:lvl>
    <w:lvl w:ilvl="1" w:tplc="88E43B02">
      <w:start w:val="1"/>
      <w:numFmt w:val="lowerLetter"/>
      <w:lvlText w:val="%2."/>
      <w:lvlJc w:val="left"/>
      <w:pPr>
        <w:ind w:left="1440" w:hanging="360"/>
      </w:pPr>
    </w:lvl>
    <w:lvl w:ilvl="2" w:tplc="2AF0B9A8">
      <w:start w:val="1"/>
      <w:numFmt w:val="lowerRoman"/>
      <w:lvlText w:val="%3."/>
      <w:lvlJc w:val="right"/>
      <w:pPr>
        <w:ind w:left="2160" w:hanging="180"/>
      </w:pPr>
    </w:lvl>
    <w:lvl w:ilvl="3" w:tplc="17CC3F54">
      <w:start w:val="1"/>
      <w:numFmt w:val="decimal"/>
      <w:lvlText w:val="%4."/>
      <w:lvlJc w:val="left"/>
      <w:pPr>
        <w:ind w:left="2880" w:hanging="360"/>
      </w:pPr>
    </w:lvl>
    <w:lvl w:ilvl="4" w:tplc="FBA0B90A">
      <w:start w:val="1"/>
      <w:numFmt w:val="lowerLetter"/>
      <w:lvlText w:val="%5."/>
      <w:lvlJc w:val="left"/>
      <w:pPr>
        <w:ind w:left="3600" w:hanging="360"/>
      </w:pPr>
    </w:lvl>
    <w:lvl w:ilvl="5" w:tplc="68167A1A">
      <w:start w:val="1"/>
      <w:numFmt w:val="lowerRoman"/>
      <w:lvlText w:val="%6."/>
      <w:lvlJc w:val="right"/>
      <w:pPr>
        <w:ind w:left="4320" w:hanging="180"/>
      </w:pPr>
    </w:lvl>
    <w:lvl w:ilvl="6" w:tplc="B5808F50">
      <w:start w:val="1"/>
      <w:numFmt w:val="decimal"/>
      <w:lvlText w:val="%7."/>
      <w:lvlJc w:val="left"/>
      <w:pPr>
        <w:ind w:left="5040" w:hanging="360"/>
      </w:pPr>
    </w:lvl>
    <w:lvl w:ilvl="7" w:tplc="51BCFABE">
      <w:start w:val="1"/>
      <w:numFmt w:val="lowerLetter"/>
      <w:lvlText w:val="%8."/>
      <w:lvlJc w:val="left"/>
      <w:pPr>
        <w:ind w:left="5760" w:hanging="360"/>
      </w:pPr>
    </w:lvl>
    <w:lvl w:ilvl="8" w:tplc="E1ECD62E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860324">
    <w:abstractNumId w:val="0"/>
  </w:num>
  <w:num w:numId="2" w16cid:durableId="328598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878E522"/>
    <w:rsid w:val="001024F2"/>
    <w:rsid w:val="0022363D"/>
    <w:rsid w:val="002431FB"/>
    <w:rsid w:val="002F1148"/>
    <w:rsid w:val="00477F1F"/>
    <w:rsid w:val="005B767E"/>
    <w:rsid w:val="006F1545"/>
    <w:rsid w:val="0075F31D"/>
    <w:rsid w:val="0084E925"/>
    <w:rsid w:val="009E5CA7"/>
    <w:rsid w:val="00A3E748"/>
    <w:rsid w:val="00BE11D7"/>
    <w:rsid w:val="00C648D2"/>
    <w:rsid w:val="00C64D54"/>
    <w:rsid w:val="00D824F2"/>
    <w:rsid w:val="00E070CF"/>
    <w:rsid w:val="00E4526A"/>
    <w:rsid w:val="00E50946"/>
    <w:rsid w:val="00F555F7"/>
    <w:rsid w:val="01143E57"/>
    <w:rsid w:val="0135C986"/>
    <w:rsid w:val="014C0608"/>
    <w:rsid w:val="019DD8C0"/>
    <w:rsid w:val="01DEF769"/>
    <w:rsid w:val="0207CDC2"/>
    <w:rsid w:val="023ED09A"/>
    <w:rsid w:val="024698B7"/>
    <w:rsid w:val="02F23466"/>
    <w:rsid w:val="032D4694"/>
    <w:rsid w:val="0337AE02"/>
    <w:rsid w:val="040FAA60"/>
    <w:rsid w:val="047AFEB2"/>
    <w:rsid w:val="04880EE5"/>
    <w:rsid w:val="04D1A3D7"/>
    <w:rsid w:val="0503D7CA"/>
    <w:rsid w:val="05676264"/>
    <w:rsid w:val="0575616C"/>
    <w:rsid w:val="059A8637"/>
    <w:rsid w:val="059F10F2"/>
    <w:rsid w:val="062D5D9D"/>
    <w:rsid w:val="06EEED03"/>
    <w:rsid w:val="07700725"/>
    <w:rsid w:val="07A2F823"/>
    <w:rsid w:val="07B7A1E7"/>
    <w:rsid w:val="07FFBFE4"/>
    <w:rsid w:val="0806AE72"/>
    <w:rsid w:val="08BEC8CA"/>
    <w:rsid w:val="08EB917D"/>
    <w:rsid w:val="094F4726"/>
    <w:rsid w:val="0A13AFB9"/>
    <w:rsid w:val="0AC90C87"/>
    <w:rsid w:val="0ACD5F41"/>
    <w:rsid w:val="0AE8BD1A"/>
    <w:rsid w:val="0AEEF167"/>
    <w:rsid w:val="0AFFCEFC"/>
    <w:rsid w:val="0B5DD2F2"/>
    <w:rsid w:val="0BB5C1C2"/>
    <w:rsid w:val="0C348CAA"/>
    <w:rsid w:val="0C6A547A"/>
    <w:rsid w:val="0C6D9E17"/>
    <w:rsid w:val="0CD0AFE7"/>
    <w:rsid w:val="0CDE8DC3"/>
    <w:rsid w:val="0CE8B60F"/>
    <w:rsid w:val="0D1B093A"/>
    <w:rsid w:val="0D4FCD4A"/>
    <w:rsid w:val="0E5B0BBD"/>
    <w:rsid w:val="0E6EF655"/>
    <w:rsid w:val="0E971995"/>
    <w:rsid w:val="0ED90EBE"/>
    <w:rsid w:val="0EE454BB"/>
    <w:rsid w:val="0F2632D3"/>
    <w:rsid w:val="0F408C12"/>
    <w:rsid w:val="0F542AE8"/>
    <w:rsid w:val="0F959ABB"/>
    <w:rsid w:val="0FE560CD"/>
    <w:rsid w:val="10514B81"/>
    <w:rsid w:val="1108ECF4"/>
    <w:rsid w:val="1145EA66"/>
    <w:rsid w:val="11A0EDD4"/>
    <w:rsid w:val="11D5C422"/>
    <w:rsid w:val="11E0DA3E"/>
    <w:rsid w:val="12152104"/>
    <w:rsid w:val="121F1DD5"/>
    <w:rsid w:val="12781B56"/>
    <w:rsid w:val="12AC16BE"/>
    <w:rsid w:val="12AEA7C6"/>
    <w:rsid w:val="12EACCA3"/>
    <w:rsid w:val="13433842"/>
    <w:rsid w:val="1370CD02"/>
    <w:rsid w:val="13C58434"/>
    <w:rsid w:val="1451A6A6"/>
    <w:rsid w:val="1561E02A"/>
    <w:rsid w:val="15804832"/>
    <w:rsid w:val="15888AA7"/>
    <w:rsid w:val="15A9E87E"/>
    <w:rsid w:val="16A98581"/>
    <w:rsid w:val="16B84681"/>
    <w:rsid w:val="1722B659"/>
    <w:rsid w:val="175559A8"/>
    <w:rsid w:val="1775E9AA"/>
    <w:rsid w:val="178EC5B3"/>
    <w:rsid w:val="17CA95DC"/>
    <w:rsid w:val="17D663B9"/>
    <w:rsid w:val="1878E522"/>
    <w:rsid w:val="188D1F03"/>
    <w:rsid w:val="189F83C2"/>
    <w:rsid w:val="18AC6138"/>
    <w:rsid w:val="19010982"/>
    <w:rsid w:val="195FDD91"/>
    <w:rsid w:val="1972873A"/>
    <w:rsid w:val="199CE953"/>
    <w:rsid w:val="19C6A410"/>
    <w:rsid w:val="1A1061E6"/>
    <w:rsid w:val="1AA7490A"/>
    <w:rsid w:val="1AABE84A"/>
    <w:rsid w:val="1AE02CC7"/>
    <w:rsid w:val="1B950EC2"/>
    <w:rsid w:val="1BC31906"/>
    <w:rsid w:val="1C0361CB"/>
    <w:rsid w:val="1C0A49C9"/>
    <w:rsid w:val="1C47367D"/>
    <w:rsid w:val="1C75D9CE"/>
    <w:rsid w:val="1C9FBF17"/>
    <w:rsid w:val="1CC85070"/>
    <w:rsid w:val="1CC8A3E1"/>
    <w:rsid w:val="1D983B40"/>
    <w:rsid w:val="1DE77855"/>
    <w:rsid w:val="1E277406"/>
    <w:rsid w:val="1E53C228"/>
    <w:rsid w:val="1E98B575"/>
    <w:rsid w:val="1EE5EE66"/>
    <w:rsid w:val="1EEA4F28"/>
    <w:rsid w:val="1EECAC93"/>
    <w:rsid w:val="1F3A03DF"/>
    <w:rsid w:val="1F5D0A45"/>
    <w:rsid w:val="1F69A330"/>
    <w:rsid w:val="1FBD85B9"/>
    <w:rsid w:val="2016824A"/>
    <w:rsid w:val="2058E824"/>
    <w:rsid w:val="206192DA"/>
    <w:rsid w:val="2092BA8E"/>
    <w:rsid w:val="210288A1"/>
    <w:rsid w:val="2194BEA8"/>
    <w:rsid w:val="21CF0160"/>
    <w:rsid w:val="229D51F4"/>
    <w:rsid w:val="22C4F79F"/>
    <w:rsid w:val="22E5F945"/>
    <w:rsid w:val="22FDEDEB"/>
    <w:rsid w:val="231D2EDD"/>
    <w:rsid w:val="233E301F"/>
    <w:rsid w:val="23AE32B2"/>
    <w:rsid w:val="24624B83"/>
    <w:rsid w:val="246C7CDD"/>
    <w:rsid w:val="251F5BCB"/>
    <w:rsid w:val="252E5DA0"/>
    <w:rsid w:val="2547B03E"/>
    <w:rsid w:val="25B103ED"/>
    <w:rsid w:val="25CB9187"/>
    <w:rsid w:val="25F2F7FA"/>
    <w:rsid w:val="25FA7760"/>
    <w:rsid w:val="26871C17"/>
    <w:rsid w:val="26E106CC"/>
    <w:rsid w:val="27263D05"/>
    <w:rsid w:val="273DE7D1"/>
    <w:rsid w:val="27BAD9A2"/>
    <w:rsid w:val="27D312B6"/>
    <w:rsid w:val="27F9C682"/>
    <w:rsid w:val="28A40AAD"/>
    <w:rsid w:val="28B7784F"/>
    <w:rsid w:val="28E00964"/>
    <w:rsid w:val="290FF110"/>
    <w:rsid w:val="297BCB80"/>
    <w:rsid w:val="297E2E3B"/>
    <w:rsid w:val="29AAF05D"/>
    <w:rsid w:val="29E9B3E9"/>
    <w:rsid w:val="2AE1EC43"/>
    <w:rsid w:val="2B28E11A"/>
    <w:rsid w:val="2B50E41F"/>
    <w:rsid w:val="2B5D4191"/>
    <w:rsid w:val="2B6383E5"/>
    <w:rsid w:val="2B6F7EDF"/>
    <w:rsid w:val="2B734504"/>
    <w:rsid w:val="2BBD7ED2"/>
    <w:rsid w:val="2BC1667D"/>
    <w:rsid w:val="2C2EBDBD"/>
    <w:rsid w:val="2C7FBE19"/>
    <w:rsid w:val="2DDF9ACF"/>
    <w:rsid w:val="2EA613F3"/>
    <w:rsid w:val="2EDCFAED"/>
    <w:rsid w:val="2F7C9863"/>
    <w:rsid w:val="2FF6513C"/>
    <w:rsid w:val="31957184"/>
    <w:rsid w:val="31A78281"/>
    <w:rsid w:val="31E76803"/>
    <w:rsid w:val="3264219F"/>
    <w:rsid w:val="3271B722"/>
    <w:rsid w:val="32B58CE3"/>
    <w:rsid w:val="32C0C13F"/>
    <w:rsid w:val="32C37571"/>
    <w:rsid w:val="32C9EF36"/>
    <w:rsid w:val="32EA0EA6"/>
    <w:rsid w:val="32EE116D"/>
    <w:rsid w:val="3310AA04"/>
    <w:rsid w:val="33335095"/>
    <w:rsid w:val="334AAA46"/>
    <w:rsid w:val="335C03BA"/>
    <w:rsid w:val="339D22CF"/>
    <w:rsid w:val="33CEB393"/>
    <w:rsid w:val="33DC8774"/>
    <w:rsid w:val="346FE829"/>
    <w:rsid w:val="3491D860"/>
    <w:rsid w:val="349D9E02"/>
    <w:rsid w:val="34D754A6"/>
    <w:rsid w:val="35395F7C"/>
    <w:rsid w:val="3549830A"/>
    <w:rsid w:val="3585C178"/>
    <w:rsid w:val="35AAF330"/>
    <w:rsid w:val="35DEC546"/>
    <w:rsid w:val="36370556"/>
    <w:rsid w:val="3695B7AF"/>
    <w:rsid w:val="374E273F"/>
    <w:rsid w:val="3750D52C"/>
    <w:rsid w:val="37CE5F2B"/>
    <w:rsid w:val="37EFB7B5"/>
    <w:rsid w:val="37F1D6BF"/>
    <w:rsid w:val="3833DF14"/>
    <w:rsid w:val="3862A6D3"/>
    <w:rsid w:val="38FB0681"/>
    <w:rsid w:val="3922FBC5"/>
    <w:rsid w:val="39738DA5"/>
    <w:rsid w:val="39EBDC37"/>
    <w:rsid w:val="3A0C7FD9"/>
    <w:rsid w:val="3A5F4050"/>
    <w:rsid w:val="3A6B1196"/>
    <w:rsid w:val="3AA30A12"/>
    <w:rsid w:val="3ACA9426"/>
    <w:rsid w:val="3ADD6AF5"/>
    <w:rsid w:val="3AEB6324"/>
    <w:rsid w:val="3B226EC6"/>
    <w:rsid w:val="3B37B77F"/>
    <w:rsid w:val="3B4FC662"/>
    <w:rsid w:val="3B5BBAEF"/>
    <w:rsid w:val="3B6DF3FD"/>
    <w:rsid w:val="3BA3EA4A"/>
    <w:rsid w:val="3BC95121"/>
    <w:rsid w:val="3C9E0D80"/>
    <w:rsid w:val="3D379320"/>
    <w:rsid w:val="3D44686D"/>
    <w:rsid w:val="3DA0575D"/>
    <w:rsid w:val="3DBCEE40"/>
    <w:rsid w:val="3E2407B1"/>
    <w:rsid w:val="3E705B17"/>
    <w:rsid w:val="3EAD9BC6"/>
    <w:rsid w:val="3ECC9C14"/>
    <w:rsid w:val="3ED5278C"/>
    <w:rsid w:val="3EFB5E8F"/>
    <w:rsid w:val="3F040CA3"/>
    <w:rsid w:val="40310B62"/>
    <w:rsid w:val="406C91A5"/>
    <w:rsid w:val="40FEEA08"/>
    <w:rsid w:val="410AB384"/>
    <w:rsid w:val="4182B175"/>
    <w:rsid w:val="42C29B8E"/>
    <w:rsid w:val="42CDEA38"/>
    <w:rsid w:val="42E33F0E"/>
    <w:rsid w:val="4341F271"/>
    <w:rsid w:val="43F33984"/>
    <w:rsid w:val="4426B0B2"/>
    <w:rsid w:val="44D32B28"/>
    <w:rsid w:val="44D7984C"/>
    <w:rsid w:val="44DDCF84"/>
    <w:rsid w:val="44ED1C07"/>
    <w:rsid w:val="45662B49"/>
    <w:rsid w:val="45785815"/>
    <w:rsid w:val="45A222E0"/>
    <w:rsid w:val="45B9BAD6"/>
    <w:rsid w:val="4612CB87"/>
    <w:rsid w:val="46428E02"/>
    <w:rsid w:val="469C3409"/>
    <w:rsid w:val="46C7C330"/>
    <w:rsid w:val="46FBB667"/>
    <w:rsid w:val="4701A984"/>
    <w:rsid w:val="4765DE1D"/>
    <w:rsid w:val="47750BFD"/>
    <w:rsid w:val="47C27C05"/>
    <w:rsid w:val="47D104FB"/>
    <w:rsid w:val="47E75F05"/>
    <w:rsid w:val="4874C13B"/>
    <w:rsid w:val="489B6E4E"/>
    <w:rsid w:val="48F0DEC6"/>
    <w:rsid w:val="48F565D0"/>
    <w:rsid w:val="494867A0"/>
    <w:rsid w:val="497E4168"/>
    <w:rsid w:val="499A5E21"/>
    <w:rsid w:val="499F506C"/>
    <w:rsid w:val="4A18FABD"/>
    <w:rsid w:val="4A1C064E"/>
    <w:rsid w:val="4A36E9C8"/>
    <w:rsid w:val="4A4D25C1"/>
    <w:rsid w:val="4A75B34C"/>
    <w:rsid w:val="4A935C59"/>
    <w:rsid w:val="4AC52602"/>
    <w:rsid w:val="4B06BED4"/>
    <w:rsid w:val="4B0BEF8A"/>
    <w:rsid w:val="4B41309D"/>
    <w:rsid w:val="4B68ABF2"/>
    <w:rsid w:val="4B79EA8A"/>
    <w:rsid w:val="4B7E1500"/>
    <w:rsid w:val="4C0AB07C"/>
    <w:rsid w:val="4C21CFD3"/>
    <w:rsid w:val="4C33189A"/>
    <w:rsid w:val="4CD3FE0A"/>
    <w:rsid w:val="4CD9B4E1"/>
    <w:rsid w:val="4CEC20FE"/>
    <w:rsid w:val="4D01A466"/>
    <w:rsid w:val="4D41E6D2"/>
    <w:rsid w:val="4D6A7CD6"/>
    <w:rsid w:val="4D7803D0"/>
    <w:rsid w:val="4D929804"/>
    <w:rsid w:val="4DFDF85D"/>
    <w:rsid w:val="4E01C41E"/>
    <w:rsid w:val="4E27E3E9"/>
    <w:rsid w:val="4E37FC57"/>
    <w:rsid w:val="4E3DD67C"/>
    <w:rsid w:val="4E949D9C"/>
    <w:rsid w:val="4E9EB062"/>
    <w:rsid w:val="4F4E7764"/>
    <w:rsid w:val="4FE05726"/>
    <w:rsid w:val="4FF1643B"/>
    <w:rsid w:val="5063C063"/>
    <w:rsid w:val="50768B6C"/>
    <w:rsid w:val="5099864C"/>
    <w:rsid w:val="50A23850"/>
    <w:rsid w:val="50C7A444"/>
    <w:rsid w:val="5116E6EC"/>
    <w:rsid w:val="51AD940A"/>
    <w:rsid w:val="52A6FFCC"/>
    <w:rsid w:val="52BC6172"/>
    <w:rsid w:val="52DC239F"/>
    <w:rsid w:val="5323ED85"/>
    <w:rsid w:val="53653B93"/>
    <w:rsid w:val="53B7137A"/>
    <w:rsid w:val="53D10DA5"/>
    <w:rsid w:val="5448D190"/>
    <w:rsid w:val="54B98852"/>
    <w:rsid w:val="54F31FDB"/>
    <w:rsid w:val="55127370"/>
    <w:rsid w:val="552327D3"/>
    <w:rsid w:val="555494A9"/>
    <w:rsid w:val="556D2B88"/>
    <w:rsid w:val="55737B4E"/>
    <w:rsid w:val="5573E131"/>
    <w:rsid w:val="557489C0"/>
    <w:rsid w:val="559F5D69"/>
    <w:rsid w:val="55DE89F6"/>
    <w:rsid w:val="55FEC6CD"/>
    <w:rsid w:val="560A071E"/>
    <w:rsid w:val="562F0480"/>
    <w:rsid w:val="5695F4F4"/>
    <w:rsid w:val="56A7B4EE"/>
    <w:rsid w:val="56ED3368"/>
    <w:rsid w:val="57197892"/>
    <w:rsid w:val="57822A2A"/>
    <w:rsid w:val="57CB0C91"/>
    <w:rsid w:val="581BA5FB"/>
    <w:rsid w:val="584B22A6"/>
    <w:rsid w:val="5893386A"/>
    <w:rsid w:val="58C24F56"/>
    <w:rsid w:val="598C9009"/>
    <w:rsid w:val="59A556FB"/>
    <w:rsid w:val="59C2A4FA"/>
    <w:rsid w:val="5A542B59"/>
    <w:rsid w:val="5A5A8A56"/>
    <w:rsid w:val="5AE969DA"/>
    <w:rsid w:val="5B31A819"/>
    <w:rsid w:val="5B5F61E1"/>
    <w:rsid w:val="5B60F709"/>
    <w:rsid w:val="5B924C59"/>
    <w:rsid w:val="5BFB2DDD"/>
    <w:rsid w:val="5C21CA5D"/>
    <w:rsid w:val="5C4ED11C"/>
    <w:rsid w:val="5C5BA7D4"/>
    <w:rsid w:val="5C79B683"/>
    <w:rsid w:val="5C958954"/>
    <w:rsid w:val="5D2B9E0B"/>
    <w:rsid w:val="5D36104F"/>
    <w:rsid w:val="5D5408A0"/>
    <w:rsid w:val="5D5B741B"/>
    <w:rsid w:val="5D668AC9"/>
    <w:rsid w:val="5DAA0C9B"/>
    <w:rsid w:val="5DE44B81"/>
    <w:rsid w:val="5E27A8CB"/>
    <w:rsid w:val="5E346B3E"/>
    <w:rsid w:val="5E423668"/>
    <w:rsid w:val="5E46D724"/>
    <w:rsid w:val="5E691E3C"/>
    <w:rsid w:val="5EB67F0E"/>
    <w:rsid w:val="5EFD2E46"/>
    <w:rsid w:val="5F36A94C"/>
    <w:rsid w:val="5F42EC2D"/>
    <w:rsid w:val="5FA9DEA3"/>
    <w:rsid w:val="5FB1D6D0"/>
    <w:rsid w:val="5FB90E88"/>
    <w:rsid w:val="5FC35113"/>
    <w:rsid w:val="5FF2EECA"/>
    <w:rsid w:val="600C7E54"/>
    <w:rsid w:val="604D935A"/>
    <w:rsid w:val="606E3F64"/>
    <w:rsid w:val="60BE704C"/>
    <w:rsid w:val="611B957E"/>
    <w:rsid w:val="611ECE81"/>
    <w:rsid w:val="613FAA75"/>
    <w:rsid w:val="614382CE"/>
    <w:rsid w:val="615BF760"/>
    <w:rsid w:val="617E2BBD"/>
    <w:rsid w:val="61867CF7"/>
    <w:rsid w:val="61E94E62"/>
    <w:rsid w:val="620D3DB1"/>
    <w:rsid w:val="624899EF"/>
    <w:rsid w:val="62782CD1"/>
    <w:rsid w:val="62F61E64"/>
    <w:rsid w:val="6328AD85"/>
    <w:rsid w:val="63A816A3"/>
    <w:rsid w:val="6446C728"/>
    <w:rsid w:val="64B600BC"/>
    <w:rsid w:val="64CC3DB8"/>
    <w:rsid w:val="64E1F5EB"/>
    <w:rsid w:val="6522A9A3"/>
    <w:rsid w:val="652DA63D"/>
    <w:rsid w:val="658A7FDB"/>
    <w:rsid w:val="65D4B8B4"/>
    <w:rsid w:val="65FFB7CC"/>
    <w:rsid w:val="668412FC"/>
    <w:rsid w:val="6694B5EA"/>
    <w:rsid w:val="66959DEC"/>
    <w:rsid w:val="66B0A2F0"/>
    <w:rsid w:val="66BFAB8A"/>
    <w:rsid w:val="66F3D7B5"/>
    <w:rsid w:val="67533484"/>
    <w:rsid w:val="6781E7B9"/>
    <w:rsid w:val="67976EC0"/>
    <w:rsid w:val="679C1594"/>
    <w:rsid w:val="67B33282"/>
    <w:rsid w:val="67BA01AF"/>
    <w:rsid w:val="67FE43F1"/>
    <w:rsid w:val="68544F47"/>
    <w:rsid w:val="68A59CAB"/>
    <w:rsid w:val="68E52399"/>
    <w:rsid w:val="69154361"/>
    <w:rsid w:val="695C4707"/>
    <w:rsid w:val="69646C81"/>
    <w:rsid w:val="69C86641"/>
    <w:rsid w:val="6A48DF43"/>
    <w:rsid w:val="6A5CF907"/>
    <w:rsid w:val="6A5DF7FD"/>
    <w:rsid w:val="6A740B98"/>
    <w:rsid w:val="6A7FD2A7"/>
    <w:rsid w:val="6AE3AE2D"/>
    <w:rsid w:val="6B4D28C3"/>
    <w:rsid w:val="6BF22916"/>
    <w:rsid w:val="6BF28329"/>
    <w:rsid w:val="6C1C9ED3"/>
    <w:rsid w:val="6CAA1E73"/>
    <w:rsid w:val="6CB18893"/>
    <w:rsid w:val="6CB43A7A"/>
    <w:rsid w:val="6D0E83BC"/>
    <w:rsid w:val="6D121B57"/>
    <w:rsid w:val="6D15B421"/>
    <w:rsid w:val="6D192B37"/>
    <w:rsid w:val="6D5C3777"/>
    <w:rsid w:val="6E21A61D"/>
    <w:rsid w:val="6E56C86F"/>
    <w:rsid w:val="6E70F488"/>
    <w:rsid w:val="6E9FA0F7"/>
    <w:rsid w:val="6EB84DFA"/>
    <w:rsid w:val="6EE7029F"/>
    <w:rsid w:val="6F13EA66"/>
    <w:rsid w:val="6F5B4939"/>
    <w:rsid w:val="6F6522D7"/>
    <w:rsid w:val="6F6FA70B"/>
    <w:rsid w:val="6FC8B499"/>
    <w:rsid w:val="6FCA5BF1"/>
    <w:rsid w:val="70138301"/>
    <w:rsid w:val="70A72E91"/>
    <w:rsid w:val="70C96FED"/>
    <w:rsid w:val="71156BA5"/>
    <w:rsid w:val="71714F92"/>
    <w:rsid w:val="719C01C7"/>
    <w:rsid w:val="719D996E"/>
    <w:rsid w:val="71F16AC3"/>
    <w:rsid w:val="72ABC626"/>
    <w:rsid w:val="72CB6E7C"/>
    <w:rsid w:val="72ED125F"/>
    <w:rsid w:val="734B2417"/>
    <w:rsid w:val="73706493"/>
    <w:rsid w:val="73DC32B5"/>
    <w:rsid w:val="73F1D25E"/>
    <w:rsid w:val="749156E3"/>
    <w:rsid w:val="75B205B6"/>
    <w:rsid w:val="75FDFE4E"/>
    <w:rsid w:val="76A222A5"/>
    <w:rsid w:val="76E24DB3"/>
    <w:rsid w:val="76F65C72"/>
    <w:rsid w:val="7711F815"/>
    <w:rsid w:val="777F4684"/>
    <w:rsid w:val="77A30F10"/>
    <w:rsid w:val="77E75E74"/>
    <w:rsid w:val="77EE5DD9"/>
    <w:rsid w:val="785AF2F8"/>
    <w:rsid w:val="78997811"/>
    <w:rsid w:val="78EF56C9"/>
    <w:rsid w:val="7913B599"/>
    <w:rsid w:val="7924A440"/>
    <w:rsid w:val="796EF79C"/>
    <w:rsid w:val="79CF5826"/>
    <w:rsid w:val="79DFE973"/>
    <w:rsid w:val="79F85695"/>
    <w:rsid w:val="7A2AF05F"/>
    <w:rsid w:val="7A5C4F66"/>
    <w:rsid w:val="7AC80EDE"/>
    <w:rsid w:val="7AD8D72E"/>
    <w:rsid w:val="7AFE4936"/>
    <w:rsid w:val="7B8A8E3B"/>
    <w:rsid w:val="7BB3D250"/>
    <w:rsid w:val="7C07820E"/>
    <w:rsid w:val="7C0CE008"/>
    <w:rsid w:val="7C1C85CE"/>
    <w:rsid w:val="7C34303D"/>
    <w:rsid w:val="7C5FCB71"/>
    <w:rsid w:val="7CD89D10"/>
    <w:rsid w:val="7D290835"/>
    <w:rsid w:val="7D46B58C"/>
    <w:rsid w:val="7D4E6F2F"/>
    <w:rsid w:val="7EC3EEA1"/>
    <w:rsid w:val="7EF586E2"/>
    <w:rsid w:val="7F61335A"/>
    <w:rsid w:val="7F656CB1"/>
    <w:rsid w:val="7F890D26"/>
    <w:rsid w:val="7FA084FD"/>
    <w:rsid w:val="7FCE9DC6"/>
    <w:rsid w:val="7FFEE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8E522"/>
  <w15:chartTrackingRefBased/>
  <w15:docId w15:val="{74DAFCBA-3043-4632-B601-78614A9A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openxmlformats.org/officeDocument/2006/relationships/hyperlink" Target="https://www.gamedeveloper.com/production/the-12-principles-of-animation-in-video-games" TargetMode="External" Id="rId9" /><Relationship Type="http://schemas.microsoft.com/office/2020/10/relationships/intelligence" Target="intelligence2.xml" Id="rId14" /><Relationship Type="http://schemas.openxmlformats.org/officeDocument/2006/relationships/image" Target="/media/image.png" Id="R48c1188f27cb47ea" /><Relationship Type="http://schemas.openxmlformats.org/officeDocument/2006/relationships/hyperlink" Target="https://www.juegostudio.com/blog/gaming-animation" TargetMode="External" Id="R0bb4743c07ca4aee" /><Relationship Type="http://schemas.openxmlformats.org/officeDocument/2006/relationships/hyperlink" Target="https://themindstudios.com/post/mobile-video-games-animation/" TargetMode="External" Id="R248061b0bd7a49e2" /><Relationship Type="http://schemas.openxmlformats.org/officeDocument/2006/relationships/hyperlink" Target="https://www.gamedeveloper.com/design/breaking-the-nes-for-shovel-knight" TargetMode="External" Id="Rf4ebe0f2e2bb49d2" /><Relationship Type="http://schemas.openxmlformats.org/officeDocument/2006/relationships/hyperlink" Target="https://pixune.com/blog/exaggeration/" TargetMode="External" Id="R7f801aec211e48d6" /><Relationship Type="http://schemas.openxmlformats.org/officeDocument/2006/relationships/hyperlink" Target="http://www.chaoticstupid.com/telegraphs-2-post-attack-vulnerability/" TargetMode="External" Id="Rf293d07fb35c41b9" /><Relationship Type="http://schemas.openxmlformats.org/officeDocument/2006/relationships/hyperlink" Target="https://acagamic.com/newsletter/2022/03/08/show-juicy-feedback-to-indicate-player-damage-in-video-games/" TargetMode="External" Id="R44bfd13ad82841b1" /><Relationship Type="http://schemas.openxmlformats.org/officeDocument/2006/relationships/hyperlink" Target="https://killscreen.com/previously/articles/shovel-knight-may-be-retro-its-forward-thinking/" TargetMode="External" Id="R37cd3ed114984a73" /><Relationship Type="http://schemas.openxmlformats.org/officeDocument/2006/relationships/hyperlink" Target="https://retrostylegames.com/blog/boss-ideas-for-games/" TargetMode="External" Id="R8fd0b6f701f04a62" /><Relationship Type="http://schemas.openxmlformats.org/officeDocument/2006/relationships/hyperlink" Target="https://forums.crateentertainment.com/t/whats-your-take-on-telegraphs-in-arpgs-good-or-bad/96204" TargetMode="External" Id="R707ed8f30aa242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Thomas (2003824)</dc:creator>
  <keywords/>
  <dc:description/>
  <lastModifiedBy>Daniel Thomas (2003824)</lastModifiedBy>
  <revision>12</revision>
  <dcterms:created xsi:type="dcterms:W3CDTF">2024-10-16T23:43:00.0000000Z</dcterms:created>
  <dcterms:modified xsi:type="dcterms:W3CDTF">2024-10-21T13:34:24.8597879Z</dcterms:modified>
</coreProperties>
</file>