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6CA93" w14:textId="4B6D44FC" w:rsidR="0067699E" w:rsidRPr="00F27228" w:rsidRDefault="008172D9" w:rsidP="002E7234">
      <w:pPr>
        <w:jc w:val="center"/>
        <w:rPr>
          <w:b/>
          <w:bCs/>
          <w:sz w:val="56"/>
          <w:szCs w:val="56"/>
          <w:u w:val="single"/>
        </w:rPr>
      </w:pPr>
      <w:r w:rsidRPr="00F27228">
        <w:rPr>
          <w:b/>
          <w:bCs/>
          <w:sz w:val="56"/>
          <w:szCs w:val="56"/>
          <w:u w:val="single"/>
        </w:rPr>
        <w:t>Fit for the job</w:t>
      </w:r>
    </w:p>
    <w:p w14:paraId="2E102D3D" w14:textId="1CE169F8" w:rsidR="002E7234" w:rsidRDefault="002E7234" w:rsidP="002E723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After a</w:t>
      </w:r>
      <w:r w:rsidR="00FF3EB5">
        <w:rPr>
          <w:sz w:val="24"/>
          <w:szCs w:val="24"/>
        </w:rPr>
        <w:t xml:space="preserve"> worldwide natural</w:t>
      </w:r>
      <w:r>
        <w:rPr>
          <w:sz w:val="24"/>
          <w:szCs w:val="24"/>
        </w:rPr>
        <w:t xml:space="preserve"> </w:t>
      </w:r>
      <w:r w:rsidR="00FF3EB5">
        <w:rPr>
          <w:sz w:val="24"/>
          <w:szCs w:val="24"/>
        </w:rPr>
        <w:t xml:space="preserve">disaster </w:t>
      </w:r>
      <w:r>
        <w:rPr>
          <w:sz w:val="24"/>
          <w:szCs w:val="24"/>
        </w:rPr>
        <w:t xml:space="preserve">the </w:t>
      </w:r>
      <w:r w:rsidR="00403453">
        <w:rPr>
          <w:sz w:val="24"/>
          <w:szCs w:val="24"/>
        </w:rPr>
        <w:t>2</w:t>
      </w:r>
      <w:r w:rsidR="009E3DCB">
        <w:rPr>
          <w:sz w:val="24"/>
          <w:szCs w:val="24"/>
        </w:rPr>
        <w:t>4</w:t>
      </w:r>
      <w:r>
        <w:rPr>
          <w:sz w:val="24"/>
          <w:szCs w:val="24"/>
        </w:rPr>
        <w:t xml:space="preserve"> people on the list below are on a ship; the ship has developed a leak and it is sinking fast, they have spotted an island on the horizon where they can go to and try and establish a new society but there is a problem…..</w:t>
      </w:r>
    </w:p>
    <w:p w14:paraId="2695F779" w14:textId="185E542C" w:rsidR="003D1AF6" w:rsidRPr="00423141" w:rsidRDefault="002E7234" w:rsidP="002E7234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There is only one life boat and it can only accommodate </w:t>
      </w:r>
      <w:r w:rsidR="006F351F" w:rsidRPr="00460C2F">
        <w:rPr>
          <w:b/>
          <w:bCs/>
          <w:sz w:val="24"/>
          <w:szCs w:val="24"/>
        </w:rPr>
        <w:t>10</w:t>
      </w:r>
      <w:r w:rsidRPr="00460C2F">
        <w:rPr>
          <w:b/>
          <w:bCs/>
          <w:sz w:val="24"/>
          <w:szCs w:val="24"/>
        </w:rPr>
        <w:t xml:space="preserve"> people</w:t>
      </w:r>
      <w:r>
        <w:rPr>
          <w:sz w:val="24"/>
          <w:szCs w:val="24"/>
        </w:rPr>
        <w:t>, not one more can fit and there are no more life boats or life jackets, you must</w:t>
      </w:r>
      <w:r w:rsidR="00731C21">
        <w:rPr>
          <w:sz w:val="24"/>
          <w:szCs w:val="24"/>
        </w:rPr>
        <w:t xml:space="preserve"> all</w:t>
      </w:r>
      <w:r>
        <w:rPr>
          <w:sz w:val="24"/>
          <w:szCs w:val="24"/>
        </w:rPr>
        <w:t xml:space="preserve"> come to an agreement as to who gets to go on the life boat and be saved, you must also list those you save in order of importance</w:t>
      </w:r>
      <w:r w:rsidR="006F351F">
        <w:rPr>
          <w:sz w:val="24"/>
          <w:szCs w:val="24"/>
        </w:rPr>
        <w:t xml:space="preserve"> </w:t>
      </w:r>
      <w:r w:rsidR="006F351F" w:rsidRPr="0090504B">
        <w:rPr>
          <w:b/>
          <w:bCs/>
          <w:sz w:val="24"/>
          <w:szCs w:val="24"/>
        </w:rPr>
        <w:t>(1 to 10)</w:t>
      </w:r>
      <w:r>
        <w:rPr>
          <w:sz w:val="24"/>
          <w:szCs w:val="24"/>
        </w:rPr>
        <w:t xml:space="preserve"> because if they run out of food on the island the “less important” people will have to be thrown into the sea. </w:t>
      </w:r>
      <w:r w:rsidR="00FC7AC9">
        <w:rPr>
          <w:sz w:val="24"/>
          <w:szCs w:val="24"/>
        </w:rPr>
        <w:t>N</w:t>
      </w:r>
      <w:r w:rsidRPr="00FF3EB5">
        <w:rPr>
          <w:sz w:val="24"/>
          <w:szCs w:val="24"/>
        </w:rPr>
        <w:t>otice that they are all from different career backgrounds</w:t>
      </w:r>
      <w:r w:rsidR="00CD2359" w:rsidRPr="00FF3EB5">
        <w:rPr>
          <w:sz w:val="24"/>
          <w:szCs w:val="24"/>
        </w:rPr>
        <w:t xml:space="preserve">, </w:t>
      </w:r>
      <w:r w:rsidR="00DB7618" w:rsidRPr="00FF3EB5">
        <w:rPr>
          <w:sz w:val="24"/>
          <w:szCs w:val="24"/>
        </w:rPr>
        <w:t>genders</w:t>
      </w:r>
      <w:r w:rsidR="00304B7A">
        <w:rPr>
          <w:sz w:val="24"/>
          <w:szCs w:val="24"/>
        </w:rPr>
        <w:t>, religion</w:t>
      </w:r>
      <w:r w:rsidR="00CD2359" w:rsidRPr="00FF3EB5">
        <w:rPr>
          <w:sz w:val="24"/>
          <w:szCs w:val="24"/>
        </w:rPr>
        <w:t xml:space="preserve"> and ages</w:t>
      </w:r>
      <w:r w:rsidR="006F351F" w:rsidRPr="00FF3EB5">
        <w:rPr>
          <w:sz w:val="24"/>
          <w:szCs w:val="24"/>
        </w:rPr>
        <w:t xml:space="preserve"> so your decisions will have a great impact on the establishment of this new society.</w:t>
      </w:r>
      <w:r w:rsidR="0090504B">
        <w:rPr>
          <w:sz w:val="24"/>
          <w:szCs w:val="24"/>
        </w:rPr>
        <w:t xml:space="preserve"> </w:t>
      </w:r>
      <w:r w:rsidR="0090504B" w:rsidRPr="00423141">
        <w:rPr>
          <w:b/>
          <w:bCs/>
          <w:sz w:val="24"/>
          <w:szCs w:val="24"/>
        </w:rPr>
        <w:t>Please do not select people based on their reproductive value</w:t>
      </w:r>
      <w:r w:rsidR="00335AFC">
        <w:rPr>
          <w:b/>
          <w:bCs/>
          <w:sz w:val="24"/>
          <w:szCs w:val="24"/>
        </w:rPr>
        <w:t>, focus on the</w:t>
      </w:r>
      <w:r w:rsidR="001C2BD9">
        <w:rPr>
          <w:b/>
          <w:bCs/>
          <w:sz w:val="24"/>
          <w:szCs w:val="24"/>
        </w:rPr>
        <w:t>ir</w:t>
      </w:r>
      <w:r w:rsidR="00335AFC">
        <w:rPr>
          <w:b/>
          <w:bCs/>
          <w:sz w:val="24"/>
          <w:szCs w:val="24"/>
        </w:rPr>
        <w:t xml:space="preserve"> careers and what skills they bring to the table.</w:t>
      </w:r>
    </w:p>
    <w:tbl>
      <w:tblPr>
        <w:tblStyle w:val="TableGrid"/>
        <w:tblW w:w="9873" w:type="dxa"/>
        <w:tblLook w:val="04A0" w:firstRow="1" w:lastRow="0" w:firstColumn="1" w:lastColumn="0" w:noHBand="0" w:noVBand="1"/>
      </w:tblPr>
      <w:tblGrid>
        <w:gridCol w:w="3187"/>
        <w:gridCol w:w="3010"/>
        <w:gridCol w:w="1342"/>
        <w:gridCol w:w="2334"/>
      </w:tblGrid>
      <w:tr w:rsidR="00753987" w14:paraId="62AB7DDF" w14:textId="1111C9CA" w:rsidTr="00680CAE">
        <w:trPr>
          <w:trHeight w:val="34"/>
        </w:trPr>
        <w:tc>
          <w:tcPr>
            <w:tcW w:w="3187" w:type="dxa"/>
          </w:tcPr>
          <w:p w14:paraId="024CCAFA" w14:textId="33C7D5AA" w:rsidR="00753987" w:rsidRPr="006F351F" w:rsidRDefault="00753987" w:rsidP="006F351F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6F351F">
              <w:rPr>
                <w:b/>
                <w:bCs/>
                <w:sz w:val="32"/>
                <w:szCs w:val="32"/>
              </w:rPr>
              <w:t>Career</w:t>
            </w:r>
          </w:p>
        </w:tc>
        <w:tc>
          <w:tcPr>
            <w:tcW w:w="3010" w:type="dxa"/>
          </w:tcPr>
          <w:p w14:paraId="4927D644" w14:textId="4BCB950E" w:rsidR="00753987" w:rsidRPr="006F351F" w:rsidRDefault="00753987" w:rsidP="006F351F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Gender</w:t>
            </w:r>
          </w:p>
        </w:tc>
        <w:tc>
          <w:tcPr>
            <w:tcW w:w="1342" w:type="dxa"/>
          </w:tcPr>
          <w:p w14:paraId="1853D1FC" w14:textId="2D7A7489" w:rsidR="00753987" w:rsidRPr="006F351F" w:rsidRDefault="00753987" w:rsidP="006F351F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Age</w:t>
            </w:r>
          </w:p>
        </w:tc>
        <w:tc>
          <w:tcPr>
            <w:tcW w:w="2334" w:type="dxa"/>
          </w:tcPr>
          <w:p w14:paraId="72771156" w14:textId="42F65081" w:rsidR="00753987" w:rsidRPr="006F351F" w:rsidRDefault="00753987" w:rsidP="006F351F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 w:rsidRPr="00753987">
              <w:rPr>
                <w:b/>
                <w:bCs/>
                <w:sz w:val="32"/>
                <w:szCs w:val="32"/>
              </w:rPr>
              <w:t>Importance</w:t>
            </w:r>
          </w:p>
        </w:tc>
      </w:tr>
      <w:tr w:rsidR="00753987" w14:paraId="5474F5AC" w14:textId="0CFAE410" w:rsidTr="00680CAE">
        <w:trPr>
          <w:trHeight w:val="23"/>
        </w:trPr>
        <w:tc>
          <w:tcPr>
            <w:tcW w:w="3187" w:type="dxa"/>
          </w:tcPr>
          <w:p w14:paraId="226A8343" w14:textId="001F47D7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 w:rsidRPr="006F351F">
              <w:rPr>
                <w:sz w:val="24"/>
                <w:szCs w:val="24"/>
              </w:rPr>
              <w:t>Heart surgeon</w:t>
            </w:r>
          </w:p>
        </w:tc>
        <w:tc>
          <w:tcPr>
            <w:tcW w:w="3010" w:type="dxa"/>
          </w:tcPr>
          <w:p w14:paraId="6808BF3B" w14:textId="4AA1A6EE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Female</w:t>
            </w:r>
          </w:p>
        </w:tc>
        <w:tc>
          <w:tcPr>
            <w:tcW w:w="1342" w:type="dxa"/>
          </w:tcPr>
          <w:p w14:paraId="329D37DD" w14:textId="3B803608" w:rsidR="00753987" w:rsidRPr="00BA701E" w:rsidRDefault="00655C4E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334" w:type="dxa"/>
          </w:tcPr>
          <w:p w14:paraId="100BF7A2" w14:textId="77777777" w:rsidR="00753987" w:rsidRPr="00BA701E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2DE9A21F" w14:textId="4AEBEA07" w:rsidTr="00680CAE">
        <w:trPr>
          <w:trHeight w:val="23"/>
        </w:trPr>
        <w:tc>
          <w:tcPr>
            <w:tcW w:w="3187" w:type="dxa"/>
          </w:tcPr>
          <w:p w14:paraId="3AD14533" w14:textId="3FD85E86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Plumber</w:t>
            </w:r>
          </w:p>
        </w:tc>
        <w:tc>
          <w:tcPr>
            <w:tcW w:w="3010" w:type="dxa"/>
          </w:tcPr>
          <w:p w14:paraId="26019FE7" w14:textId="77F63C21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</w:t>
            </w:r>
            <w:r w:rsidR="005F3B34">
              <w:rPr>
                <w:sz w:val="24"/>
                <w:szCs w:val="24"/>
              </w:rPr>
              <w:t xml:space="preserve"> + missing an arm</w:t>
            </w:r>
          </w:p>
        </w:tc>
        <w:tc>
          <w:tcPr>
            <w:tcW w:w="1342" w:type="dxa"/>
          </w:tcPr>
          <w:p w14:paraId="27602148" w14:textId="55F5D446" w:rsidR="00753987" w:rsidRDefault="005F3B34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334" w:type="dxa"/>
          </w:tcPr>
          <w:p w14:paraId="577DE708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192A4BA0" w14:textId="4E97B1DD" w:rsidTr="00680CAE">
        <w:trPr>
          <w:trHeight w:val="23"/>
        </w:trPr>
        <w:tc>
          <w:tcPr>
            <w:tcW w:w="3187" w:type="dxa"/>
          </w:tcPr>
          <w:p w14:paraId="2222819F" w14:textId="095058AB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Psychologist</w:t>
            </w:r>
          </w:p>
        </w:tc>
        <w:tc>
          <w:tcPr>
            <w:tcW w:w="3010" w:type="dxa"/>
          </w:tcPr>
          <w:p w14:paraId="76FD465E" w14:textId="64626922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</w:t>
            </w:r>
            <w:r w:rsidR="001E4623">
              <w:rPr>
                <w:sz w:val="24"/>
                <w:szCs w:val="24"/>
              </w:rPr>
              <w:t xml:space="preserve"> </w:t>
            </w:r>
            <w:r w:rsidR="00433C89" w:rsidRPr="00433C89">
              <w:rPr>
                <w:sz w:val="24"/>
                <w:szCs w:val="24"/>
              </w:rPr>
              <w:t>(Transgender)</w:t>
            </w:r>
          </w:p>
        </w:tc>
        <w:tc>
          <w:tcPr>
            <w:tcW w:w="1342" w:type="dxa"/>
          </w:tcPr>
          <w:p w14:paraId="6D816C72" w14:textId="41C852FC" w:rsidR="00753987" w:rsidRDefault="00A0756A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334" w:type="dxa"/>
          </w:tcPr>
          <w:p w14:paraId="2C8F5011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776B9D5A" w14:textId="7DE052D3" w:rsidTr="00680CAE">
        <w:trPr>
          <w:trHeight w:val="23"/>
        </w:trPr>
        <w:tc>
          <w:tcPr>
            <w:tcW w:w="3187" w:type="dxa"/>
          </w:tcPr>
          <w:p w14:paraId="69F57B9B" w14:textId="3CA94513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Primary school teacher</w:t>
            </w:r>
          </w:p>
        </w:tc>
        <w:tc>
          <w:tcPr>
            <w:tcW w:w="3010" w:type="dxa"/>
          </w:tcPr>
          <w:p w14:paraId="06A3F67F" w14:textId="7E5C2386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Female</w:t>
            </w:r>
            <w:r w:rsidR="00AC3164">
              <w:rPr>
                <w:sz w:val="24"/>
                <w:szCs w:val="24"/>
              </w:rPr>
              <w:t xml:space="preserve"> + depression</w:t>
            </w:r>
          </w:p>
        </w:tc>
        <w:tc>
          <w:tcPr>
            <w:tcW w:w="1342" w:type="dxa"/>
          </w:tcPr>
          <w:p w14:paraId="5B34108B" w14:textId="38687518" w:rsidR="00753987" w:rsidRDefault="00A0756A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334" w:type="dxa"/>
          </w:tcPr>
          <w:p w14:paraId="21D671B3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2445974D" w14:textId="253CC1B2" w:rsidTr="00680CAE">
        <w:trPr>
          <w:trHeight w:val="23"/>
        </w:trPr>
        <w:tc>
          <w:tcPr>
            <w:tcW w:w="3187" w:type="dxa"/>
          </w:tcPr>
          <w:p w14:paraId="05AF4F1A" w14:textId="4634EA06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 agent</w:t>
            </w:r>
          </w:p>
        </w:tc>
        <w:tc>
          <w:tcPr>
            <w:tcW w:w="3010" w:type="dxa"/>
          </w:tcPr>
          <w:p w14:paraId="7680855F" w14:textId="485CA9BD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</w:t>
            </w:r>
          </w:p>
        </w:tc>
        <w:tc>
          <w:tcPr>
            <w:tcW w:w="1342" w:type="dxa"/>
          </w:tcPr>
          <w:p w14:paraId="3B897B22" w14:textId="1497A4AF" w:rsidR="00753987" w:rsidRDefault="00A0756A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334" w:type="dxa"/>
          </w:tcPr>
          <w:p w14:paraId="26DF9C3D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65814ECA" w14:textId="5FB0D173" w:rsidTr="00680CAE">
        <w:trPr>
          <w:trHeight w:val="23"/>
        </w:trPr>
        <w:tc>
          <w:tcPr>
            <w:tcW w:w="3187" w:type="dxa"/>
          </w:tcPr>
          <w:p w14:paraId="39134D30" w14:textId="68C4AF8A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Politician</w:t>
            </w:r>
          </w:p>
        </w:tc>
        <w:tc>
          <w:tcPr>
            <w:tcW w:w="3010" w:type="dxa"/>
          </w:tcPr>
          <w:p w14:paraId="1CCA378C" w14:textId="7D1D83A0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Female</w:t>
            </w:r>
          </w:p>
        </w:tc>
        <w:tc>
          <w:tcPr>
            <w:tcW w:w="1342" w:type="dxa"/>
          </w:tcPr>
          <w:p w14:paraId="14C1AFC8" w14:textId="4DE4A3D6" w:rsidR="00753987" w:rsidRDefault="00A0756A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00215C">
              <w:rPr>
                <w:sz w:val="24"/>
                <w:szCs w:val="24"/>
              </w:rPr>
              <w:t>0</w:t>
            </w:r>
          </w:p>
        </w:tc>
        <w:tc>
          <w:tcPr>
            <w:tcW w:w="2334" w:type="dxa"/>
          </w:tcPr>
          <w:p w14:paraId="1D601739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1D5981A5" w14:textId="064CE073" w:rsidTr="00680CAE">
        <w:trPr>
          <w:trHeight w:val="25"/>
        </w:trPr>
        <w:tc>
          <w:tcPr>
            <w:tcW w:w="3187" w:type="dxa"/>
          </w:tcPr>
          <w:p w14:paraId="6B7286F3" w14:textId="49EA787C" w:rsidR="00753987" w:rsidRDefault="00A1563D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Muslim Imam</w:t>
            </w:r>
          </w:p>
        </w:tc>
        <w:tc>
          <w:tcPr>
            <w:tcW w:w="3010" w:type="dxa"/>
          </w:tcPr>
          <w:p w14:paraId="2CB891FF" w14:textId="47D401B5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</w:t>
            </w:r>
          </w:p>
        </w:tc>
        <w:tc>
          <w:tcPr>
            <w:tcW w:w="1342" w:type="dxa"/>
          </w:tcPr>
          <w:p w14:paraId="3FC5ABB8" w14:textId="482F939B" w:rsidR="00753987" w:rsidRDefault="003838CD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0756A">
              <w:rPr>
                <w:sz w:val="24"/>
                <w:szCs w:val="24"/>
              </w:rPr>
              <w:t>0</w:t>
            </w:r>
          </w:p>
        </w:tc>
        <w:tc>
          <w:tcPr>
            <w:tcW w:w="2334" w:type="dxa"/>
          </w:tcPr>
          <w:p w14:paraId="4E4B5E2A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652B2428" w14:textId="2275E839" w:rsidTr="00680CAE">
        <w:trPr>
          <w:trHeight w:val="23"/>
        </w:trPr>
        <w:tc>
          <w:tcPr>
            <w:tcW w:w="3187" w:type="dxa"/>
          </w:tcPr>
          <w:p w14:paraId="7811CDF3" w14:textId="6600DAC3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Nuclear Engineer</w:t>
            </w:r>
          </w:p>
        </w:tc>
        <w:tc>
          <w:tcPr>
            <w:tcW w:w="3010" w:type="dxa"/>
          </w:tcPr>
          <w:p w14:paraId="5E16D7F0" w14:textId="3FC69100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 + blind</w:t>
            </w:r>
          </w:p>
        </w:tc>
        <w:tc>
          <w:tcPr>
            <w:tcW w:w="1342" w:type="dxa"/>
          </w:tcPr>
          <w:p w14:paraId="2D670B59" w14:textId="19DB96DD" w:rsidR="00753987" w:rsidRDefault="0049439F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334" w:type="dxa"/>
          </w:tcPr>
          <w:p w14:paraId="205A9432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65B4DA60" w14:textId="6642286F" w:rsidTr="00680CAE">
        <w:trPr>
          <w:trHeight w:val="23"/>
        </w:trPr>
        <w:tc>
          <w:tcPr>
            <w:tcW w:w="3187" w:type="dxa"/>
          </w:tcPr>
          <w:p w14:paraId="4316EFAB" w14:textId="4FC28925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Dentist</w:t>
            </w:r>
          </w:p>
        </w:tc>
        <w:tc>
          <w:tcPr>
            <w:tcW w:w="3010" w:type="dxa"/>
          </w:tcPr>
          <w:p w14:paraId="61F5447E" w14:textId="44AA08DA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</w:t>
            </w:r>
          </w:p>
        </w:tc>
        <w:tc>
          <w:tcPr>
            <w:tcW w:w="1342" w:type="dxa"/>
          </w:tcPr>
          <w:p w14:paraId="195179A8" w14:textId="1C270716" w:rsidR="00753987" w:rsidRDefault="0049439F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334" w:type="dxa"/>
          </w:tcPr>
          <w:p w14:paraId="13161613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3AF49AD1" w14:textId="63B900E1" w:rsidTr="00680CAE">
        <w:trPr>
          <w:trHeight w:val="23"/>
        </w:trPr>
        <w:tc>
          <w:tcPr>
            <w:tcW w:w="3187" w:type="dxa"/>
          </w:tcPr>
          <w:p w14:paraId="662A857D" w14:textId="654ADB36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Police officer</w:t>
            </w:r>
          </w:p>
        </w:tc>
        <w:tc>
          <w:tcPr>
            <w:tcW w:w="3010" w:type="dxa"/>
          </w:tcPr>
          <w:p w14:paraId="08500CD7" w14:textId="1878BED8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Male </w:t>
            </w:r>
            <w:r w:rsidRPr="009357CB">
              <w:rPr>
                <w:sz w:val="24"/>
                <w:szCs w:val="24"/>
              </w:rPr>
              <w:t>+ wheelchair disabled</w:t>
            </w:r>
          </w:p>
        </w:tc>
        <w:tc>
          <w:tcPr>
            <w:tcW w:w="1342" w:type="dxa"/>
          </w:tcPr>
          <w:p w14:paraId="02095453" w14:textId="733BF367" w:rsidR="00753987" w:rsidRDefault="0049439F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334" w:type="dxa"/>
          </w:tcPr>
          <w:p w14:paraId="4B63AC40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5F241079" w14:textId="1BF63BAE" w:rsidTr="00680CAE">
        <w:trPr>
          <w:trHeight w:val="23"/>
        </w:trPr>
        <w:tc>
          <w:tcPr>
            <w:tcW w:w="3187" w:type="dxa"/>
          </w:tcPr>
          <w:p w14:paraId="54E41347" w14:textId="073067D7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worker</w:t>
            </w:r>
          </w:p>
        </w:tc>
        <w:tc>
          <w:tcPr>
            <w:tcW w:w="3010" w:type="dxa"/>
          </w:tcPr>
          <w:p w14:paraId="4CC462FC" w14:textId="2C74E909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Female</w:t>
            </w:r>
          </w:p>
        </w:tc>
        <w:tc>
          <w:tcPr>
            <w:tcW w:w="1342" w:type="dxa"/>
          </w:tcPr>
          <w:p w14:paraId="25162F5F" w14:textId="331EA988" w:rsidR="00753987" w:rsidRDefault="0049439F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334" w:type="dxa"/>
          </w:tcPr>
          <w:p w14:paraId="505C33E3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0925F8AC" w14:textId="22D44340" w:rsidTr="00680CAE">
        <w:trPr>
          <w:trHeight w:val="23"/>
        </w:trPr>
        <w:tc>
          <w:tcPr>
            <w:tcW w:w="3187" w:type="dxa"/>
          </w:tcPr>
          <w:p w14:paraId="0598DE4F" w14:textId="4C0EE764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Construction labourer</w:t>
            </w:r>
          </w:p>
        </w:tc>
        <w:tc>
          <w:tcPr>
            <w:tcW w:w="3010" w:type="dxa"/>
          </w:tcPr>
          <w:p w14:paraId="549522D6" w14:textId="358AA5F7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</w:t>
            </w:r>
            <w:r w:rsidR="00147A44">
              <w:rPr>
                <w:sz w:val="24"/>
                <w:szCs w:val="24"/>
              </w:rPr>
              <w:t xml:space="preserve"> </w:t>
            </w:r>
            <w:r w:rsidR="00147A44" w:rsidRPr="00147A44">
              <w:rPr>
                <w:sz w:val="24"/>
                <w:szCs w:val="24"/>
              </w:rPr>
              <w:t>+ criminal record</w:t>
            </w:r>
          </w:p>
        </w:tc>
        <w:tc>
          <w:tcPr>
            <w:tcW w:w="1342" w:type="dxa"/>
          </w:tcPr>
          <w:p w14:paraId="78665709" w14:textId="4ED25728" w:rsidR="00753987" w:rsidRDefault="008F0185" w:rsidP="00556B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334" w:type="dxa"/>
          </w:tcPr>
          <w:p w14:paraId="4424A266" w14:textId="77777777" w:rsidR="00753987" w:rsidRDefault="00753987" w:rsidP="00556B3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77C9016C" w14:textId="6B3A860E" w:rsidTr="00680CAE">
        <w:trPr>
          <w:trHeight w:val="23"/>
        </w:trPr>
        <w:tc>
          <w:tcPr>
            <w:tcW w:w="3187" w:type="dxa"/>
          </w:tcPr>
          <w:p w14:paraId="10C19077" w14:textId="1CAFE591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Painting artist</w:t>
            </w:r>
          </w:p>
        </w:tc>
        <w:tc>
          <w:tcPr>
            <w:tcW w:w="3010" w:type="dxa"/>
          </w:tcPr>
          <w:p w14:paraId="6CCFDEA0" w14:textId="39711C33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</w:t>
            </w:r>
          </w:p>
        </w:tc>
        <w:tc>
          <w:tcPr>
            <w:tcW w:w="1342" w:type="dxa"/>
          </w:tcPr>
          <w:p w14:paraId="7D9C7F35" w14:textId="56DA2D5A" w:rsidR="00753987" w:rsidRDefault="008F0185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334" w:type="dxa"/>
          </w:tcPr>
          <w:p w14:paraId="3F35BFDF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71D8FF87" w14:textId="0966EBFA" w:rsidTr="00680CAE">
        <w:trPr>
          <w:trHeight w:val="23"/>
        </w:trPr>
        <w:tc>
          <w:tcPr>
            <w:tcW w:w="3187" w:type="dxa"/>
          </w:tcPr>
          <w:p w14:paraId="75487F19" w14:textId="78D79494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Personal trainer</w:t>
            </w:r>
          </w:p>
        </w:tc>
        <w:tc>
          <w:tcPr>
            <w:tcW w:w="3010" w:type="dxa"/>
          </w:tcPr>
          <w:p w14:paraId="7940CD73" w14:textId="3AC0F06F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Female </w:t>
            </w:r>
          </w:p>
        </w:tc>
        <w:tc>
          <w:tcPr>
            <w:tcW w:w="1342" w:type="dxa"/>
          </w:tcPr>
          <w:p w14:paraId="4616C038" w14:textId="3372F2A6" w:rsidR="00753987" w:rsidRDefault="008F0185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334" w:type="dxa"/>
          </w:tcPr>
          <w:p w14:paraId="4C777E95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1D6FE0B7" w14:textId="19C97D17" w:rsidTr="00680CAE">
        <w:trPr>
          <w:trHeight w:val="23"/>
        </w:trPr>
        <w:tc>
          <w:tcPr>
            <w:tcW w:w="3187" w:type="dxa"/>
          </w:tcPr>
          <w:p w14:paraId="2CCFE06B" w14:textId="7EB23628" w:rsidR="00753987" w:rsidRDefault="002A494F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Media</w:t>
            </w:r>
            <w:r w:rsidR="00753987">
              <w:rPr>
                <w:sz w:val="24"/>
                <w:szCs w:val="24"/>
              </w:rPr>
              <w:t xml:space="preserve"> influencer</w:t>
            </w:r>
          </w:p>
        </w:tc>
        <w:tc>
          <w:tcPr>
            <w:tcW w:w="3010" w:type="dxa"/>
          </w:tcPr>
          <w:p w14:paraId="3DE144CF" w14:textId="6A73E693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</w:t>
            </w:r>
          </w:p>
        </w:tc>
        <w:tc>
          <w:tcPr>
            <w:tcW w:w="1342" w:type="dxa"/>
          </w:tcPr>
          <w:p w14:paraId="06198E2C" w14:textId="6221A78B" w:rsidR="00753987" w:rsidRDefault="008F0185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334" w:type="dxa"/>
          </w:tcPr>
          <w:p w14:paraId="61D0AC0D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17C59BF8" w14:textId="6AA79CD6" w:rsidTr="00680CAE">
        <w:trPr>
          <w:trHeight w:val="23"/>
        </w:trPr>
        <w:tc>
          <w:tcPr>
            <w:tcW w:w="3187" w:type="dxa"/>
          </w:tcPr>
          <w:p w14:paraId="529B2C0B" w14:textId="1C82247D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Journalist</w:t>
            </w:r>
          </w:p>
        </w:tc>
        <w:tc>
          <w:tcPr>
            <w:tcW w:w="3010" w:type="dxa"/>
          </w:tcPr>
          <w:p w14:paraId="25F58820" w14:textId="6B3E21E8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Male </w:t>
            </w:r>
          </w:p>
        </w:tc>
        <w:tc>
          <w:tcPr>
            <w:tcW w:w="1342" w:type="dxa"/>
          </w:tcPr>
          <w:p w14:paraId="5773FD34" w14:textId="14E816F5" w:rsidR="00753987" w:rsidRDefault="00FE78FF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334" w:type="dxa"/>
          </w:tcPr>
          <w:p w14:paraId="3B38B780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0CE3197A" w14:textId="1D810FE4" w:rsidTr="00680CAE">
        <w:trPr>
          <w:trHeight w:val="23"/>
        </w:trPr>
        <w:tc>
          <w:tcPr>
            <w:tcW w:w="3187" w:type="dxa"/>
          </w:tcPr>
          <w:p w14:paraId="12FD3809" w14:textId="24787BE2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 w:rsidRPr="003D1AF6">
              <w:rPr>
                <w:sz w:val="24"/>
                <w:szCs w:val="24"/>
              </w:rPr>
              <w:t>Sustainability consultant</w:t>
            </w:r>
          </w:p>
        </w:tc>
        <w:tc>
          <w:tcPr>
            <w:tcW w:w="3010" w:type="dxa"/>
          </w:tcPr>
          <w:p w14:paraId="175B7AED" w14:textId="10BCAD98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Female</w:t>
            </w:r>
          </w:p>
        </w:tc>
        <w:tc>
          <w:tcPr>
            <w:tcW w:w="1342" w:type="dxa"/>
          </w:tcPr>
          <w:p w14:paraId="2B879EC8" w14:textId="7FAD5830" w:rsidR="00753987" w:rsidRDefault="00FE78FF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334" w:type="dxa"/>
          </w:tcPr>
          <w:p w14:paraId="7B4B6588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10D71C7E" w14:textId="3BF158DF" w:rsidTr="00680CAE">
        <w:trPr>
          <w:trHeight w:val="23"/>
        </w:trPr>
        <w:tc>
          <w:tcPr>
            <w:tcW w:w="3187" w:type="dxa"/>
          </w:tcPr>
          <w:p w14:paraId="7F552759" w14:textId="5511B7EE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McDonald’s cashier</w:t>
            </w:r>
          </w:p>
        </w:tc>
        <w:tc>
          <w:tcPr>
            <w:tcW w:w="3010" w:type="dxa"/>
          </w:tcPr>
          <w:p w14:paraId="00D36CDC" w14:textId="5A2B0866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Female</w:t>
            </w:r>
            <w:r w:rsidR="00E50C91">
              <w:rPr>
                <w:sz w:val="24"/>
                <w:szCs w:val="24"/>
              </w:rPr>
              <w:t xml:space="preserve"> </w:t>
            </w:r>
            <w:r w:rsidR="00E50C91" w:rsidRPr="00E50C91">
              <w:rPr>
                <w:sz w:val="24"/>
                <w:szCs w:val="24"/>
              </w:rPr>
              <w:t>+ pregnant</w:t>
            </w:r>
          </w:p>
        </w:tc>
        <w:tc>
          <w:tcPr>
            <w:tcW w:w="1342" w:type="dxa"/>
          </w:tcPr>
          <w:p w14:paraId="4A03DA36" w14:textId="4F4C877F" w:rsidR="00753987" w:rsidRDefault="00FE78FF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334" w:type="dxa"/>
          </w:tcPr>
          <w:p w14:paraId="34EB3702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78958F58" w14:textId="04BD4C0C" w:rsidTr="00680CAE">
        <w:trPr>
          <w:trHeight w:val="23"/>
        </w:trPr>
        <w:tc>
          <w:tcPr>
            <w:tcW w:w="3187" w:type="dxa"/>
          </w:tcPr>
          <w:p w14:paraId="0B66A63B" w14:textId="070D3733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Pharmacist</w:t>
            </w:r>
          </w:p>
        </w:tc>
        <w:tc>
          <w:tcPr>
            <w:tcW w:w="3010" w:type="dxa"/>
          </w:tcPr>
          <w:p w14:paraId="7C03DCA7" w14:textId="6F8EA3A5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Female</w:t>
            </w:r>
          </w:p>
        </w:tc>
        <w:tc>
          <w:tcPr>
            <w:tcW w:w="1342" w:type="dxa"/>
          </w:tcPr>
          <w:p w14:paraId="3B34EDDA" w14:textId="2FED81F7" w:rsidR="00753987" w:rsidRDefault="00FE78FF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334" w:type="dxa"/>
          </w:tcPr>
          <w:p w14:paraId="6D1B13E4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2C17E281" w14:textId="413CC149" w:rsidTr="00680CAE">
        <w:trPr>
          <w:trHeight w:val="23"/>
        </w:trPr>
        <w:tc>
          <w:tcPr>
            <w:tcW w:w="3187" w:type="dxa"/>
          </w:tcPr>
          <w:p w14:paraId="1CA92A4B" w14:textId="158E7318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 Analyst</w:t>
            </w:r>
          </w:p>
        </w:tc>
        <w:tc>
          <w:tcPr>
            <w:tcW w:w="3010" w:type="dxa"/>
          </w:tcPr>
          <w:p w14:paraId="20C83486" w14:textId="10EA1530" w:rsidR="00753987" w:rsidRDefault="00753987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Male </w:t>
            </w:r>
          </w:p>
        </w:tc>
        <w:tc>
          <w:tcPr>
            <w:tcW w:w="1342" w:type="dxa"/>
          </w:tcPr>
          <w:p w14:paraId="3B93B1C7" w14:textId="17C8D2A0" w:rsidR="00753987" w:rsidRDefault="00FE78FF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334" w:type="dxa"/>
          </w:tcPr>
          <w:p w14:paraId="52CFF54B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58A55005" w14:textId="4742E61D" w:rsidTr="00680CAE">
        <w:trPr>
          <w:trHeight w:val="23"/>
        </w:trPr>
        <w:tc>
          <w:tcPr>
            <w:tcW w:w="3187" w:type="dxa"/>
          </w:tcPr>
          <w:p w14:paraId="2B594615" w14:textId="3ED9A004" w:rsidR="00753987" w:rsidRDefault="00FE78FF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Cleaner</w:t>
            </w:r>
          </w:p>
        </w:tc>
        <w:tc>
          <w:tcPr>
            <w:tcW w:w="3010" w:type="dxa"/>
          </w:tcPr>
          <w:p w14:paraId="1AE25797" w14:textId="5B861422" w:rsidR="00753987" w:rsidRDefault="00FE78FF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Female</w:t>
            </w:r>
          </w:p>
        </w:tc>
        <w:tc>
          <w:tcPr>
            <w:tcW w:w="1342" w:type="dxa"/>
          </w:tcPr>
          <w:p w14:paraId="78470C07" w14:textId="54268080" w:rsidR="00753987" w:rsidRDefault="004B0792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334" w:type="dxa"/>
          </w:tcPr>
          <w:p w14:paraId="6C82AF70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63DA5C10" w14:textId="40C72FBA" w:rsidTr="00680CAE">
        <w:trPr>
          <w:trHeight w:val="23"/>
        </w:trPr>
        <w:tc>
          <w:tcPr>
            <w:tcW w:w="3187" w:type="dxa"/>
          </w:tcPr>
          <w:p w14:paraId="58FBA3CF" w14:textId="7496DCA8" w:rsidR="00753987" w:rsidRDefault="004B0792" w:rsidP="002E7234">
            <w:pPr>
              <w:spacing w:line="276" w:lineRule="auto"/>
              <w:rPr>
                <w:sz w:val="24"/>
                <w:szCs w:val="24"/>
              </w:rPr>
            </w:pPr>
            <w:r w:rsidRPr="004B0792">
              <w:rPr>
                <w:sz w:val="24"/>
                <w:szCs w:val="24"/>
              </w:rPr>
              <w:t>P</w:t>
            </w:r>
            <w:r w:rsidR="00A34475">
              <w:rPr>
                <w:sz w:val="24"/>
                <w:szCs w:val="24"/>
              </w:rPr>
              <w:t>rofessional chef</w:t>
            </w:r>
          </w:p>
        </w:tc>
        <w:tc>
          <w:tcPr>
            <w:tcW w:w="3010" w:type="dxa"/>
          </w:tcPr>
          <w:p w14:paraId="48C82DCA" w14:textId="3C1131B3" w:rsidR="00753987" w:rsidRDefault="004B0792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Female</w:t>
            </w:r>
            <w:r w:rsidR="00E5343A">
              <w:rPr>
                <w:sz w:val="24"/>
                <w:szCs w:val="24"/>
              </w:rPr>
              <w:t xml:space="preserve"> + leg injury</w:t>
            </w:r>
          </w:p>
        </w:tc>
        <w:tc>
          <w:tcPr>
            <w:tcW w:w="1342" w:type="dxa"/>
          </w:tcPr>
          <w:p w14:paraId="4291864F" w14:textId="435DB75B" w:rsidR="00753987" w:rsidRDefault="00E5343A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334" w:type="dxa"/>
          </w:tcPr>
          <w:p w14:paraId="347EBB8D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2D294043" w14:textId="6CD1C407" w:rsidTr="00680CAE">
        <w:trPr>
          <w:trHeight w:val="23"/>
        </w:trPr>
        <w:tc>
          <w:tcPr>
            <w:tcW w:w="3187" w:type="dxa"/>
          </w:tcPr>
          <w:p w14:paraId="4B0ACA12" w14:textId="0BFF6DF8" w:rsidR="00753987" w:rsidRDefault="004F7F50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Catholic Priest</w:t>
            </w:r>
          </w:p>
        </w:tc>
        <w:tc>
          <w:tcPr>
            <w:tcW w:w="3010" w:type="dxa"/>
          </w:tcPr>
          <w:p w14:paraId="77F702D5" w14:textId="26375BEB" w:rsidR="00753987" w:rsidRDefault="009E3480" w:rsidP="002E723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Male</w:t>
            </w:r>
          </w:p>
        </w:tc>
        <w:tc>
          <w:tcPr>
            <w:tcW w:w="1342" w:type="dxa"/>
          </w:tcPr>
          <w:p w14:paraId="5A348D9A" w14:textId="5D4FE2CA" w:rsidR="00753987" w:rsidRDefault="0077726C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334" w:type="dxa"/>
          </w:tcPr>
          <w:p w14:paraId="465A2565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753987" w14:paraId="70C5E140" w14:textId="32B1311A" w:rsidTr="00680CAE">
        <w:trPr>
          <w:trHeight w:val="23"/>
        </w:trPr>
        <w:tc>
          <w:tcPr>
            <w:tcW w:w="3187" w:type="dxa"/>
          </w:tcPr>
          <w:p w14:paraId="229312B9" w14:textId="4FD675D2" w:rsidR="00753987" w:rsidRPr="000F262D" w:rsidRDefault="006F2184" w:rsidP="002E7234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F262D">
              <w:rPr>
                <w:b/>
                <w:bCs/>
                <w:sz w:val="24"/>
                <w:szCs w:val="24"/>
              </w:rPr>
              <w:t xml:space="preserve">One person from your </w:t>
            </w:r>
            <w:r w:rsidR="00D36090" w:rsidRPr="000F262D">
              <w:rPr>
                <w:b/>
                <w:bCs/>
                <w:sz w:val="24"/>
                <w:szCs w:val="24"/>
              </w:rPr>
              <w:t>group</w:t>
            </w:r>
          </w:p>
        </w:tc>
        <w:tc>
          <w:tcPr>
            <w:tcW w:w="3010" w:type="dxa"/>
          </w:tcPr>
          <w:p w14:paraId="7F420883" w14:textId="5E6C8D06" w:rsidR="00753987" w:rsidRDefault="00753987" w:rsidP="000F262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42" w:type="dxa"/>
          </w:tcPr>
          <w:p w14:paraId="234D8A78" w14:textId="769A870F" w:rsidR="00753987" w:rsidRDefault="00753987" w:rsidP="000F262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34" w:type="dxa"/>
          </w:tcPr>
          <w:p w14:paraId="52B5925A" w14:textId="77777777" w:rsidR="00753987" w:rsidRDefault="00753987" w:rsidP="00BA701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04A239A1" w14:textId="77777777" w:rsidR="006F351F" w:rsidRPr="006F351F" w:rsidRDefault="006F351F" w:rsidP="002E7234">
      <w:pPr>
        <w:spacing w:line="276" w:lineRule="auto"/>
        <w:rPr>
          <w:sz w:val="24"/>
          <w:szCs w:val="24"/>
        </w:rPr>
      </w:pPr>
    </w:p>
    <w:sectPr w:rsidR="006F351F" w:rsidRPr="006F351F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E79D2" w14:textId="77777777" w:rsidR="00386CEC" w:rsidRDefault="00386CEC" w:rsidP="003D1AF6">
      <w:pPr>
        <w:spacing w:after="0" w:line="240" w:lineRule="auto"/>
      </w:pPr>
      <w:r>
        <w:separator/>
      </w:r>
    </w:p>
  </w:endnote>
  <w:endnote w:type="continuationSeparator" w:id="0">
    <w:p w14:paraId="5434ED09" w14:textId="77777777" w:rsidR="00386CEC" w:rsidRDefault="00386CEC" w:rsidP="003D1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65641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42DFCF4" w14:textId="07E32E91" w:rsidR="00714215" w:rsidRDefault="00714215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BD4F0C9" w14:textId="77777777" w:rsidR="00714215" w:rsidRDefault="007142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571FF" w14:textId="77777777" w:rsidR="00386CEC" w:rsidRDefault="00386CEC" w:rsidP="003D1AF6">
      <w:pPr>
        <w:spacing w:after="0" w:line="240" w:lineRule="auto"/>
      </w:pPr>
      <w:r>
        <w:separator/>
      </w:r>
    </w:p>
  </w:footnote>
  <w:footnote w:type="continuationSeparator" w:id="0">
    <w:p w14:paraId="5106690E" w14:textId="77777777" w:rsidR="00386CEC" w:rsidRDefault="00386CEC" w:rsidP="003D1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7F7F7F" w:themeColor="background1" w:themeShade="7F"/>
        <w:spacing w:val="60"/>
      </w:rPr>
      <w:id w:val="1809056115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309F67DF" w14:textId="0D3E9BC5" w:rsidR="00714215" w:rsidRDefault="00714215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080875D0" w14:textId="77777777" w:rsidR="00714215" w:rsidRDefault="007142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234"/>
    <w:rsid w:val="0000215C"/>
    <w:rsid w:val="00085119"/>
    <w:rsid w:val="00091212"/>
    <w:rsid w:val="000D52B7"/>
    <w:rsid w:val="000E735E"/>
    <w:rsid w:val="000F262D"/>
    <w:rsid w:val="00147A44"/>
    <w:rsid w:val="001C2BD9"/>
    <w:rsid w:val="001D73B3"/>
    <w:rsid w:val="001E4623"/>
    <w:rsid w:val="00293CFE"/>
    <w:rsid w:val="002A494F"/>
    <w:rsid w:val="002E7234"/>
    <w:rsid w:val="00304B7A"/>
    <w:rsid w:val="00335AFC"/>
    <w:rsid w:val="003776F6"/>
    <w:rsid w:val="003838CD"/>
    <w:rsid w:val="00386CEC"/>
    <w:rsid w:val="003A5C24"/>
    <w:rsid w:val="003D1AF6"/>
    <w:rsid w:val="00403453"/>
    <w:rsid w:val="00423141"/>
    <w:rsid w:val="00433C89"/>
    <w:rsid w:val="00460C2F"/>
    <w:rsid w:val="0049439F"/>
    <w:rsid w:val="004B0792"/>
    <w:rsid w:val="004F7F50"/>
    <w:rsid w:val="00556B31"/>
    <w:rsid w:val="005E3AE1"/>
    <w:rsid w:val="005F3B34"/>
    <w:rsid w:val="00617438"/>
    <w:rsid w:val="00655C4E"/>
    <w:rsid w:val="0067699E"/>
    <w:rsid w:val="00680CAE"/>
    <w:rsid w:val="006B4E68"/>
    <w:rsid w:val="006F2184"/>
    <w:rsid w:val="006F351F"/>
    <w:rsid w:val="00714215"/>
    <w:rsid w:val="00731C21"/>
    <w:rsid w:val="00745632"/>
    <w:rsid w:val="00753987"/>
    <w:rsid w:val="0077726C"/>
    <w:rsid w:val="007F1EA4"/>
    <w:rsid w:val="008172D9"/>
    <w:rsid w:val="00884761"/>
    <w:rsid w:val="008F0185"/>
    <w:rsid w:val="0090504B"/>
    <w:rsid w:val="009357CB"/>
    <w:rsid w:val="00950863"/>
    <w:rsid w:val="009E3480"/>
    <w:rsid w:val="009E3DCB"/>
    <w:rsid w:val="00A0756A"/>
    <w:rsid w:val="00A1563D"/>
    <w:rsid w:val="00A34475"/>
    <w:rsid w:val="00A4235E"/>
    <w:rsid w:val="00A57F13"/>
    <w:rsid w:val="00A71EE8"/>
    <w:rsid w:val="00AC3164"/>
    <w:rsid w:val="00AE4A2A"/>
    <w:rsid w:val="00AF3044"/>
    <w:rsid w:val="00B82E45"/>
    <w:rsid w:val="00BA701E"/>
    <w:rsid w:val="00CD2359"/>
    <w:rsid w:val="00CE367A"/>
    <w:rsid w:val="00D36090"/>
    <w:rsid w:val="00DB5E33"/>
    <w:rsid w:val="00DB7618"/>
    <w:rsid w:val="00E142F8"/>
    <w:rsid w:val="00E463D9"/>
    <w:rsid w:val="00E50AE6"/>
    <w:rsid w:val="00E50C91"/>
    <w:rsid w:val="00E5343A"/>
    <w:rsid w:val="00F23D39"/>
    <w:rsid w:val="00F27228"/>
    <w:rsid w:val="00FC7AC9"/>
    <w:rsid w:val="00FE78FF"/>
    <w:rsid w:val="00FF12AB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384E5"/>
  <w15:chartTrackingRefBased/>
  <w15:docId w15:val="{A2CFA1AC-66DC-4AB1-9063-3468A3302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5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1A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AF6"/>
  </w:style>
  <w:style w:type="paragraph" w:styleId="Footer">
    <w:name w:val="footer"/>
    <w:basedOn w:val="Normal"/>
    <w:link w:val="FooterChar"/>
    <w:uiPriority w:val="99"/>
    <w:unhideWhenUsed/>
    <w:rsid w:val="003D1A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Cassamo</dc:creator>
  <cp:keywords/>
  <dc:description/>
  <cp:lastModifiedBy>Muhammad Cassamo</cp:lastModifiedBy>
  <cp:revision>2</cp:revision>
  <cp:lastPrinted>2024-06-04T07:43:00Z</cp:lastPrinted>
  <dcterms:created xsi:type="dcterms:W3CDTF">2025-03-03T16:07:00Z</dcterms:created>
  <dcterms:modified xsi:type="dcterms:W3CDTF">2025-03-03T16:07:00Z</dcterms:modified>
</cp:coreProperties>
</file>