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63F981F4">
                <wp:extent cx="5069115" cy="3211353"/>
                <wp:effectExtent l="0" t="0" r="0" b="825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69115" cy="32113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192D1557" w14:textId="0198EBAE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t xml:space="preserve">PART 2: </w:t>
      </w:r>
    </w:p>
    <w:p w14:paraId="609EE8C9" w14:textId="02253C94" w:rsidR="005A30F6" w:rsidRPr="005A30F6" w:rsidRDefault="005A30F6" w:rsidP="005A30F6">
      <w:pPr>
        <w:pStyle w:val="Prrafodelista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Prrafodelista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Prrafodelista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Prrafodelista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Prrafodelista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Prrafodelista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Prrafodelista"/>
      </w:pPr>
    </w:p>
    <w:p w14:paraId="5252633A" w14:textId="77777777" w:rsidR="005A30F6" w:rsidRPr="005A30F6" w:rsidRDefault="005A30F6" w:rsidP="005A30F6">
      <w:pPr>
        <w:pStyle w:val="Prrafodelista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lastRenderedPageBreak/>
        <w:t>What is the main idea of the whole text?</w:t>
      </w:r>
    </w:p>
    <w:p w14:paraId="6A4AC4BA" w14:textId="50EE1629" w:rsidR="005A30F6" w:rsidRPr="00E91F39" w:rsidRDefault="00E91F39" w:rsidP="005A30F6">
      <w:pPr>
        <w:pStyle w:val="Prrafodelista"/>
      </w:pPr>
      <w:r>
        <w:t>Social media helped small businesses attract more customers and grow.</w:t>
      </w:r>
    </w:p>
    <w:p w14:paraId="3FF0898A" w14:textId="77777777" w:rsidR="005A30F6" w:rsidRPr="005A30F6" w:rsidRDefault="005A30F6" w:rsidP="005A30F6">
      <w:pPr>
        <w:pStyle w:val="Prrafodelista"/>
        <w:rPr>
          <w:b/>
          <w:bCs/>
        </w:rPr>
      </w:pPr>
    </w:p>
    <w:p w14:paraId="6A7A67A6" w14:textId="77777777" w:rsidR="005A30F6" w:rsidRPr="005A30F6" w:rsidRDefault="005A30F6" w:rsidP="005A30F6">
      <w:pPr>
        <w:pStyle w:val="Prrafodelista"/>
        <w:rPr>
          <w:b/>
          <w:bCs/>
        </w:rPr>
      </w:pPr>
    </w:p>
    <w:p w14:paraId="631B6784" w14:textId="414CAD28" w:rsidR="005A30F6" w:rsidRDefault="005A30F6" w:rsidP="005A30F6">
      <w:pPr>
        <w:pStyle w:val="Prrafodelista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2E8936DC" w14:textId="3962276B" w:rsidR="00E91F39" w:rsidRDefault="00E91F39" w:rsidP="00E91F39">
      <w:pPr>
        <w:pStyle w:val="Prrafodelista"/>
      </w:pPr>
      <w:r w:rsidRPr="00E91F39">
        <w:t>Viral videos on social media can attract</w:t>
      </w:r>
      <w:r>
        <w:t xml:space="preserve"> customers even from far away</w:t>
      </w:r>
    </w:p>
    <w:p w14:paraId="5BA37593" w14:textId="2508555F" w:rsidR="00E91F39" w:rsidRPr="00E91F39" w:rsidRDefault="00E91F39" w:rsidP="00E91F39">
      <w:pPr>
        <w:pStyle w:val="Prrafodelista"/>
      </w:pPr>
      <w:r>
        <w:t>For example: in Honywood Sandwich Shop</w:t>
      </w:r>
      <w:r w:rsidR="00774FD6">
        <w:t>,</w:t>
      </w:r>
      <w:r>
        <w:t xml:space="preserve"> customers travelled for three hours to try a chicken burger after seeing videos on </w:t>
      </w:r>
      <w:r w:rsidR="00774FD6">
        <w:t>TikTok</w:t>
      </w:r>
      <w:r>
        <w:t>.</w:t>
      </w:r>
    </w:p>
    <w:p w14:paraId="0DC007A2" w14:textId="77777777" w:rsidR="005A30F6" w:rsidRPr="00E91F39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Prrafodelista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129377C7" w:rsidR="005A30F6" w:rsidRPr="00E91F39" w:rsidRDefault="00E91F39" w:rsidP="005A30F6">
      <w:pPr>
        <w:pStyle w:val="Prrafodelista"/>
      </w:pPr>
      <w:r>
        <w:t xml:space="preserve">Social media </w:t>
      </w:r>
      <w:r w:rsidR="00774FD6">
        <w:t>change</w:t>
      </w:r>
      <w:r>
        <w:t xml:space="preserve"> how a business operates</w:t>
      </w:r>
      <w:r w:rsidR="00774FD6">
        <w:t xml:space="preserve">. Lindy Loo´s Boutique </w:t>
      </w:r>
      <w:r w:rsidR="000D5BE0">
        <w:t>a</w:t>
      </w:r>
      <w:r w:rsidR="00774FD6">
        <w:t>t</w:t>
      </w:r>
      <w:r>
        <w:t xml:space="preserve"> first</w:t>
      </w:r>
      <w:r w:rsidR="000D5BE0">
        <w:t xml:space="preserve"> </w:t>
      </w:r>
      <w:r>
        <w:t xml:space="preserve">sold clothes at local markets </w:t>
      </w:r>
      <w:r w:rsidR="003668E4">
        <w:t xml:space="preserve">and </w:t>
      </w:r>
      <w:r w:rsidR="00774FD6">
        <w:t>moved</w:t>
      </w:r>
      <w:r>
        <w:t xml:space="preserve"> to selling </w:t>
      </w:r>
      <w:r w:rsidR="00774FD6">
        <w:t>online and</w:t>
      </w:r>
      <w:r>
        <w:t xml:space="preserve"> </w:t>
      </w:r>
      <w:r w:rsidR="000D5BE0">
        <w:t xml:space="preserve">is </w:t>
      </w:r>
      <w:r>
        <w:t xml:space="preserve">now  </w:t>
      </w:r>
      <w:r w:rsidR="00774FD6">
        <w:t>an</w:t>
      </w:r>
      <w:r>
        <w:t xml:space="preserve"> online business.</w:t>
      </w:r>
    </w:p>
    <w:p w14:paraId="330C98AA" w14:textId="185F0598" w:rsidR="005A30F6" w:rsidRPr="00E91F39" w:rsidRDefault="005A30F6" w:rsidP="005A30F6"/>
    <w:p w14:paraId="07528B06" w14:textId="77777777" w:rsidR="00D44ABF" w:rsidRDefault="005A30F6" w:rsidP="005A30F6">
      <w:pPr>
        <w:pStyle w:val="Prrafodelista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06403221" w:rsidR="005A30F6" w:rsidRPr="00D44ABF" w:rsidRDefault="00E91F39" w:rsidP="00D44ABF">
      <w:pPr>
        <w:pStyle w:val="Prrafodelista"/>
        <w:rPr>
          <w:b/>
          <w:bCs/>
        </w:rPr>
      </w:pPr>
      <w:r>
        <w:t>Lindy Loo</w:t>
      </w:r>
      <w:r w:rsidR="003668E4">
        <w:t>´s story</w:t>
      </w:r>
      <w:r w:rsidR="00774FD6">
        <w:t>,</w:t>
      </w:r>
      <w:r w:rsidR="003668E4">
        <w:t xml:space="preserve"> I think</w:t>
      </w:r>
      <w:r w:rsidR="00774FD6">
        <w:t>,</w:t>
      </w:r>
      <w:r w:rsidR="003668E4">
        <w:t xml:space="preserve"> is the most important because it shows how effective social media </w:t>
      </w:r>
      <w:r w:rsidR="00774FD6">
        <w:t>can</w:t>
      </w:r>
      <w:r w:rsidR="003668E4">
        <w:t xml:space="preserve"> be for small businesses.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58C732EA" w14:textId="77777777" w:rsidR="00D44ABF" w:rsidRDefault="005A30F6" w:rsidP="00E40F0E">
      <w:pPr>
        <w:pStyle w:val="Prrafodelista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0C98AA43" w14:textId="26222BEB" w:rsidR="00E40F0E" w:rsidRDefault="00774FD6" w:rsidP="00D44ABF">
      <w:pPr>
        <w:pStyle w:val="Prrafodelista"/>
      </w:pPr>
      <w:r>
        <w:t>The</w:t>
      </w:r>
      <w:r w:rsidR="00E40F0E">
        <w:t xml:space="preserve"> language barrier was </w:t>
      </w:r>
      <w:r>
        <w:t xml:space="preserve">challenging for me because English is not my first language; I find it hard to express my answers as </w:t>
      </w:r>
      <w:r w:rsidR="00E40F0E">
        <w:t xml:space="preserve">clearly as I can in Spanish. I need </w:t>
      </w:r>
      <w:r>
        <w:t xml:space="preserve">more time to understand what I am reading, process the information, and </w:t>
      </w:r>
      <w:r w:rsidR="00E40F0E">
        <w:t xml:space="preserve">organise my ideas. </w:t>
      </w:r>
    </w:p>
    <w:p w14:paraId="2D143E50" w14:textId="77777777" w:rsidR="00D44ABF" w:rsidRPr="00D44ABF" w:rsidRDefault="00D44ABF" w:rsidP="00D44ABF">
      <w:pPr>
        <w:pStyle w:val="Prrafodelista"/>
        <w:rPr>
          <w:b/>
          <w:bCs/>
        </w:rPr>
      </w:pPr>
    </w:p>
    <w:p w14:paraId="7BCCD27E" w14:textId="77777777" w:rsidR="00D44ABF" w:rsidRDefault="005A30F6" w:rsidP="00D44ABF">
      <w:pPr>
        <w:pStyle w:val="Prrafodelista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</w:t>
      </w:r>
      <w:r w:rsidRPr="00D44ABF">
        <w:rPr>
          <w:b/>
          <w:bCs/>
        </w:rPr>
        <w:t>?</w:t>
      </w:r>
    </w:p>
    <w:p w14:paraId="7F4E6F21" w14:textId="71488535" w:rsidR="00E40F0E" w:rsidRPr="00D44ABF" w:rsidRDefault="00E40F0E" w:rsidP="00D44ABF">
      <w:pPr>
        <w:pStyle w:val="Prrafodelista"/>
        <w:rPr>
          <w:b/>
          <w:bCs/>
        </w:rPr>
      </w:pPr>
      <w:r>
        <w:t>Working with my classmate helped me</w:t>
      </w:r>
      <w:r w:rsidR="00774FD6">
        <w:t>.</w:t>
      </w:r>
      <w:r>
        <w:t xml:space="preserve"> </w:t>
      </w:r>
      <w:r w:rsidR="002B5C5B">
        <w:t xml:space="preserve">She contributed ideas that I </w:t>
      </w:r>
      <w:r w:rsidR="00774FD6">
        <w:t>had</w:t>
      </w:r>
      <w:r w:rsidR="002B5C5B">
        <w:t xml:space="preserve"> missed</w:t>
      </w:r>
      <w:r w:rsidR="00774FD6">
        <w:t>,</w:t>
      </w:r>
      <w:r w:rsidR="002B5C5B">
        <w:t xml:space="preserve"> and vice versa, we complemented each other.</w:t>
      </w:r>
    </w:p>
    <w:sectPr w:rsidR="00E40F0E" w:rsidRPr="00D44ABF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52273"/>
    <w:rsid w:val="000D5BE0"/>
    <w:rsid w:val="001D5E96"/>
    <w:rsid w:val="002B5C5B"/>
    <w:rsid w:val="0030565F"/>
    <w:rsid w:val="00355CDA"/>
    <w:rsid w:val="003668E4"/>
    <w:rsid w:val="004271F2"/>
    <w:rsid w:val="00561879"/>
    <w:rsid w:val="005A30F6"/>
    <w:rsid w:val="005E24FC"/>
    <w:rsid w:val="00735053"/>
    <w:rsid w:val="0074229C"/>
    <w:rsid w:val="00770337"/>
    <w:rsid w:val="00774FD6"/>
    <w:rsid w:val="007B173D"/>
    <w:rsid w:val="00834ED0"/>
    <w:rsid w:val="008579FB"/>
    <w:rsid w:val="00AE00D1"/>
    <w:rsid w:val="00B30995"/>
    <w:rsid w:val="00C0159F"/>
    <w:rsid w:val="00C9180A"/>
    <w:rsid w:val="00D44ABF"/>
    <w:rsid w:val="00D51242"/>
    <w:rsid w:val="00D87C1C"/>
    <w:rsid w:val="00E40F0E"/>
    <w:rsid w:val="00E421FB"/>
    <w:rsid w:val="00E619F1"/>
    <w:rsid w:val="00E70F42"/>
    <w:rsid w:val="00E91F39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E24F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E24F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E24F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294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Diana Ivelisse Marte Sena (2608295)</cp:lastModifiedBy>
  <cp:revision>2</cp:revision>
  <dcterms:created xsi:type="dcterms:W3CDTF">2026-10-20T21:01:00Z</dcterms:created>
  <dcterms:modified xsi:type="dcterms:W3CDTF">2026-10-20T21:01:00Z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13337f745d30edee219c6af94187c3ca2525123ed3d415d14d71150ddf2c65a4</vt:lpwstr>
  </property>
</Properties>
</file>