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5C13CB" w14:textId="22182787" w:rsidR="006816F6" w:rsidRPr="00D951CA" w:rsidRDefault="006816F6">
      <w:pPr>
        <w:rPr>
          <w:b/>
          <w:bCs/>
          <w:sz w:val="28"/>
          <w:szCs w:val="28"/>
        </w:rPr>
      </w:pPr>
      <w:r>
        <w:tab/>
      </w:r>
      <w:r>
        <w:tab/>
      </w:r>
      <w:r>
        <w:tab/>
      </w:r>
      <w:r w:rsidRPr="00D951CA">
        <w:rPr>
          <w:b/>
          <w:bCs/>
          <w:sz w:val="28"/>
          <w:szCs w:val="28"/>
        </w:rPr>
        <w:t>ADVANCED FILM AND TV PRODUCTION</w:t>
      </w:r>
    </w:p>
    <w:p w14:paraId="52704C6E" w14:textId="63251EB6" w:rsidR="004262B6" w:rsidRPr="00D951CA" w:rsidRDefault="004262B6">
      <w:pPr>
        <w:rPr>
          <w:b/>
          <w:bCs/>
          <w:u w:val="single"/>
        </w:rPr>
      </w:pPr>
      <w:r w:rsidRPr="00D951CA">
        <w:rPr>
          <w:b/>
          <w:bCs/>
          <w:u w:val="single"/>
        </w:rPr>
        <w:t>Introduction</w:t>
      </w:r>
    </w:p>
    <w:p w14:paraId="5FA09B6B" w14:textId="77777777" w:rsidR="00F72FA0" w:rsidRDefault="004262B6">
      <w:r>
        <w:t>Pa</w:t>
      </w:r>
      <w:r w:rsidR="00B647E7">
        <w:t>ranormal films have always confo</w:t>
      </w:r>
      <w:r>
        <w:t xml:space="preserve">rmed to </w:t>
      </w:r>
      <w:r w:rsidR="00471031">
        <w:t>set type</w:t>
      </w:r>
      <w:r w:rsidR="00CF2D4F">
        <w:t xml:space="preserve"> of genre </w:t>
      </w:r>
      <w:r w:rsidR="00471031">
        <w:t xml:space="preserve">and genre </w:t>
      </w:r>
      <w:r w:rsidR="00CF2D4F">
        <w:t>conventions</w:t>
      </w:r>
      <w:r w:rsidR="00426335">
        <w:t>.</w:t>
      </w:r>
      <w:r w:rsidR="00F72FA0">
        <w:t xml:space="preserve"> </w:t>
      </w:r>
      <w:r w:rsidR="00426335">
        <w:t>T</w:t>
      </w:r>
      <w:r w:rsidR="00471031">
        <w:t>h</w:t>
      </w:r>
      <w:r w:rsidR="00426335">
        <w:t xml:space="preserve">ese conformities are </w:t>
      </w:r>
      <w:r w:rsidR="00471031">
        <w:t xml:space="preserve">primarily </w:t>
      </w:r>
      <w:r w:rsidR="00426335">
        <w:t xml:space="preserve">belonging to the </w:t>
      </w:r>
      <w:r w:rsidR="00471031">
        <w:t>horror</w:t>
      </w:r>
      <w:r w:rsidR="00426335">
        <w:t xml:space="preserve"> genre, </w:t>
      </w:r>
      <w:r w:rsidR="00D04707">
        <w:t xml:space="preserve">however there are some </w:t>
      </w:r>
      <w:r w:rsidR="00426335">
        <w:t xml:space="preserve">stories </w:t>
      </w:r>
      <w:r w:rsidR="00D04707">
        <w:t xml:space="preserve">which use this topic of the paranormalas a means </w:t>
      </w:r>
      <w:r w:rsidR="008A417B">
        <w:t xml:space="preserve">to tell much more in depth </w:t>
      </w:r>
      <w:r w:rsidR="00CD3CD9">
        <w:t>stor</w:t>
      </w:r>
      <w:r w:rsidR="00426335">
        <w:t xml:space="preserve">ies </w:t>
      </w:r>
      <w:r w:rsidR="008A417B">
        <w:t>of love, pain and of joy</w:t>
      </w:r>
      <w:r w:rsidR="00F72FA0">
        <w:t xml:space="preserve">. </w:t>
      </w:r>
      <w:r w:rsidR="00426335">
        <w:t xml:space="preserve"> </w:t>
      </w:r>
      <w:r w:rsidR="007B0E67">
        <w:t xml:space="preserve">the film </w:t>
      </w:r>
      <w:r w:rsidR="00F72FA0" w:rsidRPr="00F72FA0">
        <w:rPr>
          <w:i/>
        </w:rPr>
        <w:t>Casper</w:t>
      </w:r>
      <w:r w:rsidR="007B0E67">
        <w:t xml:space="preserve"> </w:t>
      </w:r>
      <w:r w:rsidR="00F72FA0">
        <w:t xml:space="preserve">(1995) </w:t>
      </w:r>
      <w:r w:rsidR="007B0E67">
        <w:t xml:space="preserve">is one such feature which takes the paranormal theme and uses it in a context which is more of a fantasy comedy piece. </w:t>
      </w:r>
    </w:p>
    <w:p w14:paraId="3930F134" w14:textId="60671C05" w:rsidR="004262B6" w:rsidRDefault="008A417B">
      <w:r>
        <w:t>A</w:t>
      </w:r>
      <w:r w:rsidR="00CF2D4F">
        <w:t>s this mod</w:t>
      </w:r>
      <w:r w:rsidR="00426335">
        <w:t xml:space="preserve">ule </w:t>
      </w:r>
      <w:r w:rsidR="00CF2D4F">
        <w:t>focuse</w:t>
      </w:r>
      <w:r w:rsidR="00426335">
        <w:t>d</w:t>
      </w:r>
      <w:r w:rsidR="00CF2D4F">
        <w:t xml:space="preserve"> on the idea of the paranormal</w:t>
      </w:r>
      <w:r w:rsidR="00426335">
        <w:t xml:space="preserve">, </w:t>
      </w:r>
      <w:r w:rsidR="00CF2D4F">
        <w:t>many of the films which we as a group created</w:t>
      </w:r>
      <w:r w:rsidR="00426335">
        <w:t xml:space="preserve">, </w:t>
      </w:r>
      <w:r w:rsidR="00471031">
        <w:t>primarily</w:t>
      </w:r>
      <w:r w:rsidR="00CF2D4F">
        <w:t xml:space="preserve"> st</w:t>
      </w:r>
      <w:r w:rsidR="00426335">
        <w:t>uck</w:t>
      </w:r>
      <w:r w:rsidR="00CF2D4F">
        <w:t xml:space="preserve"> the </w:t>
      </w:r>
      <w:r w:rsidR="00471031">
        <w:t>genre</w:t>
      </w:r>
      <w:r w:rsidR="00F72FA0">
        <w:t xml:space="preserve"> </w:t>
      </w:r>
      <w:r w:rsidR="00CD3CD9">
        <w:t>conventions</w:t>
      </w:r>
      <w:r>
        <w:t xml:space="preserve"> of horror</w:t>
      </w:r>
      <w:r w:rsidR="00426335">
        <w:t>. This was</w:t>
      </w:r>
      <w:r>
        <w:t xml:space="preserve"> mainly because we could quick</w:t>
      </w:r>
      <w:r w:rsidR="00426335">
        <w:t xml:space="preserve">ly </w:t>
      </w:r>
      <w:r>
        <w:t xml:space="preserve">and effectively create </w:t>
      </w:r>
      <w:r w:rsidR="009C4B31">
        <w:t>stories</w:t>
      </w:r>
      <w:r>
        <w:t xml:space="preserve"> based around the goal of </w:t>
      </w:r>
      <w:r w:rsidR="00CD3CD9">
        <w:t>inf</w:t>
      </w:r>
      <w:r w:rsidR="00426335">
        <w:t>licting</w:t>
      </w:r>
      <w:r>
        <w:t xml:space="preserve"> fear into the audience</w:t>
      </w:r>
      <w:r w:rsidR="00CD3CD9">
        <w:t>.</w:t>
      </w:r>
      <w:r w:rsidR="00F72FA0">
        <w:t xml:space="preserve"> </w:t>
      </w:r>
      <w:r w:rsidR="00462CC9">
        <w:t>Other options could have bee</w:t>
      </w:r>
      <w:r w:rsidR="00CD3CD9">
        <w:t>n to make fantasy films or romance films</w:t>
      </w:r>
      <w:r w:rsidR="00426335">
        <w:t xml:space="preserve"> whilst still conforming to the paranormal theme,</w:t>
      </w:r>
      <w:r w:rsidR="00CD3CD9">
        <w:t xml:space="preserve"> however with or teams</w:t>
      </w:r>
      <w:r w:rsidR="00F72FA0">
        <w:t>’</w:t>
      </w:r>
      <w:r w:rsidR="00CD3CD9">
        <w:t xml:space="preserve"> limited knowledge of necessary techniques</w:t>
      </w:r>
      <w:r w:rsidR="00426335">
        <w:t>,</w:t>
      </w:r>
      <w:r w:rsidR="00CD3CD9">
        <w:t xml:space="preserve"> we decided to use a simple format which could be done by most beginners. </w:t>
      </w:r>
      <w:r w:rsidR="00462CC9">
        <w:t xml:space="preserve">As we were comparing our films to a market where horror is typical for paranormal themes, we chose to stick to this. </w:t>
      </w:r>
    </w:p>
    <w:p w14:paraId="25A2182E" w14:textId="3BA233E7" w:rsidR="004262B6" w:rsidRDefault="004262B6">
      <w:r>
        <w:t xml:space="preserve">This analytical reflection discusses how our films fit in with </w:t>
      </w:r>
      <w:r w:rsidR="00B87690">
        <w:t xml:space="preserve">these </w:t>
      </w:r>
      <w:r w:rsidR="00CE1169">
        <w:t xml:space="preserve">chosen </w:t>
      </w:r>
      <w:r w:rsidR="00B87690">
        <w:t>genre conventions</w:t>
      </w:r>
      <w:r w:rsidR="009C4B31">
        <w:t xml:space="preserve"> and justify w</w:t>
      </w:r>
      <w:r w:rsidR="00B87690">
        <w:t xml:space="preserve">ho </w:t>
      </w:r>
      <w:r w:rsidR="00CE1169">
        <w:t>the films</w:t>
      </w:r>
      <w:r w:rsidR="009C4B31">
        <w:t xml:space="preserve"> target audience</w:t>
      </w:r>
      <w:r w:rsidR="00CE1169">
        <w:t xml:space="preserve"> is</w:t>
      </w:r>
      <w:r w:rsidR="009C4B31">
        <w:t xml:space="preserve"> for </w:t>
      </w:r>
      <w:r w:rsidR="00B87690">
        <w:t>the films</w:t>
      </w:r>
      <w:r w:rsidR="00F72FA0">
        <w:t xml:space="preserve">. It also discusses </w:t>
      </w:r>
      <w:r w:rsidR="00B87690">
        <w:t xml:space="preserve">what kind of tactics we would be using to market these pieces to </w:t>
      </w:r>
      <w:r w:rsidR="00263E2A">
        <w:t>their</w:t>
      </w:r>
      <w:r w:rsidR="00CE1169">
        <w:t xml:space="preserve"> target market.</w:t>
      </w:r>
    </w:p>
    <w:p w14:paraId="568670B4" w14:textId="77777777" w:rsidR="004262B6" w:rsidRDefault="00CE1169">
      <w:r>
        <w:t xml:space="preserve">The first step in doing this was to </w:t>
      </w:r>
      <w:r w:rsidR="004262B6">
        <w:t xml:space="preserve">analyse similar films in </w:t>
      </w:r>
      <w:r>
        <w:t>the theme and</w:t>
      </w:r>
      <w:r w:rsidR="00263E2A">
        <w:t xml:space="preserve"> then look into how they have been distributed and how well they reached their chosen audience </w:t>
      </w:r>
      <w:r w:rsidR="004262B6">
        <w:t xml:space="preserve">market, </w:t>
      </w:r>
      <w:r w:rsidR="00B751F1">
        <w:t>the</w:t>
      </w:r>
      <w:r w:rsidR="004262B6">
        <w:t xml:space="preserve"> information gathered will shape </w:t>
      </w:r>
      <w:r w:rsidR="00462CC9">
        <w:t xml:space="preserve">my focus when making films in this genre in the future. </w:t>
      </w:r>
    </w:p>
    <w:p w14:paraId="7E9E9AFA" w14:textId="77777777" w:rsidR="00263E2A" w:rsidRDefault="00263E2A"/>
    <w:p w14:paraId="25AC771C" w14:textId="77777777" w:rsidR="00B646B0" w:rsidRDefault="00B646B0">
      <w:pPr>
        <w:rPr>
          <w:b/>
          <w:bCs/>
          <w:u w:val="single"/>
        </w:rPr>
      </w:pPr>
      <w:r>
        <w:rPr>
          <w:b/>
          <w:bCs/>
          <w:u w:val="single"/>
        </w:rPr>
        <w:t>M</w:t>
      </w:r>
      <w:r w:rsidRPr="00B646B0">
        <w:rPr>
          <w:b/>
          <w:bCs/>
          <w:u w:val="single"/>
        </w:rPr>
        <w:t>arketing &amp; Commissioning</w:t>
      </w:r>
      <w:r w:rsidR="007B0E67">
        <w:rPr>
          <w:b/>
          <w:bCs/>
          <w:u w:val="single"/>
        </w:rPr>
        <w:t xml:space="preserve"> </w:t>
      </w:r>
    </w:p>
    <w:p w14:paraId="6462449C" w14:textId="77777777" w:rsidR="004466D0" w:rsidRDefault="00BC4D7C">
      <w:pPr>
        <w:rPr>
          <w:b/>
          <w:bCs/>
          <w:u w:val="single"/>
        </w:rPr>
      </w:pPr>
      <w:r>
        <w:rPr>
          <w:b/>
          <w:bCs/>
          <w:u w:val="single"/>
        </w:rPr>
        <w:t>YouTube</w:t>
      </w:r>
      <w:r w:rsidR="007B0E67">
        <w:rPr>
          <w:b/>
          <w:bCs/>
          <w:u w:val="single"/>
        </w:rPr>
        <w:t xml:space="preserve"> </w:t>
      </w:r>
    </w:p>
    <w:p w14:paraId="28EF13E7" w14:textId="06878AD5" w:rsidR="00FE5191" w:rsidRDefault="0066455F">
      <w:pPr>
        <w:rPr>
          <w:bCs/>
        </w:rPr>
      </w:pPr>
      <w:r w:rsidRPr="0066455F">
        <w:rPr>
          <w:bCs/>
        </w:rPr>
        <w:t>Becaus</w:t>
      </w:r>
      <w:r>
        <w:rPr>
          <w:bCs/>
        </w:rPr>
        <w:t xml:space="preserve">e all of the films made are in the genre of horror, it makes sense that our target audience would be those </w:t>
      </w:r>
      <w:r w:rsidR="006E4B7C">
        <w:rPr>
          <w:bCs/>
        </w:rPr>
        <w:t>interested</w:t>
      </w:r>
      <w:r>
        <w:rPr>
          <w:bCs/>
        </w:rPr>
        <w:t xml:space="preserve"> in the </w:t>
      </w:r>
      <w:r w:rsidR="006E4B7C">
        <w:rPr>
          <w:bCs/>
        </w:rPr>
        <w:t>genre</w:t>
      </w:r>
      <w:r>
        <w:rPr>
          <w:bCs/>
        </w:rPr>
        <w:t xml:space="preserve"> of horror </w:t>
      </w:r>
      <w:r w:rsidR="006E4B7C">
        <w:rPr>
          <w:bCs/>
        </w:rPr>
        <w:t>and a great method of distributing the pieces would be using the platform YouTube as it is o</w:t>
      </w:r>
      <w:r w:rsidR="00BC4D7C" w:rsidRPr="00BC4D7C">
        <w:rPr>
          <w:bCs/>
        </w:rPr>
        <w:t>ne of the most use</w:t>
      </w:r>
      <w:r w:rsidR="00BC4D7C">
        <w:rPr>
          <w:bCs/>
        </w:rPr>
        <w:t>d and</w:t>
      </w:r>
      <w:r w:rsidR="001A57B8" w:rsidRPr="00BC4D7C">
        <w:rPr>
          <w:bCs/>
        </w:rPr>
        <w:t>well-known</w:t>
      </w:r>
      <w:r w:rsidR="00BC4D7C" w:rsidRPr="00BC4D7C">
        <w:rPr>
          <w:bCs/>
        </w:rPr>
        <w:t xml:space="preserve"> video streaming sites</w:t>
      </w:r>
      <w:r w:rsidR="00BC4D7C">
        <w:rPr>
          <w:bCs/>
        </w:rPr>
        <w:t xml:space="preserve"> as of 2019</w:t>
      </w:r>
      <w:r w:rsidR="006E4B7C">
        <w:rPr>
          <w:bCs/>
        </w:rPr>
        <w:t xml:space="preserve">. </w:t>
      </w:r>
      <w:r w:rsidR="005A09ED">
        <w:rPr>
          <w:bCs/>
        </w:rPr>
        <w:t>YouTube</w:t>
      </w:r>
      <w:r w:rsidR="006E4B7C">
        <w:rPr>
          <w:bCs/>
        </w:rPr>
        <w:t xml:space="preserve"> has</w:t>
      </w:r>
      <w:r w:rsidR="00BC4D7C">
        <w:rPr>
          <w:bCs/>
        </w:rPr>
        <w:t xml:space="preserve"> an average of over 30 </w:t>
      </w:r>
      <w:r w:rsidR="006E4B7C">
        <w:rPr>
          <w:bCs/>
        </w:rPr>
        <w:t>million-day</w:t>
      </w:r>
      <w:r w:rsidR="00126771">
        <w:rPr>
          <w:bCs/>
        </w:rPr>
        <w:t xml:space="preserve"> users on the site and around 5 million videos </w:t>
      </w:r>
      <w:r w:rsidR="005A09ED">
        <w:rPr>
          <w:bCs/>
        </w:rPr>
        <w:t>viewedper day</w:t>
      </w:r>
      <w:r w:rsidR="006E4B7C">
        <w:rPr>
          <w:bCs/>
        </w:rPr>
        <w:t>. Along with this it uses an algorithmic system which</w:t>
      </w:r>
      <w:r w:rsidR="00083289">
        <w:rPr>
          <w:bCs/>
        </w:rPr>
        <w:t xml:space="preserve"> collects information on what people watch and then recommends more content of the same category so if our pieces conform to genre conventions of horror it should be recommended along with other horror pieces and shorts. The platform is also host to a number of different channels which also </w:t>
      </w:r>
      <w:r w:rsidR="00FE5191">
        <w:rPr>
          <w:bCs/>
        </w:rPr>
        <w:t>primarily</w:t>
      </w:r>
      <w:r w:rsidR="00083289">
        <w:rPr>
          <w:bCs/>
        </w:rPr>
        <w:t xml:space="preserve"> show content of the horror genre. The channel </w:t>
      </w:r>
      <w:r w:rsidR="00FE5191">
        <w:rPr>
          <w:bCs/>
        </w:rPr>
        <w:t>A</w:t>
      </w:r>
      <w:r w:rsidR="00083289">
        <w:rPr>
          <w:bCs/>
        </w:rPr>
        <w:t>lter is one such channel</w:t>
      </w:r>
      <w:r w:rsidR="00F72FA0">
        <w:rPr>
          <w:bCs/>
        </w:rPr>
        <w:t>. T</w:t>
      </w:r>
      <w:r w:rsidR="00FE5191">
        <w:rPr>
          <w:bCs/>
        </w:rPr>
        <w:t xml:space="preserve">he channel has a wide range of story ideas, variating quality of work, budget and publicity </w:t>
      </w:r>
      <w:r w:rsidR="00F72FA0">
        <w:rPr>
          <w:bCs/>
        </w:rPr>
        <w:t>but</w:t>
      </w:r>
      <w:r w:rsidR="00FE5191">
        <w:rPr>
          <w:bCs/>
        </w:rPr>
        <w:t xml:space="preserve"> all the films on the channel stick to the horror convention</w:t>
      </w:r>
      <w:r w:rsidR="00F72FA0">
        <w:rPr>
          <w:bCs/>
        </w:rPr>
        <w:t xml:space="preserve">. In this way, </w:t>
      </w:r>
      <w:r w:rsidR="00FE5191">
        <w:rPr>
          <w:bCs/>
        </w:rPr>
        <w:t>as long as our pieces are definite with</w:t>
      </w:r>
      <w:r w:rsidR="00F72FA0">
        <w:rPr>
          <w:bCs/>
        </w:rPr>
        <w:t>in</w:t>
      </w:r>
      <w:r w:rsidR="00FE5191">
        <w:rPr>
          <w:bCs/>
        </w:rPr>
        <w:t xml:space="preserve"> the genre</w:t>
      </w:r>
      <w:r w:rsidR="00F72FA0">
        <w:rPr>
          <w:bCs/>
        </w:rPr>
        <w:t xml:space="preserve">, </w:t>
      </w:r>
      <w:r w:rsidR="00FE5191">
        <w:rPr>
          <w:bCs/>
        </w:rPr>
        <w:t xml:space="preserve">they would be a great place to market our films to our target audience. </w:t>
      </w:r>
    </w:p>
    <w:p w14:paraId="76DB48BA" w14:textId="5B95077C" w:rsidR="00DD098F" w:rsidRDefault="00FE5191">
      <w:pPr>
        <w:rPr>
          <w:bCs/>
        </w:rPr>
      </w:pPr>
      <w:r>
        <w:rPr>
          <w:bCs/>
        </w:rPr>
        <w:t xml:space="preserve">However, YouTube’s algorithm system has been updated and refined over many years and as a result has made marketing on the site more challenging. The system has found that the most viewed videos on its platform have a run time between one to five </w:t>
      </w:r>
      <w:r w:rsidRPr="00FE5191">
        <w:rPr>
          <w:bCs/>
        </w:rPr>
        <w:t>minutes</w:t>
      </w:r>
      <w:r w:rsidR="00DD098F">
        <w:rPr>
          <w:bCs/>
        </w:rPr>
        <w:t xml:space="preserve">. This could prove to be a challenging factor for our films as some of them run over this time. </w:t>
      </w:r>
      <w:r w:rsidR="00F72FA0">
        <w:rPr>
          <w:bCs/>
        </w:rPr>
        <w:t>Therefore</w:t>
      </w:r>
      <w:r w:rsidR="00D76A98">
        <w:rPr>
          <w:bCs/>
        </w:rPr>
        <w:t>,</w:t>
      </w:r>
      <w:r w:rsidR="00DD098F">
        <w:rPr>
          <w:bCs/>
        </w:rPr>
        <w:t xml:space="preserve"> if we were to just post the films onto the site</w:t>
      </w:r>
      <w:r w:rsidR="00F72FA0">
        <w:rPr>
          <w:bCs/>
        </w:rPr>
        <w:t>,</w:t>
      </w:r>
      <w:r w:rsidR="00DD098F">
        <w:rPr>
          <w:bCs/>
        </w:rPr>
        <w:t xml:space="preserve"> we would</w:t>
      </w:r>
      <w:r w:rsidR="00F72FA0">
        <w:rPr>
          <w:bCs/>
        </w:rPr>
        <w:t xml:space="preserve"> not</w:t>
      </w:r>
      <w:r w:rsidR="00DD098F">
        <w:rPr>
          <w:bCs/>
        </w:rPr>
        <w:t xml:space="preserve"> have much of an impact and would be similar to throwing a stone into the ocean</w:t>
      </w:r>
      <w:r w:rsidR="00F72FA0">
        <w:rPr>
          <w:bCs/>
        </w:rPr>
        <w:t>; i</w:t>
      </w:r>
      <w:r w:rsidR="00DD098F">
        <w:rPr>
          <w:bCs/>
        </w:rPr>
        <w:t>t would</w:t>
      </w:r>
      <w:r w:rsidR="00F72FA0">
        <w:rPr>
          <w:bCs/>
        </w:rPr>
        <w:t xml:space="preserve"> no</w:t>
      </w:r>
      <w:r w:rsidR="00DD098F">
        <w:rPr>
          <w:bCs/>
        </w:rPr>
        <w:t>t make as big an impact or in our case</w:t>
      </w:r>
      <w:r w:rsidR="00F72FA0">
        <w:rPr>
          <w:bCs/>
        </w:rPr>
        <w:t>,</w:t>
      </w:r>
      <w:r w:rsidR="00DD098F">
        <w:rPr>
          <w:bCs/>
        </w:rPr>
        <w:t xml:space="preserve"> reach out target audience quick enough</w:t>
      </w:r>
      <w:r w:rsidR="00024316">
        <w:rPr>
          <w:bCs/>
        </w:rPr>
        <w:t xml:space="preserve">. </w:t>
      </w:r>
    </w:p>
    <w:p w14:paraId="5581F02B" w14:textId="77777777" w:rsidR="00024316" w:rsidRDefault="00024316">
      <w:pPr>
        <w:rPr>
          <w:bCs/>
        </w:rPr>
      </w:pPr>
    </w:p>
    <w:p w14:paraId="74E79156" w14:textId="4CEBF76A" w:rsidR="00024316" w:rsidRDefault="00024316">
      <w:pPr>
        <w:rPr>
          <w:bCs/>
        </w:rPr>
      </w:pPr>
      <w:r>
        <w:rPr>
          <w:bCs/>
        </w:rPr>
        <w:t xml:space="preserve">There are several different options that could be adopted to help us </w:t>
      </w:r>
      <w:r w:rsidR="00034121">
        <w:rPr>
          <w:bCs/>
        </w:rPr>
        <w:t>distribute</w:t>
      </w:r>
      <w:r>
        <w:rPr>
          <w:bCs/>
        </w:rPr>
        <w:t xml:space="preserve"> the films to our target audience</w:t>
      </w:r>
      <w:r w:rsidR="00F72FA0">
        <w:rPr>
          <w:bCs/>
        </w:rPr>
        <w:t>. T</w:t>
      </w:r>
      <w:r>
        <w:rPr>
          <w:bCs/>
        </w:rPr>
        <w:t xml:space="preserve">he first could be that </w:t>
      </w:r>
      <w:r w:rsidR="00034121">
        <w:rPr>
          <w:bCs/>
        </w:rPr>
        <w:t xml:space="preserve">we create a trailer of the film only lasting around a </w:t>
      </w:r>
      <w:r w:rsidR="00034121" w:rsidRPr="00034121">
        <w:rPr>
          <w:bCs/>
        </w:rPr>
        <w:t>minute</w:t>
      </w:r>
      <w:r w:rsidR="00034121">
        <w:rPr>
          <w:bCs/>
        </w:rPr>
        <w:t xml:space="preserve"> in run time so that it will be advertised by the algorithm but have enough information to </w:t>
      </w:r>
      <w:r w:rsidR="00BB3E31">
        <w:rPr>
          <w:bCs/>
        </w:rPr>
        <w:t>entice</w:t>
      </w:r>
      <w:r w:rsidR="00034121">
        <w:rPr>
          <w:bCs/>
        </w:rPr>
        <w:t xml:space="preserve"> audiences to want to se</w:t>
      </w:r>
      <w:r w:rsidR="00BB3E31">
        <w:rPr>
          <w:bCs/>
        </w:rPr>
        <w:t>e</w:t>
      </w:r>
      <w:r w:rsidR="00034121">
        <w:rPr>
          <w:bCs/>
        </w:rPr>
        <w:t xml:space="preserve"> the final </w:t>
      </w:r>
      <w:r w:rsidR="00BB3E31">
        <w:rPr>
          <w:bCs/>
        </w:rPr>
        <w:t xml:space="preserve">product. </w:t>
      </w:r>
      <w:r w:rsidR="00F72FA0">
        <w:rPr>
          <w:bCs/>
        </w:rPr>
        <w:t>T</w:t>
      </w:r>
      <w:r w:rsidR="00D76A98">
        <w:rPr>
          <w:bCs/>
        </w:rPr>
        <w:t>o make it easier for people to find the full films</w:t>
      </w:r>
      <w:r w:rsidR="00F72FA0">
        <w:rPr>
          <w:bCs/>
        </w:rPr>
        <w:t>,</w:t>
      </w:r>
      <w:r w:rsidR="00D76A98">
        <w:rPr>
          <w:bCs/>
        </w:rPr>
        <w:t xml:space="preserve"> we can add a link to the full films for those who want to view the final film. There are some issues with using this method </w:t>
      </w:r>
      <w:r w:rsidR="00F72FA0">
        <w:rPr>
          <w:bCs/>
        </w:rPr>
        <w:t>however. F</w:t>
      </w:r>
      <w:r w:rsidR="00D76A98">
        <w:rPr>
          <w:bCs/>
        </w:rPr>
        <w:t>or example</w:t>
      </w:r>
      <w:r w:rsidR="00F72FA0">
        <w:rPr>
          <w:bCs/>
        </w:rPr>
        <w:t>,</w:t>
      </w:r>
      <w:r w:rsidR="00D76A98">
        <w:rPr>
          <w:bCs/>
        </w:rPr>
        <w:t xml:space="preserve"> this system relies on the site</w:t>
      </w:r>
      <w:r w:rsidR="00F72FA0">
        <w:rPr>
          <w:bCs/>
        </w:rPr>
        <w:t>’</w:t>
      </w:r>
      <w:r w:rsidR="00D76A98">
        <w:rPr>
          <w:bCs/>
        </w:rPr>
        <w:t>s algorithmic system advertising the film through other people’s recommendation section</w:t>
      </w:r>
      <w:r w:rsidR="00F72FA0">
        <w:rPr>
          <w:bCs/>
        </w:rPr>
        <w:t xml:space="preserve">. </w:t>
      </w:r>
      <w:r w:rsidR="00D76A98">
        <w:rPr>
          <w:bCs/>
        </w:rPr>
        <w:t xml:space="preserve"> </w:t>
      </w:r>
      <w:r w:rsidR="0004645D">
        <w:rPr>
          <w:bCs/>
        </w:rPr>
        <w:t>I</w:t>
      </w:r>
      <w:r w:rsidR="00D76A98">
        <w:rPr>
          <w:bCs/>
        </w:rPr>
        <w:t>f they are</w:t>
      </w:r>
      <w:r w:rsidR="0004645D">
        <w:rPr>
          <w:bCs/>
        </w:rPr>
        <w:t xml:space="preserve"> no</w:t>
      </w:r>
      <w:r w:rsidR="00D76A98">
        <w:rPr>
          <w:bCs/>
        </w:rPr>
        <w:t>t recommended</w:t>
      </w:r>
      <w:r w:rsidR="0004645D">
        <w:rPr>
          <w:bCs/>
        </w:rPr>
        <w:t>,</w:t>
      </w:r>
      <w:r w:rsidR="00D76A98">
        <w:rPr>
          <w:bCs/>
        </w:rPr>
        <w:t xml:space="preserve"> this whole system can fall apart</w:t>
      </w:r>
      <w:r w:rsidR="0004645D">
        <w:rPr>
          <w:bCs/>
        </w:rPr>
        <w:t>. This is why</w:t>
      </w:r>
      <w:r w:rsidR="00D76A98">
        <w:rPr>
          <w:bCs/>
        </w:rPr>
        <w:t xml:space="preserve"> if this system were to work</w:t>
      </w:r>
      <w:r w:rsidR="0004645D">
        <w:rPr>
          <w:bCs/>
        </w:rPr>
        <w:t>,</w:t>
      </w:r>
      <w:r w:rsidR="00D76A98">
        <w:rPr>
          <w:bCs/>
        </w:rPr>
        <w:t xml:space="preserve"> the films would need to have a clear and defined genre and target audience</w:t>
      </w:r>
      <w:r w:rsidR="0004645D">
        <w:rPr>
          <w:bCs/>
        </w:rPr>
        <w:t xml:space="preserve">. Without this, the films </w:t>
      </w:r>
      <w:r w:rsidR="00D76A98">
        <w:rPr>
          <w:bCs/>
        </w:rPr>
        <w:t xml:space="preserve">could be recommended to the wrong audience. </w:t>
      </w:r>
    </w:p>
    <w:p w14:paraId="72BF89C6" w14:textId="3D9ED250" w:rsidR="00397A0D" w:rsidRPr="00397A0D" w:rsidRDefault="00397A0D" w:rsidP="004466D0">
      <w:pPr>
        <w:rPr>
          <w:b/>
          <w:bCs/>
          <w:u w:val="single"/>
        </w:rPr>
      </w:pPr>
      <w:r w:rsidRPr="00397A0D">
        <w:rPr>
          <w:b/>
          <w:bCs/>
          <w:u w:val="single"/>
        </w:rPr>
        <w:t>Vimeo</w:t>
      </w:r>
    </w:p>
    <w:p w14:paraId="391562BF" w14:textId="6FDF0740" w:rsidR="00BE4F6E" w:rsidRDefault="007F7973" w:rsidP="004466D0">
      <w:r>
        <w:t>YouTube</w:t>
      </w:r>
      <w:r w:rsidR="00921321">
        <w:t xml:space="preserve"> may be the most </w:t>
      </w:r>
      <w:r>
        <w:t>visited</w:t>
      </w:r>
      <w:r w:rsidR="00921321">
        <w:t xml:space="preserve"> site for digital media but </w:t>
      </w:r>
      <w:r w:rsidR="0004645D">
        <w:t xml:space="preserve">it is not the </w:t>
      </w:r>
      <w:r>
        <w:t xml:space="preserve">only one. Another </w:t>
      </w:r>
      <w:r w:rsidR="00EA6897">
        <w:t>such site is V</w:t>
      </w:r>
      <w:r>
        <w:t>imeo</w:t>
      </w:r>
      <w:r w:rsidR="00EA6897">
        <w:t xml:space="preserve"> which was founded in 2004 and is host to around 90,000,000 users/accounts</w:t>
      </w:r>
      <w:r w:rsidR="0004645D">
        <w:t xml:space="preserve">. </w:t>
      </w:r>
      <w:r w:rsidR="00EA6897">
        <w:t xml:space="preserve"> </w:t>
      </w:r>
      <w:r w:rsidR="0004645D">
        <w:t>T</w:t>
      </w:r>
      <w:r w:rsidR="00EA6897">
        <w:t xml:space="preserve">he main difference with Vimeo compared to YouTube is that it was created for film makers by film makers and created as a simple and effective place for film makers to share </w:t>
      </w:r>
      <w:r w:rsidR="007A5E1B">
        <w:t>their</w:t>
      </w:r>
      <w:r w:rsidR="00EA6897">
        <w:t xml:space="preserve"> work with friends, potential employers and most importantly</w:t>
      </w:r>
      <w:r w:rsidR="0004645D">
        <w:t>,</w:t>
      </w:r>
      <w:r w:rsidR="00EA6897">
        <w:t xml:space="preserve"> film festivals. Vimeo’s </w:t>
      </w:r>
      <w:r w:rsidR="007B0E67">
        <w:t>system is</w:t>
      </w:r>
      <w:r w:rsidR="007A5E1B">
        <w:t xml:space="preserve"> mainly tailored to the idea that its users are professional film makers which could play in our favour if we were to market them on this site. </w:t>
      </w:r>
      <w:r w:rsidR="00BE4F6E">
        <w:t xml:space="preserve">The only issue which could be a possibility for using the </w:t>
      </w:r>
      <w:r w:rsidR="007B0E67">
        <w:t>Vimeo</w:t>
      </w:r>
      <w:r w:rsidR="00BE4F6E">
        <w:t xml:space="preserve"> platform is that it works very much like twitter in the way that if you want to see </w:t>
      </w:r>
      <w:r w:rsidR="007B0E67">
        <w:t>specific</w:t>
      </w:r>
      <w:r w:rsidR="00BE4F6E">
        <w:t xml:space="preserve"> content you need to </w:t>
      </w:r>
      <w:r w:rsidR="007B0E67">
        <w:t>either</w:t>
      </w:r>
      <w:r w:rsidR="00BE4F6E">
        <w:t xml:space="preserve"> follow multiple people who also create films of the same genre or wait and hope that people share the content. The site do</w:t>
      </w:r>
      <w:r w:rsidR="0004645D">
        <w:t>es</w:t>
      </w:r>
      <w:r w:rsidR="00BE4F6E">
        <w:t xml:space="preserve"> have recommendation systems but can be </w:t>
      </w:r>
      <w:r w:rsidR="007B0E67">
        <w:t>spotty</w:t>
      </w:r>
      <w:r w:rsidR="00BE4F6E">
        <w:t xml:space="preserve"> at times which makes it less effective at reaching its target audience</w:t>
      </w:r>
      <w:r w:rsidR="0004645D">
        <w:t xml:space="preserve">. This means film makers </w:t>
      </w:r>
      <w:r w:rsidR="00BE4F6E">
        <w:t xml:space="preserve">are more just hoping it </w:t>
      </w:r>
      <w:r w:rsidR="0004645D">
        <w:t xml:space="preserve">will be </w:t>
      </w:r>
      <w:r w:rsidR="00BE4F6E">
        <w:t xml:space="preserve">seen using the </w:t>
      </w:r>
      <w:r w:rsidR="007B0E67">
        <w:t>Vimeo</w:t>
      </w:r>
      <w:r w:rsidR="00BE4F6E">
        <w:t xml:space="preserve"> system. A prime example of this, </w:t>
      </w:r>
      <w:r w:rsidR="00BE4F6E" w:rsidRPr="0004645D">
        <w:rPr>
          <w:i/>
        </w:rPr>
        <w:t xml:space="preserve">The </w:t>
      </w:r>
      <w:r w:rsidR="0004645D" w:rsidRPr="0004645D">
        <w:rPr>
          <w:i/>
        </w:rPr>
        <w:t>Stylist</w:t>
      </w:r>
      <w:r w:rsidR="0004645D">
        <w:t xml:space="preserve"> </w:t>
      </w:r>
      <w:r w:rsidR="00BE4F6E">
        <w:t>film just from first glances had a high production quality and as a result is a beautiful piece to view</w:t>
      </w:r>
      <w:r w:rsidR="0004645D">
        <w:t>.</w:t>
      </w:r>
      <w:r w:rsidR="00BE4F6E">
        <w:t xml:space="preserve"> </w:t>
      </w:r>
      <w:r w:rsidR="0004645D">
        <w:t>H</w:t>
      </w:r>
      <w:r w:rsidR="00BE4F6E">
        <w:t>owever</w:t>
      </w:r>
      <w:r w:rsidR="0004645D">
        <w:t>,</w:t>
      </w:r>
      <w:r w:rsidR="00BE4F6E">
        <w:t xml:space="preserve"> it only had </w:t>
      </w:r>
      <w:r w:rsidR="0004645D">
        <w:t>1,500</w:t>
      </w:r>
      <w:r w:rsidR="00BE4F6E">
        <w:t xml:space="preserve"> views with it being released three years ago</w:t>
      </w:r>
      <w:r w:rsidR="0004645D">
        <w:t>.</w:t>
      </w:r>
      <w:r w:rsidR="00BE4F6E">
        <w:t xml:space="preserve"> </w:t>
      </w:r>
      <w:r w:rsidR="0004645D">
        <w:t>H</w:t>
      </w:r>
      <w:r w:rsidR="00BE4F6E">
        <w:t xml:space="preserve">ere where the </w:t>
      </w:r>
      <w:r w:rsidR="007B0E67">
        <w:t>Vimeo</w:t>
      </w:r>
      <w:r w:rsidR="00BE4F6E">
        <w:t xml:space="preserve"> system falls. </w:t>
      </w:r>
      <w:r w:rsidR="003C3CF6">
        <w:t>Yes</w:t>
      </w:r>
      <w:r w:rsidR="0004645D">
        <w:t>,</w:t>
      </w:r>
      <w:r w:rsidR="003C3CF6">
        <w:t xml:space="preserve"> this site is effective at showing off work to festivals and the like but it </w:t>
      </w:r>
      <w:r w:rsidR="007B0E67">
        <w:t>doesn’t</w:t>
      </w:r>
      <w:r w:rsidR="003C3CF6">
        <w:t xml:space="preserve"> have that high a view count when it comes to well made pieces</w:t>
      </w:r>
      <w:r w:rsidR="0004645D">
        <w:t xml:space="preserve">. </w:t>
      </w:r>
      <w:r w:rsidR="003C3CF6">
        <w:t xml:space="preserve"> </w:t>
      </w:r>
      <w:r w:rsidR="0004645D">
        <w:t>T</w:t>
      </w:r>
      <w:r w:rsidR="003C3CF6">
        <w:t>he site could do with is a ranking syste</w:t>
      </w:r>
      <w:r w:rsidR="0004645D">
        <w:t xml:space="preserve">m to </w:t>
      </w:r>
      <w:r w:rsidR="003C3CF6">
        <w:t xml:space="preserve">allow for pieces like </w:t>
      </w:r>
      <w:r w:rsidR="0004645D" w:rsidRPr="0004645D">
        <w:rPr>
          <w:i/>
        </w:rPr>
        <w:t>T</w:t>
      </w:r>
      <w:r w:rsidR="003C3CF6" w:rsidRPr="0004645D">
        <w:rPr>
          <w:i/>
        </w:rPr>
        <w:t xml:space="preserve">he </w:t>
      </w:r>
      <w:r w:rsidR="0004645D">
        <w:rPr>
          <w:i/>
        </w:rPr>
        <w:t>S</w:t>
      </w:r>
      <w:r w:rsidR="003C3CF6" w:rsidRPr="0004645D">
        <w:rPr>
          <w:i/>
        </w:rPr>
        <w:t>tylist</w:t>
      </w:r>
      <w:r w:rsidR="003C3CF6">
        <w:t xml:space="preserve"> to have more recognition for the piece that it is and its quality. </w:t>
      </w:r>
    </w:p>
    <w:p w14:paraId="047A0FEF" w14:textId="77777777" w:rsidR="00B646B0" w:rsidRPr="00D951CA" w:rsidRDefault="00B646B0">
      <w:pPr>
        <w:rPr>
          <w:b/>
          <w:bCs/>
        </w:rPr>
      </w:pPr>
    </w:p>
    <w:p w14:paraId="59C1EF6E" w14:textId="77777777" w:rsidR="006816F6" w:rsidRPr="00D951CA" w:rsidRDefault="00462CC9">
      <w:pPr>
        <w:rPr>
          <w:b/>
          <w:bCs/>
          <w:u w:val="single"/>
        </w:rPr>
      </w:pPr>
      <w:r w:rsidRPr="00D951CA">
        <w:rPr>
          <w:b/>
          <w:bCs/>
          <w:u w:val="single"/>
        </w:rPr>
        <w:t xml:space="preserve">Critical analysis </w:t>
      </w:r>
    </w:p>
    <w:p w14:paraId="000B443A" w14:textId="76DD935C" w:rsidR="003C3CF6" w:rsidRDefault="003C3CF6" w:rsidP="006816F6">
      <w:r>
        <w:t xml:space="preserve">When it comes to the films we create </w:t>
      </w:r>
      <w:r w:rsidR="007B0E67">
        <w:t>I</w:t>
      </w:r>
      <w:r>
        <w:t xml:space="preserve"> </w:t>
      </w:r>
      <w:r w:rsidR="007B0E67">
        <w:t>believe</w:t>
      </w:r>
      <w:r>
        <w:t xml:space="preserve"> that yes</w:t>
      </w:r>
      <w:r w:rsidR="0004645D">
        <w:t>,</w:t>
      </w:r>
      <w:r>
        <w:t xml:space="preserve"> they can fall into the genre </w:t>
      </w:r>
      <w:r w:rsidR="007B0E67">
        <w:t>convection</w:t>
      </w:r>
      <w:r>
        <w:t xml:space="preserve"> of horror and use </w:t>
      </w:r>
      <w:r w:rsidR="007B0E67">
        <w:t>their</w:t>
      </w:r>
      <w:r>
        <w:t xml:space="preserve"> theme of the </w:t>
      </w:r>
      <w:r w:rsidR="007B0E67">
        <w:t>paranormal to</w:t>
      </w:r>
      <w:r>
        <w:t xml:space="preserve"> a satisfactory extent</w:t>
      </w:r>
      <w:r w:rsidR="0004645D">
        <w:t>.</w:t>
      </w:r>
      <w:r>
        <w:t xml:space="preserve"> </w:t>
      </w:r>
      <w:r w:rsidR="0004645D">
        <w:t>H</w:t>
      </w:r>
      <w:r>
        <w:t>owever</w:t>
      </w:r>
      <w:r w:rsidR="0004645D">
        <w:t>,</w:t>
      </w:r>
      <w:r>
        <w:t xml:space="preserve"> </w:t>
      </w:r>
      <w:r w:rsidR="007B0E67">
        <w:t>I</w:t>
      </w:r>
      <w:r>
        <w:t xml:space="preserve"> feel that when compared to films such as </w:t>
      </w:r>
      <w:r w:rsidR="007B0E67">
        <w:t>“</w:t>
      </w:r>
      <w:r w:rsidR="007B0E67" w:rsidRPr="0004645D">
        <w:rPr>
          <w:i/>
        </w:rPr>
        <w:t>The S</w:t>
      </w:r>
      <w:r w:rsidRPr="0004645D">
        <w:rPr>
          <w:i/>
        </w:rPr>
        <w:t>tylist</w:t>
      </w:r>
      <w:r w:rsidR="007B0E67">
        <w:t>”</w:t>
      </w:r>
      <w:r>
        <w:t xml:space="preserve"> which can be found on </w:t>
      </w:r>
      <w:r w:rsidR="007B0E67">
        <w:t>Vimeo and “</w:t>
      </w:r>
      <w:r w:rsidR="007B0E67" w:rsidRPr="0004645D">
        <w:rPr>
          <w:i/>
        </w:rPr>
        <w:t>The D</w:t>
      </w:r>
      <w:r w:rsidRPr="0004645D">
        <w:rPr>
          <w:i/>
        </w:rPr>
        <w:t>ollmaker</w:t>
      </w:r>
      <w:r w:rsidR="007B0E67">
        <w:t>”</w:t>
      </w:r>
      <w:r>
        <w:t xml:space="preserve"> found on </w:t>
      </w:r>
      <w:r w:rsidR="007B0E67">
        <w:t>YouTube</w:t>
      </w:r>
      <w:r>
        <w:t xml:space="preserve"> they don’t have the same quality of final product of these and keep the </w:t>
      </w:r>
      <w:r w:rsidR="007B0E67">
        <w:t>factor</w:t>
      </w:r>
      <w:r>
        <w:t xml:space="preserve"> of </w:t>
      </w:r>
      <w:r w:rsidR="0004645D">
        <w:t>‘</w:t>
      </w:r>
      <w:r>
        <w:t>student film</w:t>
      </w:r>
      <w:r w:rsidR="0004645D">
        <w:t>s’</w:t>
      </w:r>
      <w:r>
        <w:t xml:space="preserve"> which as many people know can be a very bad thing if you are attempting to make </w:t>
      </w:r>
      <w:r w:rsidR="007B0E67">
        <w:t>professional</w:t>
      </w:r>
      <w:r>
        <w:t xml:space="preserve"> quality films. </w:t>
      </w:r>
    </w:p>
    <w:p w14:paraId="4B4522D0" w14:textId="51FD4F4A" w:rsidR="006816F6" w:rsidRDefault="003C3CF6">
      <w:r>
        <w:t>They were effective with the theme of paranormal</w:t>
      </w:r>
      <w:r w:rsidR="0004645D">
        <w:t xml:space="preserve"> </w:t>
      </w:r>
      <w:r>
        <w:t>however</w:t>
      </w:r>
      <w:r w:rsidR="0004645D">
        <w:t>,</w:t>
      </w:r>
      <w:r>
        <w:t xml:space="preserve"> which each </w:t>
      </w:r>
      <w:r w:rsidR="007B0E67">
        <w:t>k</w:t>
      </w:r>
      <w:r w:rsidR="0004645D">
        <w:t>eeping</w:t>
      </w:r>
      <w:r>
        <w:t xml:space="preserve"> with the idea of other worldly </w:t>
      </w:r>
      <w:r w:rsidR="007B0E67">
        <w:t>occurrences</w:t>
      </w:r>
      <w:r>
        <w:t xml:space="preserve"> and </w:t>
      </w:r>
      <w:r w:rsidR="007B0E67">
        <w:t>phenomena</w:t>
      </w:r>
      <w:r>
        <w:t xml:space="preserve"> which could not be explained</w:t>
      </w:r>
      <w:r w:rsidR="0004645D">
        <w:t>. With that said, t</w:t>
      </w:r>
      <w:r>
        <w:t xml:space="preserve">hese aspects are more noticeable in </w:t>
      </w:r>
      <w:r w:rsidR="007B0E67">
        <w:t>their</w:t>
      </w:r>
      <w:r>
        <w:t xml:space="preserve"> story and less in </w:t>
      </w:r>
      <w:r w:rsidR="007B0E67">
        <w:t>their</w:t>
      </w:r>
      <w:r>
        <w:t xml:space="preserve"> </w:t>
      </w:r>
      <w:r w:rsidR="007B0E67">
        <w:t>physical presentation which do</w:t>
      </w:r>
      <w:r w:rsidR="0004645D">
        <w:t>es</w:t>
      </w:r>
      <w:r w:rsidR="007B0E67">
        <w:t xml:space="preserve"> mean they unfortunately slightly miss their target market. However</w:t>
      </w:r>
      <w:r w:rsidR="0004645D">
        <w:t>,</w:t>
      </w:r>
      <w:r w:rsidR="007B0E67">
        <w:t xml:space="preserve"> from working on the piece I now have a better understanding of how to keep to a specific target market during the filming process instead of thinking about it during the post section of the films creation. </w:t>
      </w:r>
      <w:bookmarkStart w:id="0" w:name="_GoBack"/>
      <w:bookmarkEnd w:id="0"/>
    </w:p>
    <w:sectPr w:rsidR="006816F6" w:rsidSect="00822DB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activeWritingStyle w:appName="MSWord" w:lang="en-GB" w:vendorID="64" w:dllVersion="6" w:nlCheck="1" w:checkStyle="1"/>
  <w:activeWritingStyle w:appName="MSWord" w:lang="en-GB" w:vendorID="64" w:dllVersion="4096" w:nlCheck="1" w:checkStyle="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6816F6"/>
    <w:rsid w:val="00011374"/>
    <w:rsid w:val="00024316"/>
    <w:rsid w:val="00034121"/>
    <w:rsid w:val="0004645D"/>
    <w:rsid w:val="00071050"/>
    <w:rsid w:val="00083289"/>
    <w:rsid w:val="00126771"/>
    <w:rsid w:val="001A57B8"/>
    <w:rsid w:val="00263E2A"/>
    <w:rsid w:val="00397A0D"/>
    <w:rsid w:val="003C3CF6"/>
    <w:rsid w:val="00425BF2"/>
    <w:rsid w:val="004262B6"/>
    <w:rsid w:val="00426335"/>
    <w:rsid w:val="004430BA"/>
    <w:rsid w:val="004466D0"/>
    <w:rsid w:val="00462CC9"/>
    <w:rsid w:val="00471031"/>
    <w:rsid w:val="00473868"/>
    <w:rsid w:val="00584B1E"/>
    <w:rsid w:val="005A09ED"/>
    <w:rsid w:val="00614136"/>
    <w:rsid w:val="00654059"/>
    <w:rsid w:val="0066455F"/>
    <w:rsid w:val="006816F6"/>
    <w:rsid w:val="006E4B7C"/>
    <w:rsid w:val="007A5E1B"/>
    <w:rsid w:val="007B0E67"/>
    <w:rsid w:val="007F7973"/>
    <w:rsid w:val="00822DB0"/>
    <w:rsid w:val="008A417B"/>
    <w:rsid w:val="00921321"/>
    <w:rsid w:val="009C4B31"/>
    <w:rsid w:val="00B646B0"/>
    <w:rsid w:val="00B647E7"/>
    <w:rsid w:val="00B751F1"/>
    <w:rsid w:val="00B87690"/>
    <w:rsid w:val="00BB3E31"/>
    <w:rsid w:val="00BC4D7C"/>
    <w:rsid w:val="00BE4F6E"/>
    <w:rsid w:val="00CB3D7F"/>
    <w:rsid w:val="00CD3CD9"/>
    <w:rsid w:val="00CE1169"/>
    <w:rsid w:val="00CF2D4F"/>
    <w:rsid w:val="00D04707"/>
    <w:rsid w:val="00D76A98"/>
    <w:rsid w:val="00D951CA"/>
    <w:rsid w:val="00DD098F"/>
    <w:rsid w:val="00E82433"/>
    <w:rsid w:val="00EA6897"/>
    <w:rsid w:val="00EB2EB8"/>
    <w:rsid w:val="00ED0D15"/>
    <w:rsid w:val="00F72FA0"/>
    <w:rsid w:val="00F83DC0"/>
    <w:rsid w:val="00FC5820"/>
    <w:rsid w:val="00FE5191"/>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56E775"/>
  <w15:docId w15:val="{4D666ECA-BDFE-EA49-887D-4813AC42CF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22DB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82433"/>
    <w:rPr>
      <w:color w:val="0000FF"/>
      <w:u w:val="single"/>
    </w:rPr>
  </w:style>
  <w:style w:type="character" w:customStyle="1" w:styleId="UnresolvedMention1">
    <w:name w:val="Unresolved Mention1"/>
    <w:basedOn w:val="DefaultParagraphFont"/>
    <w:uiPriority w:val="99"/>
    <w:semiHidden/>
    <w:unhideWhenUsed/>
    <w:rsid w:val="00E82433"/>
    <w:rPr>
      <w:color w:val="605E5C"/>
      <w:shd w:val="clear" w:color="auto" w:fill="E1DFDD"/>
    </w:rPr>
  </w:style>
  <w:style w:type="character" w:styleId="FollowedHyperlink">
    <w:name w:val="FollowedHyperlink"/>
    <w:basedOn w:val="DefaultParagraphFont"/>
    <w:uiPriority w:val="99"/>
    <w:semiHidden/>
    <w:unhideWhenUsed/>
    <w:rsid w:val="00CD3CD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82817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110</TotalTime>
  <Pages>2</Pages>
  <Words>1059</Words>
  <Characters>6041</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Dylan Gibson (1702669)</dc:creator>
  <cp:keywords/>
  <dc:description/>
  <cp:lastModifiedBy>Hannah Meiklejohn</cp:lastModifiedBy>
  <cp:revision>7</cp:revision>
  <dcterms:created xsi:type="dcterms:W3CDTF">2019-11-29T17:03:00Z</dcterms:created>
  <dcterms:modified xsi:type="dcterms:W3CDTF">2019-12-02T11:02:00Z</dcterms:modified>
</cp:coreProperties>
</file>