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3DF1E" w14:textId="77777777" w:rsidR="00D21CD9" w:rsidRDefault="00D21CD9" w:rsidP="00D21CD9">
      <w:pPr>
        <w:jc w:val="center"/>
        <w:rPr>
          <w:rFonts w:ascii="Times New Roman" w:hAnsi="Times New Roman" w:cs="Times New Roman"/>
          <w:sz w:val="24"/>
          <w:szCs w:val="24"/>
          <w:lang w:val="en-US"/>
        </w:rPr>
      </w:pPr>
      <w:r>
        <w:rPr>
          <w:rFonts w:ascii="Times New Roman" w:hAnsi="Times New Roman" w:cs="Times New Roman"/>
          <w:sz w:val="24"/>
          <w:szCs w:val="24"/>
          <w:lang w:val="en-US"/>
        </w:rPr>
        <w:t>Fatal Decisions (Pitch)</w:t>
      </w:r>
    </w:p>
    <w:p w14:paraId="093371B2" w14:textId="77777777" w:rsidR="00D21CD9" w:rsidRPr="00B55719" w:rsidRDefault="00D21CD9" w:rsidP="007A2881">
      <w:pPr>
        <w:spacing w:line="480" w:lineRule="auto"/>
        <w:rPr>
          <w:rFonts w:ascii="Times New Roman" w:hAnsi="Times New Roman" w:cs="Times New Roman"/>
          <w:sz w:val="24"/>
          <w:szCs w:val="24"/>
          <w:lang w:val="en-US"/>
        </w:rPr>
      </w:pPr>
      <w:r w:rsidRPr="00B55719">
        <w:rPr>
          <w:rFonts w:ascii="Times New Roman" w:hAnsi="Times New Roman" w:cs="Times New Roman"/>
          <w:sz w:val="24"/>
          <w:szCs w:val="24"/>
          <w:lang w:val="en-US"/>
        </w:rPr>
        <w:t>On the 19</w:t>
      </w:r>
      <w:r w:rsidRPr="00B55719">
        <w:rPr>
          <w:rFonts w:ascii="Times New Roman" w:hAnsi="Times New Roman" w:cs="Times New Roman"/>
          <w:sz w:val="24"/>
          <w:szCs w:val="24"/>
          <w:vertAlign w:val="superscript"/>
          <w:lang w:val="en-US"/>
        </w:rPr>
        <w:t>th</w:t>
      </w:r>
      <w:r w:rsidRPr="00B55719">
        <w:rPr>
          <w:rFonts w:ascii="Times New Roman" w:hAnsi="Times New Roman" w:cs="Times New Roman"/>
          <w:sz w:val="24"/>
          <w:szCs w:val="24"/>
          <w:lang w:val="en-US"/>
        </w:rPr>
        <w:t xml:space="preserve"> of January, 2023 an anxious crowd glares at a tired jury ready to share the verdict and be done with it all. A scared mom awaits to know if this is how she is going to lose her only remaining son, to a system that is put is place for animals, a system that half the time is unjust and corrupt. Meanwhile, on the stand, is a young man with a single tear creeping down his face as he tries to be strong for his mom and girlfriend.  views the juror as Gods that holds his faith on their tongues. </w:t>
      </w:r>
    </w:p>
    <w:p w14:paraId="159D6D71" w14:textId="77777777" w:rsidR="00D21CD9" w:rsidRPr="00B55719" w:rsidRDefault="00D21CD9" w:rsidP="007A2881">
      <w:pPr>
        <w:spacing w:line="480" w:lineRule="auto"/>
        <w:rPr>
          <w:rFonts w:ascii="Times New Roman" w:hAnsi="Times New Roman" w:cs="Times New Roman"/>
          <w:sz w:val="24"/>
          <w:szCs w:val="24"/>
          <w:lang w:val="en-US"/>
        </w:rPr>
      </w:pPr>
      <w:r w:rsidRPr="00B55719">
        <w:rPr>
          <w:rFonts w:ascii="Times New Roman" w:hAnsi="Times New Roman" w:cs="Times New Roman"/>
          <w:sz w:val="24"/>
          <w:szCs w:val="24"/>
          <w:lang w:val="en-US"/>
        </w:rPr>
        <w:t>(Six months earlier)</w:t>
      </w:r>
    </w:p>
    <w:p w14:paraId="537C4F3B" w14:textId="43E4DBA3" w:rsidR="00D21CD9" w:rsidRPr="00B55719" w:rsidRDefault="00D21CD9" w:rsidP="007A2881">
      <w:pPr>
        <w:spacing w:line="480" w:lineRule="auto"/>
        <w:rPr>
          <w:rFonts w:ascii="Times New Roman" w:hAnsi="Times New Roman" w:cs="Times New Roman"/>
          <w:sz w:val="24"/>
          <w:szCs w:val="24"/>
          <w:lang w:val="en-US"/>
        </w:rPr>
      </w:pPr>
      <w:r w:rsidRPr="00B55719">
        <w:rPr>
          <w:rFonts w:ascii="Times New Roman" w:hAnsi="Times New Roman" w:cs="Times New Roman"/>
          <w:sz w:val="24"/>
          <w:szCs w:val="24"/>
          <w:lang w:val="en-US"/>
        </w:rPr>
        <w:t xml:space="preserve">In his matchbox sized room cade spring out of a deep slumber as if he had a nightmare. He was awakened by the sound of an old, loud, smokey, green garbage truck, doing it’s weekly pick up in the neighborhood. He sat on the edge of the bed reminiscing on the dream he just had. In his dream, he was holding a bloodied knife, standing outside his house on a patchy dirt grass lawn as he passes out. Cade lives alone with his mother Alice (40) There used to be three of them including his older </w:t>
      </w:r>
      <w:r w:rsidR="008774CF">
        <w:rPr>
          <w:rFonts w:ascii="Times New Roman" w:hAnsi="Times New Roman" w:cs="Times New Roman"/>
          <w:sz w:val="24"/>
          <w:szCs w:val="24"/>
          <w:lang w:val="en-US"/>
        </w:rPr>
        <w:t>brother Jake</w:t>
      </w:r>
      <w:r w:rsidRPr="00B55719">
        <w:rPr>
          <w:rFonts w:ascii="Times New Roman" w:hAnsi="Times New Roman" w:cs="Times New Roman"/>
          <w:sz w:val="24"/>
          <w:szCs w:val="24"/>
          <w:lang w:val="en-US"/>
        </w:rPr>
        <w:t xml:space="preserve"> but he moved out to the big city for college</w:t>
      </w:r>
      <w:r w:rsidR="006053AB">
        <w:rPr>
          <w:rFonts w:ascii="Times New Roman" w:hAnsi="Times New Roman" w:cs="Times New Roman"/>
          <w:sz w:val="24"/>
          <w:szCs w:val="24"/>
          <w:lang w:val="en-US"/>
        </w:rPr>
        <w:t xml:space="preserve"> 2 years ago</w:t>
      </w:r>
      <w:r w:rsidRPr="00B55719">
        <w:rPr>
          <w:rFonts w:ascii="Times New Roman" w:hAnsi="Times New Roman" w:cs="Times New Roman"/>
          <w:sz w:val="24"/>
          <w:szCs w:val="24"/>
          <w:lang w:val="en-US"/>
        </w:rPr>
        <w:t xml:space="preserve">. Downstairs, Alice is whipping up a storm in the kitchen, she yells for cade to come get breakfast so he can start his day. He immediately gets out of bed and scrummage through a mountain pile of clothes just to find a pair of  skinny, destressed jeans. He gets dressed and leaves his room. As he walks down a flight of old squeaky, wooden stairs he felt a pair of gloomy eyes staring at him, it was Alice. Alice is annoyingly looking at cades arm with motherly judgement. Cade recently had his entire right arm tattooed in an effort to rebrand himself before college, but instead, his arm just look like the free for all section at a art expo. He sits at the dining table to devour his burnt eggs and toast with oranges at the side, a breakfast of champions. Alice begins to rant on about the tattoos but  Cade just ignores her while playing with his food, until she speaks on something he cant ignore, his scars on the side of both his hands next to his pinky. </w:t>
      </w:r>
    </w:p>
    <w:p w14:paraId="62F879B3" w14:textId="77777777" w:rsidR="00D21CD9" w:rsidRPr="00B55719" w:rsidRDefault="00D21CD9" w:rsidP="007A2881">
      <w:pPr>
        <w:spacing w:line="480" w:lineRule="auto"/>
        <w:rPr>
          <w:rFonts w:ascii="Times New Roman" w:hAnsi="Times New Roman" w:cs="Times New Roman"/>
          <w:sz w:val="24"/>
          <w:szCs w:val="24"/>
          <w:lang w:val="en-US"/>
        </w:rPr>
      </w:pPr>
      <w:r w:rsidRPr="00B55719">
        <w:rPr>
          <w:rFonts w:ascii="Times New Roman" w:hAnsi="Times New Roman" w:cs="Times New Roman"/>
          <w:sz w:val="24"/>
          <w:szCs w:val="24"/>
          <w:lang w:val="en-US"/>
        </w:rPr>
        <w:lastRenderedPageBreak/>
        <w:t xml:space="preserve">The scene cuts to a flash break . We see cade (15) sneaking around the narrow halls of his high school. The halls are empty because everyone is at the auditorium watching the basketball game , despite this, Cade hides behind every rusted locker and poster riddled wall that can hide his skinny body. All of a sudden cades heart fell to his feet as he sees the reason why he was sneaking around. Trick, the local dumb bully that has a knack  for picking an cade. He sees cade and walks to him with a charming smile on his face as if he’s happy to see him. Cade knows running is futile so he just stands there in fear and hopes it will be over swiftly and painlessly. The two began exchanging insults, cade more quietly than Trick of course. Tricks main problem with cade is his intelligence and his extra fingers. He makes cade feel like an alien, like an outsider just because he is different. </w:t>
      </w:r>
    </w:p>
    <w:p w14:paraId="7161BE1D" w14:textId="272C08A0" w:rsidR="00D21CD9" w:rsidRPr="00B55719" w:rsidRDefault="00D21CD9" w:rsidP="007A2881">
      <w:pPr>
        <w:spacing w:line="480" w:lineRule="auto"/>
        <w:rPr>
          <w:rFonts w:ascii="Times New Roman" w:hAnsi="Times New Roman" w:cs="Times New Roman"/>
          <w:sz w:val="24"/>
          <w:szCs w:val="24"/>
          <w:lang w:val="en-US"/>
        </w:rPr>
      </w:pPr>
      <w:r w:rsidRPr="00B55719">
        <w:rPr>
          <w:rFonts w:ascii="Times New Roman" w:hAnsi="Times New Roman" w:cs="Times New Roman"/>
          <w:sz w:val="24"/>
          <w:szCs w:val="24"/>
          <w:lang w:val="en-US"/>
        </w:rPr>
        <w:t xml:space="preserve">Enter </w:t>
      </w:r>
      <w:r w:rsidR="004C13F8">
        <w:rPr>
          <w:rFonts w:ascii="Times New Roman" w:hAnsi="Times New Roman" w:cs="Times New Roman"/>
          <w:sz w:val="24"/>
          <w:szCs w:val="24"/>
          <w:lang w:val="en-US"/>
        </w:rPr>
        <w:t>Emily</w:t>
      </w:r>
      <w:r w:rsidRPr="00B55719">
        <w:rPr>
          <w:rFonts w:ascii="Times New Roman" w:hAnsi="Times New Roman" w:cs="Times New Roman"/>
          <w:sz w:val="24"/>
          <w:szCs w:val="24"/>
          <w:lang w:val="en-US"/>
        </w:rPr>
        <w:t xml:space="preserve">. </w:t>
      </w:r>
      <w:r w:rsidR="004C13F8">
        <w:rPr>
          <w:rFonts w:ascii="Times New Roman" w:hAnsi="Times New Roman" w:cs="Times New Roman"/>
          <w:sz w:val="24"/>
          <w:szCs w:val="24"/>
          <w:lang w:val="en-US"/>
        </w:rPr>
        <w:t>Emily</w:t>
      </w:r>
      <w:r w:rsidRPr="00B55719">
        <w:rPr>
          <w:rFonts w:ascii="Times New Roman" w:hAnsi="Times New Roman" w:cs="Times New Roman"/>
          <w:sz w:val="24"/>
          <w:szCs w:val="24"/>
          <w:lang w:val="en-US"/>
        </w:rPr>
        <w:t xml:space="preserve"> (15) is cades neighbor who just happens to be coming out of the girls bathroom as cade is about to get hit. She disrupts their uncomfortable meeting in a farfetched effort to save Cade.  Trick ignores her and slams Cade’s head against the wall despite of </w:t>
      </w:r>
      <w:r w:rsidR="004C13F8">
        <w:rPr>
          <w:rFonts w:ascii="Times New Roman" w:hAnsi="Times New Roman" w:cs="Times New Roman"/>
          <w:sz w:val="24"/>
          <w:szCs w:val="24"/>
          <w:lang w:val="en-US"/>
        </w:rPr>
        <w:t>Emily</w:t>
      </w:r>
      <w:r w:rsidRPr="00B55719">
        <w:rPr>
          <w:rFonts w:ascii="Times New Roman" w:hAnsi="Times New Roman" w:cs="Times New Roman"/>
          <w:sz w:val="24"/>
          <w:szCs w:val="24"/>
          <w:lang w:val="en-US"/>
        </w:rPr>
        <w:t>’s presence, he only backs down when a teacher interrupts. After the encounter Cade runs home crying. He blames his mom for not removing his birth defect earlier and wishes he was never born with extra fingers. He’ tired of being an outsider, so he picks up a shiny silver kitchen knife looking at himself in the reflection. Without any hesitation he chops both fingers off. Adrenaline rushing through his body numbs the pain as he passes out from blood loss.</w:t>
      </w:r>
    </w:p>
    <w:p w14:paraId="4DC74290" w14:textId="77777777" w:rsidR="00D21CD9" w:rsidRPr="00B55719" w:rsidRDefault="00D21CD9" w:rsidP="007A2881">
      <w:pPr>
        <w:spacing w:line="480" w:lineRule="auto"/>
        <w:rPr>
          <w:rFonts w:ascii="Times New Roman" w:hAnsi="Times New Roman" w:cs="Times New Roman"/>
          <w:sz w:val="24"/>
          <w:szCs w:val="24"/>
          <w:lang w:val="en-US"/>
        </w:rPr>
      </w:pPr>
      <w:r w:rsidRPr="00B55719">
        <w:rPr>
          <w:rFonts w:ascii="Times New Roman" w:hAnsi="Times New Roman" w:cs="Times New Roman"/>
          <w:sz w:val="24"/>
          <w:szCs w:val="24"/>
          <w:lang w:val="en-US"/>
        </w:rPr>
        <w:t xml:space="preserve">The flashback gives an image of what happened in Cades life to make him want to rebrand himself for college. He hides his true self under new clothes and tattoos to fit in and be more popular. After the incident cade is suffering from identity crisis. He would do anything to try an be the person he thinks society wants him be rather than just being himself. As the story progress we see Cade in college and how he navigates trying to hide his true nerdy self and </w:t>
      </w:r>
      <w:r w:rsidRPr="00B55719">
        <w:rPr>
          <w:rFonts w:ascii="Times New Roman" w:hAnsi="Times New Roman" w:cs="Times New Roman"/>
          <w:sz w:val="24"/>
          <w:szCs w:val="24"/>
          <w:lang w:val="en-US"/>
        </w:rPr>
        <w:lastRenderedPageBreak/>
        <w:t>this new image he is trying to portray alongside the series of questionable decisions he makes to keep this new image alive.</w:t>
      </w:r>
    </w:p>
    <w:p w14:paraId="04B9F872" w14:textId="32CDEC3C" w:rsidR="00033C4F" w:rsidRDefault="00D21CD9" w:rsidP="007A2881">
      <w:pPr>
        <w:spacing w:line="480" w:lineRule="auto"/>
        <w:rPr>
          <w:rFonts w:ascii="Times New Roman" w:hAnsi="Times New Roman" w:cs="Times New Roman"/>
          <w:sz w:val="24"/>
          <w:szCs w:val="24"/>
          <w:u w:val="single"/>
          <w:lang w:val="en-US"/>
        </w:rPr>
      </w:pPr>
      <w:r w:rsidRPr="00B55719">
        <w:rPr>
          <w:rFonts w:ascii="Times New Roman" w:hAnsi="Times New Roman" w:cs="Times New Roman"/>
          <w:sz w:val="24"/>
          <w:szCs w:val="24"/>
          <w:lang w:val="en-US"/>
        </w:rPr>
        <w:t>Cade attends the prestigious college of Chicago where he studies engineering. He lives off campus in a shared accommodation because its cheaper. His roommate Ma</w:t>
      </w:r>
      <w:r w:rsidR="00CA7CCC">
        <w:rPr>
          <w:rFonts w:ascii="Times New Roman" w:hAnsi="Times New Roman" w:cs="Times New Roman"/>
          <w:sz w:val="24"/>
          <w:szCs w:val="24"/>
          <w:lang w:val="en-US"/>
        </w:rPr>
        <w:t>thew</w:t>
      </w:r>
      <w:r w:rsidRPr="00B55719">
        <w:rPr>
          <w:rFonts w:ascii="Times New Roman" w:hAnsi="Times New Roman" w:cs="Times New Roman"/>
          <w:sz w:val="24"/>
          <w:szCs w:val="24"/>
          <w:lang w:val="en-US"/>
        </w:rPr>
        <w:t xml:space="preserve"> is a lively popular guy who knows who Cde truly is and encourages him to drop the act. Cade is jealous of M</w:t>
      </w:r>
      <w:r w:rsidR="00CA7CCC">
        <w:rPr>
          <w:rFonts w:ascii="Times New Roman" w:hAnsi="Times New Roman" w:cs="Times New Roman"/>
          <w:sz w:val="24"/>
          <w:szCs w:val="24"/>
          <w:lang w:val="en-US"/>
        </w:rPr>
        <w:t>athew</w:t>
      </w:r>
      <w:r w:rsidRPr="00B55719">
        <w:rPr>
          <w:rFonts w:ascii="Times New Roman" w:hAnsi="Times New Roman" w:cs="Times New Roman"/>
          <w:sz w:val="24"/>
          <w:szCs w:val="24"/>
          <w:lang w:val="en-US"/>
        </w:rPr>
        <w:t>, not because of his popularity but because M</w:t>
      </w:r>
      <w:r w:rsidR="00CA7CCC">
        <w:rPr>
          <w:rFonts w:ascii="Times New Roman" w:hAnsi="Times New Roman" w:cs="Times New Roman"/>
          <w:sz w:val="24"/>
          <w:szCs w:val="24"/>
          <w:lang w:val="en-US"/>
        </w:rPr>
        <w:t>athew</w:t>
      </w:r>
      <w:r w:rsidRPr="00B55719">
        <w:rPr>
          <w:rFonts w:ascii="Times New Roman" w:hAnsi="Times New Roman" w:cs="Times New Roman"/>
          <w:sz w:val="24"/>
          <w:szCs w:val="24"/>
          <w:lang w:val="en-US"/>
        </w:rPr>
        <w:t xml:space="preserve"> still has a father. Cade usually eavesdrops on conversations between Ma</w:t>
      </w:r>
      <w:r w:rsidR="003F2C9D">
        <w:rPr>
          <w:rFonts w:ascii="Times New Roman" w:hAnsi="Times New Roman" w:cs="Times New Roman"/>
          <w:sz w:val="24"/>
          <w:szCs w:val="24"/>
          <w:lang w:val="en-US"/>
        </w:rPr>
        <w:t>thew</w:t>
      </w:r>
      <w:r w:rsidRPr="00B55719">
        <w:rPr>
          <w:rFonts w:ascii="Times New Roman" w:hAnsi="Times New Roman" w:cs="Times New Roman"/>
          <w:sz w:val="24"/>
          <w:szCs w:val="24"/>
          <w:lang w:val="en-US"/>
        </w:rPr>
        <w:t xml:space="preserve"> and his dad, he hears him giving </w:t>
      </w:r>
      <w:r w:rsidR="003F2C9D">
        <w:rPr>
          <w:rFonts w:ascii="Times New Roman" w:hAnsi="Times New Roman" w:cs="Times New Roman"/>
          <w:sz w:val="24"/>
          <w:szCs w:val="24"/>
          <w:lang w:val="en-US"/>
        </w:rPr>
        <w:t>Mathew</w:t>
      </w:r>
      <w:r w:rsidRPr="00B55719">
        <w:rPr>
          <w:rFonts w:ascii="Times New Roman" w:hAnsi="Times New Roman" w:cs="Times New Roman"/>
          <w:sz w:val="24"/>
          <w:szCs w:val="24"/>
          <w:lang w:val="en-US"/>
        </w:rPr>
        <w:t xml:space="preserve"> advice on a lot of life’s problems and encourages him to do the best he can to be someone great in life. Cade can’t help but wonder how his life would be if he had a dad, maybe he would still have his extra fingers. Across from Cade’s apartment is local hangout spot for one of the most notorious gangs in the city , the midnight gang. On the surface the gang seems harmless, so in an effort to keep up his new image Cade decides to join the gang. At first he was ok with his decisions because all he did was store runs for the gang and participated in fundraising activities with the group. But denounced to him, there were some members that resent him. They were jealous of him because he has a life they always dreamed of, going to a good school and being smart enough to not be stuck in the slums of Chicago. One night, Cade gets to see what the gang was really about and it was not what he signed up for. They committed a robbery leaving one dead. Cade is traumatized, he cant even sleep after witnessing such an merciless act. As the story continues we see cade going deeper into the criminal underworld of Chicago as he desperately tries to find an out without harming himself and his loved ones. Will he succeed or will his selfish actions leaves him or someone close to him hurt</w:t>
      </w:r>
      <w:r w:rsidR="007A2881">
        <w:rPr>
          <w:rFonts w:ascii="Times New Roman" w:hAnsi="Times New Roman" w:cs="Times New Roman"/>
          <w:sz w:val="24"/>
          <w:szCs w:val="24"/>
          <w:lang w:val="en-US"/>
        </w:rPr>
        <w:t>?</w:t>
      </w:r>
    </w:p>
    <w:p w14:paraId="68D27342" w14:textId="77777777" w:rsidR="00033C4F" w:rsidRDefault="00033C4F" w:rsidP="00033C4F">
      <w:pPr>
        <w:jc w:val="center"/>
        <w:rPr>
          <w:rFonts w:ascii="Times New Roman" w:hAnsi="Times New Roman" w:cs="Times New Roman"/>
          <w:sz w:val="24"/>
          <w:szCs w:val="24"/>
          <w:u w:val="single"/>
          <w:lang w:val="en-US"/>
        </w:rPr>
      </w:pPr>
    </w:p>
    <w:p w14:paraId="0645DEEB" w14:textId="77777777" w:rsidR="00CC46E0" w:rsidRDefault="00CC46E0" w:rsidP="00033C4F">
      <w:pPr>
        <w:jc w:val="center"/>
        <w:rPr>
          <w:rFonts w:ascii="Times New Roman" w:hAnsi="Times New Roman" w:cs="Times New Roman"/>
          <w:sz w:val="24"/>
          <w:szCs w:val="24"/>
          <w:u w:val="single"/>
          <w:lang w:val="en-US"/>
        </w:rPr>
      </w:pPr>
    </w:p>
    <w:p w14:paraId="3D155ADD" w14:textId="77777777" w:rsidR="00CC46E0" w:rsidRDefault="00CC46E0" w:rsidP="00033C4F">
      <w:pPr>
        <w:jc w:val="center"/>
        <w:rPr>
          <w:rFonts w:ascii="Times New Roman" w:hAnsi="Times New Roman" w:cs="Times New Roman"/>
          <w:sz w:val="24"/>
          <w:szCs w:val="24"/>
          <w:u w:val="single"/>
          <w:lang w:val="en-US"/>
        </w:rPr>
      </w:pPr>
    </w:p>
    <w:p w14:paraId="250D5B18" w14:textId="77777777" w:rsidR="00D21CD9" w:rsidRDefault="00D21CD9" w:rsidP="00033C4F">
      <w:pPr>
        <w:jc w:val="center"/>
        <w:rPr>
          <w:rFonts w:ascii="Times New Roman" w:hAnsi="Times New Roman" w:cs="Times New Roman"/>
          <w:sz w:val="24"/>
          <w:szCs w:val="24"/>
          <w:u w:val="single"/>
          <w:lang w:val="en-US"/>
        </w:rPr>
      </w:pPr>
    </w:p>
    <w:p w14:paraId="1240190A" w14:textId="1A40C1FC" w:rsidR="006F2D5E" w:rsidRDefault="000E4589" w:rsidP="0095076A">
      <w:pPr>
        <w:jc w:val="cente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Script</w:t>
      </w:r>
      <w:r w:rsidR="00F349C2">
        <w:rPr>
          <w:rFonts w:ascii="Times New Roman" w:hAnsi="Times New Roman" w:cs="Times New Roman"/>
          <w:sz w:val="24"/>
          <w:szCs w:val="24"/>
          <w:u w:val="single"/>
          <w:lang w:val="en-US"/>
        </w:rPr>
        <w:t xml:space="preserve"> (Fatal Decisions)</w:t>
      </w:r>
    </w:p>
    <w:p w14:paraId="3DE0D7A3"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Ext. Cade’s room - 6 am</w:t>
      </w:r>
    </w:p>
    <w:p w14:paraId="75BD522B"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(Dream, outside Cade’s house on the patchy dried up lawn, Cade panting frantically holding a knife dripping blood. His vision slowly fades as he passes out.)</w:t>
      </w:r>
    </w:p>
    <w:p w14:paraId="7B06202C" w14:textId="77777777" w:rsidR="00F349C2" w:rsidRPr="00100BF2" w:rsidRDefault="00F349C2" w:rsidP="00F349C2">
      <w:pPr>
        <w:ind w:firstLine="720"/>
        <w:rPr>
          <w:rFonts w:ascii="Arial" w:hAnsi="Arial" w:cs="Arial"/>
          <w:sz w:val="24"/>
          <w:szCs w:val="24"/>
          <w:lang w:val="en-US"/>
        </w:rPr>
      </w:pPr>
      <w:r w:rsidRPr="00100BF2">
        <w:rPr>
          <w:rFonts w:ascii="Arial" w:hAnsi="Arial" w:cs="Arial"/>
          <w:sz w:val="24"/>
          <w:szCs w:val="24"/>
          <w:lang w:val="en-US"/>
        </w:rPr>
        <w:t xml:space="preserve">Cade (thoughts): Why the hell is there a garbage truck instead of an </w:t>
      </w:r>
      <w:proofErr w:type="spellStart"/>
      <w:r w:rsidRPr="00100BF2">
        <w:rPr>
          <w:rFonts w:ascii="Arial" w:hAnsi="Arial" w:cs="Arial"/>
          <w:sz w:val="24"/>
          <w:szCs w:val="24"/>
          <w:lang w:val="en-US"/>
        </w:rPr>
        <w:t>ambulaa</w:t>
      </w:r>
      <w:proofErr w:type="spellEnd"/>
      <w:r w:rsidRPr="00100BF2">
        <w:rPr>
          <w:rFonts w:ascii="Arial" w:hAnsi="Arial" w:cs="Arial"/>
          <w:sz w:val="24"/>
          <w:szCs w:val="24"/>
          <w:lang w:val="en-US"/>
        </w:rPr>
        <w:t>….. (passes out)</w:t>
      </w:r>
    </w:p>
    <w:p w14:paraId="350D2F32" w14:textId="77777777" w:rsidR="00F349C2" w:rsidRPr="00100BF2" w:rsidRDefault="00F349C2" w:rsidP="00F349C2">
      <w:pPr>
        <w:rPr>
          <w:rFonts w:ascii="Arial" w:hAnsi="Arial" w:cs="Arial"/>
          <w:sz w:val="24"/>
          <w:szCs w:val="24"/>
          <w:lang w:val="en-US"/>
        </w:rPr>
      </w:pPr>
    </w:p>
    <w:p w14:paraId="55D86AB4"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Int: (Cades bedroom)</w:t>
      </w:r>
    </w:p>
    <w:p w14:paraId="6A82578D"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He sits on the edge of his mahogany double bed, in the center of a small matchbox sized room with a very bland wallpaper covering the walls.</w:t>
      </w:r>
    </w:p>
    <w:p w14:paraId="2565A619"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(Breathing heavily)</w:t>
      </w:r>
    </w:p>
    <w:p w14:paraId="47A1D9CF"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           Damn, that same dream again, It’s like my body refuses to let me forget what I did. The</w:t>
      </w:r>
    </w:p>
    <w:p w14:paraId="272DB40A"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           Garbage truck’s new though.</w:t>
      </w:r>
    </w:p>
    <w:p w14:paraId="1F60B54F"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           (looks outside his window and sees garbage truck)</w:t>
      </w:r>
    </w:p>
    <w:p w14:paraId="5C184AB9"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           (chuckles) </w:t>
      </w:r>
      <w:proofErr w:type="spellStart"/>
      <w:r w:rsidRPr="00100BF2">
        <w:rPr>
          <w:rFonts w:ascii="Arial" w:hAnsi="Arial" w:cs="Arial"/>
          <w:sz w:val="24"/>
          <w:szCs w:val="24"/>
          <w:lang w:val="en-US"/>
        </w:rPr>
        <w:t>ooohhhh</w:t>
      </w:r>
      <w:proofErr w:type="spellEnd"/>
      <w:r w:rsidRPr="00100BF2">
        <w:rPr>
          <w:rFonts w:ascii="Arial" w:hAnsi="Arial" w:cs="Arial"/>
          <w:sz w:val="24"/>
          <w:szCs w:val="24"/>
          <w:lang w:val="en-US"/>
        </w:rPr>
        <w:t>.</w:t>
      </w:r>
    </w:p>
    <w:p w14:paraId="2AF78FCC"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Alice: (shouting). </w:t>
      </w:r>
      <w:proofErr w:type="spellStart"/>
      <w:r w:rsidRPr="00100BF2">
        <w:rPr>
          <w:rFonts w:ascii="Arial" w:hAnsi="Arial" w:cs="Arial"/>
          <w:sz w:val="24"/>
          <w:szCs w:val="24"/>
          <w:lang w:val="en-US"/>
        </w:rPr>
        <w:t>Caaaddeee</w:t>
      </w:r>
      <w:proofErr w:type="spellEnd"/>
      <w:r w:rsidRPr="00100BF2">
        <w:rPr>
          <w:rFonts w:ascii="Arial" w:hAnsi="Arial" w:cs="Arial"/>
          <w:sz w:val="24"/>
          <w:szCs w:val="24"/>
          <w:lang w:val="en-US"/>
        </w:rPr>
        <w:t>!! Breakfast!!</w:t>
      </w:r>
    </w:p>
    <w:p w14:paraId="765450DC"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Coming ma! (as he gets dressed)</w:t>
      </w:r>
    </w:p>
    <w:p w14:paraId="1BAEFA44" w14:textId="77777777" w:rsidR="00F349C2" w:rsidRPr="00100BF2" w:rsidRDefault="00F349C2" w:rsidP="00F349C2">
      <w:pPr>
        <w:rPr>
          <w:rFonts w:ascii="Arial" w:hAnsi="Arial" w:cs="Arial"/>
          <w:sz w:val="24"/>
          <w:szCs w:val="24"/>
          <w:lang w:val="en-US"/>
        </w:rPr>
      </w:pPr>
    </w:p>
    <w:p w14:paraId="22C3BD60"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Int: (the Kitchen)</w:t>
      </w:r>
    </w:p>
    <w:p w14:paraId="4A44C7F8"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 xml:space="preserve">Standing </w:t>
      </w:r>
      <w:proofErr w:type="spellStart"/>
      <w:r w:rsidRPr="00100BF2">
        <w:rPr>
          <w:rFonts w:ascii="Arial" w:hAnsi="Arial" w:cs="Arial"/>
          <w:sz w:val="24"/>
          <w:szCs w:val="24"/>
          <w:lang w:val="en-US"/>
        </w:rPr>
        <w:t>infront</w:t>
      </w:r>
      <w:proofErr w:type="spellEnd"/>
      <w:r w:rsidRPr="00100BF2">
        <w:rPr>
          <w:rFonts w:ascii="Arial" w:hAnsi="Arial" w:cs="Arial"/>
          <w:sz w:val="24"/>
          <w:szCs w:val="24"/>
          <w:lang w:val="en-US"/>
        </w:rPr>
        <w:t xml:space="preserve"> a fancy stove humming the song “</w:t>
      </w:r>
      <w:proofErr w:type="spellStart"/>
      <w:r w:rsidRPr="00100BF2">
        <w:rPr>
          <w:rFonts w:ascii="Arial" w:hAnsi="Arial" w:cs="Arial"/>
          <w:sz w:val="24"/>
          <w:szCs w:val="24"/>
          <w:lang w:val="en-US"/>
        </w:rPr>
        <w:t>kumbyyah</w:t>
      </w:r>
      <w:proofErr w:type="spellEnd"/>
      <w:r w:rsidRPr="00100BF2">
        <w:rPr>
          <w:rFonts w:ascii="Arial" w:hAnsi="Arial" w:cs="Arial"/>
          <w:sz w:val="24"/>
          <w:szCs w:val="24"/>
          <w:lang w:val="en-US"/>
        </w:rPr>
        <w:t xml:space="preserve"> my lord”, an African Caribbean woman is cooking a storm for breakfast. Then she </w:t>
      </w:r>
      <w:proofErr w:type="spellStart"/>
      <w:r w:rsidRPr="00100BF2">
        <w:rPr>
          <w:rFonts w:ascii="Arial" w:hAnsi="Arial" w:cs="Arial"/>
          <w:sz w:val="24"/>
          <w:szCs w:val="24"/>
          <w:lang w:val="en-US"/>
        </w:rPr>
        <w:t>she</w:t>
      </w:r>
      <w:proofErr w:type="spellEnd"/>
      <w:r w:rsidRPr="00100BF2">
        <w:rPr>
          <w:rFonts w:ascii="Arial" w:hAnsi="Arial" w:cs="Arial"/>
          <w:sz w:val="24"/>
          <w:szCs w:val="24"/>
          <w:lang w:val="en-US"/>
        </w:rPr>
        <w:t xml:space="preserve"> looks up</w:t>
      </w:r>
    </w:p>
    <w:p w14:paraId="4BB8427F"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Alice: (Rolls eyes). </w:t>
      </w:r>
      <w:proofErr w:type="spellStart"/>
      <w:r w:rsidRPr="00100BF2">
        <w:rPr>
          <w:rFonts w:ascii="Arial" w:hAnsi="Arial" w:cs="Arial"/>
          <w:sz w:val="24"/>
          <w:szCs w:val="24"/>
          <w:lang w:val="en-US"/>
        </w:rPr>
        <w:t>Ughh</w:t>
      </w:r>
      <w:proofErr w:type="spellEnd"/>
      <w:r w:rsidRPr="00100BF2">
        <w:rPr>
          <w:rFonts w:ascii="Arial" w:hAnsi="Arial" w:cs="Arial"/>
          <w:sz w:val="24"/>
          <w:szCs w:val="24"/>
          <w:lang w:val="en-US"/>
        </w:rPr>
        <w:t xml:space="preserve">, why don’t you cover up those revolting tattoos, looks like a child used your </w:t>
      </w:r>
    </w:p>
    <w:p w14:paraId="76DBCDF6"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          arm as a coloring book.</w:t>
      </w:r>
    </w:p>
    <w:p w14:paraId="69794FAD"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(Kisses teeth). Get off my back ma.</w:t>
      </w:r>
    </w:p>
    <w:p w14:paraId="6DF27CAE"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Alice: Yuh </w:t>
      </w:r>
      <w:proofErr w:type="spellStart"/>
      <w:r w:rsidRPr="00100BF2">
        <w:rPr>
          <w:rFonts w:ascii="Arial" w:hAnsi="Arial" w:cs="Arial"/>
          <w:sz w:val="24"/>
          <w:szCs w:val="24"/>
          <w:lang w:val="en-US"/>
        </w:rPr>
        <w:t>tink</w:t>
      </w:r>
      <w:proofErr w:type="spellEnd"/>
      <w:r w:rsidRPr="00100BF2">
        <w:rPr>
          <w:rFonts w:ascii="Arial" w:hAnsi="Arial" w:cs="Arial"/>
          <w:sz w:val="24"/>
          <w:szCs w:val="24"/>
          <w:lang w:val="en-US"/>
        </w:rPr>
        <w:t xml:space="preserve"> yuh reach bug man eh?</w:t>
      </w:r>
    </w:p>
    <w:p w14:paraId="0AA62171"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Cade: Come on no patois in the house, your rule. You do want me speak proper English since we moved from </w:t>
      </w:r>
      <w:proofErr w:type="spellStart"/>
      <w:r w:rsidRPr="00100BF2">
        <w:rPr>
          <w:rFonts w:ascii="Arial" w:hAnsi="Arial" w:cs="Arial"/>
          <w:sz w:val="24"/>
          <w:szCs w:val="24"/>
          <w:lang w:val="en-US"/>
        </w:rPr>
        <w:t>st.</w:t>
      </w:r>
      <w:proofErr w:type="spellEnd"/>
      <w:r w:rsidRPr="00100BF2">
        <w:rPr>
          <w:rFonts w:ascii="Arial" w:hAnsi="Arial" w:cs="Arial"/>
          <w:sz w:val="24"/>
          <w:szCs w:val="24"/>
          <w:lang w:val="en-US"/>
        </w:rPr>
        <w:t xml:space="preserve"> Vincent don’t you?</w:t>
      </w:r>
    </w:p>
    <w:p w14:paraId="225D93D7"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Alice: yuh right but never </w:t>
      </w:r>
      <w:proofErr w:type="spellStart"/>
      <w:r w:rsidRPr="00100BF2">
        <w:rPr>
          <w:rFonts w:ascii="Arial" w:hAnsi="Arial" w:cs="Arial"/>
          <w:sz w:val="24"/>
          <w:szCs w:val="24"/>
          <w:lang w:val="en-US"/>
        </w:rPr>
        <w:t>fuhget</w:t>
      </w:r>
      <w:proofErr w:type="spellEnd"/>
      <w:r w:rsidRPr="00100BF2">
        <w:rPr>
          <w:rFonts w:ascii="Arial" w:hAnsi="Arial" w:cs="Arial"/>
          <w:sz w:val="24"/>
          <w:szCs w:val="24"/>
          <w:lang w:val="en-US"/>
        </w:rPr>
        <w:t xml:space="preserve"> way yuh come from me boy. Anyways, how are you?</w:t>
      </w:r>
    </w:p>
    <w:p w14:paraId="7AFD63E3"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That nightmare is back, so just peachy.</w:t>
      </w:r>
    </w:p>
    <w:p w14:paraId="65EDF1ED"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lastRenderedPageBreak/>
        <w:t>Alice: Let me call the therapist</w:t>
      </w:r>
    </w:p>
    <w:p w14:paraId="7466F1AD"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don’t waste your time</w:t>
      </w:r>
    </w:p>
    <w:p w14:paraId="2C527F39"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Alice: I still cant believe you did that. I almost had a heart attack when I saw you laying there, lifeless.</w:t>
      </w:r>
    </w:p>
    <w:p w14:paraId="73E76D78"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did what needed to be done.</w:t>
      </w:r>
    </w:p>
    <w:p w14:paraId="105F848A"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(Flashback)</w:t>
      </w:r>
    </w:p>
    <w:p w14:paraId="3B6C63FF"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Int: Cade’s old high school- 1pm just after lunch</w:t>
      </w:r>
    </w:p>
    <w:p w14:paraId="4844FA83"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 xml:space="preserve">       Cade sneaking around the empty narrow halls all mouse like, clutching the straps of his </w:t>
      </w:r>
      <w:proofErr w:type="spellStart"/>
      <w:r w:rsidRPr="00100BF2">
        <w:rPr>
          <w:rFonts w:ascii="Arial" w:hAnsi="Arial" w:cs="Arial"/>
          <w:sz w:val="24"/>
          <w:szCs w:val="24"/>
          <w:lang w:val="en-US"/>
        </w:rPr>
        <w:t>northface</w:t>
      </w:r>
      <w:proofErr w:type="spellEnd"/>
      <w:r w:rsidRPr="00100BF2">
        <w:rPr>
          <w:rFonts w:ascii="Arial" w:hAnsi="Arial" w:cs="Arial"/>
          <w:sz w:val="24"/>
          <w:szCs w:val="24"/>
          <w:lang w:val="en-US"/>
        </w:rPr>
        <w:t xml:space="preserve"> backpack. He hides behind every rust filled locker and peeps around every poster riddled wall before making his next step. The lime green tiles are not his friend, as every step he takes is announced, giving away his location. Then suddenly.</w:t>
      </w:r>
    </w:p>
    <w:p w14:paraId="194B5B5E"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Trick: (shouting) HEY! NERD!</w:t>
      </w:r>
    </w:p>
    <w:p w14:paraId="7AFCEE93"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(Stuttering) H..H..H..HI</w:t>
      </w:r>
    </w:p>
    <w:p w14:paraId="54597DE7"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Trick: Where you headed nerd,…alien…, nerd</w:t>
      </w:r>
    </w:p>
    <w:p w14:paraId="083FF48B"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I’m not a alien</w:t>
      </w:r>
    </w:p>
    <w:p w14:paraId="18952202"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Trick: Dude, delusional much? Look here, I have 1, 2, 3, 10 fingers while your alien ass has 13, no </w:t>
      </w:r>
      <w:proofErr w:type="spellStart"/>
      <w:r w:rsidRPr="00100BF2">
        <w:rPr>
          <w:rFonts w:ascii="Arial" w:hAnsi="Arial" w:cs="Arial"/>
          <w:sz w:val="24"/>
          <w:szCs w:val="24"/>
          <w:lang w:val="en-US"/>
        </w:rPr>
        <w:t>ummm</w:t>
      </w:r>
      <w:proofErr w:type="spellEnd"/>
      <w:r w:rsidRPr="00100BF2">
        <w:rPr>
          <w:rFonts w:ascii="Arial" w:hAnsi="Arial" w:cs="Arial"/>
          <w:sz w:val="24"/>
          <w:szCs w:val="24"/>
          <w:lang w:val="en-US"/>
        </w:rPr>
        <w:t xml:space="preserve"> 11? No that </w:t>
      </w:r>
      <w:proofErr w:type="spellStart"/>
      <w:r w:rsidRPr="00100BF2">
        <w:rPr>
          <w:rFonts w:ascii="Arial" w:hAnsi="Arial" w:cs="Arial"/>
          <w:sz w:val="24"/>
          <w:szCs w:val="24"/>
          <w:lang w:val="en-US"/>
        </w:rPr>
        <w:t>ain’t</w:t>
      </w:r>
      <w:proofErr w:type="spellEnd"/>
      <w:r w:rsidRPr="00100BF2">
        <w:rPr>
          <w:rFonts w:ascii="Arial" w:hAnsi="Arial" w:cs="Arial"/>
          <w:sz w:val="24"/>
          <w:szCs w:val="24"/>
          <w:lang w:val="en-US"/>
        </w:rPr>
        <w:t xml:space="preserve"> right,( gets frustrated), two extra ones!</w:t>
      </w:r>
    </w:p>
    <w:p w14:paraId="2C467255"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(whispers). 12 you idiot</w:t>
      </w:r>
    </w:p>
    <w:p w14:paraId="259CE4EC"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Trick: (Angrily slams </w:t>
      </w:r>
      <w:proofErr w:type="spellStart"/>
      <w:r w:rsidRPr="00100BF2">
        <w:rPr>
          <w:rFonts w:ascii="Arial" w:hAnsi="Arial" w:cs="Arial"/>
          <w:sz w:val="24"/>
          <w:szCs w:val="24"/>
          <w:lang w:val="en-US"/>
        </w:rPr>
        <w:t>Cade’d</w:t>
      </w:r>
      <w:proofErr w:type="spellEnd"/>
      <w:r w:rsidRPr="00100BF2">
        <w:rPr>
          <w:rFonts w:ascii="Arial" w:hAnsi="Arial" w:cs="Arial"/>
          <w:sz w:val="24"/>
          <w:szCs w:val="24"/>
          <w:lang w:val="en-US"/>
        </w:rPr>
        <w:t xml:space="preserve"> head against the wall near the bathrooms). That’s for being smart.</w:t>
      </w:r>
    </w:p>
    <w:p w14:paraId="0F06F480"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Emily: (Walks out the girl’s bathroom). Hey leave him alone!!</w:t>
      </w:r>
    </w:p>
    <w:p w14:paraId="18DE7FE9"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Trick: Why, we have a love hate relationship that you won’t understand.</w:t>
      </w:r>
    </w:p>
    <w:p w14:paraId="2ADDC3F8"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Emily: Really? Looks like your just being an ass</w:t>
      </w:r>
    </w:p>
    <w:p w14:paraId="18B3CF06"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Trick: Yeah, see, I love smashing his head against this wall and he hates it.</w:t>
      </w:r>
    </w:p>
    <w:p w14:paraId="4519C90F"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(whispers). I bet your mom would love it if I stopped by  later.</w:t>
      </w:r>
    </w:p>
    <w:p w14:paraId="094320EA"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Bully: </w:t>
      </w:r>
      <w:proofErr w:type="spellStart"/>
      <w:r w:rsidRPr="00100BF2">
        <w:rPr>
          <w:rFonts w:ascii="Arial" w:hAnsi="Arial" w:cs="Arial"/>
          <w:sz w:val="24"/>
          <w:szCs w:val="24"/>
          <w:lang w:val="en-US"/>
        </w:rPr>
        <w:t>Imma</w:t>
      </w:r>
      <w:proofErr w:type="spellEnd"/>
      <w:r w:rsidRPr="00100BF2">
        <w:rPr>
          <w:rFonts w:ascii="Arial" w:hAnsi="Arial" w:cs="Arial"/>
          <w:sz w:val="24"/>
          <w:szCs w:val="24"/>
          <w:lang w:val="en-US"/>
        </w:rPr>
        <w:t xml:space="preserve"> kill you now.</w:t>
      </w:r>
    </w:p>
    <w:p w14:paraId="6F526A07"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Teacher: Hey!! Break it up!!</w:t>
      </w:r>
    </w:p>
    <w:p w14:paraId="47BA7126"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(Cade runs down the halls crying almost tripping over a the janitors mop bucket.)</w:t>
      </w:r>
    </w:p>
    <w:p w14:paraId="56939A24" w14:textId="77777777" w:rsidR="00F349C2" w:rsidRPr="00100BF2" w:rsidRDefault="00F349C2" w:rsidP="00F349C2">
      <w:pPr>
        <w:rPr>
          <w:rFonts w:ascii="Arial" w:hAnsi="Arial" w:cs="Arial"/>
          <w:sz w:val="24"/>
          <w:szCs w:val="24"/>
          <w:lang w:val="en-US"/>
        </w:rPr>
      </w:pPr>
    </w:p>
    <w:p w14:paraId="778D4106"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 xml:space="preserve">Int. (Kitchen – continuing </w:t>
      </w:r>
    </w:p>
    <w:p w14:paraId="01047D3E"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lastRenderedPageBreak/>
        <w:t xml:space="preserve">       (Cade is holding a shiny silver knife with his hand spread flat on the  white tiled counter top next to a sink filled with dishes as he looks at his reflection in the knife. His eyes filled with contempt)</w:t>
      </w:r>
    </w:p>
    <w:p w14:paraId="244562F4"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Cade: (Sobbing). I hate it, I hate everything, this house, this stooped town, these stooped extra </w:t>
      </w:r>
    </w:p>
    <w:p w14:paraId="14F203A9"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           Fingers.</w:t>
      </w:r>
    </w:p>
    <w:p w14:paraId="23832148"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 xml:space="preserve">           ( Cade cuts off his extra fingers with one clean cut, blood spouts everywhere uncontrollably)</w:t>
      </w:r>
    </w:p>
    <w:p w14:paraId="78A08FCC" w14:textId="77777777" w:rsidR="00F349C2" w:rsidRPr="00100BF2" w:rsidRDefault="00F349C2" w:rsidP="00F349C2">
      <w:pPr>
        <w:ind w:firstLine="720"/>
        <w:rPr>
          <w:rFonts w:ascii="Arial" w:hAnsi="Arial" w:cs="Arial"/>
          <w:sz w:val="24"/>
          <w:szCs w:val="24"/>
          <w:lang w:val="en-US"/>
        </w:rPr>
      </w:pPr>
      <w:r w:rsidRPr="00100BF2">
        <w:rPr>
          <w:rFonts w:ascii="Arial" w:hAnsi="Arial" w:cs="Arial"/>
          <w:sz w:val="24"/>
          <w:szCs w:val="24"/>
          <w:lang w:val="en-US"/>
        </w:rPr>
        <w:t>Cade: (Smirks as he passes out). I’m…. not…. An…. alien.</w:t>
      </w:r>
    </w:p>
    <w:p w14:paraId="42B975FD" w14:textId="77777777" w:rsidR="00F349C2" w:rsidRPr="00100BF2" w:rsidRDefault="00F349C2" w:rsidP="00F349C2">
      <w:pPr>
        <w:rPr>
          <w:rFonts w:ascii="Arial" w:hAnsi="Arial" w:cs="Arial"/>
          <w:sz w:val="24"/>
          <w:szCs w:val="24"/>
          <w:lang w:val="en-US"/>
        </w:rPr>
      </w:pPr>
    </w:p>
    <w:p w14:paraId="5FF04A4B"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Int. (Cades kitchen, present)</w:t>
      </w:r>
    </w:p>
    <w:p w14:paraId="205F01DB"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He looks down at his hands, staring at the diagonal battle scars next to his pinky</w:t>
      </w:r>
    </w:p>
    <w:p w14:paraId="77D6E388"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I’m out.</w:t>
      </w:r>
    </w:p>
    <w:p w14:paraId="09E3C25C" w14:textId="77777777" w:rsidR="00F349C2" w:rsidRPr="00100BF2" w:rsidRDefault="00F349C2" w:rsidP="00F349C2">
      <w:pPr>
        <w:ind w:firstLine="720"/>
        <w:rPr>
          <w:rFonts w:ascii="Arial" w:hAnsi="Arial" w:cs="Arial"/>
          <w:sz w:val="24"/>
          <w:szCs w:val="24"/>
          <w:lang w:val="en-US"/>
        </w:rPr>
      </w:pPr>
      <w:r w:rsidRPr="00100BF2">
        <w:rPr>
          <w:rFonts w:ascii="Arial" w:hAnsi="Arial" w:cs="Arial"/>
          <w:sz w:val="24"/>
          <w:szCs w:val="24"/>
          <w:lang w:val="en-US"/>
        </w:rPr>
        <w:t xml:space="preserve">Alice. Wait you haven’t touched your eggs… ugh whatever this </w:t>
      </w:r>
      <w:proofErr w:type="spellStart"/>
      <w:r w:rsidRPr="00100BF2">
        <w:rPr>
          <w:rFonts w:ascii="Arial" w:hAnsi="Arial" w:cs="Arial"/>
          <w:sz w:val="24"/>
          <w:szCs w:val="24"/>
          <w:lang w:val="en-US"/>
        </w:rPr>
        <w:t>bwoy</w:t>
      </w:r>
      <w:proofErr w:type="spellEnd"/>
      <w:r w:rsidRPr="00100BF2">
        <w:rPr>
          <w:rFonts w:ascii="Arial" w:hAnsi="Arial" w:cs="Arial"/>
          <w:sz w:val="24"/>
          <w:szCs w:val="24"/>
          <w:lang w:val="en-US"/>
        </w:rPr>
        <w:t>.</w:t>
      </w:r>
    </w:p>
    <w:p w14:paraId="01A3F0E8"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Ext. The front porch</w:t>
      </w:r>
    </w:p>
    <w:p w14:paraId="095DB194"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Cade sits on a old rocking chair in his front porch looking the quiet suburban neighborhood one last time. He looks across the street and sees Emily leaving her house carrying a large blue suitcase wearing a white floral patten dress that blows gracefully in the breeze. She waves at him, he immediately began panicking</w:t>
      </w:r>
    </w:p>
    <w:p w14:paraId="6A721E35"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Emily: Hi Cade, are you off to college today as well?</w:t>
      </w:r>
    </w:p>
    <w:p w14:paraId="36FDB960"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(Waves awkwardly and shakes his head yes)</w:t>
      </w:r>
    </w:p>
    <w:p w14:paraId="3EBD5910"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He freezes up and forgets how to speak. He quicky gets up a rapidly walks to his  old 1999 </w:t>
      </w:r>
      <w:proofErr w:type="spellStart"/>
      <w:r w:rsidRPr="00100BF2">
        <w:rPr>
          <w:rFonts w:ascii="Arial" w:hAnsi="Arial" w:cs="Arial"/>
          <w:sz w:val="24"/>
          <w:szCs w:val="24"/>
          <w:lang w:val="en-US"/>
        </w:rPr>
        <w:t>toyota</w:t>
      </w:r>
      <w:proofErr w:type="spellEnd"/>
      <w:r w:rsidRPr="00100BF2">
        <w:rPr>
          <w:rFonts w:ascii="Arial" w:hAnsi="Arial" w:cs="Arial"/>
          <w:sz w:val="24"/>
          <w:szCs w:val="24"/>
          <w:lang w:val="en-US"/>
        </w:rPr>
        <w:t xml:space="preserve"> corolla and drives off</w:t>
      </w:r>
    </w:p>
    <w:p w14:paraId="010E95B4"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Cade(thoughts): </w:t>
      </w:r>
      <w:proofErr w:type="spellStart"/>
      <w:r w:rsidRPr="00100BF2">
        <w:rPr>
          <w:rFonts w:ascii="Arial" w:hAnsi="Arial" w:cs="Arial"/>
          <w:sz w:val="24"/>
          <w:szCs w:val="24"/>
          <w:lang w:val="en-US"/>
        </w:rPr>
        <w:t>stoopid</w:t>
      </w:r>
      <w:proofErr w:type="spellEnd"/>
      <w:r w:rsidRPr="00100BF2">
        <w:rPr>
          <w:rFonts w:ascii="Arial" w:hAnsi="Arial" w:cs="Arial"/>
          <w:sz w:val="24"/>
          <w:szCs w:val="24"/>
          <w:lang w:val="en-US"/>
        </w:rPr>
        <w:t xml:space="preserve"> </w:t>
      </w:r>
      <w:proofErr w:type="spellStart"/>
      <w:r w:rsidRPr="00100BF2">
        <w:rPr>
          <w:rFonts w:ascii="Arial" w:hAnsi="Arial" w:cs="Arial"/>
          <w:sz w:val="24"/>
          <w:szCs w:val="24"/>
          <w:lang w:val="en-US"/>
        </w:rPr>
        <w:t>stoopid</w:t>
      </w:r>
      <w:proofErr w:type="spellEnd"/>
      <w:r w:rsidRPr="00100BF2">
        <w:rPr>
          <w:rFonts w:ascii="Arial" w:hAnsi="Arial" w:cs="Arial"/>
          <w:sz w:val="24"/>
          <w:szCs w:val="24"/>
          <w:lang w:val="en-US"/>
        </w:rPr>
        <w:t xml:space="preserve"> </w:t>
      </w:r>
      <w:proofErr w:type="spellStart"/>
      <w:r w:rsidRPr="00100BF2">
        <w:rPr>
          <w:rFonts w:ascii="Arial" w:hAnsi="Arial" w:cs="Arial"/>
          <w:sz w:val="24"/>
          <w:szCs w:val="24"/>
          <w:lang w:val="en-US"/>
        </w:rPr>
        <w:t>stoopid</w:t>
      </w:r>
      <w:proofErr w:type="spellEnd"/>
      <w:r w:rsidRPr="00100BF2">
        <w:rPr>
          <w:rFonts w:ascii="Arial" w:hAnsi="Arial" w:cs="Arial"/>
          <w:sz w:val="24"/>
          <w:szCs w:val="24"/>
          <w:lang w:val="en-US"/>
        </w:rPr>
        <w:t xml:space="preserve">, why didn’t I tell her how good she looked, instead I ran like a coward. Crap! I didn’t even hugged mom goodbye, I can hear her now “ this </w:t>
      </w:r>
      <w:proofErr w:type="spellStart"/>
      <w:r w:rsidRPr="00100BF2">
        <w:rPr>
          <w:rFonts w:ascii="Arial" w:hAnsi="Arial" w:cs="Arial"/>
          <w:sz w:val="24"/>
          <w:szCs w:val="24"/>
          <w:lang w:val="en-US"/>
        </w:rPr>
        <w:t>eediat</w:t>
      </w:r>
      <w:proofErr w:type="spellEnd"/>
      <w:r w:rsidRPr="00100BF2">
        <w:rPr>
          <w:rFonts w:ascii="Arial" w:hAnsi="Arial" w:cs="Arial"/>
          <w:sz w:val="24"/>
          <w:szCs w:val="24"/>
          <w:lang w:val="en-US"/>
        </w:rPr>
        <w:t xml:space="preserve"> </w:t>
      </w:r>
      <w:proofErr w:type="spellStart"/>
      <w:r w:rsidRPr="00100BF2">
        <w:rPr>
          <w:rFonts w:ascii="Arial" w:hAnsi="Arial" w:cs="Arial"/>
          <w:sz w:val="24"/>
          <w:szCs w:val="24"/>
          <w:lang w:val="en-US"/>
        </w:rPr>
        <w:t>bwoy</w:t>
      </w:r>
      <w:proofErr w:type="spellEnd"/>
      <w:r w:rsidRPr="00100BF2">
        <w:rPr>
          <w:rFonts w:ascii="Arial" w:hAnsi="Arial" w:cs="Arial"/>
          <w:sz w:val="24"/>
          <w:szCs w:val="24"/>
          <w:lang w:val="en-US"/>
        </w:rPr>
        <w:t xml:space="preserve"> wait till me ketch him, one broomstick in him head”. I’ll call her when I get there.</w:t>
      </w:r>
    </w:p>
    <w:p w14:paraId="2791DA88"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Ext. university of Chicago campus- evening</w:t>
      </w:r>
    </w:p>
    <w:p w14:paraId="21795978"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 xml:space="preserve">Cade’s old corolla rolls up the long driveway to the campus as it backfires and lets out black smoke, everyone stares. Cade is to impressed to be embarrassed as he looks at the campus in awe. The campus driveway is lined with palm tress, there’s a tennis </w:t>
      </w:r>
      <w:proofErr w:type="spellStart"/>
      <w:r w:rsidRPr="00100BF2">
        <w:rPr>
          <w:rFonts w:ascii="Arial" w:hAnsi="Arial" w:cs="Arial"/>
          <w:sz w:val="24"/>
          <w:szCs w:val="24"/>
          <w:lang w:val="en-US"/>
        </w:rPr>
        <w:t>cour</w:t>
      </w:r>
      <w:proofErr w:type="spellEnd"/>
      <w:r w:rsidRPr="00100BF2">
        <w:rPr>
          <w:rFonts w:ascii="Arial" w:hAnsi="Arial" w:cs="Arial"/>
          <w:sz w:val="24"/>
          <w:szCs w:val="24"/>
          <w:lang w:val="en-US"/>
        </w:rPr>
        <w:t>, basketball court, a running track it seemed like it accommodates every sport. The accommodation buildings are basically separated houses shared by a couple students, not to crowded. He parks his care and heads to the front desk</w:t>
      </w:r>
    </w:p>
    <w:p w14:paraId="476A0934"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Int. Main building</w:t>
      </w:r>
    </w:p>
    <w:p w14:paraId="49EFDF5A"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lastRenderedPageBreak/>
        <w:t>Cades walks into the main building and is met with a large arched door way. He heads over to a beautiful dark haired woman.</w:t>
      </w:r>
    </w:p>
    <w:p w14:paraId="12585E8F"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Cade: </w:t>
      </w:r>
      <w:proofErr w:type="spellStart"/>
      <w:r w:rsidRPr="00100BF2">
        <w:rPr>
          <w:rFonts w:ascii="Arial" w:hAnsi="Arial" w:cs="Arial"/>
          <w:sz w:val="24"/>
          <w:szCs w:val="24"/>
          <w:lang w:val="en-US"/>
        </w:rPr>
        <w:t>hi..um</w:t>
      </w:r>
      <w:proofErr w:type="spellEnd"/>
      <w:r w:rsidRPr="00100BF2">
        <w:rPr>
          <w:rFonts w:ascii="Arial" w:hAnsi="Arial" w:cs="Arial"/>
          <w:sz w:val="24"/>
          <w:szCs w:val="24"/>
          <w:lang w:val="en-US"/>
        </w:rPr>
        <w:t xml:space="preserve">.. </w:t>
      </w:r>
      <w:proofErr w:type="spellStart"/>
      <w:r w:rsidRPr="00100BF2">
        <w:rPr>
          <w:rFonts w:ascii="Arial" w:hAnsi="Arial" w:cs="Arial"/>
          <w:sz w:val="24"/>
          <w:szCs w:val="24"/>
          <w:lang w:val="en-US"/>
        </w:rPr>
        <w:t>Im</w:t>
      </w:r>
      <w:proofErr w:type="spellEnd"/>
      <w:r w:rsidRPr="00100BF2">
        <w:rPr>
          <w:rFonts w:ascii="Arial" w:hAnsi="Arial" w:cs="Arial"/>
          <w:sz w:val="24"/>
          <w:szCs w:val="24"/>
          <w:lang w:val="en-US"/>
        </w:rPr>
        <w:t xml:space="preserve"> new here and I didn’t sign up for any accommodation online is there a form or something how does this work</w:t>
      </w:r>
    </w:p>
    <w:p w14:paraId="633045C6"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Receptionist: I can put you down for any building you’ll like since you’re a day early for orientation. Here’s the information</w:t>
      </w:r>
    </w:p>
    <w:p w14:paraId="4DF1B51D"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Hands him a form.</w:t>
      </w:r>
    </w:p>
    <w:p w14:paraId="4CBE00DC"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Cade(thoughts): $20 000 a year! Damn</w:t>
      </w:r>
    </w:p>
    <w:p w14:paraId="3033E445"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umm is there anything cheaper?</w:t>
      </w:r>
    </w:p>
    <w:p w14:paraId="51C8F791"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Receptionist: Actually there is. I so happen to own a flat that I rent out to students for 200 a month. If your interested it will be you and one other person sharing the space.</w:t>
      </w:r>
    </w:p>
    <w:p w14:paraId="25CE60FA"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I’ll take it</w:t>
      </w:r>
    </w:p>
    <w:p w14:paraId="796B0E7D"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Receptionist: great here is the address</w:t>
      </w:r>
    </w:p>
    <w:p w14:paraId="1B17D00B"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Ext. O block residential buildings- evening</w:t>
      </w:r>
    </w:p>
    <w:p w14:paraId="7B94E892"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 xml:space="preserve">Cades finds the address with the help of google maps. It’s and old building in a bad </w:t>
      </w:r>
      <w:proofErr w:type="spellStart"/>
      <w:r w:rsidRPr="00100BF2">
        <w:rPr>
          <w:rFonts w:ascii="Arial" w:hAnsi="Arial" w:cs="Arial"/>
          <w:sz w:val="24"/>
          <w:szCs w:val="24"/>
          <w:lang w:val="en-US"/>
        </w:rPr>
        <w:t>neighbourhood</w:t>
      </w:r>
      <w:proofErr w:type="spellEnd"/>
      <w:r w:rsidRPr="00100BF2">
        <w:rPr>
          <w:rFonts w:ascii="Arial" w:hAnsi="Arial" w:cs="Arial"/>
          <w:sz w:val="24"/>
          <w:szCs w:val="24"/>
          <w:lang w:val="en-US"/>
        </w:rPr>
        <w:t>, graffiti on the walls with smell of piss filling the air.</w:t>
      </w:r>
    </w:p>
    <w:p w14:paraId="1AAB1A2F"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(thoughts): Not too shabby.</w:t>
      </w:r>
    </w:p>
    <w:p w14:paraId="31183B57"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Cade unpacks is things to take them up to his room. Not knowing he’s being watched he continues. Out of nowhere come two individuals in masks and black clothes form head to toe.</w:t>
      </w:r>
    </w:p>
    <w:p w14:paraId="09A95046" w14:textId="77777777" w:rsidR="00F349C2" w:rsidRPr="00100BF2" w:rsidRDefault="00F349C2" w:rsidP="00F349C2">
      <w:pPr>
        <w:ind w:left="720"/>
        <w:rPr>
          <w:rFonts w:ascii="Arial" w:hAnsi="Arial" w:cs="Arial"/>
          <w:sz w:val="24"/>
          <w:szCs w:val="24"/>
          <w:lang w:val="en-US"/>
        </w:rPr>
      </w:pPr>
      <w:r w:rsidRPr="00100BF2">
        <w:rPr>
          <w:rFonts w:ascii="Arial" w:hAnsi="Arial" w:cs="Arial"/>
          <w:sz w:val="24"/>
          <w:szCs w:val="24"/>
          <w:lang w:val="en-US"/>
        </w:rPr>
        <w:t xml:space="preserve">Thug 1: gimme all your shit </w:t>
      </w:r>
      <w:proofErr w:type="spellStart"/>
      <w:r w:rsidRPr="00100BF2">
        <w:rPr>
          <w:rFonts w:ascii="Arial" w:hAnsi="Arial" w:cs="Arial"/>
          <w:sz w:val="24"/>
          <w:szCs w:val="24"/>
          <w:lang w:val="en-US"/>
        </w:rPr>
        <w:t>cuz</w:t>
      </w:r>
      <w:proofErr w:type="spellEnd"/>
      <w:r w:rsidRPr="00100BF2">
        <w:rPr>
          <w:rFonts w:ascii="Arial" w:hAnsi="Arial" w:cs="Arial"/>
          <w:sz w:val="24"/>
          <w:szCs w:val="24"/>
          <w:lang w:val="en-US"/>
        </w:rPr>
        <w:t>! (holding a gun to his face)</w:t>
      </w:r>
    </w:p>
    <w:p w14:paraId="3F7954D6" w14:textId="77777777" w:rsidR="00F349C2" w:rsidRPr="00100BF2" w:rsidRDefault="00F349C2" w:rsidP="00F349C2">
      <w:pPr>
        <w:rPr>
          <w:rFonts w:ascii="Arial" w:hAnsi="Arial" w:cs="Arial"/>
          <w:sz w:val="24"/>
          <w:szCs w:val="24"/>
          <w:lang w:val="en-US"/>
        </w:rPr>
      </w:pPr>
      <w:r w:rsidRPr="00100BF2">
        <w:rPr>
          <w:rFonts w:ascii="Arial" w:hAnsi="Arial" w:cs="Arial"/>
          <w:sz w:val="24"/>
          <w:szCs w:val="24"/>
          <w:lang w:val="en-US"/>
        </w:rPr>
        <w:t>End of episode.</w:t>
      </w:r>
    </w:p>
    <w:p w14:paraId="65671015" w14:textId="77777777" w:rsidR="00F349C2" w:rsidRDefault="00F349C2" w:rsidP="00F349C2">
      <w:pPr>
        <w:rPr>
          <w:rFonts w:ascii="Times New Roman" w:hAnsi="Times New Roman" w:cs="Times New Roman"/>
          <w:sz w:val="24"/>
          <w:szCs w:val="24"/>
          <w:u w:val="single"/>
          <w:lang w:val="en-US"/>
        </w:rPr>
      </w:pPr>
    </w:p>
    <w:p w14:paraId="5AB65345" w14:textId="77777777" w:rsidR="006F2D5E" w:rsidRDefault="006F2D5E" w:rsidP="00D21CD9">
      <w:pPr>
        <w:jc w:val="center"/>
        <w:rPr>
          <w:rFonts w:ascii="Times New Roman" w:hAnsi="Times New Roman" w:cs="Times New Roman"/>
          <w:sz w:val="24"/>
          <w:szCs w:val="24"/>
          <w:u w:val="single"/>
          <w:lang w:val="en-US"/>
        </w:rPr>
      </w:pPr>
    </w:p>
    <w:p w14:paraId="5F7E87FC" w14:textId="77777777" w:rsidR="00C36F8E" w:rsidRDefault="00C36F8E" w:rsidP="00D21CD9">
      <w:pPr>
        <w:jc w:val="center"/>
        <w:rPr>
          <w:rFonts w:ascii="Times New Roman" w:hAnsi="Times New Roman" w:cs="Times New Roman"/>
          <w:sz w:val="24"/>
          <w:szCs w:val="24"/>
          <w:u w:val="single"/>
          <w:lang w:val="en-US"/>
        </w:rPr>
      </w:pPr>
    </w:p>
    <w:p w14:paraId="2141FC6D" w14:textId="77777777" w:rsidR="00C36F8E" w:rsidRDefault="00C36F8E" w:rsidP="00D21CD9">
      <w:pPr>
        <w:jc w:val="center"/>
        <w:rPr>
          <w:rFonts w:ascii="Times New Roman" w:hAnsi="Times New Roman" w:cs="Times New Roman"/>
          <w:sz w:val="24"/>
          <w:szCs w:val="24"/>
          <w:u w:val="single"/>
          <w:lang w:val="en-US"/>
        </w:rPr>
      </w:pPr>
    </w:p>
    <w:p w14:paraId="1E61EDD5" w14:textId="77777777" w:rsidR="00C36F8E" w:rsidRDefault="00C36F8E" w:rsidP="00D21CD9">
      <w:pPr>
        <w:jc w:val="center"/>
        <w:rPr>
          <w:rFonts w:ascii="Times New Roman" w:hAnsi="Times New Roman" w:cs="Times New Roman"/>
          <w:sz w:val="24"/>
          <w:szCs w:val="24"/>
          <w:u w:val="single"/>
          <w:lang w:val="en-US"/>
        </w:rPr>
      </w:pPr>
    </w:p>
    <w:p w14:paraId="15510B9C" w14:textId="77777777" w:rsidR="00C36F8E" w:rsidRDefault="00C36F8E" w:rsidP="00D21CD9">
      <w:pPr>
        <w:jc w:val="center"/>
        <w:rPr>
          <w:rFonts w:ascii="Times New Roman" w:hAnsi="Times New Roman" w:cs="Times New Roman"/>
          <w:sz w:val="24"/>
          <w:szCs w:val="24"/>
          <w:u w:val="single"/>
          <w:lang w:val="en-US"/>
        </w:rPr>
      </w:pPr>
    </w:p>
    <w:p w14:paraId="1BE30814" w14:textId="77777777" w:rsidR="00C36F8E" w:rsidRDefault="00C36F8E" w:rsidP="00D21CD9">
      <w:pPr>
        <w:jc w:val="center"/>
        <w:rPr>
          <w:rFonts w:ascii="Times New Roman" w:hAnsi="Times New Roman" w:cs="Times New Roman"/>
          <w:sz w:val="24"/>
          <w:szCs w:val="24"/>
          <w:u w:val="single"/>
          <w:lang w:val="en-US"/>
        </w:rPr>
      </w:pPr>
    </w:p>
    <w:p w14:paraId="40D3A147" w14:textId="77777777" w:rsidR="00C36F8E" w:rsidRDefault="00C36F8E" w:rsidP="00D21CD9">
      <w:pPr>
        <w:jc w:val="center"/>
        <w:rPr>
          <w:rFonts w:ascii="Times New Roman" w:hAnsi="Times New Roman" w:cs="Times New Roman"/>
          <w:sz w:val="24"/>
          <w:szCs w:val="24"/>
          <w:u w:val="single"/>
          <w:lang w:val="en-US"/>
        </w:rPr>
      </w:pPr>
    </w:p>
    <w:p w14:paraId="3383DC0A" w14:textId="77777777" w:rsidR="00C36F8E" w:rsidRDefault="00C36F8E" w:rsidP="00D21CD9">
      <w:pPr>
        <w:jc w:val="center"/>
        <w:rPr>
          <w:rFonts w:ascii="Times New Roman" w:hAnsi="Times New Roman" w:cs="Times New Roman"/>
          <w:sz w:val="24"/>
          <w:szCs w:val="24"/>
          <w:u w:val="single"/>
          <w:lang w:val="en-US"/>
        </w:rPr>
      </w:pPr>
    </w:p>
    <w:p w14:paraId="003FC77A" w14:textId="77777777" w:rsidR="00C36F8E" w:rsidRDefault="00C36F8E" w:rsidP="00D21CD9">
      <w:pPr>
        <w:jc w:val="center"/>
        <w:rPr>
          <w:rFonts w:ascii="Times New Roman" w:hAnsi="Times New Roman" w:cs="Times New Roman"/>
          <w:sz w:val="24"/>
          <w:szCs w:val="24"/>
          <w:u w:val="single"/>
          <w:lang w:val="en-US"/>
        </w:rPr>
      </w:pPr>
    </w:p>
    <w:p w14:paraId="51B23A81" w14:textId="77777777" w:rsidR="00C36F8E" w:rsidRDefault="00C36F8E" w:rsidP="00D21CD9">
      <w:pPr>
        <w:jc w:val="center"/>
        <w:rPr>
          <w:rFonts w:ascii="Times New Roman" w:hAnsi="Times New Roman" w:cs="Times New Roman"/>
          <w:sz w:val="24"/>
          <w:szCs w:val="24"/>
          <w:u w:val="single"/>
          <w:lang w:val="en-US"/>
        </w:rPr>
      </w:pPr>
    </w:p>
    <w:p w14:paraId="3C964941" w14:textId="77777777" w:rsidR="00C36F8E" w:rsidRDefault="00C36F8E" w:rsidP="00D21CD9">
      <w:pPr>
        <w:jc w:val="center"/>
        <w:rPr>
          <w:rFonts w:ascii="Times New Roman" w:hAnsi="Times New Roman" w:cs="Times New Roman"/>
          <w:sz w:val="24"/>
          <w:szCs w:val="24"/>
          <w:u w:val="single"/>
          <w:lang w:val="en-US"/>
        </w:rPr>
      </w:pPr>
    </w:p>
    <w:p w14:paraId="56387AF6" w14:textId="77777777" w:rsidR="00BC2EA9" w:rsidRDefault="00BC2EA9" w:rsidP="00D21CD9">
      <w:pPr>
        <w:jc w:val="center"/>
        <w:rPr>
          <w:rFonts w:ascii="Times New Roman" w:hAnsi="Times New Roman" w:cs="Times New Roman"/>
          <w:sz w:val="24"/>
          <w:szCs w:val="24"/>
          <w:u w:val="single"/>
          <w:lang w:val="en-US"/>
        </w:rPr>
      </w:pPr>
    </w:p>
    <w:p w14:paraId="4B2D6018" w14:textId="1E1186C1" w:rsidR="00BC2EA9" w:rsidRDefault="00BC2EA9" w:rsidP="002A6C80">
      <w:pPr>
        <w:spacing w:line="480" w:lineRule="auto"/>
        <w:jc w:val="cente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Character Breakdown</w:t>
      </w:r>
    </w:p>
    <w:p w14:paraId="0AA631EE" w14:textId="49ADACEB" w:rsidR="00BC2EA9" w:rsidRDefault="00BC2EA9" w:rsidP="002A6C8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Mysterious, warm, quiet and quite good looking, Cade Wilson lived with his mom and older brother for his childhood years, now he’s transitioning into a man and moving to college on his own at the age of 19. He is 5’9 with a slender build he has a toned jawline on a narrow face, he keeps his hair short with a fade even though his favorite hairstyle is a mullet. Cade loves art and the way it’s expressed, whether its graffiti or sculptures he’s always fascinated by it, so in a act of rebellion he got his entire right hand tattooed. Cade’s father, </w:t>
      </w:r>
      <w:proofErr w:type="spellStart"/>
      <w:r>
        <w:rPr>
          <w:rFonts w:ascii="Times New Roman" w:hAnsi="Times New Roman" w:cs="Times New Roman"/>
          <w:sz w:val="24"/>
          <w:szCs w:val="24"/>
          <w:lang w:val="en-US"/>
        </w:rPr>
        <w:t>Micheal</w:t>
      </w:r>
      <w:proofErr w:type="spellEnd"/>
      <w:r>
        <w:rPr>
          <w:rFonts w:ascii="Times New Roman" w:hAnsi="Times New Roman" w:cs="Times New Roman"/>
          <w:sz w:val="24"/>
          <w:szCs w:val="24"/>
          <w:lang w:val="en-US"/>
        </w:rPr>
        <w:t>, was killed before he was born, so a lack of a male presence really affected him in ways he didn’t realize until he grew up. His mother Alice, is middle aged hard working woman who does anything legal to keep her family together and surviving. Her soft demeanor and innocent soul often leads others to take advantage of her. she works two jobs, a waitress at rundown roach infested diner and a janitor at corporate office with an asshole of a boss. Alice lets people walk all over her  without sticking up for self, this behavior was unwillingly projected unto Cade.</w:t>
      </w:r>
      <w:r w:rsidR="00490FCC">
        <w:rPr>
          <w:rFonts w:ascii="Times New Roman" w:hAnsi="Times New Roman" w:cs="Times New Roman"/>
          <w:sz w:val="24"/>
          <w:szCs w:val="24"/>
          <w:lang w:val="en-US"/>
        </w:rPr>
        <w:t xml:space="preserve"> </w:t>
      </w:r>
      <w:r>
        <w:rPr>
          <w:rFonts w:ascii="Times New Roman" w:hAnsi="Times New Roman" w:cs="Times New Roman"/>
          <w:sz w:val="24"/>
          <w:szCs w:val="24"/>
          <w:lang w:val="en-US"/>
        </w:rPr>
        <w:t>Cade was born with birth defect, which caused him to have an extra finger on each hand. As a child, he embraced this defect, even though he was different he looked at himself as superhero. His timid body, insanely smart brain, glasses, not to mention his stutter caused him to be bullied throughout middle school and high school, and the extra fingers didn’t make it any better.</w:t>
      </w:r>
    </w:p>
    <w:p w14:paraId="24D63C19" w14:textId="77777777" w:rsidR="00BC2EA9" w:rsidRDefault="00BC2EA9" w:rsidP="002A6C8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a result of the bullying Cade adapted identity crisis. He began to question who he was and felt loss. He became obsessed with isolating himself from others and being a lone wolf. He buried himself and books and his inventions to keep him occupied and grew even smarter. Despite this he can be considered the better part of humans. He would never judge anyone in </w:t>
      </w:r>
      <w:r>
        <w:rPr>
          <w:rFonts w:ascii="Times New Roman" w:hAnsi="Times New Roman" w:cs="Times New Roman"/>
          <w:sz w:val="24"/>
          <w:szCs w:val="24"/>
          <w:lang w:val="en-US"/>
        </w:rPr>
        <w:lastRenderedPageBreak/>
        <w:t>anyway nor would he think of people as “bad”. He is easy to talk to, due to fact that he doesn’t say much words.</w:t>
      </w:r>
    </w:p>
    <w:p w14:paraId="49CC4D3E" w14:textId="7A871284" w:rsidR="00BC2EA9" w:rsidRDefault="00BC2EA9" w:rsidP="002A6C8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Like all of us cade is riddled with fears. He terrified of damn near every animal in the reptile family, snakes, toads (there’s just something about how there always moist, public speaking, needles, being alone (even though he loves it so much ), and his biggest fear, not being good enough. He embraces his fears, because he knows they can be overcome, but his only weakness is the heavenly aroma and </w:t>
      </w:r>
      <w:proofErr w:type="spellStart"/>
      <w:r>
        <w:rPr>
          <w:rFonts w:ascii="Times New Roman" w:hAnsi="Times New Roman" w:cs="Times New Roman"/>
          <w:sz w:val="24"/>
          <w:szCs w:val="24"/>
          <w:lang w:val="en-US"/>
        </w:rPr>
        <w:t>flavour</w:t>
      </w:r>
      <w:proofErr w:type="spellEnd"/>
      <w:r>
        <w:rPr>
          <w:rFonts w:ascii="Times New Roman" w:hAnsi="Times New Roman" w:cs="Times New Roman"/>
          <w:sz w:val="24"/>
          <w:szCs w:val="24"/>
          <w:lang w:val="en-US"/>
        </w:rPr>
        <w:t xml:space="preserve"> of the chocolate cake at “delights galore” desert shop and  </w:t>
      </w:r>
      <w:r w:rsidR="00F1654E">
        <w:rPr>
          <w:rFonts w:ascii="Times New Roman" w:hAnsi="Times New Roman" w:cs="Times New Roman"/>
          <w:sz w:val="24"/>
          <w:szCs w:val="24"/>
          <w:lang w:val="en-US"/>
        </w:rPr>
        <w:t>Emily</w:t>
      </w:r>
      <w:r>
        <w:rPr>
          <w:rFonts w:ascii="Times New Roman" w:hAnsi="Times New Roman" w:cs="Times New Roman"/>
          <w:sz w:val="24"/>
          <w:szCs w:val="24"/>
          <w:lang w:val="en-US"/>
        </w:rPr>
        <w:t>, his next door neighbor who he has a crush on since high school. She was the only one who saw him in a place where he felt invisible and since then she had his heart, but being Cade, he was too shy to tell her how he felt.</w:t>
      </w:r>
    </w:p>
    <w:p w14:paraId="3DBC2C46" w14:textId="77777777" w:rsidR="00BC2EA9" w:rsidRDefault="00BC2EA9" w:rsidP="002A6C8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Moments like these is where he wished his father was here to teach him how to properly ask a girl out. He is often envious of people, those who got their life already figured and planned out, like mike already getting a internship at prestigious law firm and already accepted in one of the top law schools in the country. While he is still trying to figure out what to write his college letter on. There’s always been a voice in his head telling him he should have been like those guys, the ones always in he gym perfecting their muscular body, or that guy who could talk to anyone without fear of what to say, and he knows that he’s smart and driven enough to have had that life, but a higher power says it shall not be so and Cade is contempt with. This is life for him, the life he is comfortable living, staying in on a weekend to work on project, going to the movies by himself, he doesn’t care.</w:t>
      </w:r>
    </w:p>
    <w:p w14:paraId="76FB50B8" w14:textId="77777777" w:rsidR="00BC2EA9" w:rsidRDefault="00BC2EA9" w:rsidP="002A6C80">
      <w:pPr>
        <w:spacing w:line="480" w:lineRule="auto"/>
        <w:rPr>
          <w:rFonts w:ascii="Times New Roman" w:hAnsi="Times New Roman" w:cs="Times New Roman"/>
          <w:sz w:val="24"/>
          <w:szCs w:val="24"/>
          <w:lang w:val="en-US"/>
        </w:rPr>
      </w:pPr>
    </w:p>
    <w:p w14:paraId="22549423" w14:textId="6F0A9F8A" w:rsidR="00BC2EA9" w:rsidRDefault="00BC2EA9" w:rsidP="002A6C8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Going into college cade is more hopeful. He’s confident that this time around would be different, no more bullying. On the outside he much more cooler but on the inside its same old Cade. He manages to live sort of double life juggling Cade the nerd and Cade the cool </w:t>
      </w:r>
      <w:r>
        <w:rPr>
          <w:rFonts w:ascii="Times New Roman" w:hAnsi="Times New Roman" w:cs="Times New Roman"/>
          <w:sz w:val="24"/>
          <w:szCs w:val="24"/>
          <w:lang w:val="en-US"/>
        </w:rPr>
        <w:lastRenderedPageBreak/>
        <w:t xml:space="preserve">guy. His only friend is his roommate, </w:t>
      </w:r>
      <w:r w:rsidR="00C21FF5">
        <w:rPr>
          <w:rFonts w:ascii="Times New Roman" w:hAnsi="Times New Roman" w:cs="Times New Roman"/>
          <w:sz w:val="24"/>
          <w:szCs w:val="24"/>
          <w:lang w:val="en-US"/>
        </w:rPr>
        <w:t>Mathew</w:t>
      </w:r>
      <w:r>
        <w:rPr>
          <w:rFonts w:ascii="Times New Roman" w:hAnsi="Times New Roman" w:cs="Times New Roman"/>
          <w:sz w:val="24"/>
          <w:szCs w:val="24"/>
          <w:lang w:val="en-US"/>
        </w:rPr>
        <w:t>, he feels a since of security around him and reveals his true self whenever he is around him. Being an overthinker, he always seems to find the worst in something no matter how good or obvious. He would always be on the lookout for the next bully.</w:t>
      </w:r>
    </w:p>
    <w:p w14:paraId="6FE01D0D" w14:textId="77777777" w:rsidR="00BC2EA9" w:rsidRDefault="00BC2EA9" w:rsidP="002A6C8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His lack of knowing who he truly is leads him to a path no one who knows him would ever dream he’d take. He joins a gang. Out of sheer stupidity and he knows it. Being an optimist he thinks joining a gang would be sure way of not getting bullied. </w:t>
      </w:r>
    </w:p>
    <w:p w14:paraId="03C7727D" w14:textId="43E64F41" w:rsidR="00BC2EA9" w:rsidRPr="00342365" w:rsidRDefault="00BC2EA9" w:rsidP="002A6C8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the series develops we see that joining a gang pushed him down the path to realizing who he is. How does a quiet timid guy go from being scared of everything to joining a gang, is it his </w:t>
      </w:r>
      <w:r w:rsidR="007A2881">
        <w:rPr>
          <w:rFonts w:ascii="Times New Roman" w:hAnsi="Times New Roman" w:cs="Times New Roman"/>
          <w:sz w:val="24"/>
          <w:szCs w:val="24"/>
          <w:lang w:val="en-US"/>
        </w:rPr>
        <w:t xml:space="preserve">mother </w:t>
      </w:r>
      <w:r>
        <w:rPr>
          <w:rFonts w:ascii="Times New Roman" w:hAnsi="Times New Roman" w:cs="Times New Roman"/>
          <w:sz w:val="24"/>
          <w:szCs w:val="24"/>
          <w:lang w:val="en-US"/>
        </w:rPr>
        <w:t>who is afraid to stand up to her bosses? Or is it the fact that he grew up without a male figure that he doesn’t’ know how to be a man? Or maybe it’s the universe having a laugh while writing his chapter in this thing called life. He realized and accepted that thongs are just the way they are. He isn’t like that person or next Cade is Cade and this is jus what</w:t>
      </w:r>
      <w:r w:rsidR="00490FC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was meant to happen on his life from being bullied to joining a gang. In his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quote “it is what it is”</w:t>
      </w:r>
    </w:p>
    <w:p w14:paraId="4AA5E359" w14:textId="77777777" w:rsidR="002A6C80" w:rsidRDefault="002A6C80" w:rsidP="00CA49CE">
      <w:pPr>
        <w:jc w:val="center"/>
        <w:rPr>
          <w:rFonts w:ascii="Arial" w:eastAsia="Times New Roman" w:hAnsi="Arial" w:cs="Arial"/>
          <w:color w:val="374151"/>
          <w:kern w:val="0"/>
          <w:sz w:val="26"/>
          <w:szCs w:val="26"/>
          <w:lang w:val="en-US"/>
          <w14:ligatures w14:val="none"/>
        </w:rPr>
      </w:pPr>
    </w:p>
    <w:p w14:paraId="484537E4" w14:textId="77777777" w:rsidR="002A6C80" w:rsidRDefault="002A6C80" w:rsidP="00CA49CE">
      <w:pPr>
        <w:jc w:val="center"/>
        <w:rPr>
          <w:rFonts w:ascii="Arial" w:eastAsia="Times New Roman" w:hAnsi="Arial" w:cs="Arial"/>
          <w:color w:val="374151"/>
          <w:kern w:val="0"/>
          <w:sz w:val="26"/>
          <w:szCs w:val="26"/>
          <w:lang w:val="en-US"/>
          <w14:ligatures w14:val="none"/>
        </w:rPr>
      </w:pPr>
    </w:p>
    <w:p w14:paraId="54E60A64" w14:textId="77777777" w:rsidR="002A6C80" w:rsidRDefault="002A6C80" w:rsidP="00CA49CE">
      <w:pPr>
        <w:jc w:val="center"/>
        <w:rPr>
          <w:rFonts w:ascii="Arial" w:eastAsia="Times New Roman" w:hAnsi="Arial" w:cs="Arial"/>
          <w:color w:val="374151"/>
          <w:kern w:val="0"/>
          <w:sz w:val="26"/>
          <w:szCs w:val="26"/>
          <w:lang w:val="en-US"/>
          <w14:ligatures w14:val="none"/>
        </w:rPr>
      </w:pPr>
    </w:p>
    <w:p w14:paraId="09898015" w14:textId="77777777" w:rsidR="002A6C80" w:rsidRDefault="002A6C80" w:rsidP="00CA49CE">
      <w:pPr>
        <w:jc w:val="center"/>
        <w:rPr>
          <w:rFonts w:ascii="Arial" w:eastAsia="Times New Roman" w:hAnsi="Arial" w:cs="Arial"/>
          <w:color w:val="374151"/>
          <w:kern w:val="0"/>
          <w:sz w:val="26"/>
          <w:szCs w:val="26"/>
          <w:lang w:val="en-US"/>
          <w14:ligatures w14:val="none"/>
        </w:rPr>
      </w:pPr>
    </w:p>
    <w:p w14:paraId="66B2559E" w14:textId="77777777" w:rsidR="0095076A" w:rsidRDefault="0095076A" w:rsidP="002A6C80">
      <w:pPr>
        <w:jc w:val="center"/>
        <w:rPr>
          <w:rFonts w:ascii="Arial" w:eastAsia="Times New Roman" w:hAnsi="Arial" w:cs="Arial"/>
          <w:color w:val="374151"/>
          <w:kern w:val="0"/>
          <w:sz w:val="26"/>
          <w:szCs w:val="26"/>
          <w:lang w:val="en-US"/>
          <w14:ligatures w14:val="none"/>
        </w:rPr>
      </w:pPr>
    </w:p>
    <w:p w14:paraId="1AA06D06" w14:textId="77777777" w:rsidR="0095076A" w:rsidRDefault="0095076A" w:rsidP="002A6C80">
      <w:pPr>
        <w:jc w:val="center"/>
        <w:rPr>
          <w:rFonts w:ascii="Arial" w:eastAsia="Times New Roman" w:hAnsi="Arial" w:cs="Arial"/>
          <w:color w:val="374151"/>
          <w:kern w:val="0"/>
          <w:sz w:val="26"/>
          <w:szCs w:val="26"/>
          <w:lang w:val="en-US"/>
          <w14:ligatures w14:val="none"/>
        </w:rPr>
      </w:pPr>
    </w:p>
    <w:p w14:paraId="1F5DA727" w14:textId="77777777" w:rsidR="0095076A" w:rsidRDefault="0095076A" w:rsidP="002A6C80">
      <w:pPr>
        <w:jc w:val="center"/>
        <w:rPr>
          <w:rFonts w:ascii="Arial" w:eastAsia="Times New Roman" w:hAnsi="Arial" w:cs="Arial"/>
          <w:color w:val="374151"/>
          <w:kern w:val="0"/>
          <w:sz w:val="26"/>
          <w:szCs w:val="26"/>
          <w:lang w:val="en-US"/>
          <w14:ligatures w14:val="none"/>
        </w:rPr>
      </w:pPr>
    </w:p>
    <w:p w14:paraId="135C3B51" w14:textId="77777777" w:rsidR="0095076A" w:rsidRDefault="0095076A" w:rsidP="002A6C80">
      <w:pPr>
        <w:jc w:val="center"/>
        <w:rPr>
          <w:rFonts w:ascii="Arial" w:eastAsia="Times New Roman" w:hAnsi="Arial" w:cs="Arial"/>
          <w:color w:val="374151"/>
          <w:kern w:val="0"/>
          <w:sz w:val="26"/>
          <w:szCs w:val="26"/>
          <w:lang w:val="en-US"/>
          <w14:ligatures w14:val="none"/>
        </w:rPr>
      </w:pPr>
    </w:p>
    <w:p w14:paraId="76005D69" w14:textId="77777777" w:rsidR="0095076A" w:rsidRDefault="0095076A" w:rsidP="002A6C80">
      <w:pPr>
        <w:jc w:val="center"/>
        <w:rPr>
          <w:rFonts w:ascii="Arial" w:eastAsia="Times New Roman" w:hAnsi="Arial" w:cs="Arial"/>
          <w:color w:val="374151"/>
          <w:kern w:val="0"/>
          <w:sz w:val="26"/>
          <w:szCs w:val="26"/>
          <w:lang w:val="en-US"/>
          <w14:ligatures w14:val="none"/>
        </w:rPr>
      </w:pPr>
    </w:p>
    <w:p w14:paraId="05114858" w14:textId="77777777" w:rsidR="0095076A" w:rsidRDefault="0095076A" w:rsidP="002A6C80">
      <w:pPr>
        <w:jc w:val="center"/>
        <w:rPr>
          <w:rFonts w:ascii="Arial" w:eastAsia="Times New Roman" w:hAnsi="Arial" w:cs="Arial"/>
          <w:color w:val="374151"/>
          <w:kern w:val="0"/>
          <w:sz w:val="26"/>
          <w:szCs w:val="26"/>
          <w:lang w:val="en-US"/>
          <w14:ligatures w14:val="none"/>
        </w:rPr>
      </w:pPr>
    </w:p>
    <w:p w14:paraId="3F0DD04E" w14:textId="77777777" w:rsidR="0095076A" w:rsidRDefault="0095076A" w:rsidP="002A6C80">
      <w:pPr>
        <w:jc w:val="center"/>
        <w:rPr>
          <w:rFonts w:ascii="Arial" w:eastAsia="Times New Roman" w:hAnsi="Arial" w:cs="Arial"/>
          <w:color w:val="374151"/>
          <w:kern w:val="0"/>
          <w:sz w:val="26"/>
          <w:szCs w:val="26"/>
          <w:lang w:val="en-US"/>
          <w14:ligatures w14:val="none"/>
        </w:rPr>
      </w:pPr>
    </w:p>
    <w:p w14:paraId="1A462E22" w14:textId="03110587" w:rsidR="00CA49CE" w:rsidRPr="0095076A" w:rsidRDefault="00CA49CE" w:rsidP="002A6C80">
      <w:pPr>
        <w:jc w:val="center"/>
        <w:rPr>
          <w:rFonts w:ascii="Arial" w:eastAsia="Times New Roman" w:hAnsi="Arial" w:cs="Arial"/>
          <w:kern w:val="0"/>
          <w:sz w:val="26"/>
          <w:szCs w:val="26"/>
          <w:lang w:val="en-US"/>
          <w14:ligatures w14:val="none"/>
        </w:rPr>
      </w:pPr>
      <w:r w:rsidRPr="0095076A">
        <w:rPr>
          <w:rFonts w:ascii="Arial" w:eastAsia="Times New Roman" w:hAnsi="Arial" w:cs="Arial"/>
          <w:kern w:val="0"/>
          <w:sz w:val="26"/>
          <w:szCs w:val="26"/>
          <w:lang w:val="en-US"/>
          <w14:ligatures w14:val="none"/>
        </w:rPr>
        <w:lastRenderedPageBreak/>
        <w:t>Echoes of the past( radio show)</w:t>
      </w:r>
    </w:p>
    <w:p w14:paraId="0BBDCBB0" w14:textId="77777777" w:rsidR="002A6C80" w:rsidRDefault="002A6C80" w:rsidP="00CA49CE">
      <w:pPr>
        <w:spacing w:line="360" w:lineRule="auto"/>
        <w:rPr>
          <w:rFonts w:ascii="Arial" w:eastAsia="Times New Roman" w:hAnsi="Arial" w:cs="Arial"/>
          <w:color w:val="374151"/>
          <w:kern w:val="0"/>
          <w:sz w:val="26"/>
          <w:szCs w:val="26"/>
          <w14:ligatures w14:val="none"/>
        </w:rPr>
      </w:pPr>
    </w:p>
    <w:p w14:paraId="11649948" w14:textId="1FE0BCF5"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[INTRODUCTION - Ambient city sounds, footsteps]</w:t>
      </w:r>
    </w:p>
    <w:p w14:paraId="5B592B35"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Narrator (NARR): Welcome, dear listeners, to another thrilling episode of "Echoes of the Past." In the shadowy corners of our minds, secrets lurk, waiting to be uncovered. Tonight, we find ourselves in the enigmatic world of Melody Bay, a quaint coastal town that </w:t>
      </w:r>
      <w:proofErr w:type="spellStart"/>
      <w:r w:rsidRPr="000B2E28">
        <w:rPr>
          <w:rFonts w:ascii="Arial" w:eastAsia="Times New Roman" w:hAnsi="Arial" w:cs="Arial"/>
          <w:color w:val="374151"/>
          <w:kern w:val="0"/>
          <w:sz w:val="26"/>
          <w:szCs w:val="26"/>
          <w14:ligatures w14:val="none"/>
        </w:rPr>
        <w:t>harbors</w:t>
      </w:r>
      <w:proofErr w:type="spellEnd"/>
      <w:r w:rsidRPr="000B2E28">
        <w:rPr>
          <w:rFonts w:ascii="Arial" w:eastAsia="Times New Roman" w:hAnsi="Arial" w:cs="Arial"/>
          <w:color w:val="374151"/>
          <w:kern w:val="0"/>
          <w:sz w:val="26"/>
          <w:szCs w:val="26"/>
          <w14:ligatures w14:val="none"/>
        </w:rPr>
        <w:t xml:space="preserve"> mysteries that have long been buried.</w:t>
      </w:r>
    </w:p>
    <w:p w14:paraId="06DB781C"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[Scene 1 - A Moody Seafront Café]</w:t>
      </w:r>
    </w:p>
    <w:p w14:paraId="2C9B7435"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[Soft jazz music playing in the background]</w:t>
      </w:r>
    </w:p>
    <w:p w14:paraId="62C5EB45"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NARR: Our story begins in a dimly lit seafront café, where a sense of nostalgia hangs heavy in the air. Our protagonist,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Fisher, sips her coffee, lost in thought.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is an investigative journalist with a sharp mind and a passion for uncovering the truth.</w:t>
      </w:r>
    </w:p>
    <w:p w14:paraId="5DDFA3FC"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Coffee being poured]</w:t>
      </w:r>
    </w:p>
    <w:p w14:paraId="67A2E64B"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[Emma's inner monologue]</w:t>
      </w:r>
    </w:p>
    <w:p w14:paraId="6F69ACBA"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(whispering) Melody Bay... It's been years since I last stepped foot here. What secrets are you hiding?</w:t>
      </w:r>
    </w:p>
    <w:p w14:paraId="44144179"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582099FE" w14:textId="77777777" w:rsidR="00CA49CE" w:rsidRPr="000B2E28" w:rsidRDefault="00CA49CE" w:rsidP="00CA49CE">
      <w:pPr>
        <w:spacing w:line="360" w:lineRule="auto"/>
        <w:rPr>
          <w:rFonts w:ascii="Arial" w:eastAsia="Times New Roman" w:hAnsi="Arial" w:cs="Arial"/>
          <w:b/>
          <w:bCs/>
          <w:color w:val="374151"/>
          <w:kern w:val="0"/>
          <w:sz w:val="26"/>
          <w:szCs w:val="26"/>
          <w14:ligatures w14:val="none"/>
        </w:rPr>
      </w:pPr>
    </w:p>
    <w:p w14:paraId="75C099B6"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[Scene 2 - The Enigmatic Stranger]</w:t>
      </w:r>
    </w:p>
    <w:p w14:paraId="78D5BF4B"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[Sound of the café door chime]</w:t>
      </w:r>
    </w:p>
    <w:p w14:paraId="3B189AE8"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NARR: Just as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contemplates her past, a mysterious stranger enters the café. He's a tall, dark-haired man with piercing blue eyes, dressed in an old-fashioned suit. He's an enigma that immediately captures </w:t>
      </w:r>
      <w:proofErr w:type="spellStart"/>
      <w:r w:rsidRPr="000B2E28">
        <w:rPr>
          <w:rFonts w:ascii="Arial" w:eastAsia="Times New Roman" w:hAnsi="Arial" w:cs="Arial"/>
          <w:color w:val="374151"/>
          <w:kern w:val="0"/>
          <w:sz w:val="26"/>
          <w:szCs w:val="26"/>
          <w14:ligatures w14:val="none"/>
        </w:rPr>
        <w:t>Kayana's</w:t>
      </w:r>
      <w:proofErr w:type="spellEnd"/>
      <w:r w:rsidRPr="000B2E28">
        <w:rPr>
          <w:rFonts w:ascii="Arial" w:eastAsia="Times New Roman" w:hAnsi="Arial" w:cs="Arial"/>
          <w:color w:val="374151"/>
          <w:kern w:val="0"/>
          <w:sz w:val="26"/>
          <w:szCs w:val="26"/>
          <w14:ligatures w14:val="none"/>
        </w:rPr>
        <w:t xml:space="preserve"> attention.</w:t>
      </w:r>
    </w:p>
    <w:p w14:paraId="39FB7718"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lastRenderedPageBreak/>
        <w:t>[SFX: Café ambiance]</w:t>
      </w:r>
    </w:p>
    <w:p w14:paraId="7F14B220" w14:textId="77777777" w:rsidR="00CA49CE" w:rsidRPr="000B2E28" w:rsidRDefault="00CA49CE" w:rsidP="00CA49CE">
      <w:pPr>
        <w:spacing w:line="360" w:lineRule="auto"/>
        <w:ind w:left="720" w:firstLine="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Stranger: (smirking) You look like someone who seeks to uncover the truth.</w:t>
      </w:r>
    </w:p>
    <w:p w14:paraId="580270BB"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(intrigued) Indeed, how could you tell just by looking at me?</w:t>
      </w:r>
    </w:p>
    <w:p w14:paraId="70ABA08E"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STRANGER: (mysterious) It’s a gift of mine. Just a little advice, some secrets are better left buried, and some... deserve to be revealed.</w:t>
      </w:r>
    </w:p>
    <w:p w14:paraId="033B53A3"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160444FF"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3CD7A7A2"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[Scene 3 - The Dilapidated Mansion]</w:t>
      </w:r>
    </w:p>
    <w:p w14:paraId="3846B6C9"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[Sound of a car engine]</w:t>
      </w:r>
    </w:p>
    <w:p w14:paraId="0BDF1B0F"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NARR: The stranger introduces himself as John Hart, a local historian. He invites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to the town's most notorious landmark, the Dilapidated Mansion. The mansion, once a grand estate, now stands in disrepair, shrouded in mystery.</w:t>
      </w:r>
    </w:p>
    <w:p w14:paraId="091DC05B"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Car door opening]</w:t>
      </w:r>
    </w:p>
    <w:p w14:paraId="5569157C"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Footsteps on gravel]</w:t>
      </w:r>
    </w:p>
    <w:p w14:paraId="3B6A1941"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[They approach the mansion's creaking gates]</w:t>
      </w:r>
    </w:p>
    <w:p w14:paraId="705798F8"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NARR: As they explore the mansion's eerie rooms, they stumble upon an old journal, hidden away in a dusty corner.</w:t>
      </w:r>
    </w:p>
    <w:p w14:paraId="6B94516F"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Journal being opened]</w:t>
      </w:r>
    </w:p>
    <w:p w14:paraId="34050C88" w14:textId="77777777" w:rsidR="00CA49CE" w:rsidRPr="000B2E28" w:rsidRDefault="00CA49CE" w:rsidP="00CA49CE">
      <w:pPr>
        <w:spacing w:line="360" w:lineRule="auto"/>
        <w:ind w:firstLine="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(whispering) What's this?</w:t>
      </w:r>
    </w:p>
    <w:p w14:paraId="40BE84F7"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[Sound of pages being turned]</w:t>
      </w:r>
    </w:p>
    <w:p w14:paraId="67FFBD1D"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[The journal contains cryptic entries]</w:t>
      </w:r>
    </w:p>
    <w:p w14:paraId="5906E304"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lastRenderedPageBreak/>
        <w:t xml:space="preserve">NARR: The journal reveals cryptic entries, each hinting at a long-buried secret, and a tragic love story from the past.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and John become determined to unearth the truth hidden within these pages.</w:t>
      </w:r>
    </w:p>
    <w:p w14:paraId="783FF65A"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flips through the journal]</w:t>
      </w:r>
    </w:p>
    <w:p w14:paraId="48DADC19"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(intrigued) Listen to this John. It talks about a hidden passage beneath the mansion. Could this be the key to the mystery?</w:t>
      </w:r>
    </w:p>
    <w:p w14:paraId="0F3A793C"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John: (enthusiastic) It's worth investigating. Perhaps that's where the answers lie.</w:t>
      </w:r>
    </w:p>
    <w:p w14:paraId="5149B795"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14149F3B"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762D5493"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[Scene 4 - The Research]</w:t>
      </w:r>
    </w:p>
    <w:p w14:paraId="441289CE"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[Sound of a typewriter]</w:t>
      </w:r>
    </w:p>
    <w:p w14:paraId="163D8E29"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NARR: Their research takes them to the local library, where they search for any mention of the mansion's history. They meet Betty, the town librarian, who holds the key to the town's secrets.</w:t>
      </w:r>
    </w:p>
    <w:p w14:paraId="52838B11"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Typewriter keys clacking]</w:t>
      </w:r>
    </w:p>
    <w:p w14:paraId="1B7AF2A8"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Betty: (whispering) You two are treading on dangerous ground. The past is a realm best left unexplored.</w:t>
      </w:r>
    </w:p>
    <w:p w14:paraId="56BBC496"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Creaking library shelves]</w:t>
      </w:r>
    </w:p>
    <w:p w14:paraId="7C71991D"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NARR: Betty guides them to old newspapers and forgotten archives, revealing stories of a lost love, a tragic death, and a disappearance that the town prefers to forget.</w:t>
      </w:r>
    </w:p>
    <w:p w14:paraId="2D0BD995"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finds an old newspaper article]</w:t>
      </w:r>
    </w:p>
    <w:p w14:paraId="3AA70045"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(excited) John, look at this. It's an article from the 1920s, mentioning a love affair between Elizabeth Black and a local musician, Will Cage.</w:t>
      </w:r>
    </w:p>
    <w:p w14:paraId="33C23A6C" w14:textId="77777777" w:rsidR="00CA49CE" w:rsidRPr="000B2E28" w:rsidRDefault="00CA49CE" w:rsidP="00CA49CE">
      <w:pPr>
        <w:spacing w:line="360" w:lineRule="auto"/>
        <w:ind w:left="720"/>
        <w:rPr>
          <w:rFonts w:ascii="Arial" w:eastAsia="Times New Roman" w:hAnsi="Arial" w:cs="Arial"/>
          <w:color w:val="374151"/>
          <w:kern w:val="0"/>
          <w:sz w:val="26"/>
          <w:szCs w:val="26"/>
          <w14:ligatures w14:val="none"/>
        </w:rPr>
      </w:pPr>
      <w:r w:rsidRPr="000B2E28">
        <w:rPr>
          <w:rFonts w:ascii="Arial" w:eastAsia="Times New Roman" w:hAnsi="Arial" w:cs="Arial"/>
          <w:color w:val="374151"/>
          <w:kern w:val="0"/>
          <w:sz w:val="26"/>
          <w:szCs w:val="26"/>
          <w14:ligatures w14:val="none"/>
        </w:rPr>
        <w:lastRenderedPageBreak/>
        <w:t>John: (pensive) Could this be the same Elizabeth mentioned in the journal?</w:t>
      </w:r>
    </w:p>
    <w:p w14:paraId="3D481587"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lang w:val="en-US"/>
          <w14:ligatures w14:val="none"/>
        </w:rPr>
        <w:t>: Possibly</w:t>
      </w:r>
    </w:p>
    <w:p w14:paraId="116EC326"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[Scene 5 - The Ghostly Echo]</w:t>
      </w:r>
    </w:p>
    <w:p w14:paraId="614139E2"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Rain outside]</w:t>
      </w:r>
    </w:p>
    <w:p w14:paraId="1E566BF8"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NARR: On a stormy night,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and John return to the Dilapidated Mansion. As the wind howls and the rain pours, they hear a haunting melody playing in the distance.</w:t>
      </w:r>
    </w:p>
    <w:p w14:paraId="7478CCE7"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Ghostly piano music]</w:t>
      </w:r>
    </w:p>
    <w:p w14:paraId="5959A284" w14:textId="77777777" w:rsidR="00CA49CE" w:rsidRPr="000B2E28" w:rsidRDefault="00CA49CE" w:rsidP="00CA49CE">
      <w:pPr>
        <w:spacing w:line="360" w:lineRule="auto"/>
        <w:ind w:firstLine="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(shivering) What is that? A ghostly echo from the past?</w:t>
      </w:r>
    </w:p>
    <w:p w14:paraId="5EBC91AB"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Footsteps on creaky floorboards]</w:t>
      </w:r>
    </w:p>
    <w:p w14:paraId="032D46A9"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NARR: They follow the eerie music to a hidden room, where a grand piano plays itself, as if guided by an unseen hand.</w:t>
      </w:r>
    </w:p>
    <w:p w14:paraId="7AFC6655"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Piano keys being pressed]</w:t>
      </w:r>
    </w:p>
    <w:p w14:paraId="3FEEB9C7" w14:textId="77777777" w:rsidR="00CA49CE" w:rsidRPr="000B2E28" w:rsidRDefault="00CA49CE" w:rsidP="00CA49CE">
      <w:pPr>
        <w:spacing w:line="360" w:lineRule="auto"/>
        <w:ind w:firstLine="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John: (whispering) It's like the past has come alive.</w:t>
      </w:r>
    </w:p>
    <w:p w14:paraId="4459CB41"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43D74CC9"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35A9A27F"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[Scene 6 - The Revelation]</w:t>
      </w:r>
    </w:p>
    <w:p w14:paraId="47CBB60E"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Rain intensifies]</w:t>
      </w:r>
    </w:p>
    <w:p w14:paraId="6D1421B5"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NARR: The journal, the town's archives, and the ghostly music lead Emma and Michael to a shocking revelation. The mansion's former owner, Elizabeth Black, was in love with a musician, Will Cage, who mysteriously vanished.</w:t>
      </w:r>
    </w:p>
    <w:p w14:paraId="385E08CD"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Gasps of surprise]</w:t>
      </w:r>
    </w:p>
    <w:p w14:paraId="0A84779E"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lastRenderedPageBreak/>
        <w:t>Kayana</w:t>
      </w:r>
      <w:proofErr w:type="spellEnd"/>
      <w:r w:rsidRPr="000B2E28">
        <w:rPr>
          <w:rFonts w:ascii="Arial" w:eastAsia="Times New Roman" w:hAnsi="Arial" w:cs="Arial"/>
          <w:color w:val="374151"/>
          <w:kern w:val="0"/>
          <w:sz w:val="26"/>
          <w:szCs w:val="26"/>
          <w14:ligatures w14:val="none"/>
        </w:rPr>
        <w:t xml:space="preserve">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(astonished) Could it be that Will’s music, his melody, haunts this place?</w:t>
      </w:r>
    </w:p>
    <w:p w14:paraId="16EDA565"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35EEC1A0"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2386D7DD"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[Scene 7 - The Final Clue]</w:t>
      </w:r>
    </w:p>
    <w:p w14:paraId="071410BB"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NARR: With the pieces of the puzzle falling into place, they discover a hidden passage in the mansion that leads to a secret chamber. There, they find an old gramophone, still playing a melancholic tune.</w:t>
      </w:r>
    </w:p>
    <w:p w14:paraId="27D28870"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Gramophone playing]</w:t>
      </w:r>
    </w:p>
    <w:p w14:paraId="52C8F47F"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Footsteps on a stone floor]</w:t>
      </w:r>
    </w:p>
    <w:p w14:paraId="025894BE" w14:textId="77777777" w:rsidR="00CA49CE" w:rsidRPr="000B2E28" w:rsidRDefault="00CA49CE" w:rsidP="00CA49CE">
      <w:pPr>
        <w:spacing w:line="360" w:lineRule="auto"/>
        <w:ind w:firstLine="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John: (excited) This has to be the final clue!</w:t>
      </w:r>
    </w:p>
    <w:p w14:paraId="1B4EE004"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[SFX: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placing a needle on the gramophone]</w:t>
      </w:r>
    </w:p>
    <w:p w14:paraId="3BF4CCA0"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NARR: The gramophone plays a haunting melody, a song that was composed by Will Cage. As the music fills the chamber,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and John notice an inscription on the wall, written by Elizabeth herself.</w:t>
      </w:r>
    </w:p>
    <w:p w14:paraId="395AF86F"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Gasping]</w:t>
      </w:r>
    </w:p>
    <w:p w14:paraId="71F979C9" w14:textId="77777777" w:rsidR="00CA49CE" w:rsidRPr="000B2E28" w:rsidRDefault="00CA49CE" w:rsidP="00CA49CE">
      <w:pPr>
        <w:spacing w:line="360" w:lineRule="auto"/>
        <w:ind w:firstLine="720"/>
        <w:rPr>
          <w:rFonts w:ascii="Arial" w:eastAsia="Times New Roman" w:hAnsi="Arial" w:cs="Arial"/>
          <w:color w:val="374151"/>
          <w:kern w:val="0"/>
          <w:sz w:val="26"/>
          <w:szCs w:val="26"/>
          <w:lang w:val="en-US"/>
          <w14:ligatures w14:val="none"/>
        </w:rPr>
      </w:pP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(moved closer) "The truth is my song, and my love, forever."</w:t>
      </w:r>
    </w:p>
    <w:p w14:paraId="0AC20E75"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51B14A7C"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198368CA"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[Scene 8 - The Conclusion]</w:t>
      </w:r>
    </w:p>
    <w:p w14:paraId="6157DCE1"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[Sound of waves crashing]</w:t>
      </w:r>
    </w:p>
    <w:p w14:paraId="02C1993B"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NARR: The mystery unfolds with the realization that Elizabeth had hidden Will away in this secret chamber, believing him to be dead. In reality, he was alive but unable to leave. As the years passed, he </w:t>
      </w:r>
      <w:r w:rsidRPr="000B2E28">
        <w:rPr>
          <w:rFonts w:ascii="Arial" w:eastAsia="Times New Roman" w:hAnsi="Arial" w:cs="Arial"/>
          <w:color w:val="374151"/>
          <w:kern w:val="0"/>
          <w:sz w:val="26"/>
          <w:szCs w:val="26"/>
          <w14:ligatures w14:val="none"/>
        </w:rPr>
        <w:lastRenderedPageBreak/>
        <w:t>played his music, his melody, for Elizabeth, and for the town that had forgotten him.</w:t>
      </w:r>
    </w:p>
    <w:p w14:paraId="582018B7"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Emotional music]</w:t>
      </w:r>
    </w:p>
    <w:p w14:paraId="62610BBB"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Waves crashing]</w:t>
      </w:r>
    </w:p>
    <w:p w14:paraId="400C0151"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 xml:space="preserve">NARR: </w:t>
      </w:r>
      <w:proofErr w:type="spellStart"/>
      <w:r w:rsidRPr="000B2E28">
        <w:rPr>
          <w:rFonts w:ascii="Arial" w:eastAsia="Times New Roman" w:hAnsi="Arial" w:cs="Arial"/>
          <w:color w:val="374151"/>
          <w:kern w:val="0"/>
          <w:sz w:val="26"/>
          <w:szCs w:val="26"/>
          <w14:ligatures w14:val="none"/>
        </w:rPr>
        <w:t>Kayana</w:t>
      </w:r>
      <w:proofErr w:type="spellEnd"/>
      <w:r w:rsidRPr="000B2E28">
        <w:rPr>
          <w:rFonts w:ascii="Arial" w:eastAsia="Times New Roman" w:hAnsi="Arial" w:cs="Arial"/>
          <w:color w:val="374151"/>
          <w:kern w:val="0"/>
          <w:sz w:val="26"/>
          <w:szCs w:val="26"/>
          <w14:ligatures w14:val="none"/>
        </w:rPr>
        <w:t xml:space="preserve"> and John piece together the love story, the secrets, and the tragic end. The town's past has been laid bare, and the melody that once echoed in the Dilapidated Mansion will forever linger in their hearts.</w:t>
      </w:r>
    </w:p>
    <w:p w14:paraId="279B47FC" w14:textId="77777777" w:rsidR="00CA49CE" w:rsidRPr="000B2E28" w:rsidRDefault="00CA49CE" w:rsidP="00CA49CE">
      <w:pPr>
        <w:spacing w:line="360" w:lineRule="auto"/>
        <w:rPr>
          <w:rFonts w:ascii="Arial" w:eastAsia="Times New Roman" w:hAnsi="Arial" w:cs="Arial"/>
          <w:color w:val="374151"/>
          <w:kern w:val="0"/>
          <w:sz w:val="26"/>
          <w:szCs w:val="26"/>
          <w14:ligatures w14:val="none"/>
        </w:rPr>
      </w:pPr>
    </w:p>
    <w:p w14:paraId="0B2553EF" w14:textId="77777777" w:rsidR="00CA49CE" w:rsidRPr="000B2E28" w:rsidRDefault="00CA49CE" w:rsidP="00CA49CE">
      <w:pPr>
        <w:spacing w:line="360" w:lineRule="auto"/>
        <w:rPr>
          <w:rFonts w:ascii="Arial" w:eastAsia="Times New Roman" w:hAnsi="Arial" w:cs="Arial"/>
          <w:b/>
          <w:bCs/>
          <w:color w:val="374151"/>
          <w:kern w:val="0"/>
          <w:sz w:val="26"/>
          <w:szCs w:val="26"/>
          <w:lang w:val="en-US"/>
          <w14:ligatures w14:val="none"/>
        </w:rPr>
      </w:pPr>
      <w:r w:rsidRPr="000B2E28">
        <w:rPr>
          <w:rFonts w:ascii="Arial" w:eastAsia="Times New Roman" w:hAnsi="Arial" w:cs="Arial"/>
          <w:b/>
          <w:bCs/>
          <w:color w:val="374151"/>
          <w:kern w:val="0"/>
          <w:sz w:val="26"/>
          <w:szCs w:val="26"/>
          <w14:ligatures w14:val="none"/>
        </w:rPr>
        <w:t>[CONCLUSION]</w:t>
      </w:r>
    </w:p>
    <w:p w14:paraId="3211B2F2" w14:textId="77777777" w:rsidR="00CA49CE" w:rsidRPr="000B2E28" w:rsidRDefault="00CA49CE" w:rsidP="00CA49CE">
      <w:pPr>
        <w:spacing w:line="360" w:lineRule="auto"/>
        <w:ind w:left="720"/>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NARR: And so, dear listeners, as the echoes of the past fade into the distance, we bid you farewell. Remember that in the quiet corners of our world, the past is never truly forgotten. It awaits those who are brave enough to seek the truth. Until next time, this is "Echoes of the Past."</w:t>
      </w:r>
    </w:p>
    <w:p w14:paraId="6C0AAD73"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[SFX: Eerie, fading music]</w:t>
      </w:r>
    </w:p>
    <w:p w14:paraId="70AD162D"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[OUTRO - Ambient city sounds]</w:t>
      </w:r>
    </w:p>
    <w:p w14:paraId="3B38B0DD" w14:textId="77777777" w:rsidR="00CA49CE" w:rsidRPr="000B2E28" w:rsidRDefault="00CA49CE" w:rsidP="00CA49CE">
      <w:pPr>
        <w:spacing w:line="360" w:lineRule="auto"/>
        <w:rPr>
          <w:rFonts w:ascii="Arial" w:eastAsia="Times New Roman" w:hAnsi="Arial" w:cs="Arial"/>
          <w:color w:val="374151"/>
          <w:kern w:val="0"/>
          <w:sz w:val="26"/>
          <w:szCs w:val="26"/>
          <w:lang w:val="en-US"/>
          <w14:ligatures w14:val="none"/>
        </w:rPr>
      </w:pPr>
      <w:r w:rsidRPr="000B2E28">
        <w:rPr>
          <w:rFonts w:ascii="Arial" w:eastAsia="Times New Roman" w:hAnsi="Arial" w:cs="Arial"/>
          <w:color w:val="374151"/>
          <w:kern w:val="0"/>
          <w:sz w:val="26"/>
          <w:szCs w:val="26"/>
          <w14:ligatures w14:val="none"/>
        </w:rPr>
        <w:t>[End of script]</w:t>
      </w:r>
    </w:p>
    <w:p w14:paraId="08E5D326" w14:textId="77777777" w:rsidR="00CA49CE" w:rsidRPr="000B2E28" w:rsidRDefault="00CA49CE" w:rsidP="00CA49CE">
      <w:pPr>
        <w:spacing w:line="360" w:lineRule="auto"/>
        <w:rPr>
          <w:rFonts w:ascii="Arial" w:hAnsi="Arial" w:cs="Arial"/>
          <w:sz w:val="26"/>
          <w:szCs w:val="26"/>
          <w:lang w:val="en-US"/>
        </w:rPr>
      </w:pPr>
    </w:p>
    <w:p w14:paraId="2EE53080" w14:textId="77777777" w:rsidR="00BC2EA9" w:rsidRDefault="00BC2EA9" w:rsidP="00BC2EA9">
      <w:pPr>
        <w:rPr>
          <w:rFonts w:ascii="Times New Roman" w:hAnsi="Times New Roman" w:cs="Times New Roman"/>
          <w:sz w:val="24"/>
          <w:szCs w:val="24"/>
          <w:u w:val="single"/>
          <w:lang w:val="en-US"/>
        </w:rPr>
      </w:pPr>
    </w:p>
    <w:p w14:paraId="06F85017" w14:textId="77777777" w:rsidR="00BC2EA9" w:rsidRDefault="00BC2EA9" w:rsidP="00D21CD9">
      <w:pPr>
        <w:jc w:val="center"/>
        <w:rPr>
          <w:rFonts w:ascii="Times New Roman" w:hAnsi="Times New Roman" w:cs="Times New Roman"/>
          <w:sz w:val="24"/>
          <w:szCs w:val="24"/>
          <w:u w:val="single"/>
          <w:lang w:val="en-US"/>
        </w:rPr>
      </w:pPr>
    </w:p>
    <w:p w14:paraId="78F228CF" w14:textId="77777777" w:rsidR="00E97920" w:rsidRDefault="00E97920" w:rsidP="00D21CD9">
      <w:pPr>
        <w:jc w:val="center"/>
        <w:rPr>
          <w:rFonts w:ascii="Times New Roman" w:hAnsi="Times New Roman" w:cs="Times New Roman"/>
          <w:sz w:val="24"/>
          <w:szCs w:val="24"/>
          <w:u w:val="single"/>
          <w:lang w:val="en-US"/>
        </w:rPr>
      </w:pPr>
    </w:p>
    <w:p w14:paraId="1781A5C1" w14:textId="77777777" w:rsidR="00E97920" w:rsidRDefault="00E97920" w:rsidP="00D21CD9">
      <w:pPr>
        <w:jc w:val="center"/>
        <w:rPr>
          <w:rFonts w:ascii="Times New Roman" w:hAnsi="Times New Roman" w:cs="Times New Roman"/>
          <w:sz w:val="24"/>
          <w:szCs w:val="24"/>
          <w:u w:val="single"/>
          <w:lang w:val="en-US"/>
        </w:rPr>
      </w:pPr>
    </w:p>
    <w:p w14:paraId="6CF94837" w14:textId="77777777" w:rsidR="00E97920" w:rsidRDefault="00E97920" w:rsidP="00D21CD9">
      <w:pPr>
        <w:jc w:val="center"/>
        <w:rPr>
          <w:rFonts w:ascii="Times New Roman" w:hAnsi="Times New Roman" w:cs="Times New Roman"/>
          <w:sz w:val="24"/>
          <w:szCs w:val="24"/>
          <w:u w:val="single"/>
          <w:lang w:val="en-US"/>
        </w:rPr>
      </w:pPr>
    </w:p>
    <w:p w14:paraId="693D3DB3" w14:textId="77777777" w:rsidR="00E97920" w:rsidRDefault="00E97920" w:rsidP="00D21CD9">
      <w:pPr>
        <w:jc w:val="center"/>
        <w:rPr>
          <w:rFonts w:ascii="Times New Roman" w:hAnsi="Times New Roman" w:cs="Times New Roman"/>
          <w:sz w:val="24"/>
          <w:szCs w:val="24"/>
          <w:u w:val="single"/>
          <w:lang w:val="en-US"/>
        </w:rPr>
      </w:pPr>
    </w:p>
    <w:p w14:paraId="541AD853" w14:textId="77777777" w:rsidR="00CA49CE" w:rsidRDefault="00CA49CE" w:rsidP="00D21CD9">
      <w:pPr>
        <w:jc w:val="center"/>
        <w:rPr>
          <w:rFonts w:ascii="Times New Roman" w:hAnsi="Times New Roman" w:cs="Times New Roman"/>
          <w:sz w:val="24"/>
          <w:szCs w:val="24"/>
          <w:u w:val="single"/>
          <w:lang w:val="en-US"/>
        </w:rPr>
      </w:pPr>
    </w:p>
    <w:p w14:paraId="3867AC11" w14:textId="77777777" w:rsidR="00CA49CE" w:rsidRDefault="00CA49CE" w:rsidP="00D21CD9">
      <w:pPr>
        <w:jc w:val="center"/>
        <w:rPr>
          <w:rFonts w:ascii="Times New Roman" w:hAnsi="Times New Roman" w:cs="Times New Roman"/>
          <w:sz w:val="24"/>
          <w:szCs w:val="24"/>
          <w:u w:val="single"/>
          <w:lang w:val="en-US"/>
        </w:rPr>
      </w:pPr>
    </w:p>
    <w:p w14:paraId="5C2C332A" w14:textId="77777777" w:rsidR="00CA49CE" w:rsidRDefault="00CA49CE" w:rsidP="00D21CD9">
      <w:pPr>
        <w:jc w:val="center"/>
        <w:rPr>
          <w:rFonts w:ascii="Times New Roman" w:hAnsi="Times New Roman" w:cs="Times New Roman"/>
          <w:sz w:val="24"/>
          <w:szCs w:val="24"/>
          <w:u w:val="single"/>
          <w:lang w:val="en-US"/>
        </w:rPr>
      </w:pPr>
    </w:p>
    <w:p w14:paraId="5736FD3C" w14:textId="77777777" w:rsidR="00CA49CE" w:rsidRDefault="00CA49CE" w:rsidP="00D21CD9">
      <w:pPr>
        <w:jc w:val="center"/>
        <w:rPr>
          <w:rFonts w:ascii="Times New Roman" w:hAnsi="Times New Roman" w:cs="Times New Roman"/>
          <w:sz w:val="24"/>
          <w:szCs w:val="24"/>
          <w:u w:val="single"/>
          <w:lang w:val="en-US"/>
        </w:rPr>
      </w:pPr>
    </w:p>
    <w:p w14:paraId="47DE00CA" w14:textId="77777777" w:rsidR="00712235" w:rsidRDefault="00712235" w:rsidP="00712235">
      <w:pPr>
        <w:rPr>
          <w:lang w:val="en-US"/>
        </w:rPr>
      </w:pPr>
    </w:p>
    <w:p w14:paraId="2AD11E06" w14:textId="77777777" w:rsidR="00712235" w:rsidRDefault="00712235" w:rsidP="00712235">
      <w:pPr>
        <w:rPr>
          <w:lang w:val="en-US"/>
        </w:rPr>
      </w:pPr>
    </w:p>
    <w:p w14:paraId="3379A173" w14:textId="77777777" w:rsidR="00712235" w:rsidRPr="002F3BBD" w:rsidRDefault="00712235" w:rsidP="00712235">
      <w:pPr>
        <w:rPr>
          <w:lang w:val="en-US"/>
        </w:rPr>
      </w:pPr>
      <w:r>
        <w:rPr>
          <w:lang w:val="en-US"/>
        </w:rPr>
        <w:t xml:space="preserve">           </w:t>
      </w:r>
    </w:p>
    <w:p w14:paraId="4B9730AF" w14:textId="77777777" w:rsidR="00712235" w:rsidRPr="00A7426A" w:rsidRDefault="00712235">
      <w:pPr>
        <w:rPr>
          <w:lang w:val="en-US"/>
        </w:rPr>
      </w:pPr>
    </w:p>
    <w:sectPr w:rsidR="00712235" w:rsidRPr="00A742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82588" w14:textId="77777777" w:rsidR="00505151" w:rsidRDefault="00505151" w:rsidP="008061BD">
      <w:pPr>
        <w:spacing w:after="0" w:line="240" w:lineRule="auto"/>
      </w:pPr>
      <w:r>
        <w:separator/>
      </w:r>
    </w:p>
  </w:endnote>
  <w:endnote w:type="continuationSeparator" w:id="0">
    <w:p w14:paraId="2ABEFEB5" w14:textId="77777777" w:rsidR="00505151" w:rsidRDefault="00505151" w:rsidP="00806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85D68" w14:textId="77777777" w:rsidR="00505151" w:rsidRDefault="00505151" w:rsidP="008061BD">
      <w:pPr>
        <w:spacing w:after="0" w:line="240" w:lineRule="auto"/>
      </w:pPr>
      <w:r>
        <w:separator/>
      </w:r>
    </w:p>
  </w:footnote>
  <w:footnote w:type="continuationSeparator" w:id="0">
    <w:p w14:paraId="7BB51A83" w14:textId="77777777" w:rsidR="00505151" w:rsidRDefault="00505151" w:rsidP="008061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7426A"/>
    <w:rsid w:val="00011476"/>
    <w:rsid w:val="0001702E"/>
    <w:rsid w:val="00026E0F"/>
    <w:rsid w:val="00033C4F"/>
    <w:rsid w:val="00064262"/>
    <w:rsid w:val="00085A1F"/>
    <w:rsid w:val="000E216C"/>
    <w:rsid w:val="000E4589"/>
    <w:rsid w:val="00174E96"/>
    <w:rsid w:val="00195877"/>
    <w:rsid w:val="001A1846"/>
    <w:rsid w:val="001B0F97"/>
    <w:rsid w:val="001B31B9"/>
    <w:rsid w:val="001B3B34"/>
    <w:rsid w:val="001D77A6"/>
    <w:rsid w:val="001F3241"/>
    <w:rsid w:val="00297294"/>
    <w:rsid w:val="002A6C80"/>
    <w:rsid w:val="002D20D5"/>
    <w:rsid w:val="002E3B1C"/>
    <w:rsid w:val="003400AC"/>
    <w:rsid w:val="003B2202"/>
    <w:rsid w:val="003E2915"/>
    <w:rsid w:val="003F2C9D"/>
    <w:rsid w:val="004264F5"/>
    <w:rsid w:val="00457D35"/>
    <w:rsid w:val="00486270"/>
    <w:rsid w:val="00490FCC"/>
    <w:rsid w:val="004A0071"/>
    <w:rsid w:val="004B2442"/>
    <w:rsid w:val="004C13F8"/>
    <w:rsid w:val="004C6BB3"/>
    <w:rsid w:val="00505151"/>
    <w:rsid w:val="00552A0B"/>
    <w:rsid w:val="00563479"/>
    <w:rsid w:val="005A3455"/>
    <w:rsid w:val="006046BE"/>
    <w:rsid w:val="006053AB"/>
    <w:rsid w:val="00616D81"/>
    <w:rsid w:val="00620F42"/>
    <w:rsid w:val="00622CAE"/>
    <w:rsid w:val="006352EF"/>
    <w:rsid w:val="00652B91"/>
    <w:rsid w:val="006B5C1E"/>
    <w:rsid w:val="006F2D5E"/>
    <w:rsid w:val="00712235"/>
    <w:rsid w:val="00720022"/>
    <w:rsid w:val="00745950"/>
    <w:rsid w:val="00771BCA"/>
    <w:rsid w:val="007A2881"/>
    <w:rsid w:val="008061BD"/>
    <w:rsid w:val="00810E33"/>
    <w:rsid w:val="00833479"/>
    <w:rsid w:val="00833C2D"/>
    <w:rsid w:val="00862A88"/>
    <w:rsid w:val="008774CF"/>
    <w:rsid w:val="008A2A3E"/>
    <w:rsid w:val="008B74E1"/>
    <w:rsid w:val="008C3102"/>
    <w:rsid w:val="00921DAD"/>
    <w:rsid w:val="0095076A"/>
    <w:rsid w:val="009E5C97"/>
    <w:rsid w:val="00A63A04"/>
    <w:rsid w:val="00A7426A"/>
    <w:rsid w:val="00A811E3"/>
    <w:rsid w:val="00AA7938"/>
    <w:rsid w:val="00AC6A48"/>
    <w:rsid w:val="00B11971"/>
    <w:rsid w:val="00BC2EA9"/>
    <w:rsid w:val="00BD5119"/>
    <w:rsid w:val="00C21FF5"/>
    <w:rsid w:val="00C36F8E"/>
    <w:rsid w:val="00C5661C"/>
    <w:rsid w:val="00C73E1C"/>
    <w:rsid w:val="00CA49CE"/>
    <w:rsid w:val="00CA7CCC"/>
    <w:rsid w:val="00CB2D05"/>
    <w:rsid w:val="00CB62E8"/>
    <w:rsid w:val="00CC46E0"/>
    <w:rsid w:val="00CF7F3D"/>
    <w:rsid w:val="00D21CD9"/>
    <w:rsid w:val="00D254B1"/>
    <w:rsid w:val="00D27754"/>
    <w:rsid w:val="00D602AF"/>
    <w:rsid w:val="00D93DE0"/>
    <w:rsid w:val="00DC6F09"/>
    <w:rsid w:val="00E56431"/>
    <w:rsid w:val="00E854D2"/>
    <w:rsid w:val="00E93469"/>
    <w:rsid w:val="00E94F52"/>
    <w:rsid w:val="00E97920"/>
    <w:rsid w:val="00EA525B"/>
    <w:rsid w:val="00EA58AE"/>
    <w:rsid w:val="00ED723E"/>
    <w:rsid w:val="00F00078"/>
    <w:rsid w:val="00F1654E"/>
    <w:rsid w:val="00F349C2"/>
    <w:rsid w:val="00F518E0"/>
    <w:rsid w:val="00F54C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542FD"/>
  <w15:chartTrackingRefBased/>
  <w15:docId w15:val="{12017643-C6A1-4B66-BED4-FAF3E4F26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2235"/>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Header">
    <w:name w:val="header"/>
    <w:basedOn w:val="Normal"/>
    <w:link w:val="HeaderChar"/>
    <w:uiPriority w:val="99"/>
    <w:unhideWhenUsed/>
    <w:rsid w:val="00806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1BD"/>
  </w:style>
  <w:style w:type="paragraph" w:styleId="Footer">
    <w:name w:val="footer"/>
    <w:basedOn w:val="Normal"/>
    <w:link w:val="FooterChar"/>
    <w:uiPriority w:val="99"/>
    <w:unhideWhenUsed/>
    <w:rsid w:val="00806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3506</Words>
  <Characters>19986</Characters>
  <Application>Microsoft Office Word</Application>
  <DocSecurity>0</DocSecurity>
  <Lines>166</Lines>
  <Paragraphs>46</Paragraphs>
  <ScaleCrop>false</ScaleCrop>
  <Company/>
  <LinksUpToDate>false</LinksUpToDate>
  <CharactersWithSpaces>23446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Deseano Poyer (2115322)</dc:creator>
  <cp:keywords/>
  <dc:description/>
  <cp:lastModifiedBy>Deseano Poyer (2115322)</cp:lastModifiedBy>
  <cp:revision>95</cp:revision>
  <dcterms:created xsi:type="dcterms:W3CDTF">2023-10-22T16:03:00Z</dcterms:created>
  <dcterms:modified xsi:type="dcterms:W3CDTF">2023-10-22T17:35:00Z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52f84567-24b0-4744-8fb0-a0a7fb095b72</vt:lpwstr>
  </property>
</Properties>
</file>