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3E4EB05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3E4EB05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4A40B1D" w:rsidR="00B12145" w:rsidRPr="00662F3A" w:rsidRDefault="00B549D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Carol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Southhall</w:t>
            </w:r>
            <w:proofErr w:type="spellEnd"/>
          </w:p>
        </w:tc>
      </w:tr>
      <w:tr w:rsidR="001D7CA7" w:rsidRPr="00CF0253" w14:paraId="6929E655" w14:textId="77777777" w:rsidTr="3E4EB05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F2F049C" w:rsidR="001D7CA7" w:rsidRPr="00CF0253" w:rsidRDefault="00FB5DE7" w:rsidP="3E4EB0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Lola Villard</w:t>
            </w:r>
            <w:r w:rsidR="22E2F1E9" w:rsidRPr="3E4EB05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1D7CA7" w:rsidRPr="00CF0253" w14:paraId="300A01E3" w14:textId="77777777" w:rsidTr="3E4EB05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C14CD0" w:rsidR="001D7CA7" w:rsidRPr="00CF0253" w:rsidRDefault="00B549D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Fo</w:t>
            </w:r>
            <w:r w:rsidR="00E162D2">
              <w:rPr>
                <w:rFonts w:ascii="Arial" w:hAnsi="Arial" w:cs="Arial"/>
                <w:sz w:val="20"/>
              </w:rPr>
              <w:t>o</w:t>
            </w:r>
            <w:r>
              <w:rPr>
                <w:rFonts w:ascii="Arial" w:hAnsi="Arial" w:cs="Arial"/>
                <w:sz w:val="20"/>
              </w:rPr>
              <w:t>d and Beverage Operations</w:t>
            </w:r>
          </w:p>
        </w:tc>
      </w:tr>
      <w:tr w:rsidR="00CF0253" w:rsidRPr="00CF0253" w14:paraId="78798488" w14:textId="77777777" w:rsidTr="3E4EB05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3917585" w:rsidR="00CF0253" w:rsidRPr="00CF0253" w:rsidRDefault="00B549D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BMIH4</w:t>
            </w:r>
            <w:r w:rsidR="00E162D2">
              <w:rPr>
                <w:rFonts w:ascii="Arial" w:hAnsi="Arial" w:cs="Arial"/>
                <w:sz w:val="20"/>
              </w:rPr>
              <w:t>002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E564915" w:rsidR="00CF0253" w:rsidRPr="00CF0253" w:rsidRDefault="00E162D2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3E4EB05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B6CCBA9" w:rsidR="00DC6841" w:rsidRPr="00662F3A" w:rsidRDefault="00952D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952D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57982A28" w:rsidR="00DC6841" w:rsidRPr="00662F3A" w:rsidRDefault="00952D0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05BE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3E4EB05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08C00BC" w:rsidR="008168C7" w:rsidRPr="00CF0253" w:rsidRDefault="00E162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952D0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A281B63" w:rsidR="00FF4624" w:rsidRPr="00CF0253" w:rsidRDefault="00952D0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D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3E4EB05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3E4EB05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3E4EB05F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3E4EB05F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3E4EB05F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8D52054" w:rsidR="008918AE" w:rsidRPr="0035560B" w:rsidRDefault="00A6747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3E4EB05F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0F70FDB" w:rsidR="008918AE" w:rsidRPr="0035560B" w:rsidRDefault="00A6747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3E4EB05F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271BE38D" w:rsidR="004E5CCD" w:rsidRPr="0035560B" w:rsidRDefault="61F07ED3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3E4EB05F"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</w:t>
            </w:r>
            <w:r w:rsidR="35C54D67" w:rsidRPr="3E4EB05F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in </w:t>
            </w:r>
            <w:r w:rsidRPr="3E4EB05F">
              <w:rPr>
                <w:rFonts w:ascii="Arial Narrow" w:eastAsia="Arial Narrow" w:hAnsi="Arial Narrow" w:cs="Arial Narrow"/>
                <w:sz w:val="22"/>
                <w:szCs w:val="22"/>
              </w:rPr>
              <w:t>the module syllabu</w:t>
            </w:r>
            <w:r w:rsidR="7C71977D" w:rsidRPr="3E4EB05F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6B0CAF1" w:rsidR="004E5CCD" w:rsidRPr="0035560B" w:rsidRDefault="00A6747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3E4EB05F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E2C6FBA" w:rsidR="004E5CCD" w:rsidRPr="0035560B" w:rsidRDefault="00A6747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3E4EB05F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9D9C8EB" w:rsidR="004E5CCD" w:rsidRPr="0035560B" w:rsidRDefault="00A6747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3E4EB05F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6CBEB6D" w:rsidR="004E5CCD" w:rsidRPr="0035560B" w:rsidRDefault="00A6747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3E4EB05F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E4F92C2" w:rsidR="004E5CCD" w:rsidRPr="0035560B" w:rsidRDefault="00A6747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3E4EB05F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C04D666" w:rsidR="003751CB" w:rsidRPr="00AC0BFD" w:rsidRDefault="00FB5DE7" w:rsidP="00A6747D">
            <w:pPr>
              <w:rPr>
                <w:rFonts w:ascii="Bradley Hand ITC" w:hAnsi="Bradley Hand ITC"/>
              </w:rPr>
            </w:pPr>
            <w:proofErr w:type="spellStart"/>
            <w:r>
              <w:rPr>
                <w:rFonts w:ascii="Bradley Hand ITC" w:hAnsi="Bradley Hand ITC"/>
              </w:rPr>
              <w:t>LVillard</w:t>
            </w:r>
            <w:proofErr w:type="spellEnd"/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6467F6E" w:rsidR="003751CB" w:rsidRPr="00CF0253" w:rsidRDefault="00FB5DE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28/07/2022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D24D" w14:textId="77777777" w:rsidR="00952D0A" w:rsidRDefault="00952D0A" w:rsidP="00293C46">
      <w:r>
        <w:separator/>
      </w:r>
    </w:p>
  </w:endnote>
  <w:endnote w:type="continuationSeparator" w:id="0">
    <w:p w14:paraId="7CF2167D" w14:textId="77777777" w:rsidR="00952D0A" w:rsidRDefault="00952D0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70C89" w14:textId="77777777" w:rsidR="00952D0A" w:rsidRDefault="00952D0A" w:rsidP="00293C46">
      <w:r>
        <w:separator/>
      </w:r>
    </w:p>
  </w:footnote>
  <w:footnote w:type="continuationSeparator" w:id="0">
    <w:p w14:paraId="45DDD82F" w14:textId="77777777" w:rsidR="00952D0A" w:rsidRDefault="00952D0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E2848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542D9"/>
    <w:rsid w:val="00756261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52D0A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6747D"/>
    <w:rsid w:val="00A71457"/>
    <w:rsid w:val="00AB548E"/>
    <w:rsid w:val="00AC0BFD"/>
    <w:rsid w:val="00AE278C"/>
    <w:rsid w:val="00B035FC"/>
    <w:rsid w:val="00B12145"/>
    <w:rsid w:val="00B549D8"/>
    <w:rsid w:val="00B7406E"/>
    <w:rsid w:val="00BB1232"/>
    <w:rsid w:val="00BC2003"/>
    <w:rsid w:val="00BE1A82"/>
    <w:rsid w:val="00C01D45"/>
    <w:rsid w:val="00C02860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162D2"/>
    <w:rsid w:val="00E37837"/>
    <w:rsid w:val="00E80AE2"/>
    <w:rsid w:val="00E905BE"/>
    <w:rsid w:val="00E960B5"/>
    <w:rsid w:val="00EA7565"/>
    <w:rsid w:val="00EC3304"/>
    <w:rsid w:val="00EE5622"/>
    <w:rsid w:val="00F64AC8"/>
    <w:rsid w:val="00F74EBD"/>
    <w:rsid w:val="00F86EF0"/>
    <w:rsid w:val="00F9395A"/>
    <w:rsid w:val="00FB5DE7"/>
    <w:rsid w:val="00FD3FAD"/>
    <w:rsid w:val="00FF4624"/>
    <w:rsid w:val="22E2F1E9"/>
    <w:rsid w:val="35C54D67"/>
    <w:rsid w:val="3E4EB05F"/>
    <w:rsid w:val="61F07ED3"/>
    <w:rsid w:val="650D8406"/>
    <w:rsid w:val="7C719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FollowedHyperlink">
    <w:name w:val="FollowedHyperlink"/>
    <w:basedOn w:val="DefaultParagraphFont"/>
    <w:rsid w:val="00E80A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10" ma:contentTypeDescription="Create a new document." ma:contentTypeScope="" ma:versionID="80fb0bf291a0f6dff8d91dce9578871d">
  <xsd:schema xmlns:xsd="http://www.w3.org/2001/XMLSchema" xmlns:xs="http://www.w3.org/2001/XMLSchema" xmlns:p="http://schemas.microsoft.com/office/2006/metadata/properties" xmlns:ns2="550e0b3d-7eb6-4482-88b2-ccad92eb760b" xmlns:ns3="34445a48-04a6-4cbb-93f4-4adca6036f27" targetNamespace="http://schemas.microsoft.com/office/2006/metadata/properties" ma:root="true" ma:fieldsID="c6680267be844583146ba8fc31bef2bd" ns2:_="" ns3:_="">
    <xsd:import namespace="550e0b3d-7eb6-4482-88b2-ccad92eb760b"/>
    <xsd:import namespace="34445a48-04a6-4cbb-93f4-4adca6036f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45a48-04a6-4cbb-93f4-4adca6036f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19B1A9-248F-445F-880F-C33B033F6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34445a48-04a6-4cbb-93f4-4adca6036f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Lola Villard</cp:lastModifiedBy>
  <cp:revision>3</cp:revision>
  <cp:lastPrinted>2008-06-19T11:26:00Z</cp:lastPrinted>
  <dcterms:created xsi:type="dcterms:W3CDTF">2022-07-28T13:53:00Z</dcterms:created>
  <dcterms:modified xsi:type="dcterms:W3CDTF">2022-07-28T15:41:00Z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0x0101004B34EE28F8861145B79E254CABBE25F2</vt:lpwstr>
  </property>
</Properties>
</file>