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.xml" ContentType="application/vnd.ms-office.intelligence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2A9DA9A0" w14:paraId="20E81285" wp14:textId="01BD123C">
      <w:pPr>
        <w:spacing w:before="30" w:after="160" w:line="360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bookmarkStart w:name="_GoBack" w:id="0"/>
      <w:bookmarkEnd w:id="0"/>
      <w:r w:rsidRPr="2A9DA9A0" w:rsidR="2184D4B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</w:t>
      </w:r>
      <w:r w:rsidRPr="2A9DA9A0" w:rsidR="006004D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RE</w:t>
      </w:r>
      <w:r w:rsidRPr="2A9DA9A0" w:rsidR="7B7E990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FLECTION ON </w:t>
      </w:r>
      <w:r w:rsidRPr="2A9DA9A0" w:rsidR="006004D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CREATIVITY AND VAUE CREATION</w:t>
      </w:r>
    </w:p>
    <w:p xmlns:wp14="http://schemas.microsoft.com/office/word/2010/wordml" w:rsidP="2A9DA9A0" w14:paraId="55E31B12" wp14:textId="0FB6629A">
      <w:pPr>
        <w:spacing w:before="30" w:after="160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2A9DA9A0" w14:paraId="1BA7A45C" wp14:textId="1B2C729E">
      <w:pPr>
        <w:spacing w:before="30" w:after="160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A9DA9A0" w:rsidR="2184D4B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STUDENT NAME: GRACE NANKYA KIWANUKA</w:t>
      </w:r>
    </w:p>
    <w:p xmlns:wp14="http://schemas.microsoft.com/office/word/2010/wordml" w:rsidP="2A9DA9A0" w14:paraId="29E2821E" wp14:textId="1E0CA0E2">
      <w:pPr>
        <w:spacing w:before="30" w:after="160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2A9DA9A0" w14:paraId="442DE171" wp14:textId="72AA41B7">
      <w:pPr>
        <w:spacing w:before="30" w:after="160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A9DA9A0" w:rsidR="2184D4B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STUDENT ID:1920908</w:t>
      </w:r>
    </w:p>
    <w:p xmlns:wp14="http://schemas.microsoft.com/office/word/2010/wordml" w:rsidP="2A9DA9A0" w14:paraId="39DBAEE6" wp14:textId="08607430">
      <w:pPr>
        <w:spacing w:before="30" w:after="160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2A9DA9A0" w14:paraId="6A971370" wp14:textId="12DAA4BF">
      <w:pPr>
        <w:spacing w:before="30" w:after="160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A9DA9A0" w:rsidR="2184D4B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MODULE CODE: BMHP5014</w:t>
      </w:r>
    </w:p>
    <w:p xmlns:wp14="http://schemas.microsoft.com/office/word/2010/wordml" w:rsidP="2A9DA9A0" w14:paraId="6F608C17" wp14:textId="5B525EBE">
      <w:pPr>
        <w:spacing w:before="30" w:after="160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2A9DA9A0" w14:paraId="2E753E8F" wp14:textId="1745230E">
      <w:pPr>
        <w:spacing w:before="30" w:after="160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A9DA9A0" w:rsidR="2184D4B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CHANGEMAKER: CREATIVITY AND VALUE CREATION</w:t>
      </w:r>
    </w:p>
    <w:p xmlns:wp14="http://schemas.microsoft.com/office/word/2010/wordml" w:rsidP="2A9DA9A0" w14:paraId="2EDFD668" wp14:textId="11C8E9FB">
      <w:pPr>
        <w:spacing w:before="30" w:after="160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2A9DA9A0" w14:paraId="528C0A56" wp14:textId="3E7B4755">
      <w:pPr>
        <w:spacing w:before="30" w:after="160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A9DA9A0" w:rsidR="2184D4B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ASSIGNMENT SECTION: COMPONENT 2</w:t>
      </w:r>
    </w:p>
    <w:p xmlns:wp14="http://schemas.microsoft.com/office/word/2010/wordml" w:rsidP="2A9DA9A0" w14:paraId="1BA6D646" wp14:textId="60CB4E4A">
      <w:pPr>
        <w:spacing w:before="30" w:after="160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2A9DA9A0" w14:paraId="73B6C951" wp14:textId="6D78AAE3">
      <w:pPr>
        <w:spacing w:before="30" w:after="160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A9DA9A0" w:rsidR="2184D4B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LECTURER’S NAME: DR AZORA HURD</w:t>
      </w:r>
    </w:p>
    <w:p xmlns:wp14="http://schemas.microsoft.com/office/word/2010/wordml" w:rsidP="2A9DA9A0" w14:paraId="40753642" wp14:textId="60A07399">
      <w:pPr>
        <w:spacing w:before="30" w:after="160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184D4BF" w:rsidP="2A9DA9A0" w:rsidRDefault="2184D4BF" w14:paraId="46D6A285" w14:textId="098C2AEA">
      <w:pPr>
        <w:spacing w:before="30" w:after="160" w:line="360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A9DA9A0" w:rsidR="2184D4B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DATE: </w:t>
      </w:r>
      <w:r w:rsidRPr="2A9DA9A0" w:rsidR="7C93590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23</w:t>
      </w:r>
      <w:r w:rsidRPr="2A9DA9A0" w:rsidR="2184D4B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-07-202</w:t>
      </w:r>
      <w:r w:rsidRPr="2A9DA9A0" w:rsidR="0B074E7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1</w:t>
      </w:r>
    </w:p>
    <w:p w:rsidR="2A9DA9A0" w:rsidP="2A9DA9A0" w:rsidRDefault="2A9DA9A0" w14:paraId="415B3AF9" w14:textId="1626A290">
      <w:pPr>
        <w:pStyle w:val="Normal"/>
        <w:spacing w:before="30" w:after="160"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2A9DA9A0" w:rsidP="2A9DA9A0" w:rsidRDefault="2A9DA9A0" w14:paraId="4E945C4E" w14:textId="518FEB13">
      <w:pPr>
        <w:pStyle w:val="Normal"/>
        <w:spacing w:before="30" w:after="160"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0B074E72" w:rsidP="2A9DA9A0" w:rsidRDefault="0B074E72" w14:paraId="315FA385" w14:textId="25FA1479">
      <w:pPr>
        <w:pStyle w:val="Normal"/>
        <w:spacing w:before="30" w:after="160"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A9DA9A0" w:rsidR="0B074E7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TABLE OF CONTENTS</w:t>
      </w:r>
    </w:p>
    <w:p w:rsidR="2A9DA9A0" w:rsidP="274C79BC" w:rsidRDefault="2A9DA9A0" w14:paraId="2F543564" w14:textId="77DDF5C7">
      <w:pPr>
        <w:pStyle w:val="Normal"/>
        <w:spacing w:before="30" w:after="160"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74C79BC" w:rsidR="14403CF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INTRODUCTION.........................................................................................................................................................................</w:t>
      </w:r>
      <w:r w:rsidRPr="274C79BC" w:rsidR="28E2BA7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2</w:t>
      </w:r>
    </w:p>
    <w:p w:rsidR="28E2BA77" w:rsidP="274C79BC" w:rsidRDefault="28E2BA77" w14:paraId="0CABC1D0" w14:textId="56672161">
      <w:pPr>
        <w:pStyle w:val="Normal"/>
        <w:spacing w:before="30" w:after="160"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74C79BC" w:rsidR="28E2BA7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IDEAS AND </w:t>
      </w:r>
      <w:r w:rsidRPr="274C79BC" w:rsidR="28E2BA7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VALUES (</w:t>
      </w:r>
      <w:r w:rsidRPr="274C79BC" w:rsidR="28E2BA7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How I see </w:t>
      </w:r>
      <w:r w:rsidRPr="274C79BC" w:rsidR="28E2BA7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myself) …</w:t>
      </w:r>
      <w:r w:rsidRPr="274C79BC" w:rsidR="28E2BA7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...............................................................................................................................3</w:t>
      </w:r>
    </w:p>
    <w:p w:rsidR="28E2BA77" w:rsidP="274C79BC" w:rsidRDefault="28E2BA77" w14:paraId="4C4EB4B7" w14:textId="3D752223">
      <w:pPr>
        <w:pStyle w:val="Normal"/>
        <w:spacing w:before="30" w:after="160"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74C79BC" w:rsidR="28E2BA7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CREATIVE SOLUTION</w:t>
      </w:r>
      <w:r w:rsidRPr="274C79BC" w:rsidR="61BB8DD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74C79BC" w:rsidR="28E2BA7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(Change making-the act of creating value) …....................................................................................4</w:t>
      </w:r>
    </w:p>
    <w:p w:rsidR="19F9DCA5" w:rsidP="274C79BC" w:rsidRDefault="19F9DCA5" w14:paraId="39DFADE0" w14:textId="0B556CF0">
      <w:pPr>
        <w:pStyle w:val="Normal"/>
        <w:spacing w:before="30" w:after="160"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74C79BC" w:rsidR="19F9DCA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MOBILISING SUPPORT</w:t>
      </w:r>
      <w:r w:rsidRPr="274C79BC" w:rsidR="3DFD528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(Telling your own </w:t>
      </w:r>
      <w:r w:rsidRPr="274C79BC" w:rsidR="3DFD528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story) .......................................................................................................................</w:t>
      </w:r>
      <w:r w:rsidRPr="274C79BC" w:rsidR="3DFD528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5</w:t>
      </w:r>
    </w:p>
    <w:p w:rsidR="3DFD5281" w:rsidP="274C79BC" w:rsidRDefault="3DFD5281" w14:paraId="1F8D88DA" w14:textId="198552D1">
      <w:pPr>
        <w:pStyle w:val="Normal"/>
        <w:spacing w:before="30" w:after="160"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74C79BC" w:rsidR="3DFD528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EVALUATION (Measuring </w:t>
      </w:r>
      <w:r w:rsidRPr="274C79BC" w:rsidR="3DFD528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Succes) ................................................................................................................................................</w:t>
      </w:r>
    </w:p>
    <w:p w:rsidR="274C79BC" w:rsidP="274C79BC" w:rsidRDefault="274C79BC" w14:paraId="70825CF3" w14:textId="6F39155E">
      <w:pPr>
        <w:pStyle w:val="Normal"/>
        <w:spacing w:before="30" w:after="160"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274C79BC" w:rsidP="274C79BC" w:rsidRDefault="274C79BC" w14:paraId="34CFFD6A" w14:textId="6BFD25A0">
      <w:pPr>
        <w:pStyle w:val="Normal"/>
        <w:spacing w:before="30" w:after="160"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2A9DA9A0" w:rsidP="2A9DA9A0" w:rsidRDefault="2A9DA9A0" w14:paraId="513FE080" w14:textId="74EAA318">
      <w:pPr>
        <w:pStyle w:val="Normal"/>
        <w:spacing w:before="30" w:after="160" w:line="360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2A9DA9A0" w:rsidP="2A9DA9A0" w:rsidRDefault="2A9DA9A0" w14:paraId="6CB1098E" w14:textId="3FC163CA">
      <w:pPr>
        <w:pStyle w:val="Normal"/>
        <w:spacing w:before="30" w:after="160" w:line="360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2A9DA9A0" w:rsidP="2A9DA9A0" w:rsidRDefault="2A9DA9A0" w14:paraId="66FD0CEE" w14:textId="18DB9286">
      <w:pPr>
        <w:pStyle w:val="Normal"/>
        <w:spacing w:before="30" w:after="160" w:line="360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2A9DA9A0" w:rsidP="2A9DA9A0" w:rsidRDefault="2A9DA9A0" w14:paraId="02F122D9" w14:textId="6133B250">
      <w:pPr>
        <w:pStyle w:val="Normal"/>
        <w:spacing w:before="30" w:after="160"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xmlns:wp14="http://schemas.microsoft.com/office/word/2010/wordml" w:rsidP="379A9A07" w14:paraId="56A01D93" wp14:textId="273674DF">
      <w:pPr>
        <w:spacing w:before="30"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379A9A07" w14:paraId="5E5787A5" wp14:textId="167AF39E">
      <w:pPr>
        <w:pStyle w:val="Normal"/>
      </w:pPr>
    </w:p>
    <w:p w:rsidR="2A9DA9A0" w:rsidP="2A9DA9A0" w:rsidRDefault="2A9DA9A0" w14:paraId="4E4AF910" w14:textId="6AF042FA">
      <w:pPr>
        <w:pStyle w:val="Normal"/>
      </w:pPr>
    </w:p>
    <w:p w:rsidR="2A9DA9A0" w:rsidP="2A9DA9A0" w:rsidRDefault="2A9DA9A0" w14:paraId="2304D0D0" w14:textId="56768100">
      <w:pPr>
        <w:pStyle w:val="Normal"/>
      </w:pPr>
    </w:p>
    <w:p w:rsidR="2A9DA9A0" w:rsidP="2A9DA9A0" w:rsidRDefault="2A9DA9A0" w14:paraId="7D5DEFFA" w14:textId="6CE7F2AF">
      <w:pPr>
        <w:pStyle w:val="Normal"/>
      </w:pPr>
    </w:p>
    <w:p w:rsidR="2A9DA9A0" w:rsidP="2A9DA9A0" w:rsidRDefault="2A9DA9A0" w14:paraId="180E1406" w14:textId="4BE04721">
      <w:pPr>
        <w:pStyle w:val="Normal"/>
      </w:pPr>
    </w:p>
    <w:p w:rsidR="2A9DA9A0" w:rsidP="274C79BC" w:rsidRDefault="2A9DA9A0" w14:paraId="10DCDB35" w14:textId="0F46B359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  <w:r w:rsidRPr="274C79BC" w:rsidR="1C0176C4">
        <w:rPr>
          <w:rFonts w:ascii="Arial" w:hAnsi="Arial" w:eastAsia="Arial" w:cs="Arial"/>
          <w:b w:val="1"/>
          <w:bCs w:val="1"/>
          <w:sz w:val="22"/>
          <w:szCs w:val="22"/>
        </w:rPr>
        <w:t>INTRODUCTION</w:t>
      </w:r>
    </w:p>
    <w:p w:rsidR="069C171E" w:rsidP="274C79BC" w:rsidRDefault="069C171E" w14:paraId="2D107D2C" w14:textId="3DEF0E59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274C79BC" w:rsidR="069C171E">
        <w:rPr>
          <w:rFonts w:ascii="Arial" w:hAnsi="Arial" w:eastAsia="Arial" w:cs="Arial"/>
          <w:sz w:val="22"/>
          <w:szCs w:val="22"/>
        </w:rPr>
        <w:t xml:space="preserve">The aim of this paper is to draw a reflection on what I have learnt in </w:t>
      </w:r>
      <w:r w:rsidRPr="274C79BC" w:rsidR="75141398">
        <w:rPr>
          <w:rFonts w:ascii="Arial" w:hAnsi="Arial" w:eastAsia="Arial" w:cs="Arial"/>
          <w:sz w:val="22"/>
          <w:szCs w:val="22"/>
        </w:rPr>
        <w:t xml:space="preserve">creativity and value creation and the impact </w:t>
      </w:r>
      <w:r w:rsidRPr="274C79BC" w:rsidR="228ECDC8">
        <w:rPr>
          <w:rFonts w:ascii="Arial" w:hAnsi="Arial" w:eastAsia="Arial" w:cs="Arial"/>
          <w:sz w:val="22"/>
          <w:szCs w:val="22"/>
        </w:rPr>
        <w:t>it has created on my future career of becoming a re</w:t>
      </w:r>
      <w:r w:rsidRPr="274C79BC" w:rsidR="3A1F8F2E">
        <w:rPr>
          <w:rFonts w:ascii="Arial" w:hAnsi="Arial" w:eastAsia="Arial" w:cs="Arial"/>
          <w:sz w:val="22"/>
          <w:szCs w:val="22"/>
        </w:rPr>
        <w:t>gistered home care manager.</w:t>
      </w:r>
    </w:p>
    <w:p w:rsidR="3A1F8F2E" w:rsidP="274C79BC" w:rsidRDefault="3A1F8F2E" w14:paraId="471C9D21" w14:textId="4494CE8C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274C79BC" w:rsidR="3A1F8F2E">
        <w:rPr>
          <w:rFonts w:ascii="Arial" w:hAnsi="Arial" w:eastAsia="Arial" w:cs="Arial"/>
          <w:sz w:val="22"/>
          <w:szCs w:val="22"/>
        </w:rPr>
        <w:t xml:space="preserve">The paper </w:t>
      </w:r>
      <w:r w:rsidRPr="274C79BC" w:rsidR="0E1C01ED">
        <w:rPr>
          <w:rFonts w:ascii="Arial" w:hAnsi="Arial" w:eastAsia="Arial" w:cs="Arial"/>
          <w:sz w:val="22"/>
          <w:szCs w:val="22"/>
        </w:rPr>
        <w:t>will focus on 4 main topics from</w:t>
      </w:r>
    </w:p>
    <w:p w:rsidR="73019C9D" w:rsidP="274C79BC" w:rsidRDefault="73019C9D" w14:paraId="2EA72EF8" w14:textId="33B14E42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sz w:val="22"/>
          <w:szCs w:val="22"/>
        </w:rPr>
      </w:pPr>
      <w:r w:rsidRPr="274C79BC" w:rsidR="73019C9D">
        <w:rPr>
          <w:rFonts w:ascii="Arial" w:hAnsi="Arial" w:eastAsia="Arial" w:cs="Arial"/>
          <w:sz w:val="22"/>
          <w:szCs w:val="22"/>
        </w:rPr>
        <w:t>Ideas and Values</w:t>
      </w:r>
      <w:r w:rsidRPr="274C79BC" w:rsidR="3F9B9233">
        <w:rPr>
          <w:rFonts w:ascii="Arial" w:hAnsi="Arial" w:eastAsia="Arial" w:cs="Arial"/>
          <w:sz w:val="22"/>
          <w:szCs w:val="22"/>
        </w:rPr>
        <w:t>-</w:t>
      </w:r>
      <w:r w:rsidRPr="274C79BC" w:rsidR="07BFC35B">
        <w:rPr>
          <w:rFonts w:ascii="Arial" w:hAnsi="Arial" w:eastAsia="Arial" w:cs="Arial"/>
          <w:b w:val="1"/>
          <w:bCs w:val="1"/>
          <w:sz w:val="22"/>
          <w:szCs w:val="22"/>
        </w:rPr>
        <w:t>How I see myself</w:t>
      </w:r>
    </w:p>
    <w:p w:rsidR="73019C9D" w:rsidP="274C79BC" w:rsidRDefault="73019C9D" w14:paraId="4D56B5AF" w14:textId="7D4DEE9C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sz w:val="22"/>
          <w:szCs w:val="22"/>
        </w:rPr>
      </w:pPr>
      <w:r w:rsidRPr="274C79BC" w:rsidR="73019C9D">
        <w:rPr>
          <w:rFonts w:ascii="Arial" w:hAnsi="Arial" w:eastAsia="Arial" w:cs="Arial"/>
          <w:sz w:val="22"/>
          <w:szCs w:val="22"/>
        </w:rPr>
        <w:t>Creative Solution</w:t>
      </w:r>
      <w:r w:rsidRPr="274C79BC" w:rsidR="60CF8CF9">
        <w:rPr>
          <w:rFonts w:ascii="Arial" w:hAnsi="Arial" w:eastAsia="Arial" w:cs="Arial"/>
          <w:sz w:val="22"/>
          <w:szCs w:val="22"/>
        </w:rPr>
        <w:t>-</w:t>
      </w:r>
      <w:r w:rsidRPr="274C79BC" w:rsidR="60CF8CF9">
        <w:rPr>
          <w:rFonts w:ascii="Arial" w:hAnsi="Arial" w:eastAsia="Arial" w:cs="Arial"/>
          <w:b w:val="1"/>
          <w:bCs w:val="1"/>
          <w:sz w:val="22"/>
          <w:szCs w:val="22"/>
        </w:rPr>
        <w:t>Change making the act of creating value</w:t>
      </w:r>
    </w:p>
    <w:p w:rsidR="73019C9D" w:rsidP="274C79BC" w:rsidRDefault="73019C9D" w14:paraId="707B602F" w14:textId="6F2B9815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sz w:val="22"/>
          <w:szCs w:val="22"/>
        </w:rPr>
      </w:pPr>
      <w:r w:rsidRPr="274C79BC" w:rsidR="73019C9D">
        <w:rPr>
          <w:rFonts w:ascii="Arial" w:hAnsi="Arial" w:eastAsia="Arial" w:cs="Arial"/>
          <w:sz w:val="22"/>
          <w:szCs w:val="22"/>
        </w:rPr>
        <w:t>Mobilising Support</w:t>
      </w:r>
      <w:r w:rsidRPr="274C79BC" w:rsidR="671235F3">
        <w:rPr>
          <w:rFonts w:ascii="Arial" w:hAnsi="Arial" w:eastAsia="Arial" w:cs="Arial"/>
          <w:sz w:val="22"/>
          <w:szCs w:val="22"/>
        </w:rPr>
        <w:t>-</w:t>
      </w:r>
      <w:r w:rsidRPr="274C79BC" w:rsidR="671235F3">
        <w:rPr>
          <w:rFonts w:ascii="Arial" w:hAnsi="Arial" w:eastAsia="Arial" w:cs="Arial"/>
          <w:b w:val="1"/>
          <w:bCs w:val="1"/>
          <w:sz w:val="22"/>
          <w:szCs w:val="22"/>
        </w:rPr>
        <w:t>Telling your own story</w:t>
      </w:r>
    </w:p>
    <w:p w:rsidR="73019C9D" w:rsidP="274C79BC" w:rsidRDefault="73019C9D" w14:paraId="478057C6" w14:textId="2C03E885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sz w:val="22"/>
          <w:szCs w:val="22"/>
        </w:rPr>
      </w:pPr>
      <w:r w:rsidRPr="274C79BC" w:rsidR="73019C9D">
        <w:rPr>
          <w:rFonts w:ascii="Arial" w:hAnsi="Arial" w:eastAsia="Arial" w:cs="Arial"/>
          <w:sz w:val="22"/>
          <w:szCs w:val="22"/>
        </w:rPr>
        <w:t>Evaluation</w:t>
      </w:r>
      <w:r w:rsidRPr="274C79BC" w:rsidR="23526DF1">
        <w:rPr>
          <w:rFonts w:ascii="Arial" w:hAnsi="Arial" w:eastAsia="Arial" w:cs="Arial"/>
          <w:sz w:val="22"/>
          <w:szCs w:val="22"/>
        </w:rPr>
        <w:t>-</w:t>
      </w:r>
      <w:r w:rsidRPr="274C79BC" w:rsidR="23526DF1">
        <w:rPr>
          <w:rFonts w:ascii="Arial" w:hAnsi="Arial" w:eastAsia="Arial" w:cs="Arial"/>
          <w:b w:val="1"/>
          <w:bCs w:val="1"/>
          <w:sz w:val="22"/>
          <w:szCs w:val="22"/>
        </w:rPr>
        <w:t>Measuring success</w:t>
      </w:r>
    </w:p>
    <w:p w:rsidR="274C79BC" w:rsidP="274C79BC" w:rsidRDefault="274C79BC" w14:paraId="60FF9CEE" w14:textId="3AE752C9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7907DDC6" w:rsidP="274C79BC" w:rsidRDefault="7907DDC6" w14:paraId="4488F9EF" w14:textId="3889C95F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  <w:sz w:val="22"/>
          <w:szCs w:val="22"/>
        </w:rPr>
      </w:pPr>
      <w:r w:rsidRPr="274C79BC" w:rsidR="7907DDC6">
        <w:rPr>
          <w:rFonts w:ascii="Arial" w:hAnsi="Arial" w:eastAsia="Arial" w:cs="Arial"/>
          <w:b w:val="1"/>
          <w:bCs w:val="1"/>
          <w:sz w:val="22"/>
          <w:szCs w:val="22"/>
        </w:rPr>
        <w:t>DEFINITON</w:t>
      </w:r>
    </w:p>
    <w:p w:rsidR="7907DDC6" w:rsidP="274C79BC" w:rsidRDefault="7907DDC6" w14:paraId="6AF65A20" w14:textId="74D89731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  <w:sz w:val="22"/>
          <w:szCs w:val="22"/>
        </w:rPr>
      </w:pPr>
      <w:r w:rsidRPr="274C79BC" w:rsidR="7907DDC6">
        <w:rPr>
          <w:rFonts w:ascii="Arial" w:hAnsi="Arial" w:eastAsia="Arial" w:cs="Arial"/>
          <w:b w:val="1"/>
          <w:bCs w:val="1"/>
          <w:sz w:val="22"/>
          <w:szCs w:val="22"/>
        </w:rPr>
        <w:t>Creat</w:t>
      </w:r>
      <w:r w:rsidRPr="274C79BC" w:rsidR="51B16B63">
        <w:rPr>
          <w:rFonts w:ascii="Arial" w:hAnsi="Arial" w:eastAsia="Arial" w:cs="Arial"/>
          <w:b w:val="1"/>
          <w:bCs w:val="1"/>
          <w:sz w:val="22"/>
          <w:szCs w:val="22"/>
        </w:rPr>
        <w:t>ivity</w:t>
      </w:r>
      <w:r w:rsidRPr="274C79BC" w:rsidR="2F6B68F3">
        <w:rPr>
          <w:rFonts w:ascii="Arial" w:hAnsi="Arial" w:eastAsia="Arial" w:cs="Arial"/>
          <w:b w:val="1"/>
          <w:bCs w:val="1"/>
          <w:sz w:val="22"/>
          <w:szCs w:val="22"/>
        </w:rPr>
        <w:t xml:space="preserve"> and Innovation</w:t>
      </w:r>
    </w:p>
    <w:p w:rsidR="71E47FA3" w:rsidP="274C79BC" w:rsidRDefault="71E47FA3" w14:paraId="3AA8C0B0" w14:textId="2A9921BC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274C79BC" w:rsidR="71E47FA3">
        <w:rPr>
          <w:rFonts w:ascii="Arial" w:hAnsi="Arial" w:eastAsia="Arial" w:cs="Arial"/>
          <w:b w:val="0"/>
          <w:bCs w:val="0"/>
          <w:sz w:val="22"/>
          <w:szCs w:val="22"/>
        </w:rPr>
        <w:t xml:space="preserve">Creativity and innovation </w:t>
      </w:r>
      <w:proofErr w:type="gramStart"/>
      <w:r w:rsidRPr="274C79BC" w:rsidR="735923F4">
        <w:rPr>
          <w:rFonts w:ascii="Arial" w:hAnsi="Arial" w:eastAsia="Arial" w:cs="Arial"/>
          <w:b w:val="0"/>
          <w:bCs w:val="0"/>
          <w:sz w:val="22"/>
          <w:szCs w:val="22"/>
        </w:rPr>
        <w:t>is</w:t>
      </w:r>
      <w:proofErr w:type="gramEnd"/>
      <w:r w:rsidRPr="274C79BC" w:rsidR="735923F4">
        <w:rPr>
          <w:rFonts w:ascii="Arial" w:hAnsi="Arial" w:eastAsia="Arial" w:cs="Arial"/>
          <w:b w:val="0"/>
          <w:bCs w:val="0"/>
          <w:sz w:val="22"/>
          <w:szCs w:val="22"/>
        </w:rPr>
        <w:t xml:space="preserve"> the process of introducing new and improved ways of doing </w:t>
      </w:r>
      <w:r w:rsidRPr="274C79BC" w:rsidR="4FF560F0">
        <w:rPr>
          <w:rFonts w:ascii="Arial" w:hAnsi="Arial" w:eastAsia="Arial" w:cs="Arial"/>
          <w:b w:val="0"/>
          <w:bCs w:val="0"/>
          <w:sz w:val="22"/>
          <w:szCs w:val="22"/>
        </w:rPr>
        <w:t>things. At</w:t>
      </w:r>
      <w:r w:rsidRPr="274C79BC" w:rsidR="59122CF1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74C79BC" w:rsidR="4A12FCAE">
        <w:rPr>
          <w:rFonts w:ascii="Arial" w:hAnsi="Arial" w:eastAsia="Arial" w:cs="Arial"/>
          <w:b w:val="0"/>
          <w:bCs w:val="0"/>
          <w:sz w:val="22"/>
          <w:szCs w:val="22"/>
        </w:rPr>
        <w:t>creativity</w:t>
      </w:r>
      <w:r w:rsidRPr="274C79BC" w:rsidR="59122CF1">
        <w:rPr>
          <w:rFonts w:ascii="Arial" w:hAnsi="Arial" w:eastAsia="Arial" w:cs="Arial"/>
          <w:b w:val="0"/>
          <w:bCs w:val="0"/>
          <w:sz w:val="22"/>
          <w:szCs w:val="22"/>
        </w:rPr>
        <w:t xml:space="preserve"> stage new ideas are formed whilst in innovation stage the ideas </w:t>
      </w:r>
      <w:r w:rsidRPr="274C79BC" w:rsidR="6459F3B1">
        <w:rPr>
          <w:rFonts w:ascii="Arial" w:hAnsi="Arial" w:eastAsia="Arial" w:cs="Arial"/>
          <w:b w:val="0"/>
          <w:bCs w:val="0"/>
          <w:sz w:val="22"/>
          <w:szCs w:val="22"/>
        </w:rPr>
        <w:t>are implemented to better the services and products</w:t>
      </w:r>
      <w:r w:rsidRPr="274C79BC" w:rsidR="3B02E83A">
        <w:rPr>
          <w:rFonts w:ascii="Arial" w:hAnsi="Arial" w:eastAsia="Arial" w:cs="Arial"/>
          <w:b w:val="0"/>
          <w:bCs w:val="0"/>
          <w:sz w:val="22"/>
          <w:szCs w:val="22"/>
        </w:rPr>
        <w:t xml:space="preserve"> (Anderson et al,2014).</w:t>
      </w:r>
    </w:p>
    <w:p w:rsidR="47AE49B7" w:rsidP="274C79BC" w:rsidRDefault="47AE49B7" w14:paraId="32802BEE" w14:textId="13B749F0">
      <w:pPr>
        <w:pStyle w:val="Normal"/>
        <w:spacing w:line="360" w:lineRule="auto"/>
        <w:ind w:left="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274C79BC" w:rsidR="47AE49B7">
        <w:rPr>
          <w:rFonts w:ascii="Arial" w:hAnsi="Arial" w:eastAsia="Arial" w:cs="Arial"/>
          <w:b w:val="0"/>
          <w:bCs w:val="0"/>
          <w:sz w:val="22"/>
          <w:szCs w:val="22"/>
        </w:rPr>
        <w:t>Due to the everyday change, th</w:t>
      </w:r>
      <w:r w:rsidRPr="274C79BC" w:rsidR="4A647F54">
        <w:rPr>
          <w:rFonts w:ascii="Arial" w:hAnsi="Arial" w:eastAsia="Arial" w:cs="Arial"/>
          <w:b w:val="0"/>
          <w:bCs w:val="0"/>
          <w:sz w:val="22"/>
          <w:szCs w:val="22"/>
        </w:rPr>
        <w:t xml:space="preserve">ere is need for new ideas to be implemented in organizations and more so in health </w:t>
      </w:r>
      <w:r w:rsidRPr="274C79BC" w:rsidR="06532EE9">
        <w:rPr>
          <w:rFonts w:ascii="Arial" w:hAnsi="Arial" w:eastAsia="Arial" w:cs="Arial"/>
          <w:b w:val="0"/>
          <w:bCs w:val="0"/>
          <w:sz w:val="22"/>
          <w:szCs w:val="22"/>
        </w:rPr>
        <w:t xml:space="preserve">care. This helps improve the working </w:t>
      </w:r>
      <w:r w:rsidRPr="274C79BC" w:rsidR="4B494106">
        <w:rPr>
          <w:rFonts w:ascii="Arial" w:hAnsi="Arial" w:eastAsia="Arial" w:cs="Arial"/>
          <w:b w:val="0"/>
          <w:bCs w:val="0"/>
          <w:sz w:val="22"/>
          <w:szCs w:val="22"/>
        </w:rPr>
        <w:t xml:space="preserve">standards and hence resulting to good </w:t>
      </w:r>
      <w:r w:rsidRPr="274C79BC" w:rsidR="039CF94C">
        <w:rPr>
          <w:rFonts w:ascii="Arial" w:hAnsi="Arial" w:eastAsia="Arial" w:cs="Arial"/>
          <w:b w:val="0"/>
          <w:bCs w:val="0"/>
          <w:sz w:val="22"/>
          <w:szCs w:val="22"/>
        </w:rPr>
        <w:t>practices (Anderson et al. 2014; Potocnik et al. 2015).</w:t>
      </w:r>
    </w:p>
    <w:p w:rsidR="274C79BC" w:rsidP="274C79BC" w:rsidRDefault="274C79BC" w14:paraId="72D534F4" w14:textId="02EAFB1B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274C79BC" w:rsidP="274C79BC" w:rsidRDefault="274C79BC" w14:paraId="68D8CA55" w14:textId="6378167E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274C79BC" w:rsidP="274C79BC" w:rsidRDefault="274C79BC" w14:paraId="4F6437F4" w14:textId="1D6C13E2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9A56440" w:rsidP="274C79BC" w:rsidRDefault="49A56440" w14:paraId="659CA23A" w14:textId="00493A08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  <w:sz w:val="22"/>
          <w:szCs w:val="22"/>
        </w:rPr>
      </w:pPr>
      <w:r w:rsidRPr="274C79BC" w:rsidR="49A56440">
        <w:rPr>
          <w:rFonts w:ascii="Arial" w:hAnsi="Arial" w:eastAsia="Arial" w:cs="Arial"/>
          <w:b w:val="1"/>
          <w:bCs w:val="1"/>
          <w:sz w:val="22"/>
          <w:szCs w:val="22"/>
        </w:rPr>
        <w:t>IDEAS AND VALUES-How I see myself</w:t>
      </w:r>
    </w:p>
    <w:p w:rsidR="4B780F3A" w:rsidP="274C79BC" w:rsidRDefault="4B780F3A" w14:paraId="5A49A5B7" w14:textId="47D466C2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274C79BC" w:rsidR="4B780F3A">
        <w:rPr>
          <w:rFonts w:ascii="Arial" w:hAnsi="Arial" w:eastAsia="Arial" w:cs="Arial"/>
          <w:b w:val="0"/>
          <w:bCs w:val="0"/>
          <w:sz w:val="22"/>
          <w:szCs w:val="22"/>
        </w:rPr>
        <w:t>This subject area has mad</w:t>
      </w:r>
      <w:r w:rsidRPr="274C79BC" w:rsidR="4595AAF8">
        <w:rPr>
          <w:rFonts w:ascii="Arial" w:hAnsi="Arial" w:eastAsia="Arial" w:cs="Arial"/>
          <w:b w:val="0"/>
          <w:bCs w:val="0"/>
          <w:sz w:val="22"/>
          <w:szCs w:val="22"/>
        </w:rPr>
        <w:t xml:space="preserve">e me discover some traits that others see me in me that I have never known </w:t>
      </w:r>
      <w:r w:rsidRPr="274C79BC" w:rsidR="353E06C6">
        <w:rPr>
          <w:rFonts w:ascii="Arial" w:hAnsi="Arial" w:eastAsia="Arial" w:cs="Arial"/>
          <w:b w:val="0"/>
          <w:bCs w:val="0"/>
          <w:sz w:val="22"/>
          <w:szCs w:val="22"/>
        </w:rPr>
        <w:t xml:space="preserve">about. I now </w:t>
      </w:r>
      <w:r w:rsidRPr="274C79BC" w:rsidR="24B068C1">
        <w:rPr>
          <w:rFonts w:ascii="Arial" w:hAnsi="Arial" w:eastAsia="Arial" w:cs="Arial"/>
          <w:b w:val="0"/>
          <w:bCs w:val="0"/>
          <w:sz w:val="22"/>
          <w:szCs w:val="22"/>
        </w:rPr>
        <w:t>understand my</w:t>
      </w:r>
      <w:r w:rsidRPr="274C79BC" w:rsidR="335C12F6">
        <w:rPr>
          <w:rFonts w:ascii="Arial" w:hAnsi="Arial" w:eastAsia="Arial" w:cs="Arial"/>
          <w:b w:val="0"/>
          <w:bCs w:val="0"/>
          <w:sz w:val="22"/>
          <w:szCs w:val="22"/>
        </w:rPr>
        <w:t xml:space="preserve"> identity</w:t>
      </w:r>
      <w:r w:rsidRPr="274C79BC" w:rsidR="4ACF2F63">
        <w:rPr>
          <w:rFonts w:ascii="Arial" w:hAnsi="Arial" w:eastAsia="Arial" w:cs="Arial"/>
          <w:b w:val="0"/>
          <w:bCs w:val="0"/>
          <w:sz w:val="22"/>
          <w:szCs w:val="22"/>
        </w:rPr>
        <w:t xml:space="preserve"> more</w:t>
      </w:r>
      <w:r w:rsidRPr="274C79BC" w:rsidR="335C12F6">
        <w:rPr>
          <w:rFonts w:ascii="Arial" w:hAnsi="Arial" w:eastAsia="Arial" w:cs="Arial"/>
          <w:b w:val="0"/>
          <w:bCs w:val="0"/>
          <w:sz w:val="22"/>
          <w:szCs w:val="22"/>
        </w:rPr>
        <w:t xml:space="preserve"> and I can describe myself in-depth unlike </w:t>
      </w:r>
      <w:r w:rsidRPr="274C79BC" w:rsidR="25F3747F">
        <w:rPr>
          <w:rFonts w:ascii="Arial" w:hAnsi="Arial" w:eastAsia="Arial" w:cs="Arial"/>
          <w:b w:val="0"/>
          <w:bCs w:val="0"/>
          <w:sz w:val="22"/>
          <w:szCs w:val="22"/>
        </w:rPr>
        <w:t xml:space="preserve">before. It came to my understanding that my sister describes me as an extrovert but in the real sense am an </w:t>
      </w:r>
      <w:r w:rsidRPr="274C79BC" w:rsidR="6D3823ED">
        <w:rPr>
          <w:rFonts w:ascii="Arial" w:hAnsi="Arial" w:eastAsia="Arial" w:cs="Arial"/>
          <w:b w:val="0"/>
          <w:bCs w:val="0"/>
          <w:sz w:val="22"/>
          <w:szCs w:val="22"/>
        </w:rPr>
        <w:t xml:space="preserve">introvert. I like my space and not a very social person. Moreover, my mum sees me </w:t>
      </w:r>
      <w:r w:rsidRPr="274C79BC" w:rsidR="0B2F7BB8">
        <w:rPr>
          <w:rFonts w:ascii="Arial" w:hAnsi="Arial" w:eastAsia="Arial" w:cs="Arial"/>
          <w:b w:val="0"/>
          <w:bCs w:val="0"/>
          <w:sz w:val="22"/>
          <w:szCs w:val="22"/>
        </w:rPr>
        <w:t xml:space="preserve">as </w:t>
      </w:r>
      <w:r w:rsidRPr="274C79BC" w:rsidR="29EAA330">
        <w:rPr>
          <w:rFonts w:ascii="Arial" w:hAnsi="Arial" w:eastAsia="Arial" w:cs="Arial"/>
          <w:b w:val="0"/>
          <w:bCs w:val="0"/>
          <w:sz w:val="22"/>
          <w:szCs w:val="22"/>
        </w:rPr>
        <w:t>lazy,</w:t>
      </w:r>
      <w:r w:rsidRPr="274C79BC" w:rsidR="0B2F7BB8">
        <w:rPr>
          <w:rFonts w:ascii="Arial" w:hAnsi="Arial" w:eastAsia="Arial" w:cs="Arial"/>
          <w:b w:val="0"/>
          <w:bCs w:val="0"/>
          <w:sz w:val="22"/>
          <w:szCs w:val="22"/>
        </w:rPr>
        <w:t xml:space="preserve"> but my work colleagues see me as </w:t>
      </w:r>
      <w:r w:rsidRPr="274C79BC" w:rsidR="7C6FE900">
        <w:rPr>
          <w:rFonts w:ascii="Arial" w:hAnsi="Arial" w:eastAsia="Arial" w:cs="Arial"/>
          <w:b w:val="0"/>
          <w:bCs w:val="0"/>
          <w:sz w:val="22"/>
          <w:szCs w:val="22"/>
        </w:rPr>
        <w:t>hardworking. Below is a comparison of how I see myself and how others see me</w:t>
      </w:r>
      <w:r w:rsidRPr="274C79BC" w:rsidR="215E3349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6975"/>
        <w:gridCol w:w="6975"/>
      </w:tblGrid>
      <w:tr w:rsidR="274C79BC" w:rsidTr="274C79BC" w14:paraId="4F37F59B">
        <w:tc>
          <w:tcPr>
            <w:tcW w:w="6975" w:type="dxa"/>
            <w:tcMar/>
          </w:tcPr>
          <w:p w:rsidR="6C18447F" w:rsidP="274C79BC" w:rsidRDefault="6C18447F" w14:paraId="28473DA3" w14:textId="56AE9D4E">
            <w:pPr>
              <w:pStyle w:val="Normal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274C79BC" w:rsidR="6C18447F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HOW I SEE </w:t>
            </w:r>
            <w:r w:rsidRPr="274C79BC" w:rsidR="417059C3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MYSELF (</w:t>
            </w:r>
            <w:r w:rsidRPr="274C79BC" w:rsidR="417059C3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PERSONAL IDENTITY)</w:t>
            </w:r>
          </w:p>
        </w:tc>
        <w:tc>
          <w:tcPr>
            <w:tcW w:w="6975" w:type="dxa"/>
            <w:tcMar/>
          </w:tcPr>
          <w:p w:rsidR="6C18447F" w:rsidP="274C79BC" w:rsidRDefault="6C18447F" w14:paraId="673AE318" w14:textId="641BF67C">
            <w:pPr>
              <w:pStyle w:val="Normal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274C79BC" w:rsidR="6C18447F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HOW OTHERS SEE ME</w:t>
            </w:r>
          </w:p>
        </w:tc>
      </w:tr>
      <w:tr w:rsidR="274C79BC" w:rsidTr="274C79BC" w14:paraId="363E42E3">
        <w:tc>
          <w:tcPr>
            <w:tcW w:w="6975" w:type="dxa"/>
            <w:tcMar/>
          </w:tcPr>
          <w:p w:rsidR="3B8DF581" w:rsidP="274C79BC" w:rsidRDefault="3B8DF581" w14:paraId="4F6BA55C" w14:textId="6C9C4239">
            <w:pPr>
              <w:pStyle w:val="Normal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274C79BC" w:rsidR="3B8DF581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Hardworking</w:t>
            </w:r>
          </w:p>
        </w:tc>
        <w:tc>
          <w:tcPr>
            <w:tcW w:w="6975" w:type="dxa"/>
            <w:tcMar/>
          </w:tcPr>
          <w:p w:rsidR="3B8DF581" w:rsidP="274C79BC" w:rsidRDefault="3B8DF581" w14:paraId="038348A7" w14:textId="3D10C270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274C79BC" w:rsidR="3B8DF581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Talkative</w:t>
            </w:r>
          </w:p>
        </w:tc>
      </w:tr>
      <w:tr w:rsidR="274C79BC" w:rsidTr="274C79BC" w14:paraId="4B66D065">
        <w:tc>
          <w:tcPr>
            <w:tcW w:w="6975" w:type="dxa"/>
            <w:tcMar/>
          </w:tcPr>
          <w:p w:rsidR="3B8DF581" w:rsidP="274C79BC" w:rsidRDefault="3B8DF581" w14:paraId="611C585C" w14:textId="7AC27D4E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274C79BC" w:rsidR="3B8DF581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Introvert</w:t>
            </w:r>
          </w:p>
        </w:tc>
        <w:tc>
          <w:tcPr>
            <w:tcW w:w="6975" w:type="dxa"/>
            <w:tcMar/>
          </w:tcPr>
          <w:p w:rsidR="3B8DF581" w:rsidP="274C79BC" w:rsidRDefault="3B8DF581" w14:paraId="4D3EBD5F" w14:textId="00C2DF4D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274C79BC" w:rsidR="3B8DF581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Joker</w:t>
            </w:r>
          </w:p>
        </w:tc>
      </w:tr>
      <w:tr w:rsidR="274C79BC" w:rsidTr="274C79BC" w14:paraId="54644752">
        <w:tc>
          <w:tcPr>
            <w:tcW w:w="6975" w:type="dxa"/>
            <w:tcMar/>
          </w:tcPr>
          <w:p w:rsidR="3B8DF581" w:rsidP="274C79BC" w:rsidRDefault="3B8DF581" w14:paraId="3916CA2A" w14:textId="52EFE2BE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274C79BC" w:rsidR="3B8DF581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Reserved</w:t>
            </w:r>
          </w:p>
        </w:tc>
        <w:tc>
          <w:tcPr>
            <w:tcW w:w="6975" w:type="dxa"/>
            <w:tcMar/>
          </w:tcPr>
          <w:p w:rsidR="3B8DF581" w:rsidP="274C79BC" w:rsidRDefault="3B8DF581" w14:paraId="5CE6E902" w14:textId="632EA274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274C79BC" w:rsidR="3B8DF581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Lazy</w:t>
            </w:r>
          </w:p>
        </w:tc>
      </w:tr>
      <w:tr w:rsidR="274C79BC" w:rsidTr="274C79BC" w14:paraId="1A4CE80B">
        <w:tc>
          <w:tcPr>
            <w:tcW w:w="6975" w:type="dxa"/>
            <w:tcMar/>
          </w:tcPr>
          <w:p w:rsidR="3B8DF581" w:rsidP="274C79BC" w:rsidRDefault="3B8DF581" w14:paraId="17A0D872" w14:textId="6ED0808C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274C79BC" w:rsidR="3B8DF581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Kind</w:t>
            </w:r>
          </w:p>
        </w:tc>
        <w:tc>
          <w:tcPr>
            <w:tcW w:w="6975" w:type="dxa"/>
            <w:tcMar/>
          </w:tcPr>
          <w:p w:rsidR="274C79BC" w:rsidP="274C79BC" w:rsidRDefault="274C79BC" w14:paraId="6A66EE42" w14:textId="7E878926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274C79BC" w:rsidTr="274C79BC" w14:paraId="4C507C05">
        <w:tc>
          <w:tcPr>
            <w:tcW w:w="6975" w:type="dxa"/>
            <w:tcMar/>
          </w:tcPr>
          <w:p w:rsidR="3B8DF581" w:rsidP="274C79BC" w:rsidRDefault="3B8DF581" w14:paraId="66C6BA36" w14:textId="67EC6756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274C79BC" w:rsidR="3B8DF581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Polite</w:t>
            </w:r>
          </w:p>
        </w:tc>
        <w:tc>
          <w:tcPr>
            <w:tcW w:w="6975" w:type="dxa"/>
            <w:tcMar/>
          </w:tcPr>
          <w:p w:rsidR="274C79BC" w:rsidP="274C79BC" w:rsidRDefault="274C79BC" w14:paraId="3E79E266" w14:textId="7E878926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274C79BC" w:rsidTr="274C79BC" w14:paraId="084590BD">
        <w:tc>
          <w:tcPr>
            <w:tcW w:w="6975" w:type="dxa"/>
            <w:tcMar/>
          </w:tcPr>
          <w:p w:rsidR="3B8DF581" w:rsidP="274C79BC" w:rsidRDefault="3B8DF581" w14:paraId="5F87EA0E" w14:textId="416A9D0E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274C79BC" w:rsidR="3B8DF581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Emotional</w:t>
            </w:r>
          </w:p>
        </w:tc>
        <w:tc>
          <w:tcPr>
            <w:tcW w:w="6975" w:type="dxa"/>
            <w:tcMar/>
          </w:tcPr>
          <w:p w:rsidR="274C79BC" w:rsidP="274C79BC" w:rsidRDefault="274C79BC" w14:paraId="4DBC2B58" w14:textId="7E878926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274C79BC" w:rsidTr="274C79BC" w14:paraId="719ECB6B">
        <w:tc>
          <w:tcPr>
            <w:tcW w:w="6975" w:type="dxa"/>
            <w:tcMar/>
          </w:tcPr>
          <w:p w:rsidR="3B8DF581" w:rsidP="274C79BC" w:rsidRDefault="3B8DF581" w14:paraId="6F6576FA" w14:textId="65530963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274C79BC" w:rsidR="3B8DF581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Shy</w:t>
            </w:r>
          </w:p>
        </w:tc>
        <w:tc>
          <w:tcPr>
            <w:tcW w:w="6975" w:type="dxa"/>
            <w:tcMar/>
          </w:tcPr>
          <w:p w:rsidR="274C79BC" w:rsidP="274C79BC" w:rsidRDefault="274C79BC" w14:paraId="33A05A23" w14:textId="7E878926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</w:tbl>
    <w:p w:rsidR="2A9DA9A0" w:rsidP="274C79BC" w:rsidRDefault="2A9DA9A0" w14:paraId="404557FB" w14:textId="6EE6A9C9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274C79BC" w:rsidR="7FC25A59">
        <w:rPr>
          <w:rFonts w:ascii="Arial" w:hAnsi="Arial" w:eastAsia="Arial" w:cs="Arial"/>
          <w:b w:val="0"/>
          <w:bCs w:val="0"/>
          <w:sz w:val="22"/>
          <w:szCs w:val="22"/>
        </w:rPr>
        <w:t xml:space="preserve">According to </w:t>
      </w:r>
      <w:r w:rsidRPr="274C79BC" w:rsidR="7FC25A59">
        <w:rPr>
          <w:rFonts w:ascii="Arial" w:hAnsi="Arial" w:eastAsia="Arial" w:cs="Arial"/>
          <w:b w:val="0"/>
          <w:bCs w:val="0"/>
          <w:sz w:val="22"/>
          <w:szCs w:val="22"/>
        </w:rPr>
        <w:t>Kelly and Kelly</w:t>
      </w:r>
      <w:r w:rsidRPr="274C79BC" w:rsidR="411D7528">
        <w:rPr>
          <w:rFonts w:ascii="Arial" w:hAnsi="Arial" w:eastAsia="Arial" w:cs="Arial"/>
          <w:b w:val="0"/>
          <w:bCs w:val="0"/>
          <w:sz w:val="22"/>
          <w:szCs w:val="22"/>
        </w:rPr>
        <w:t xml:space="preserve"> (2015</w:t>
      </w:r>
      <w:r w:rsidRPr="274C79BC" w:rsidR="11698720">
        <w:rPr>
          <w:rFonts w:ascii="Arial" w:hAnsi="Arial" w:eastAsia="Arial" w:cs="Arial"/>
          <w:b w:val="0"/>
          <w:bCs w:val="0"/>
          <w:sz w:val="22"/>
          <w:szCs w:val="22"/>
        </w:rPr>
        <w:t xml:space="preserve">), creativity is not a fixed trait, and any individual can turn out to be creative. It is not associated to any </w:t>
      </w:r>
      <w:r w:rsidRPr="274C79BC" w:rsidR="49B1539A">
        <w:rPr>
          <w:rFonts w:ascii="Arial" w:hAnsi="Arial" w:eastAsia="Arial" w:cs="Arial"/>
          <w:b w:val="0"/>
          <w:bCs w:val="0"/>
          <w:sz w:val="22"/>
          <w:szCs w:val="22"/>
        </w:rPr>
        <w:t xml:space="preserve">profession. </w:t>
      </w:r>
      <w:r w:rsidRPr="274C79BC" w:rsidR="72200A7D">
        <w:rPr>
          <w:rFonts w:ascii="Arial" w:hAnsi="Arial" w:eastAsia="Arial" w:cs="Arial"/>
          <w:b w:val="0"/>
          <w:bCs w:val="0"/>
          <w:sz w:val="22"/>
          <w:szCs w:val="22"/>
        </w:rPr>
        <w:t>Creativity is not generic, but it is nurtured thr</w:t>
      </w:r>
      <w:r w:rsidRPr="274C79BC" w:rsidR="214FC664">
        <w:rPr>
          <w:rFonts w:ascii="Arial" w:hAnsi="Arial" w:eastAsia="Arial" w:cs="Arial"/>
          <w:b w:val="0"/>
          <w:bCs w:val="0"/>
          <w:sz w:val="22"/>
          <w:szCs w:val="22"/>
        </w:rPr>
        <w:t>ough experience and individual efforts.</w:t>
      </w:r>
    </w:p>
    <w:p w:rsidR="2A9DA9A0" w:rsidP="274C79BC" w:rsidRDefault="2A9DA9A0" w14:paraId="1860E2AB" w14:textId="4B31685F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274C79BC" w:rsidR="7B3CD67E">
        <w:rPr>
          <w:rFonts w:ascii="Arial" w:hAnsi="Arial" w:eastAsia="Arial" w:cs="Arial"/>
          <w:b w:val="0"/>
          <w:bCs w:val="0"/>
          <w:sz w:val="22"/>
          <w:szCs w:val="22"/>
        </w:rPr>
        <w:t>After watching the Ted</w:t>
      </w:r>
      <w:r w:rsidRPr="274C79BC" w:rsidR="0D24B8DF">
        <w:rPr>
          <w:rFonts w:ascii="Arial" w:hAnsi="Arial" w:eastAsia="Arial" w:cs="Arial"/>
          <w:b w:val="0"/>
          <w:bCs w:val="0"/>
          <w:sz w:val="22"/>
          <w:szCs w:val="22"/>
        </w:rPr>
        <w:t xml:space="preserve">’s </w:t>
      </w:r>
      <w:r w:rsidRPr="274C79BC" w:rsidR="7B3CD67E">
        <w:rPr>
          <w:rFonts w:ascii="Arial" w:hAnsi="Arial" w:eastAsia="Arial" w:cs="Arial"/>
          <w:b w:val="0"/>
          <w:bCs w:val="0"/>
          <w:sz w:val="22"/>
          <w:szCs w:val="22"/>
        </w:rPr>
        <w:t xml:space="preserve">video on creative </w:t>
      </w:r>
      <w:r w:rsidRPr="274C79BC" w:rsidR="614A2D29">
        <w:rPr>
          <w:rFonts w:ascii="Arial" w:hAnsi="Arial" w:eastAsia="Arial" w:cs="Arial"/>
          <w:b w:val="0"/>
          <w:bCs w:val="0"/>
          <w:sz w:val="22"/>
          <w:szCs w:val="22"/>
        </w:rPr>
        <w:t>confidence,</w:t>
      </w:r>
      <w:r w:rsidRPr="274C79BC" w:rsidR="7B3CD67E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74C79BC" w:rsidR="394F724F">
        <w:rPr>
          <w:rFonts w:ascii="Arial" w:hAnsi="Arial" w:eastAsia="Arial" w:cs="Arial"/>
          <w:b w:val="0"/>
          <w:bCs w:val="0"/>
          <w:sz w:val="22"/>
          <w:szCs w:val="22"/>
        </w:rPr>
        <w:t xml:space="preserve">I </w:t>
      </w:r>
      <w:r w:rsidRPr="274C79BC" w:rsidR="0E40B537">
        <w:rPr>
          <w:rFonts w:ascii="Arial" w:hAnsi="Arial" w:eastAsia="Arial" w:cs="Arial"/>
          <w:b w:val="0"/>
          <w:bCs w:val="0"/>
          <w:sz w:val="22"/>
          <w:szCs w:val="22"/>
        </w:rPr>
        <w:t>learnt</w:t>
      </w:r>
      <w:r w:rsidRPr="274C79BC" w:rsidR="394F724F">
        <w:rPr>
          <w:rFonts w:ascii="Arial" w:hAnsi="Arial" w:eastAsia="Arial" w:cs="Arial"/>
          <w:b w:val="0"/>
          <w:bCs w:val="0"/>
          <w:sz w:val="22"/>
          <w:szCs w:val="22"/>
        </w:rPr>
        <w:t xml:space="preserve"> t</w:t>
      </w:r>
      <w:r w:rsidRPr="274C79BC" w:rsidR="60C5FB07">
        <w:rPr>
          <w:rFonts w:ascii="Arial" w:hAnsi="Arial" w:eastAsia="Arial" w:cs="Arial"/>
          <w:b w:val="0"/>
          <w:bCs w:val="0"/>
          <w:sz w:val="22"/>
          <w:szCs w:val="22"/>
        </w:rPr>
        <w:t xml:space="preserve">hat we are all creative and we should not limit ourselves or let others limit our </w:t>
      </w:r>
      <w:r w:rsidRPr="274C79BC" w:rsidR="2E6A107C">
        <w:rPr>
          <w:rFonts w:ascii="Arial" w:hAnsi="Arial" w:eastAsia="Arial" w:cs="Arial"/>
          <w:b w:val="0"/>
          <w:bCs w:val="0"/>
          <w:sz w:val="22"/>
          <w:szCs w:val="22"/>
        </w:rPr>
        <w:t>creativity. We are all different and hence see things in a different way.</w:t>
      </w:r>
    </w:p>
    <w:p w:rsidR="2A9DA9A0" w:rsidP="274C79BC" w:rsidRDefault="2A9DA9A0" w14:paraId="45899D05" w14:textId="2E171E19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274C79BC" w:rsidR="0D70F9BE">
        <w:rPr>
          <w:rFonts w:ascii="Arial" w:hAnsi="Arial" w:eastAsia="Arial" w:cs="Arial"/>
          <w:b w:val="0"/>
          <w:bCs w:val="0"/>
          <w:sz w:val="22"/>
          <w:szCs w:val="22"/>
        </w:rPr>
        <w:t>Moreover,</w:t>
      </w:r>
      <w:r w:rsidRPr="274C79BC" w:rsidR="0A905470">
        <w:rPr>
          <w:rFonts w:ascii="Arial" w:hAnsi="Arial" w:eastAsia="Arial" w:cs="Arial"/>
          <w:b w:val="0"/>
          <w:bCs w:val="0"/>
          <w:sz w:val="22"/>
          <w:szCs w:val="22"/>
        </w:rPr>
        <w:t xml:space="preserve"> he talks of </w:t>
      </w:r>
      <w:r w:rsidRPr="274C79BC" w:rsidR="31571038">
        <w:rPr>
          <w:rFonts w:ascii="Arial" w:hAnsi="Arial" w:eastAsia="Arial" w:cs="Arial"/>
          <w:b w:val="0"/>
          <w:bCs w:val="0"/>
          <w:sz w:val="22"/>
          <w:szCs w:val="22"/>
        </w:rPr>
        <w:t>embracing</w:t>
      </w:r>
      <w:r w:rsidRPr="274C79BC" w:rsidR="0A905470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74C79BC" w:rsidR="0A905470">
        <w:rPr>
          <w:rFonts w:ascii="Arial" w:hAnsi="Arial" w:eastAsia="Arial" w:cs="Arial"/>
          <w:b w:val="0"/>
          <w:bCs w:val="0"/>
          <w:sz w:val="22"/>
          <w:szCs w:val="22"/>
        </w:rPr>
        <w:t>failure</w:t>
      </w:r>
      <w:r w:rsidRPr="274C79BC" w:rsidR="38351B11">
        <w:rPr>
          <w:rFonts w:ascii="Arial" w:hAnsi="Arial" w:eastAsia="Arial" w:cs="Arial"/>
          <w:b w:val="0"/>
          <w:bCs w:val="0"/>
          <w:sz w:val="22"/>
          <w:szCs w:val="22"/>
        </w:rPr>
        <w:t xml:space="preserve"> and try to learn more and gain more ex</w:t>
      </w:r>
      <w:r w:rsidRPr="274C79BC" w:rsidR="73ADD19D">
        <w:rPr>
          <w:rFonts w:ascii="Arial" w:hAnsi="Arial" w:eastAsia="Arial" w:cs="Arial"/>
          <w:b w:val="0"/>
          <w:bCs w:val="0"/>
          <w:sz w:val="22"/>
          <w:szCs w:val="22"/>
        </w:rPr>
        <w:t xml:space="preserve">perience </w:t>
      </w:r>
      <w:r w:rsidRPr="274C79BC" w:rsidR="5EE81F66">
        <w:rPr>
          <w:rFonts w:ascii="Arial" w:hAnsi="Arial" w:eastAsia="Arial" w:cs="Arial"/>
          <w:b w:val="0"/>
          <w:bCs w:val="0"/>
          <w:sz w:val="22"/>
          <w:szCs w:val="22"/>
        </w:rPr>
        <w:t xml:space="preserve">practically. I have been a care assistant for nearly four years. </w:t>
      </w:r>
      <w:r w:rsidRPr="274C79BC" w:rsidR="19DCA3D1">
        <w:rPr>
          <w:rFonts w:ascii="Arial" w:hAnsi="Arial" w:eastAsia="Arial" w:cs="Arial"/>
          <w:b w:val="0"/>
          <w:bCs w:val="0"/>
          <w:sz w:val="22"/>
          <w:szCs w:val="22"/>
        </w:rPr>
        <w:t>I believe I have gained a lot of skills but also sti</w:t>
      </w:r>
      <w:r w:rsidRPr="274C79BC" w:rsidR="619E5503">
        <w:rPr>
          <w:rFonts w:ascii="Arial" w:hAnsi="Arial" w:eastAsia="Arial" w:cs="Arial"/>
          <w:b w:val="0"/>
          <w:bCs w:val="0"/>
          <w:sz w:val="22"/>
          <w:szCs w:val="22"/>
        </w:rPr>
        <w:t xml:space="preserve">ll learning new ideas from my team </w:t>
      </w:r>
      <w:r w:rsidRPr="274C79BC" w:rsidR="2A1ADCC3">
        <w:rPr>
          <w:rFonts w:ascii="Arial" w:hAnsi="Arial" w:eastAsia="Arial" w:cs="Arial"/>
          <w:b w:val="0"/>
          <w:bCs w:val="0"/>
          <w:sz w:val="22"/>
          <w:szCs w:val="22"/>
        </w:rPr>
        <w:t xml:space="preserve">members. </w:t>
      </w:r>
      <w:r w:rsidRPr="274C79BC" w:rsidR="2A1ADCC3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74C79BC" w:rsidR="5EE81F66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2A9DA9A0" w:rsidP="274C79BC" w:rsidRDefault="2A9DA9A0" w14:paraId="3EF1C3BA" w14:textId="7F350408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274C79BC" w:rsidR="77BEF237">
        <w:rPr>
          <w:rFonts w:ascii="Arial" w:hAnsi="Arial" w:eastAsia="Arial" w:cs="Arial"/>
          <w:b w:val="0"/>
          <w:bCs w:val="0"/>
          <w:sz w:val="22"/>
          <w:szCs w:val="22"/>
        </w:rPr>
        <w:t>T</w:t>
      </w:r>
      <w:r w:rsidRPr="274C79BC" w:rsidR="5B41B412">
        <w:rPr>
          <w:rFonts w:ascii="Arial" w:hAnsi="Arial" w:eastAsia="Arial" w:cs="Arial"/>
          <w:b w:val="0"/>
          <w:bCs w:val="0"/>
          <w:sz w:val="22"/>
          <w:szCs w:val="22"/>
        </w:rPr>
        <w:t>his</w:t>
      </w:r>
      <w:r w:rsidRPr="274C79BC" w:rsidR="134881A2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74C79BC" w:rsidR="77BEF237">
        <w:rPr>
          <w:rFonts w:ascii="Arial" w:hAnsi="Arial" w:eastAsia="Arial" w:cs="Arial"/>
          <w:b w:val="0"/>
          <w:bCs w:val="0"/>
          <w:sz w:val="22"/>
          <w:szCs w:val="22"/>
        </w:rPr>
        <w:t xml:space="preserve">topic has made me </w:t>
      </w:r>
      <w:r w:rsidRPr="274C79BC" w:rsidR="134881A2">
        <w:rPr>
          <w:rFonts w:ascii="Arial" w:hAnsi="Arial" w:eastAsia="Arial" w:cs="Arial"/>
          <w:b w:val="0"/>
          <w:bCs w:val="0"/>
          <w:sz w:val="22"/>
          <w:szCs w:val="22"/>
        </w:rPr>
        <w:t>learn that a swot analysis is important to reflect on your strengths,</w:t>
      </w:r>
      <w:r w:rsidRPr="274C79BC" w:rsidR="485AA1C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74C79BC" w:rsidR="134881A2">
        <w:rPr>
          <w:rFonts w:ascii="Arial" w:hAnsi="Arial" w:eastAsia="Arial" w:cs="Arial"/>
          <w:b w:val="0"/>
          <w:bCs w:val="0"/>
          <w:sz w:val="22"/>
          <w:szCs w:val="22"/>
        </w:rPr>
        <w:t>weaknesses,</w:t>
      </w:r>
      <w:r w:rsidRPr="274C79BC" w:rsidR="44CF7DB0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74C79BC" w:rsidR="134881A2">
        <w:rPr>
          <w:rFonts w:ascii="Arial" w:hAnsi="Arial" w:eastAsia="Arial" w:cs="Arial"/>
          <w:b w:val="0"/>
          <w:bCs w:val="0"/>
          <w:sz w:val="22"/>
          <w:szCs w:val="22"/>
        </w:rPr>
        <w:t>opportuni</w:t>
      </w:r>
      <w:r w:rsidRPr="274C79BC" w:rsidR="33F60F09">
        <w:rPr>
          <w:rFonts w:ascii="Arial" w:hAnsi="Arial" w:eastAsia="Arial" w:cs="Arial"/>
          <w:b w:val="0"/>
          <w:bCs w:val="0"/>
          <w:sz w:val="22"/>
          <w:szCs w:val="22"/>
        </w:rPr>
        <w:t>ties</w:t>
      </w:r>
      <w:r w:rsidRPr="274C79BC" w:rsidR="715ED66B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74C79BC" w:rsidR="6A36C572">
        <w:rPr>
          <w:rFonts w:ascii="Arial" w:hAnsi="Arial" w:eastAsia="Arial" w:cs="Arial"/>
          <w:b w:val="0"/>
          <w:bCs w:val="0"/>
          <w:sz w:val="22"/>
          <w:szCs w:val="22"/>
        </w:rPr>
        <w:t xml:space="preserve">and </w:t>
      </w:r>
      <w:r w:rsidRPr="274C79BC" w:rsidR="63D02F0E">
        <w:rPr>
          <w:rFonts w:ascii="Arial" w:hAnsi="Arial" w:eastAsia="Arial" w:cs="Arial"/>
          <w:b w:val="0"/>
          <w:bCs w:val="0"/>
          <w:sz w:val="22"/>
          <w:szCs w:val="22"/>
        </w:rPr>
        <w:t xml:space="preserve">threats. </w:t>
      </w:r>
      <w:r w:rsidRPr="274C79BC" w:rsidR="7DA15679">
        <w:rPr>
          <w:rFonts w:ascii="Arial" w:hAnsi="Arial" w:eastAsia="Arial" w:cs="Arial"/>
          <w:b w:val="0"/>
          <w:bCs w:val="0"/>
          <w:sz w:val="22"/>
          <w:szCs w:val="22"/>
        </w:rPr>
        <w:t>Now am confident enough</w:t>
      </w:r>
      <w:r w:rsidRPr="274C79BC" w:rsidR="63D02F0E">
        <w:rPr>
          <w:rFonts w:ascii="Arial" w:hAnsi="Arial" w:eastAsia="Arial" w:cs="Arial"/>
          <w:b w:val="0"/>
          <w:bCs w:val="0"/>
          <w:sz w:val="22"/>
          <w:szCs w:val="22"/>
        </w:rPr>
        <w:t xml:space="preserve"> to work on my weaknesses</w:t>
      </w:r>
      <w:r w:rsidRPr="274C79BC" w:rsidR="252B49D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74C79BC" w:rsidR="4330DAC1">
        <w:rPr>
          <w:rFonts w:ascii="Arial" w:hAnsi="Arial" w:eastAsia="Arial" w:cs="Arial"/>
          <w:b w:val="0"/>
          <w:bCs w:val="0"/>
          <w:sz w:val="22"/>
          <w:szCs w:val="22"/>
        </w:rPr>
        <w:t>and</w:t>
      </w:r>
      <w:r w:rsidRPr="274C79BC" w:rsidR="252B49DD">
        <w:rPr>
          <w:rFonts w:ascii="Arial" w:hAnsi="Arial" w:eastAsia="Arial" w:cs="Arial"/>
          <w:b w:val="0"/>
          <w:bCs w:val="0"/>
          <w:sz w:val="22"/>
          <w:szCs w:val="22"/>
        </w:rPr>
        <w:t xml:space="preserve">, I have identified some of the outstanding opportunities out there that </w:t>
      </w:r>
      <w:r w:rsidRPr="274C79BC" w:rsidR="630FD1C0">
        <w:rPr>
          <w:rFonts w:ascii="Arial" w:hAnsi="Arial" w:eastAsia="Arial" w:cs="Arial"/>
          <w:b w:val="0"/>
          <w:bCs w:val="0"/>
          <w:sz w:val="22"/>
          <w:szCs w:val="22"/>
        </w:rPr>
        <w:t>I can use to build up my career.</w:t>
      </w:r>
    </w:p>
    <w:p w:rsidR="2A9DA9A0" w:rsidP="274C79BC" w:rsidRDefault="2A9DA9A0" w14:paraId="12A1E3F4" w14:textId="5005070D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274C79BC" w:rsidR="2610F35A">
        <w:rPr>
          <w:rFonts w:ascii="Arial" w:hAnsi="Arial" w:eastAsia="Arial" w:cs="Arial"/>
          <w:b w:val="0"/>
          <w:bCs w:val="0"/>
          <w:sz w:val="22"/>
          <w:szCs w:val="22"/>
        </w:rPr>
        <w:t>Teds video also highli</w:t>
      </w:r>
      <w:r w:rsidRPr="274C79BC" w:rsidR="018F9E37">
        <w:rPr>
          <w:rFonts w:ascii="Arial" w:hAnsi="Arial" w:eastAsia="Arial" w:cs="Arial"/>
          <w:b w:val="0"/>
          <w:bCs w:val="0"/>
          <w:sz w:val="22"/>
          <w:szCs w:val="22"/>
        </w:rPr>
        <w:t>ght</w:t>
      </w:r>
      <w:r w:rsidRPr="274C79BC" w:rsidR="1C376067">
        <w:rPr>
          <w:rFonts w:ascii="Arial" w:hAnsi="Arial" w:eastAsia="Arial" w:cs="Arial"/>
          <w:b w:val="0"/>
          <w:bCs w:val="0"/>
          <w:sz w:val="22"/>
          <w:szCs w:val="22"/>
        </w:rPr>
        <w:t xml:space="preserve"> that fear can be conquered by taking small </w:t>
      </w:r>
      <w:r w:rsidRPr="274C79BC" w:rsidR="2452F882">
        <w:rPr>
          <w:rFonts w:ascii="Arial" w:hAnsi="Arial" w:eastAsia="Arial" w:cs="Arial"/>
          <w:b w:val="0"/>
          <w:bCs w:val="0"/>
          <w:sz w:val="22"/>
          <w:szCs w:val="22"/>
        </w:rPr>
        <w:t xml:space="preserve">steps at a </w:t>
      </w:r>
      <w:r w:rsidRPr="274C79BC" w:rsidR="10176FEE">
        <w:rPr>
          <w:rFonts w:ascii="Arial" w:hAnsi="Arial" w:eastAsia="Arial" w:cs="Arial"/>
          <w:b w:val="0"/>
          <w:bCs w:val="0"/>
          <w:sz w:val="22"/>
          <w:szCs w:val="22"/>
        </w:rPr>
        <w:t xml:space="preserve">time. </w:t>
      </w:r>
      <w:r w:rsidRPr="274C79BC" w:rsidR="36A76197">
        <w:rPr>
          <w:rFonts w:ascii="Arial" w:hAnsi="Arial" w:eastAsia="Arial" w:cs="Arial"/>
          <w:b w:val="0"/>
          <w:bCs w:val="0"/>
          <w:sz w:val="22"/>
          <w:szCs w:val="22"/>
        </w:rPr>
        <w:t xml:space="preserve">The video brings out a great insight on how to </w:t>
      </w:r>
      <w:r w:rsidRPr="274C79BC" w:rsidR="5D375340">
        <w:rPr>
          <w:rFonts w:ascii="Arial" w:hAnsi="Arial" w:eastAsia="Arial" w:cs="Arial"/>
          <w:b w:val="0"/>
          <w:bCs w:val="0"/>
          <w:sz w:val="22"/>
          <w:szCs w:val="22"/>
        </w:rPr>
        <w:t>conquer</w:t>
      </w:r>
      <w:r w:rsidRPr="274C79BC" w:rsidR="36A76197">
        <w:rPr>
          <w:rFonts w:ascii="Arial" w:hAnsi="Arial" w:eastAsia="Arial" w:cs="Arial"/>
          <w:b w:val="0"/>
          <w:bCs w:val="0"/>
          <w:sz w:val="22"/>
          <w:szCs w:val="22"/>
        </w:rPr>
        <w:t xml:space="preserve"> fear and phobias</w:t>
      </w:r>
      <w:r w:rsidRPr="274C79BC" w:rsidR="10176FEE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74C79BC" w:rsidR="26A88DA8">
        <w:rPr>
          <w:rFonts w:ascii="Arial" w:hAnsi="Arial" w:eastAsia="Arial" w:cs="Arial"/>
          <w:b w:val="0"/>
          <w:bCs w:val="0"/>
          <w:sz w:val="22"/>
          <w:szCs w:val="22"/>
        </w:rPr>
        <w:t xml:space="preserve">and how to develop creativity in a </w:t>
      </w:r>
      <w:r w:rsidRPr="274C79BC" w:rsidR="5E94AC5B">
        <w:rPr>
          <w:rFonts w:ascii="Arial" w:hAnsi="Arial" w:eastAsia="Arial" w:cs="Arial"/>
          <w:b w:val="0"/>
          <w:bCs w:val="0"/>
          <w:sz w:val="22"/>
          <w:szCs w:val="22"/>
        </w:rPr>
        <w:t xml:space="preserve">person. </w:t>
      </w:r>
      <w:r w:rsidRPr="274C79BC" w:rsidR="05249E05">
        <w:rPr>
          <w:rFonts w:ascii="Arial" w:hAnsi="Arial" w:eastAsia="Arial" w:cs="Arial"/>
          <w:b w:val="0"/>
          <w:bCs w:val="0"/>
          <w:sz w:val="22"/>
          <w:szCs w:val="22"/>
        </w:rPr>
        <w:t xml:space="preserve">Sometimes at work I face challenges and I feel like </w:t>
      </w:r>
      <w:r w:rsidRPr="274C79BC" w:rsidR="28886109">
        <w:rPr>
          <w:rFonts w:ascii="Arial" w:hAnsi="Arial" w:eastAsia="Arial" w:cs="Arial"/>
          <w:b w:val="0"/>
          <w:bCs w:val="0"/>
          <w:sz w:val="22"/>
          <w:szCs w:val="22"/>
        </w:rPr>
        <w:t>am</w:t>
      </w:r>
      <w:r w:rsidRPr="274C79BC" w:rsidR="05249E05">
        <w:rPr>
          <w:rFonts w:ascii="Arial" w:hAnsi="Arial" w:eastAsia="Arial" w:cs="Arial"/>
          <w:b w:val="0"/>
          <w:bCs w:val="0"/>
          <w:sz w:val="22"/>
          <w:szCs w:val="22"/>
        </w:rPr>
        <w:t xml:space="preserve"> not able to tackle the situation an</w:t>
      </w:r>
      <w:r w:rsidRPr="274C79BC" w:rsidR="467FB8D3">
        <w:rPr>
          <w:rFonts w:ascii="Arial" w:hAnsi="Arial" w:eastAsia="Arial" w:cs="Arial"/>
          <w:b w:val="0"/>
          <w:bCs w:val="0"/>
          <w:sz w:val="22"/>
          <w:szCs w:val="22"/>
        </w:rPr>
        <w:t xml:space="preserve">d I have always been relying on my line manager but after studying this topic area I feel </w:t>
      </w:r>
      <w:r w:rsidRPr="274C79BC" w:rsidR="672D463A">
        <w:rPr>
          <w:rFonts w:ascii="Arial" w:hAnsi="Arial" w:eastAsia="Arial" w:cs="Arial"/>
          <w:b w:val="0"/>
          <w:bCs w:val="0"/>
          <w:sz w:val="22"/>
          <w:szCs w:val="22"/>
        </w:rPr>
        <w:t>more confident to step up and try and put in my creativity in practice.</w:t>
      </w:r>
    </w:p>
    <w:p w:rsidR="2A9DA9A0" w:rsidP="274C79BC" w:rsidRDefault="2A9DA9A0" w14:paraId="5BEFDE2A" w14:textId="11A15447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274C79BC" w:rsidR="3794BAF9">
        <w:rPr>
          <w:rFonts w:ascii="Arial" w:hAnsi="Arial" w:eastAsia="Arial" w:cs="Arial"/>
          <w:b w:val="0"/>
          <w:bCs w:val="0"/>
          <w:sz w:val="22"/>
          <w:szCs w:val="22"/>
        </w:rPr>
        <w:t xml:space="preserve">Health sector is a complex industry and new ideas </w:t>
      </w:r>
      <w:r w:rsidRPr="274C79BC" w:rsidR="7ED23A09">
        <w:rPr>
          <w:rFonts w:ascii="Arial" w:hAnsi="Arial" w:eastAsia="Arial" w:cs="Arial"/>
          <w:b w:val="0"/>
          <w:bCs w:val="0"/>
          <w:sz w:val="22"/>
          <w:szCs w:val="22"/>
        </w:rPr>
        <w:t xml:space="preserve">need to be implemented to keep up with the changes and </w:t>
      </w:r>
      <w:r w:rsidRPr="274C79BC" w:rsidR="460FB91A">
        <w:rPr>
          <w:rFonts w:ascii="Arial" w:hAnsi="Arial" w:eastAsia="Arial" w:cs="Arial"/>
          <w:b w:val="0"/>
          <w:bCs w:val="0"/>
          <w:sz w:val="22"/>
          <w:szCs w:val="22"/>
        </w:rPr>
        <w:t>thereafter</w:t>
      </w:r>
      <w:r w:rsidRPr="274C79BC" w:rsidR="7ED23A09">
        <w:rPr>
          <w:rFonts w:ascii="Arial" w:hAnsi="Arial" w:eastAsia="Arial" w:cs="Arial"/>
          <w:b w:val="0"/>
          <w:bCs w:val="0"/>
          <w:sz w:val="22"/>
          <w:szCs w:val="22"/>
        </w:rPr>
        <w:t xml:space="preserve"> e</w:t>
      </w:r>
      <w:r w:rsidRPr="274C79BC" w:rsidR="10D5553F">
        <w:rPr>
          <w:rFonts w:ascii="Arial" w:hAnsi="Arial" w:eastAsia="Arial" w:cs="Arial"/>
          <w:b w:val="0"/>
          <w:bCs w:val="0"/>
          <w:sz w:val="22"/>
          <w:szCs w:val="22"/>
        </w:rPr>
        <w:t>xecute</w:t>
      </w:r>
      <w:r w:rsidRPr="274C79BC" w:rsidR="7ED23A09">
        <w:rPr>
          <w:rFonts w:ascii="Arial" w:hAnsi="Arial" w:eastAsia="Arial" w:cs="Arial"/>
          <w:b w:val="0"/>
          <w:bCs w:val="0"/>
          <w:sz w:val="22"/>
          <w:szCs w:val="22"/>
        </w:rPr>
        <w:t xml:space="preserve"> good services.</w:t>
      </w:r>
    </w:p>
    <w:p w:rsidR="2A9DA9A0" w:rsidP="274C79BC" w:rsidRDefault="2A9DA9A0" w14:paraId="0B730A79" w14:textId="0C73FB1C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274C79BC" w:rsidR="46088C7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2A9DA9A0" w:rsidP="274C79BC" w:rsidRDefault="2A9DA9A0" w14:paraId="0ED92B3D" w14:textId="3868BA0E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  <w:sz w:val="22"/>
          <w:szCs w:val="22"/>
        </w:rPr>
      </w:pPr>
      <w:r w:rsidRPr="274C79BC" w:rsidR="6CD6335C">
        <w:rPr>
          <w:rFonts w:ascii="Arial" w:hAnsi="Arial" w:eastAsia="Arial" w:cs="Arial"/>
          <w:b w:val="1"/>
          <w:bCs w:val="1"/>
          <w:sz w:val="22"/>
          <w:szCs w:val="22"/>
        </w:rPr>
        <w:t>CR</w:t>
      </w:r>
      <w:r w:rsidRPr="274C79BC" w:rsidR="557EE916">
        <w:rPr>
          <w:rFonts w:ascii="Arial" w:hAnsi="Arial" w:eastAsia="Arial" w:cs="Arial"/>
          <w:b w:val="1"/>
          <w:bCs w:val="1"/>
          <w:sz w:val="22"/>
          <w:szCs w:val="22"/>
        </w:rPr>
        <w:t>EATIVE SOLUTION</w:t>
      </w:r>
      <w:r w:rsidRPr="274C79BC" w:rsidR="7E480E98">
        <w:rPr>
          <w:rFonts w:ascii="Arial" w:hAnsi="Arial" w:eastAsia="Arial" w:cs="Arial"/>
          <w:b w:val="1"/>
          <w:bCs w:val="1"/>
          <w:sz w:val="22"/>
          <w:szCs w:val="22"/>
        </w:rPr>
        <w:t>-C</w:t>
      </w:r>
      <w:r w:rsidRPr="274C79BC" w:rsidR="3FA32967">
        <w:rPr>
          <w:rFonts w:ascii="Arial" w:hAnsi="Arial" w:eastAsia="Arial" w:cs="Arial"/>
          <w:b w:val="1"/>
          <w:bCs w:val="1"/>
          <w:sz w:val="22"/>
          <w:szCs w:val="22"/>
        </w:rPr>
        <w:t>hange Making-The act of creating value</w:t>
      </w:r>
    </w:p>
    <w:p w:rsidR="2A9DA9A0" w:rsidP="274C79BC" w:rsidRDefault="2A9DA9A0" w14:paraId="61229CC8" w14:textId="2FD8DE59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274C79BC" w:rsidR="40E3A0BC">
        <w:rPr>
          <w:rFonts w:ascii="Arial" w:hAnsi="Arial" w:eastAsia="Arial" w:cs="Arial"/>
          <w:b w:val="0"/>
          <w:bCs w:val="0"/>
          <w:sz w:val="22"/>
          <w:szCs w:val="22"/>
        </w:rPr>
        <w:t xml:space="preserve">According to the </w:t>
      </w:r>
      <w:r w:rsidRPr="274C79BC" w:rsidR="7D1B932B">
        <w:rPr>
          <w:rFonts w:ascii="Arial" w:hAnsi="Arial" w:eastAsia="Arial" w:cs="Arial"/>
          <w:b w:val="0"/>
          <w:bCs w:val="0"/>
          <w:sz w:val="22"/>
          <w:szCs w:val="22"/>
        </w:rPr>
        <w:t xml:space="preserve">Oxford </w:t>
      </w:r>
      <w:r w:rsidRPr="274C79BC" w:rsidR="0A4C7DCB">
        <w:rPr>
          <w:rFonts w:ascii="Arial" w:hAnsi="Arial" w:eastAsia="Arial" w:cs="Arial"/>
          <w:b w:val="0"/>
          <w:bCs w:val="0"/>
          <w:sz w:val="22"/>
          <w:szCs w:val="22"/>
        </w:rPr>
        <w:t>dictionary (2020), a changemaker in an individual who</w:t>
      </w:r>
      <w:r w:rsidRPr="274C79BC" w:rsidR="4ED3C73E">
        <w:rPr>
          <w:rFonts w:ascii="Arial" w:hAnsi="Arial" w:eastAsia="Arial" w:cs="Arial"/>
          <w:b w:val="0"/>
          <w:bCs w:val="0"/>
          <w:sz w:val="22"/>
          <w:szCs w:val="22"/>
        </w:rPr>
        <w:t xml:space="preserve"> researches for knowledge and resources </w:t>
      </w:r>
      <w:r w:rsidRPr="274C79BC" w:rsidR="012FB1CA">
        <w:rPr>
          <w:rFonts w:ascii="Arial" w:hAnsi="Arial" w:eastAsia="Arial" w:cs="Arial"/>
          <w:b w:val="0"/>
          <w:bCs w:val="0"/>
          <w:sz w:val="22"/>
          <w:szCs w:val="22"/>
        </w:rPr>
        <w:t>for the aim of bringing a change in the world.</w:t>
      </w:r>
    </w:p>
    <w:p w:rsidR="2A9DA9A0" w:rsidP="274C79BC" w:rsidRDefault="2A9DA9A0" w14:paraId="0D91F867" w14:textId="08339C02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274C79BC" w:rsidR="0A3A34F4">
        <w:rPr>
          <w:rFonts w:ascii="Arial" w:hAnsi="Arial" w:eastAsia="Arial" w:cs="Arial"/>
          <w:b w:val="0"/>
          <w:bCs w:val="0"/>
          <w:sz w:val="22"/>
          <w:szCs w:val="22"/>
        </w:rPr>
        <w:t>The ultimate result of change making is to create value.</w:t>
      </w:r>
    </w:p>
    <w:p w:rsidR="2A9DA9A0" w:rsidP="274C79BC" w:rsidRDefault="2A9DA9A0" w14:paraId="789B8BCB" w14:textId="377DE300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274C79BC" w:rsidR="0A3A34F4">
        <w:rPr>
          <w:rFonts w:ascii="Arial" w:hAnsi="Arial" w:eastAsia="Arial" w:cs="Arial"/>
          <w:b w:val="0"/>
          <w:bCs w:val="0"/>
          <w:sz w:val="22"/>
          <w:szCs w:val="22"/>
        </w:rPr>
        <w:t>Fayolle (2007, P,46) defines value as</w:t>
      </w:r>
      <w:r w:rsidRPr="274C79BC" w:rsidR="0A3A34F4">
        <w:rPr>
          <w:rFonts w:ascii="Arial" w:hAnsi="Arial" w:eastAsia="Arial" w:cs="Arial"/>
          <w:b w:val="0"/>
          <w:bCs w:val="0"/>
          <w:sz w:val="22"/>
          <w:szCs w:val="22"/>
        </w:rPr>
        <w:t xml:space="preserve"> the </w:t>
      </w:r>
      <w:r w:rsidRPr="274C79BC" w:rsidR="0DEA95BB">
        <w:rPr>
          <w:rFonts w:ascii="Arial" w:hAnsi="Arial" w:eastAsia="Arial" w:cs="Arial"/>
          <w:b w:val="0"/>
          <w:bCs w:val="0"/>
          <w:sz w:val="22"/>
          <w:szCs w:val="22"/>
        </w:rPr>
        <w:t>exchange between market players at prices determined by the market”.</w:t>
      </w:r>
    </w:p>
    <w:p w:rsidR="2A9DA9A0" w:rsidP="274C79BC" w:rsidRDefault="2A9DA9A0" w14:paraId="084508FB" w14:textId="0C60EC61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274C79BC" w:rsidR="73A39EB7">
        <w:rPr>
          <w:rFonts w:ascii="Arial" w:hAnsi="Arial" w:eastAsia="Arial" w:cs="Arial"/>
          <w:b w:val="0"/>
          <w:bCs w:val="0"/>
          <w:sz w:val="22"/>
          <w:szCs w:val="22"/>
        </w:rPr>
        <w:t xml:space="preserve">There are five forms of value as dictated by </w:t>
      </w:r>
      <w:r w:rsidRPr="274C79BC" w:rsidR="73A39EB7">
        <w:rPr>
          <w:rFonts w:ascii="Arial" w:hAnsi="Arial" w:eastAsia="Arial" w:cs="Arial"/>
          <w:b w:val="0"/>
          <w:bCs w:val="0"/>
          <w:sz w:val="22"/>
          <w:szCs w:val="22"/>
        </w:rPr>
        <w:t>Lackeu</w:t>
      </w:r>
      <w:r w:rsidRPr="274C79BC" w:rsidR="0B34601E">
        <w:rPr>
          <w:rFonts w:ascii="Arial" w:hAnsi="Arial" w:eastAsia="Arial" w:cs="Arial"/>
          <w:b w:val="0"/>
          <w:bCs w:val="0"/>
          <w:sz w:val="22"/>
          <w:szCs w:val="22"/>
        </w:rPr>
        <w:t>s</w:t>
      </w:r>
      <w:r w:rsidRPr="274C79BC" w:rsidR="0B34601E">
        <w:rPr>
          <w:rFonts w:ascii="Arial" w:hAnsi="Arial" w:eastAsia="Arial" w:cs="Arial"/>
          <w:b w:val="0"/>
          <w:bCs w:val="0"/>
          <w:sz w:val="22"/>
          <w:szCs w:val="22"/>
        </w:rPr>
        <w:t xml:space="preserve"> (</w:t>
      </w:r>
      <w:r w:rsidRPr="274C79BC" w:rsidR="73A39EB7">
        <w:rPr>
          <w:rFonts w:ascii="Arial" w:hAnsi="Arial" w:eastAsia="Arial" w:cs="Arial"/>
          <w:b w:val="0"/>
          <w:bCs w:val="0"/>
          <w:sz w:val="22"/>
          <w:szCs w:val="22"/>
        </w:rPr>
        <w:t>2018</w:t>
      </w:r>
      <w:r w:rsidRPr="274C79BC" w:rsidR="07982E0C">
        <w:rPr>
          <w:rFonts w:ascii="Arial" w:hAnsi="Arial" w:eastAsia="Arial" w:cs="Arial"/>
          <w:b w:val="0"/>
          <w:bCs w:val="0"/>
          <w:sz w:val="22"/>
          <w:szCs w:val="22"/>
        </w:rPr>
        <w:t>) and these are</w:t>
      </w:r>
    </w:p>
    <w:p w:rsidR="2A9DA9A0" w:rsidP="274C79BC" w:rsidRDefault="2A9DA9A0" w14:paraId="330AC105" w14:textId="4A4C26C7">
      <w:pPr>
        <w:pStyle w:val="ListParagraph"/>
        <w:numPr>
          <w:ilvl w:val="0"/>
          <w:numId w:val="2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274C79BC" w:rsidR="07982E0C">
        <w:rPr>
          <w:rFonts w:ascii="Arial" w:hAnsi="Arial" w:eastAsia="Arial" w:cs="Arial"/>
          <w:b w:val="0"/>
          <w:bCs w:val="0"/>
          <w:sz w:val="22"/>
          <w:szCs w:val="22"/>
        </w:rPr>
        <w:t>Economic value</w:t>
      </w:r>
    </w:p>
    <w:p w:rsidR="2A9DA9A0" w:rsidP="274C79BC" w:rsidRDefault="2A9DA9A0" w14:paraId="6DB7412A" w14:textId="242C31B9">
      <w:pPr>
        <w:pStyle w:val="ListParagraph"/>
        <w:numPr>
          <w:ilvl w:val="0"/>
          <w:numId w:val="2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274C79BC" w:rsidR="07982E0C">
        <w:rPr>
          <w:rFonts w:ascii="Arial" w:hAnsi="Arial" w:eastAsia="Arial" w:cs="Arial"/>
          <w:b w:val="0"/>
          <w:bCs w:val="0"/>
          <w:sz w:val="22"/>
          <w:szCs w:val="22"/>
        </w:rPr>
        <w:t>Influence value</w:t>
      </w:r>
    </w:p>
    <w:p w:rsidR="2A9DA9A0" w:rsidP="274C79BC" w:rsidRDefault="2A9DA9A0" w14:paraId="13FD16E7" w14:textId="75618910">
      <w:pPr>
        <w:pStyle w:val="ListParagraph"/>
        <w:numPr>
          <w:ilvl w:val="0"/>
          <w:numId w:val="2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274C79BC" w:rsidR="07982E0C">
        <w:rPr>
          <w:rFonts w:ascii="Arial" w:hAnsi="Arial" w:eastAsia="Arial" w:cs="Arial"/>
          <w:b w:val="0"/>
          <w:bCs w:val="0"/>
          <w:sz w:val="22"/>
          <w:szCs w:val="22"/>
        </w:rPr>
        <w:t>Enjoyment value</w:t>
      </w:r>
    </w:p>
    <w:p w:rsidR="2A9DA9A0" w:rsidP="274C79BC" w:rsidRDefault="2A9DA9A0" w14:paraId="2A5F888C" w14:textId="55AE8A30">
      <w:pPr>
        <w:pStyle w:val="ListParagraph"/>
        <w:numPr>
          <w:ilvl w:val="0"/>
          <w:numId w:val="2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274C79BC" w:rsidR="07982E0C">
        <w:rPr>
          <w:rFonts w:ascii="Arial" w:hAnsi="Arial" w:eastAsia="Arial" w:cs="Arial"/>
          <w:b w:val="0"/>
          <w:bCs w:val="0"/>
          <w:sz w:val="22"/>
          <w:szCs w:val="22"/>
        </w:rPr>
        <w:t>Harmony value</w:t>
      </w:r>
    </w:p>
    <w:p w:rsidR="2A9DA9A0" w:rsidP="274C79BC" w:rsidRDefault="2A9DA9A0" w14:paraId="51F945B5" w14:textId="335BC166">
      <w:pPr>
        <w:pStyle w:val="ListParagraph"/>
        <w:numPr>
          <w:ilvl w:val="0"/>
          <w:numId w:val="2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274C79BC" w:rsidR="07982E0C">
        <w:rPr>
          <w:rFonts w:ascii="Arial" w:hAnsi="Arial" w:eastAsia="Arial" w:cs="Arial"/>
          <w:b w:val="0"/>
          <w:bCs w:val="0"/>
          <w:sz w:val="22"/>
          <w:szCs w:val="22"/>
        </w:rPr>
        <w:t>Social value</w:t>
      </w:r>
    </w:p>
    <w:p w:rsidR="2A9DA9A0" w:rsidP="274C79BC" w:rsidRDefault="2A9DA9A0" w14:paraId="2DCA3567" w14:textId="00DD15A5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274C79BC" w:rsidR="4F356AB7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274C79BC" w:rsidR="60E9C12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74C79BC" w:rsidR="15FBE153">
        <w:rPr>
          <w:rFonts w:ascii="Arial" w:hAnsi="Arial" w:eastAsia="Arial" w:cs="Arial"/>
          <w:b w:val="0"/>
          <w:bCs w:val="0"/>
          <w:sz w:val="22"/>
          <w:szCs w:val="22"/>
        </w:rPr>
        <w:t>am</w:t>
      </w:r>
      <w:r w:rsidRPr="274C79BC" w:rsidR="60E9C12A">
        <w:rPr>
          <w:rFonts w:ascii="Arial" w:hAnsi="Arial" w:eastAsia="Arial" w:cs="Arial"/>
          <w:b w:val="0"/>
          <w:bCs w:val="0"/>
          <w:sz w:val="22"/>
          <w:szCs w:val="22"/>
        </w:rPr>
        <w:t xml:space="preserve"> a health care assistant I have got an insight on how value can help </w:t>
      </w:r>
      <w:r w:rsidRPr="274C79BC" w:rsidR="52F68DAC">
        <w:rPr>
          <w:rFonts w:ascii="Arial" w:hAnsi="Arial" w:eastAsia="Arial" w:cs="Arial"/>
          <w:b w:val="0"/>
          <w:bCs w:val="0"/>
          <w:sz w:val="22"/>
          <w:szCs w:val="22"/>
        </w:rPr>
        <w:t>me</w:t>
      </w:r>
      <w:r w:rsidRPr="274C79BC" w:rsidR="60E9C12A">
        <w:rPr>
          <w:rFonts w:ascii="Arial" w:hAnsi="Arial" w:eastAsia="Arial" w:cs="Arial"/>
          <w:b w:val="0"/>
          <w:bCs w:val="0"/>
          <w:sz w:val="22"/>
          <w:szCs w:val="22"/>
        </w:rPr>
        <w:t xml:space="preserve"> create change in my </w:t>
      </w:r>
      <w:r w:rsidRPr="274C79BC" w:rsidR="6A068D2B">
        <w:rPr>
          <w:rFonts w:ascii="Arial" w:hAnsi="Arial" w:eastAsia="Arial" w:cs="Arial"/>
          <w:b w:val="0"/>
          <w:bCs w:val="0"/>
          <w:sz w:val="22"/>
          <w:szCs w:val="22"/>
        </w:rPr>
        <w:t>work. All the</w:t>
      </w:r>
      <w:r w:rsidRPr="274C79BC" w:rsidR="396DDD71">
        <w:rPr>
          <w:rFonts w:ascii="Arial" w:hAnsi="Arial" w:eastAsia="Arial" w:cs="Arial"/>
          <w:b w:val="0"/>
          <w:bCs w:val="0"/>
          <w:sz w:val="22"/>
          <w:szCs w:val="22"/>
        </w:rPr>
        <w:t xml:space="preserve"> forms of</w:t>
      </w:r>
      <w:r w:rsidRPr="274C79BC" w:rsidR="6A068D2B">
        <w:rPr>
          <w:rFonts w:ascii="Arial" w:hAnsi="Arial" w:eastAsia="Arial" w:cs="Arial"/>
          <w:b w:val="0"/>
          <w:bCs w:val="0"/>
          <w:sz w:val="22"/>
          <w:szCs w:val="22"/>
        </w:rPr>
        <w:t xml:space="preserve"> value are equally important, but it all depends on the change you want to bring.</w:t>
      </w:r>
    </w:p>
    <w:p w:rsidR="2A9DA9A0" w:rsidP="274C79BC" w:rsidRDefault="2A9DA9A0" w14:paraId="76D91110" w14:textId="0C948124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274C79BC" w:rsidR="6A068D2B">
        <w:rPr>
          <w:rFonts w:ascii="Arial" w:hAnsi="Arial" w:eastAsia="Arial" w:cs="Arial"/>
          <w:b w:val="0"/>
          <w:bCs w:val="0"/>
          <w:sz w:val="22"/>
          <w:szCs w:val="22"/>
        </w:rPr>
        <w:t>Working as a team to help people in the society defines my career path</w:t>
      </w:r>
      <w:r w:rsidRPr="274C79BC" w:rsidR="542ACD7C">
        <w:rPr>
          <w:rFonts w:ascii="Arial" w:hAnsi="Arial" w:eastAsia="Arial" w:cs="Arial"/>
          <w:b w:val="0"/>
          <w:bCs w:val="0"/>
          <w:sz w:val="22"/>
          <w:szCs w:val="22"/>
        </w:rPr>
        <w:t xml:space="preserve"> (Registered Care Manager</w:t>
      </w:r>
      <w:r w:rsidRPr="274C79BC" w:rsidR="4819889C">
        <w:rPr>
          <w:rFonts w:ascii="Arial" w:hAnsi="Arial" w:eastAsia="Arial" w:cs="Arial"/>
          <w:b w:val="0"/>
          <w:bCs w:val="0"/>
          <w:sz w:val="22"/>
          <w:szCs w:val="22"/>
        </w:rPr>
        <w:t>). To</w:t>
      </w:r>
      <w:r w:rsidRPr="274C79BC" w:rsidR="427C7058">
        <w:rPr>
          <w:rFonts w:ascii="Arial" w:hAnsi="Arial" w:eastAsia="Arial" w:cs="Arial"/>
          <w:b w:val="0"/>
          <w:bCs w:val="0"/>
          <w:sz w:val="22"/>
          <w:szCs w:val="22"/>
        </w:rPr>
        <w:t xml:space="preserve"> be an effective care manager I believe you must work as a team to bring up different ideas that w</w:t>
      </w:r>
      <w:r w:rsidRPr="274C79BC" w:rsidR="7DF526E4">
        <w:rPr>
          <w:rFonts w:ascii="Arial" w:hAnsi="Arial" w:eastAsia="Arial" w:cs="Arial"/>
          <w:b w:val="0"/>
          <w:bCs w:val="0"/>
          <w:sz w:val="22"/>
          <w:szCs w:val="22"/>
        </w:rPr>
        <w:t>ill help render good services.</w:t>
      </w:r>
    </w:p>
    <w:p w:rsidR="2A9DA9A0" w:rsidP="274C79BC" w:rsidRDefault="2A9DA9A0" w14:paraId="492A433E" w14:textId="275DFCC8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274C79BC" w:rsidR="4F5EF724">
        <w:rPr>
          <w:rFonts w:ascii="Arial" w:hAnsi="Arial" w:eastAsia="Arial" w:cs="Arial"/>
          <w:b w:val="0"/>
          <w:bCs w:val="0"/>
          <w:sz w:val="22"/>
          <w:szCs w:val="22"/>
        </w:rPr>
        <w:t xml:space="preserve">Using </w:t>
      </w:r>
      <w:proofErr w:type="spellStart"/>
      <w:r w:rsidRPr="274C79BC" w:rsidR="4F5EF724">
        <w:rPr>
          <w:rFonts w:ascii="Arial" w:hAnsi="Arial" w:eastAsia="Arial" w:cs="Arial"/>
          <w:b w:val="0"/>
          <w:bCs w:val="0"/>
          <w:sz w:val="22"/>
          <w:szCs w:val="22"/>
        </w:rPr>
        <w:t>Mackiguchi’s</w:t>
      </w:r>
      <w:proofErr w:type="spellEnd"/>
      <w:r w:rsidRPr="274C79BC" w:rsidR="4F5EF724">
        <w:rPr>
          <w:rFonts w:ascii="Arial" w:hAnsi="Arial" w:eastAsia="Arial" w:cs="Arial"/>
          <w:b w:val="0"/>
          <w:bCs w:val="0"/>
          <w:sz w:val="22"/>
          <w:szCs w:val="22"/>
        </w:rPr>
        <w:t xml:space="preserve"> triangle </w:t>
      </w:r>
      <w:r w:rsidRPr="274C79BC" w:rsidR="3C396D12">
        <w:rPr>
          <w:rFonts w:ascii="Arial" w:hAnsi="Arial" w:eastAsia="Arial" w:cs="Arial"/>
          <w:b w:val="0"/>
          <w:bCs w:val="0"/>
          <w:sz w:val="22"/>
          <w:szCs w:val="22"/>
        </w:rPr>
        <w:t xml:space="preserve">I </w:t>
      </w:r>
      <w:r w:rsidRPr="274C79BC" w:rsidR="4F5EF724">
        <w:rPr>
          <w:rFonts w:ascii="Arial" w:hAnsi="Arial" w:eastAsia="Arial" w:cs="Arial"/>
          <w:b w:val="0"/>
          <w:bCs w:val="0"/>
          <w:sz w:val="22"/>
          <w:szCs w:val="22"/>
        </w:rPr>
        <w:t xml:space="preserve">can tell if the value </w:t>
      </w:r>
      <w:r w:rsidRPr="274C79BC" w:rsidR="680FEA53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274C79BC" w:rsidR="4F5EF724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74C79BC" w:rsidR="4F5EF724">
        <w:rPr>
          <w:rFonts w:ascii="Arial" w:hAnsi="Arial" w:eastAsia="Arial" w:cs="Arial"/>
          <w:b w:val="0"/>
          <w:bCs w:val="0"/>
          <w:sz w:val="22"/>
          <w:szCs w:val="22"/>
        </w:rPr>
        <w:t xml:space="preserve">put has an effect to </w:t>
      </w:r>
      <w:r w:rsidRPr="274C79BC" w:rsidR="433B7113">
        <w:rPr>
          <w:rFonts w:ascii="Arial" w:hAnsi="Arial" w:eastAsia="Arial" w:cs="Arial"/>
          <w:b w:val="0"/>
          <w:bCs w:val="0"/>
          <w:sz w:val="22"/>
          <w:szCs w:val="22"/>
        </w:rPr>
        <w:t>my</w:t>
      </w:r>
      <w:r w:rsidRPr="274C79BC" w:rsidR="4F5EF724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74C79BC" w:rsidR="251EA4B4">
        <w:rPr>
          <w:rFonts w:ascii="Arial" w:hAnsi="Arial" w:eastAsia="Arial" w:cs="Arial"/>
          <w:b w:val="0"/>
          <w:bCs w:val="0"/>
          <w:sz w:val="22"/>
          <w:szCs w:val="22"/>
        </w:rPr>
        <w:t xml:space="preserve">colleagues. The triangle tells </w:t>
      </w:r>
    </w:p>
    <w:p w:rsidR="2A9DA9A0" w:rsidP="274C79BC" w:rsidRDefault="2A9DA9A0" w14:paraId="3459633B" w14:textId="51C97198">
      <w:pPr>
        <w:pStyle w:val="ListParagraph"/>
        <w:numPr>
          <w:ilvl w:val="0"/>
          <w:numId w:val="3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274C79BC" w:rsidR="251EA4B4">
        <w:rPr>
          <w:rFonts w:ascii="Arial" w:hAnsi="Arial" w:eastAsia="Arial" w:cs="Arial"/>
          <w:b w:val="0"/>
          <w:bCs w:val="0"/>
          <w:sz w:val="22"/>
          <w:szCs w:val="22"/>
        </w:rPr>
        <w:t>How the change will affect the beauty</w:t>
      </w:r>
    </w:p>
    <w:p w:rsidR="2A9DA9A0" w:rsidP="274C79BC" w:rsidRDefault="2A9DA9A0" w14:paraId="455AA078" w14:textId="26E52E6C">
      <w:pPr>
        <w:pStyle w:val="ListParagraph"/>
        <w:numPr>
          <w:ilvl w:val="0"/>
          <w:numId w:val="3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274C79BC" w:rsidR="251EA4B4">
        <w:rPr>
          <w:rFonts w:ascii="Arial" w:hAnsi="Arial" w:eastAsia="Arial" w:cs="Arial"/>
          <w:b w:val="0"/>
          <w:bCs w:val="0"/>
          <w:sz w:val="22"/>
          <w:szCs w:val="22"/>
        </w:rPr>
        <w:t>How the change will affect the good and</w:t>
      </w:r>
    </w:p>
    <w:p w:rsidR="2A9DA9A0" w:rsidP="274C79BC" w:rsidRDefault="2A9DA9A0" w14:paraId="509F0F84" w14:textId="73DB35E7">
      <w:pPr>
        <w:pStyle w:val="ListParagraph"/>
        <w:numPr>
          <w:ilvl w:val="0"/>
          <w:numId w:val="3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274C79BC" w:rsidR="251EA4B4">
        <w:rPr>
          <w:rFonts w:ascii="Arial" w:hAnsi="Arial" w:eastAsia="Arial" w:cs="Arial"/>
          <w:b w:val="0"/>
          <w:bCs w:val="0"/>
          <w:sz w:val="22"/>
          <w:szCs w:val="22"/>
        </w:rPr>
        <w:t xml:space="preserve">How the change will affect the </w:t>
      </w:r>
      <w:r w:rsidRPr="274C79BC" w:rsidR="421BD154">
        <w:rPr>
          <w:rFonts w:ascii="Arial" w:hAnsi="Arial" w:eastAsia="Arial" w:cs="Arial"/>
          <w:b w:val="0"/>
          <w:bCs w:val="0"/>
          <w:sz w:val="22"/>
          <w:szCs w:val="22"/>
        </w:rPr>
        <w:t>benefit</w:t>
      </w:r>
    </w:p>
    <w:p w:rsidR="2A9DA9A0" w:rsidP="274C79BC" w:rsidRDefault="2A9DA9A0" w14:paraId="1A465E95" w14:textId="04CFFB4F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274C79BC" w:rsidR="7AC8F83F">
        <w:rPr>
          <w:rFonts w:ascii="Arial" w:hAnsi="Arial" w:eastAsia="Arial" w:cs="Arial"/>
          <w:b w:val="0"/>
          <w:bCs w:val="0"/>
          <w:sz w:val="22"/>
          <w:szCs w:val="22"/>
        </w:rPr>
        <w:t xml:space="preserve">The topic area has helped me discover what form of value I need and how </w:t>
      </w:r>
      <w:r w:rsidRPr="274C79BC" w:rsidR="2FDB1868">
        <w:rPr>
          <w:rFonts w:ascii="Arial" w:hAnsi="Arial" w:eastAsia="Arial" w:cs="Arial"/>
          <w:b w:val="0"/>
          <w:bCs w:val="0"/>
          <w:sz w:val="22"/>
          <w:szCs w:val="22"/>
        </w:rPr>
        <w:t xml:space="preserve">it will help me bring change at my workplace and the society at </w:t>
      </w:r>
      <w:r w:rsidRPr="274C79BC" w:rsidR="13693ED4">
        <w:rPr>
          <w:rFonts w:ascii="Arial" w:hAnsi="Arial" w:eastAsia="Arial" w:cs="Arial"/>
          <w:b w:val="0"/>
          <w:bCs w:val="0"/>
          <w:sz w:val="22"/>
          <w:szCs w:val="22"/>
        </w:rPr>
        <w:t>large. It</w:t>
      </w:r>
      <w:r w:rsidRPr="274C79BC" w:rsidR="0E0B0CB4">
        <w:rPr>
          <w:rFonts w:ascii="Arial" w:hAnsi="Arial" w:eastAsia="Arial" w:cs="Arial"/>
          <w:b w:val="0"/>
          <w:bCs w:val="0"/>
          <w:sz w:val="22"/>
          <w:szCs w:val="22"/>
        </w:rPr>
        <w:t xml:space="preserve"> has also made me understand the importance of value in chan</w:t>
      </w:r>
      <w:r w:rsidRPr="274C79BC" w:rsidR="4F662782">
        <w:rPr>
          <w:rFonts w:ascii="Arial" w:hAnsi="Arial" w:eastAsia="Arial" w:cs="Arial"/>
          <w:b w:val="0"/>
          <w:bCs w:val="0"/>
          <w:sz w:val="22"/>
          <w:szCs w:val="22"/>
        </w:rPr>
        <w:t xml:space="preserve">ge </w:t>
      </w:r>
      <w:r w:rsidRPr="274C79BC" w:rsidR="6773EAAC">
        <w:rPr>
          <w:rFonts w:ascii="Arial" w:hAnsi="Arial" w:eastAsia="Arial" w:cs="Arial"/>
          <w:b w:val="0"/>
          <w:bCs w:val="0"/>
          <w:sz w:val="22"/>
          <w:szCs w:val="22"/>
        </w:rPr>
        <w:t>making. I</w:t>
      </w:r>
      <w:r w:rsidRPr="274C79BC" w:rsidR="4F662782">
        <w:rPr>
          <w:rFonts w:ascii="Arial" w:hAnsi="Arial" w:eastAsia="Arial" w:cs="Arial"/>
          <w:b w:val="0"/>
          <w:bCs w:val="0"/>
          <w:sz w:val="22"/>
          <w:szCs w:val="22"/>
        </w:rPr>
        <w:t xml:space="preserve"> have also learnt ho</w:t>
      </w:r>
      <w:r w:rsidRPr="274C79BC" w:rsidR="12A9A50E">
        <w:rPr>
          <w:rFonts w:ascii="Arial" w:hAnsi="Arial" w:eastAsia="Arial" w:cs="Arial"/>
          <w:b w:val="0"/>
          <w:bCs w:val="0"/>
          <w:sz w:val="22"/>
          <w:szCs w:val="22"/>
        </w:rPr>
        <w:t>w</w:t>
      </w:r>
      <w:r w:rsidRPr="274C79BC" w:rsidR="4F662782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74C79BC" w:rsidR="4F662782">
        <w:rPr>
          <w:rFonts w:ascii="Arial" w:hAnsi="Arial" w:eastAsia="Arial" w:cs="Arial"/>
          <w:b w:val="0"/>
          <w:bCs w:val="0"/>
          <w:sz w:val="22"/>
          <w:szCs w:val="22"/>
        </w:rPr>
        <w:t>di</w:t>
      </w:r>
      <w:r w:rsidRPr="274C79BC" w:rsidR="09DD8287">
        <w:rPr>
          <w:rFonts w:ascii="Arial" w:hAnsi="Arial" w:eastAsia="Arial" w:cs="Arial"/>
          <w:b w:val="0"/>
          <w:bCs w:val="0"/>
          <w:sz w:val="22"/>
          <w:szCs w:val="22"/>
        </w:rPr>
        <w:t>ffere</w:t>
      </w:r>
      <w:r w:rsidRPr="274C79BC" w:rsidR="4F662782">
        <w:rPr>
          <w:rFonts w:ascii="Arial" w:hAnsi="Arial" w:eastAsia="Arial" w:cs="Arial"/>
          <w:b w:val="0"/>
          <w:bCs w:val="0"/>
          <w:sz w:val="22"/>
          <w:szCs w:val="22"/>
        </w:rPr>
        <w:t>nt</w:t>
      </w:r>
      <w:r w:rsidRPr="274C79BC" w:rsidR="4F662782">
        <w:rPr>
          <w:rFonts w:ascii="Arial" w:hAnsi="Arial" w:eastAsia="Arial" w:cs="Arial"/>
          <w:b w:val="0"/>
          <w:bCs w:val="0"/>
          <w:sz w:val="22"/>
          <w:szCs w:val="22"/>
        </w:rPr>
        <w:t xml:space="preserve"> changemakers create different values.</w:t>
      </w:r>
      <w:r w:rsidRPr="274C79BC" w:rsidR="0E0B0CB4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2A9DA9A0" w:rsidP="274C79BC" w:rsidRDefault="2A9DA9A0" w14:paraId="2A516414" w14:textId="42D53F9B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515E4BA4" w:rsidP="274C79BC" w:rsidRDefault="515E4BA4" w14:paraId="01B7B188" w14:textId="53C30054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  <w:r w:rsidRPr="274C79BC" w:rsidR="515E4BA4">
        <w:rPr>
          <w:rFonts w:ascii="Arial" w:hAnsi="Arial" w:eastAsia="Arial" w:cs="Arial"/>
          <w:b w:val="1"/>
          <w:bCs w:val="1"/>
          <w:sz w:val="22"/>
          <w:szCs w:val="22"/>
        </w:rPr>
        <w:t>MOBILISING SUPPORT-Telling Your Own Story</w:t>
      </w:r>
    </w:p>
    <w:p w:rsidR="0C93B824" w:rsidP="274C79BC" w:rsidRDefault="0C93B824" w14:paraId="0BCD63FE" w14:textId="290EAB59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274C79BC" w:rsidR="0C93B824">
        <w:rPr>
          <w:rFonts w:ascii="Arial" w:hAnsi="Arial" w:eastAsia="Arial" w:cs="Arial"/>
          <w:b w:val="0"/>
          <w:bCs w:val="0"/>
          <w:sz w:val="22"/>
          <w:szCs w:val="22"/>
        </w:rPr>
        <w:t>Communication is key in every organization and particularly in health sector as the practitioner need to communicate effectively</w:t>
      </w:r>
      <w:r w:rsidRPr="274C79BC" w:rsidR="5A37CD98">
        <w:rPr>
          <w:rFonts w:ascii="Arial" w:hAnsi="Arial" w:eastAsia="Arial" w:cs="Arial"/>
          <w:b w:val="0"/>
          <w:bCs w:val="0"/>
          <w:sz w:val="22"/>
          <w:szCs w:val="22"/>
        </w:rPr>
        <w:t xml:space="preserve"> to ensure quality health care </w:t>
      </w:r>
      <w:r w:rsidRPr="274C79BC" w:rsidR="0F49EDC1">
        <w:rPr>
          <w:rFonts w:ascii="Arial" w:hAnsi="Arial" w:eastAsia="Arial" w:cs="Arial"/>
          <w:b w:val="0"/>
          <w:bCs w:val="0"/>
          <w:sz w:val="22"/>
          <w:szCs w:val="22"/>
        </w:rPr>
        <w:t xml:space="preserve">is </w:t>
      </w:r>
      <w:r w:rsidRPr="274C79BC" w:rsidR="3E0AE0FD">
        <w:rPr>
          <w:rFonts w:ascii="Arial" w:hAnsi="Arial" w:eastAsia="Arial" w:cs="Arial"/>
          <w:b w:val="0"/>
          <w:bCs w:val="0"/>
          <w:sz w:val="22"/>
          <w:szCs w:val="22"/>
        </w:rPr>
        <w:t>administered. My journey to be a registered care home manger needs one to have good communication skills.</w:t>
      </w:r>
    </w:p>
    <w:p w:rsidR="3E0AE0FD" w:rsidP="274C79BC" w:rsidRDefault="3E0AE0FD" w14:paraId="003F433C" w14:textId="0D208B57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274C79BC" w:rsidR="3E0AE0FD">
        <w:rPr>
          <w:rFonts w:ascii="Arial" w:hAnsi="Arial" w:eastAsia="Arial" w:cs="Arial"/>
          <w:b w:val="0"/>
          <w:bCs w:val="0"/>
          <w:sz w:val="22"/>
          <w:szCs w:val="22"/>
        </w:rPr>
        <w:t xml:space="preserve">One way of communication is by </w:t>
      </w:r>
      <w:r w:rsidRPr="274C79BC" w:rsidR="1F2DB814">
        <w:rPr>
          <w:rFonts w:ascii="Arial" w:hAnsi="Arial" w:eastAsia="Arial" w:cs="Arial"/>
          <w:b w:val="0"/>
          <w:bCs w:val="0"/>
          <w:sz w:val="22"/>
          <w:szCs w:val="22"/>
        </w:rPr>
        <w:t>storytelling. Stroy telling in health care helps practitioners engage with the</w:t>
      </w:r>
      <w:r w:rsidRPr="274C79BC" w:rsidR="3C2AE4B4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74C79BC" w:rsidR="387A83ED">
        <w:rPr>
          <w:rFonts w:ascii="Arial" w:hAnsi="Arial" w:eastAsia="Arial" w:cs="Arial"/>
          <w:b w:val="0"/>
          <w:bCs w:val="0"/>
          <w:sz w:val="22"/>
          <w:szCs w:val="22"/>
        </w:rPr>
        <w:t>patients. I</w:t>
      </w:r>
      <w:r w:rsidRPr="274C79BC" w:rsidR="3C2AE4B4">
        <w:rPr>
          <w:rFonts w:ascii="Arial" w:hAnsi="Arial" w:eastAsia="Arial" w:cs="Arial"/>
          <w:b w:val="0"/>
          <w:bCs w:val="0"/>
          <w:sz w:val="22"/>
          <w:szCs w:val="22"/>
        </w:rPr>
        <w:t xml:space="preserve"> work as a care </w:t>
      </w:r>
      <w:r w:rsidRPr="274C79BC" w:rsidR="4547B0B5">
        <w:rPr>
          <w:rFonts w:ascii="Arial" w:hAnsi="Arial" w:eastAsia="Arial" w:cs="Arial"/>
          <w:b w:val="0"/>
          <w:bCs w:val="0"/>
          <w:sz w:val="22"/>
          <w:szCs w:val="22"/>
        </w:rPr>
        <w:t>assistant</w:t>
      </w:r>
      <w:r w:rsidRPr="274C79BC" w:rsidR="3C2AE4B4">
        <w:rPr>
          <w:rFonts w:ascii="Arial" w:hAnsi="Arial" w:eastAsia="Arial" w:cs="Arial"/>
          <w:b w:val="0"/>
          <w:bCs w:val="0"/>
          <w:sz w:val="22"/>
          <w:szCs w:val="22"/>
        </w:rPr>
        <w:t xml:space="preserve"> and </w:t>
      </w:r>
      <w:r w:rsidRPr="274C79BC" w:rsidR="021A373A">
        <w:rPr>
          <w:rFonts w:ascii="Arial" w:hAnsi="Arial" w:eastAsia="Arial" w:cs="Arial"/>
          <w:b w:val="0"/>
          <w:bCs w:val="0"/>
          <w:sz w:val="22"/>
          <w:szCs w:val="22"/>
        </w:rPr>
        <w:t>a times</w:t>
      </w:r>
      <w:r w:rsidRPr="274C79BC" w:rsidR="3C2AE4B4">
        <w:rPr>
          <w:rFonts w:ascii="Arial" w:hAnsi="Arial" w:eastAsia="Arial" w:cs="Arial"/>
          <w:b w:val="0"/>
          <w:bCs w:val="0"/>
          <w:sz w:val="22"/>
          <w:szCs w:val="22"/>
        </w:rPr>
        <w:t xml:space="preserve"> I </w:t>
      </w:r>
      <w:r w:rsidRPr="274C79BC" w:rsidR="43B73A0A">
        <w:rPr>
          <w:rFonts w:ascii="Arial" w:hAnsi="Arial" w:eastAsia="Arial" w:cs="Arial"/>
          <w:b w:val="0"/>
          <w:bCs w:val="0"/>
          <w:sz w:val="22"/>
          <w:szCs w:val="22"/>
        </w:rPr>
        <w:t>must</w:t>
      </w:r>
      <w:r w:rsidRPr="274C79BC" w:rsidR="3C2AE4B4">
        <w:rPr>
          <w:rFonts w:ascii="Arial" w:hAnsi="Arial" w:eastAsia="Arial" w:cs="Arial"/>
          <w:b w:val="0"/>
          <w:bCs w:val="0"/>
          <w:sz w:val="22"/>
          <w:szCs w:val="22"/>
        </w:rPr>
        <w:t xml:space="preserve"> encourage service users by narrating to them my </w:t>
      </w:r>
      <w:r w:rsidRPr="274C79BC" w:rsidR="6B1D59FD">
        <w:rPr>
          <w:rFonts w:ascii="Arial" w:hAnsi="Arial" w:eastAsia="Arial" w:cs="Arial"/>
          <w:b w:val="0"/>
          <w:bCs w:val="0"/>
          <w:sz w:val="22"/>
          <w:szCs w:val="22"/>
        </w:rPr>
        <w:t>story. I</w:t>
      </w:r>
      <w:r w:rsidRPr="274C79BC" w:rsidR="3F654C73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74C79BC" w:rsidR="69A4B891">
        <w:rPr>
          <w:rFonts w:ascii="Arial" w:hAnsi="Arial" w:eastAsia="Arial" w:cs="Arial"/>
          <w:b w:val="0"/>
          <w:bCs w:val="0"/>
          <w:sz w:val="22"/>
          <w:szCs w:val="22"/>
        </w:rPr>
        <w:t xml:space="preserve">use my story as an </w:t>
      </w:r>
      <w:r w:rsidRPr="274C79BC" w:rsidR="2C227D41">
        <w:rPr>
          <w:rFonts w:ascii="Arial" w:hAnsi="Arial" w:eastAsia="Arial" w:cs="Arial"/>
          <w:b w:val="0"/>
          <w:bCs w:val="0"/>
          <w:sz w:val="22"/>
          <w:szCs w:val="22"/>
        </w:rPr>
        <w:t>example,</w:t>
      </w:r>
      <w:r w:rsidRPr="274C79BC" w:rsidR="69A4B891">
        <w:rPr>
          <w:rFonts w:ascii="Arial" w:hAnsi="Arial" w:eastAsia="Arial" w:cs="Arial"/>
          <w:b w:val="0"/>
          <w:bCs w:val="0"/>
          <w:sz w:val="22"/>
          <w:szCs w:val="22"/>
        </w:rPr>
        <w:t xml:space="preserve"> and this</w:t>
      </w:r>
      <w:r w:rsidRPr="274C79BC" w:rsidR="57807C7F">
        <w:rPr>
          <w:rFonts w:ascii="Arial" w:hAnsi="Arial" w:eastAsia="Arial" w:cs="Arial"/>
          <w:b w:val="0"/>
          <w:bCs w:val="0"/>
          <w:sz w:val="22"/>
          <w:szCs w:val="22"/>
        </w:rPr>
        <w:t xml:space="preserve"> helps build confidence between you and</w:t>
      </w:r>
      <w:r w:rsidRPr="274C79BC" w:rsidR="4B2A14F7">
        <w:rPr>
          <w:rFonts w:ascii="Arial" w:hAnsi="Arial" w:eastAsia="Arial" w:cs="Arial"/>
          <w:b w:val="0"/>
          <w:bCs w:val="0"/>
          <w:sz w:val="22"/>
          <w:szCs w:val="22"/>
        </w:rPr>
        <w:t xml:space="preserve"> your service users.</w:t>
      </w:r>
    </w:p>
    <w:p w:rsidR="1B075E45" w:rsidP="274C79BC" w:rsidRDefault="1B075E45" w14:paraId="7320592C" w14:textId="69F3EC77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274C79BC" w:rsidR="1B075E45">
        <w:rPr>
          <w:rFonts w:ascii="Arial" w:hAnsi="Arial" w:eastAsia="Arial" w:cs="Arial"/>
          <w:b w:val="0"/>
          <w:bCs w:val="0"/>
          <w:sz w:val="22"/>
          <w:szCs w:val="22"/>
        </w:rPr>
        <w:t xml:space="preserve">Story telling has helped sale out ideas and I will be using this concept when I start out my </w:t>
      </w:r>
      <w:r w:rsidRPr="274C79BC" w:rsidR="1A832C23">
        <w:rPr>
          <w:rFonts w:ascii="Arial" w:hAnsi="Arial" w:eastAsia="Arial" w:cs="Arial"/>
          <w:b w:val="0"/>
          <w:bCs w:val="0"/>
          <w:sz w:val="22"/>
          <w:szCs w:val="22"/>
        </w:rPr>
        <w:t xml:space="preserve">campaign as an anti-female genital mutilation </w:t>
      </w:r>
      <w:r w:rsidRPr="274C79BC" w:rsidR="1756FD7E">
        <w:rPr>
          <w:rFonts w:ascii="Arial" w:hAnsi="Arial" w:eastAsia="Arial" w:cs="Arial"/>
          <w:b w:val="0"/>
          <w:bCs w:val="0"/>
          <w:sz w:val="22"/>
          <w:szCs w:val="22"/>
        </w:rPr>
        <w:t>activist. I</w:t>
      </w:r>
      <w:r w:rsidRPr="274C79BC" w:rsidR="1A832C23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74C79BC" w:rsidR="2FF49BC2">
        <w:rPr>
          <w:rFonts w:ascii="Arial" w:hAnsi="Arial" w:eastAsia="Arial" w:cs="Arial"/>
          <w:b w:val="0"/>
          <w:bCs w:val="0"/>
          <w:sz w:val="22"/>
          <w:szCs w:val="22"/>
        </w:rPr>
        <w:t xml:space="preserve">will be telling a story </w:t>
      </w:r>
      <w:r w:rsidRPr="274C79BC" w:rsidR="6E17DEF3">
        <w:rPr>
          <w:rFonts w:ascii="Arial" w:hAnsi="Arial" w:eastAsia="Arial" w:cs="Arial"/>
          <w:b w:val="0"/>
          <w:bCs w:val="0"/>
          <w:sz w:val="22"/>
          <w:szCs w:val="22"/>
        </w:rPr>
        <w:t>of my life and do a presentation to sale out my idea that I c</w:t>
      </w:r>
      <w:r w:rsidRPr="274C79BC" w:rsidR="7633770E">
        <w:rPr>
          <w:rFonts w:ascii="Arial" w:hAnsi="Arial" w:eastAsia="Arial" w:cs="Arial"/>
          <w:b w:val="0"/>
          <w:bCs w:val="0"/>
          <w:sz w:val="22"/>
          <w:szCs w:val="22"/>
        </w:rPr>
        <w:t>reated of the emergency beep bracelet to save young girls and women against female genital cutting.</w:t>
      </w:r>
    </w:p>
    <w:p w:rsidR="44073C2D" w:rsidP="274C79BC" w:rsidRDefault="44073C2D" w14:paraId="3D8A6DC6" w14:textId="3DE22C53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274C79BC" w:rsidR="44073C2D">
        <w:rPr>
          <w:rFonts w:ascii="Arial" w:hAnsi="Arial" w:eastAsia="Arial" w:cs="Arial"/>
          <w:b w:val="0"/>
          <w:bCs w:val="0"/>
          <w:sz w:val="22"/>
          <w:szCs w:val="22"/>
        </w:rPr>
        <w:t xml:space="preserve">This topic area has helped me gain knowledge on how to plan well for a </w:t>
      </w:r>
      <w:r w:rsidRPr="274C79BC" w:rsidR="7D46BEE0">
        <w:rPr>
          <w:rFonts w:ascii="Arial" w:hAnsi="Arial" w:eastAsia="Arial" w:cs="Arial"/>
          <w:b w:val="0"/>
          <w:bCs w:val="0"/>
          <w:sz w:val="22"/>
          <w:szCs w:val="22"/>
        </w:rPr>
        <w:t>presentation</w:t>
      </w:r>
      <w:r w:rsidRPr="274C79BC" w:rsidR="70799218">
        <w:rPr>
          <w:rFonts w:ascii="Arial" w:hAnsi="Arial" w:eastAsia="Arial" w:cs="Arial"/>
          <w:b w:val="0"/>
          <w:bCs w:val="0"/>
          <w:sz w:val="22"/>
          <w:szCs w:val="22"/>
        </w:rPr>
        <w:t xml:space="preserve"> and how to stand </w:t>
      </w:r>
      <w:r w:rsidRPr="274C79BC" w:rsidR="58E8D0B2">
        <w:rPr>
          <w:rFonts w:ascii="Arial" w:hAnsi="Arial" w:eastAsia="Arial" w:cs="Arial"/>
          <w:b w:val="0"/>
          <w:bCs w:val="0"/>
          <w:sz w:val="22"/>
          <w:szCs w:val="22"/>
        </w:rPr>
        <w:t xml:space="preserve">and speak out in the </w:t>
      </w:r>
      <w:r w:rsidRPr="274C79BC" w:rsidR="2EA87E42">
        <w:rPr>
          <w:rFonts w:ascii="Arial" w:hAnsi="Arial" w:eastAsia="Arial" w:cs="Arial"/>
          <w:b w:val="0"/>
          <w:bCs w:val="0"/>
          <w:sz w:val="22"/>
          <w:szCs w:val="22"/>
        </w:rPr>
        <w:t xml:space="preserve">public. I will have this in mind when preparing for my </w:t>
      </w:r>
      <w:r w:rsidRPr="274C79BC" w:rsidR="55386FEB">
        <w:rPr>
          <w:rFonts w:ascii="Arial" w:hAnsi="Arial" w:eastAsia="Arial" w:cs="Arial"/>
          <w:b w:val="0"/>
          <w:bCs w:val="0"/>
          <w:sz w:val="22"/>
          <w:szCs w:val="22"/>
        </w:rPr>
        <w:t>presentation</w:t>
      </w:r>
    </w:p>
    <w:p w:rsidR="55386FEB" w:rsidP="274C79BC" w:rsidRDefault="55386FEB" w14:paraId="24947951" w14:textId="3B39020D">
      <w:pPr>
        <w:pStyle w:val="ListParagraph"/>
        <w:numPr>
          <w:ilvl w:val="0"/>
          <w:numId w:val="4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274C79BC" w:rsidR="55386FEB">
        <w:rPr>
          <w:rFonts w:ascii="Arial" w:hAnsi="Arial" w:eastAsia="Arial" w:cs="Arial"/>
          <w:b w:val="0"/>
          <w:bCs w:val="0"/>
          <w:sz w:val="22"/>
          <w:szCs w:val="22"/>
        </w:rPr>
        <w:t>Purpose for the speech</w:t>
      </w:r>
    </w:p>
    <w:p w:rsidR="55386FEB" w:rsidP="274C79BC" w:rsidRDefault="55386FEB" w14:paraId="55FA2B7B" w14:textId="557B3A69">
      <w:pPr>
        <w:pStyle w:val="ListParagraph"/>
        <w:numPr>
          <w:ilvl w:val="0"/>
          <w:numId w:val="4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274C79BC" w:rsidR="55386FEB">
        <w:rPr>
          <w:rFonts w:ascii="Arial" w:hAnsi="Arial" w:eastAsia="Arial" w:cs="Arial"/>
          <w:b w:val="0"/>
          <w:bCs w:val="0"/>
          <w:sz w:val="22"/>
          <w:szCs w:val="22"/>
        </w:rPr>
        <w:t xml:space="preserve">Who is my </w:t>
      </w:r>
      <w:r w:rsidRPr="274C79BC" w:rsidR="55386FEB">
        <w:rPr>
          <w:rFonts w:ascii="Arial" w:hAnsi="Arial" w:eastAsia="Arial" w:cs="Arial"/>
          <w:b w:val="0"/>
          <w:bCs w:val="0"/>
          <w:sz w:val="22"/>
          <w:szCs w:val="22"/>
        </w:rPr>
        <w:t>audience?</w:t>
      </w:r>
    </w:p>
    <w:p w:rsidR="1A43EB81" w:rsidP="274C79BC" w:rsidRDefault="1A43EB81" w14:paraId="24E637EE" w14:textId="353B0C9F">
      <w:pPr>
        <w:pStyle w:val="ListParagraph"/>
        <w:numPr>
          <w:ilvl w:val="0"/>
          <w:numId w:val="4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274C79BC" w:rsidR="1A43EB81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74C79BC" w:rsidR="3DA7AE85">
        <w:rPr>
          <w:rFonts w:ascii="Arial" w:hAnsi="Arial" w:eastAsia="Arial" w:cs="Arial"/>
          <w:b w:val="0"/>
          <w:bCs w:val="0"/>
          <w:sz w:val="22"/>
          <w:szCs w:val="22"/>
        </w:rPr>
        <w:t xml:space="preserve">What's my outcome expectation </w:t>
      </w:r>
    </w:p>
    <w:p w:rsidR="3DA7AE85" w:rsidP="274C79BC" w:rsidRDefault="3DA7AE85" w14:paraId="43059BF0" w14:textId="155A3DD0">
      <w:pPr>
        <w:pStyle w:val="ListParagraph"/>
        <w:numPr>
          <w:ilvl w:val="0"/>
          <w:numId w:val="4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274C79BC" w:rsidR="3DA7AE85">
        <w:rPr>
          <w:rFonts w:ascii="Arial" w:hAnsi="Arial" w:eastAsia="Arial" w:cs="Arial"/>
          <w:b w:val="0"/>
          <w:bCs w:val="0"/>
          <w:sz w:val="22"/>
          <w:szCs w:val="22"/>
        </w:rPr>
        <w:t>Expected time to do the presentation-how long will the presentation last</w:t>
      </w:r>
    </w:p>
    <w:p w:rsidR="5C174CA6" w:rsidP="274C79BC" w:rsidRDefault="5C174CA6" w14:paraId="0DC7CF8C" w14:textId="6C854AA8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274C79BC" w:rsidR="5C174CA6">
        <w:rPr>
          <w:rFonts w:ascii="Arial" w:hAnsi="Arial" w:eastAsia="Arial" w:cs="Arial"/>
          <w:b w:val="0"/>
          <w:bCs w:val="0"/>
          <w:sz w:val="22"/>
          <w:szCs w:val="22"/>
        </w:rPr>
        <w:t>I will also work to build on my confidence and communication skills as I will need this in my future to be able to com</w:t>
      </w:r>
      <w:r w:rsidRPr="274C79BC" w:rsidR="4967BB9C">
        <w:rPr>
          <w:rFonts w:ascii="Arial" w:hAnsi="Arial" w:eastAsia="Arial" w:cs="Arial"/>
          <w:b w:val="0"/>
          <w:bCs w:val="0"/>
          <w:sz w:val="22"/>
          <w:szCs w:val="22"/>
        </w:rPr>
        <w:t>municate well with my work mates and persuade stakeholders to engage i</w:t>
      </w:r>
      <w:r w:rsidRPr="274C79BC" w:rsidR="2F9DC65D">
        <w:rPr>
          <w:rFonts w:ascii="Arial" w:hAnsi="Arial" w:eastAsia="Arial" w:cs="Arial"/>
          <w:b w:val="0"/>
          <w:bCs w:val="0"/>
          <w:sz w:val="22"/>
          <w:szCs w:val="22"/>
        </w:rPr>
        <w:t>n my business idea.</w:t>
      </w:r>
    </w:p>
    <w:p w:rsidR="274C79BC" w:rsidP="274C79BC" w:rsidRDefault="274C79BC" w14:paraId="181EB219" w14:textId="42BAB082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308E019D" w:rsidP="274C79BC" w:rsidRDefault="308E019D" w14:paraId="1494C203" w14:textId="5F726FC0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274C79BC" w:rsidR="308E019D">
        <w:rPr>
          <w:rFonts w:ascii="Arial" w:hAnsi="Arial" w:eastAsia="Arial" w:cs="Arial"/>
          <w:b w:val="1"/>
          <w:bCs w:val="1"/>
          <w:sz w:val="22"/>
          <w:szCs w:val="22"/>
        </w:rPr>
        <w:t>EVALUATION-Measuring Success</w:t>
      </w:r>
    </w:p>
    <w:p w:rsidR="4FB1D376" w:rsidP="274C79BC" w:rsidRDefault="4FB1D376" w14:paraId="4572E312" w14:textId="724A55DD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274C79BC" w:rsidR="4FB1D376">
        <w:rPr>
          <w:rFonts w:ascii="Arial" w:hAnsi="Arial" w:eastAsia="Arial" w:cs="Arial"/>
          <w:b w:val="0"/>
          <w:bCs w:val="0"/>
          <w:sz w:val="22"/>
          <w:szCs w:val="22"/>
        </w:rPr>
        <w:t>According to the Oxford dictionary (2020</w:t>
      </w:r>
      <w:r w:rsidRPr="274C79BC" w:rsidR="021BF71C">
        <w:rPr>
          <w:rFonts w:ascii="Arial" w:hAnsi="Arial" w:eastAsia="Arial" w:cs="Arial"/>
          <w:b w:val="0"/>
          <w:bCs w:val="0"/>
          <w:sz w:val="22"/>
          <w:szCs w:val="22"/>
        </w:rPr>
        <w:t>), success</w:t>
      </w:r>
      <w:r w:rsidRPr="274C79BC" w:rsidR="4FB1D376">
        <w:rPr>
          <w:rFonts w:ascii="Arial" w:hAnsi="Arial" w:eastAsia="Arial" w:cs="Arial"/>
          <w:b w:val="0"/>
          <w:bCs w:val="0"/>
          <w:sz w:val="22"/>
          <w:szCs w:val="22"/>
        </w:rPr>
        <w:t xml:space="preserve"> is defined as </w:t>
      </w:r>
      <w:r w:rsidRPr="274C79BC" w:rsidR="0BD1B4B3">
        <w:rPr>
          <w:rFonts w:ascii="Arial" w:hAnsi="Arial" w:eastAsia="Arial" w:cs="Arial"/>
          <w:b w:val="0"/>
          <w:bCs w:val="0"/>
          <w:sz w:val="22"/>
          <w:szCs w:val="22"/>
        </w:rPr>
        <w:t>the</w:t>
      </w:r>
      <w:r w:rsidRPr="274C79BC" w:rsidR="6E10C38C">
        <w:rPr>
          <w:rFonts w:ascii="Arial" w:hAnsi="Arial" w:eastAsia="Arial" w:cs="Arial"/>
          <w:b w:val="0"/>
          <w:bCs w:val="0"/>
          <w:sz w:val="22"/>
          <w:szCs w:val="22"/>
        </w:rPr>
        <w:t xml:space="preserve"> act of accomplishing an aim or </w:t>
      </w:r>
      <w:proofErr w:type="spellStart"/>
      <w:r w:rsidRPr="274C79BC" w:rsidR="6E10C38C">
        <w:rPr>
          <w:rFonts w:ascii="Arial" w:hAnsi="Arial" w:eastAsia="Arial" w:cs="Arial"/>
          <w:b w:val="0"/>
          <w:bCs w:val="0"/>
          <w:sz w:val="22"/>
          <w:szCs w:val="22"/>
        </w:rPr>
        <w:t>purpose.</w:t>
      </w:r>
      <w:r w:rsidRPr="274C79BC" w:rsidR="232886ED">
        <w:rPr>
          <w:rFonts w:ascii="Arial" w:hAnsi="Arial" w:eastAsia="Arial" w:cs="Arial"/>
          <w:b w:val="0"/>
          <w:bCs w:val="0"/>
          <w:sz w:val="22"/>
          <w:szCs w:val="22"/>
        </w:rPr>
        <w:t>To</w:t>
      </w:r>
      <w:proofErr w:type="spellEnd"/>
      <w:r w:rsidRPr="274C79BC" w:rsidR="232886ED">
        <w:rPr>
          <w:rFonts w:ascii="Arial" w:hAnsi="Arial" w:eastAsia="Arial" w:cs="Arial"/>
          <w:b w:val="0"/>
          <w:bCs w:val="0"/>
          <w:sz w:val="22"/>
          <w:szCs w:val="22"/>
        </w:rPr>
        <w:t xml:space="preserve"> be successful one needs to have feelings of </w:t>
      </w:r>
      <w:r w:rsidRPr="274C79BC" w:rsidR="232886ED">
        <w:rPr>
          <w:rFonts w:ascii="Arial" w:hAnsi="Arial" w:eastAsia="Arial" w:cs="Arial"/>
          <w:b w:val="0"/>
          <w:bCs w:val="0"/>
          <w:sz w:val="22"/>
          <w:szCs w:val="22"/>
        </w:rPr>
        <w:t>wellbeing</w:t>
      </w:r>
      <w:r w:rsidRPr="274C79BC" w:rsidR="232886ED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232886ED" w:rsidP="274C79BC" w:rsidRDefault="232886ED" w14:paraId="35E2CB91" w14:textId="1E817C91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274C79BC" w:rsidR="232886ED">
        <w:rPr>
          <w:rFonts w:ascii="Arial" w:hAnsi="Arial" w:eastAsia="Arial" w:cs="Arial"/>
          <w:b w:val="0"/>
          <w:bCs w:val="0"/>
          <w:sz w:val="22"/>
          <w:szCs w:val="22"/>
        </w:rPr>
        <w:t>There 5 elements of wellbeing and this are</w:t>
      </w:r>
    </w:p>
    <w:p w:rsidR="232886ED" w:rsidP="274C79BC" w:rsidRDefault="232886ED" w14:paraId="62F1F923" w14:textId="53D2BFE8">
      <w:pPr>
        <w:pStyle w:val="ListParagraph"/>
        <w:numPr>
          <w:ilvl w:val="0"/>
          <w:numId w:val="5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274C79BC" w:rsidR="232886ED">
        <w:rPr>
          <w:rFonts w:ascii="Arial" w:hAnsi="Arial" w:eastAsia="Arial" w:cs="Arial"/>
          <w:b w:val="0"/>
          <w:bCs w:val="0"/>
          <w:sz w:val="22"/>
          <w:szCs w:val="22"/>
        </w:rPr>
        <w:t>Physical</w:t>
      </w:r>
    </w:p>
    <w:p w:rsidR="232886ED" w:rsidP="274C79BC" w:rsidRDefault="232886ED" w14:paraId="1AE48D3C" w14:textId="05B0A314">
      <w:pPr>
        <w:pStyle w:val="ListParagraph"/>
        <w:numPr>
          <w:ilvl w:val="0"/>
          <w:numId w:val="5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274C79BC" w:rsidR="232886ED">
        <w:rPr>
          <w:rFonts w:ascii="Arial" w:hAnsi="Arial" w:eastAsia="Arial" w:cs="Arial"/>
          <w:b w:val="0"/>
          <w:bCs w:val="0"/>
          <w:sz w:val="22"/>
          <w:szCs w:val="22"/>
        </w:rPr>
        <w:t>Social</w:t>
      </w:r>
    </w:p>
    <w:p w:rsidR="232886ED" w:rsidP="274C79BC" w:rsidRDefault="232886ED" w14:paraId="7D4C2978" w14:textId="48521040">
      <w:pPr>
        <w:pStyle w:val="ListParagraph"/>
        <w:numPr>
          <w:ilvl w:val="0"/>
          <w:numId w:val="5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274C79BC" w:rsidR="232886ED">
        <w:rPr>
          <w:rFonts w:ascii="Arial" w:hAnsi="Arial" w:eastAsia="Arial" w:cs="Arial"/>
          <w:b w:val="0"/>
          <w:bCs w:val="0"/>
          <w:sz w:val="22"/>
          <w:szCs w:val="22"/>
        </w:rPr>
        <w:t>Financial</w:t>
      </w:r>
    </w:p>
    <w:p w:rsidR="232886ED" w:rsidP="274C79BC" w:rsidRDefault="232886ED" w14:paraId="7D87B1AC" w14:textId="56E6CF88">
      <w:pPr>
        <w:pStyle w:val="ListParagraph"/>
        <w:numPr>
          <w:ilvl w:val="0"/>
          <w:numId w:val="5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274C79BC" w:rsidR="232886ED">
        <w:rPr>
          <w:rFonts w:ascii="Arial" w:hAnsi="Arial" w:eastAsia="Arial" w:cs="Arial"/>
          <w:b w:val="0"/>
          <w:bCs w:val="0"/>
          <w:sz w:val="22"/>
          <w:szCs w:val="22"/>
        </w:rPr>
        <w:t>Career</w:t>
      </w:r>
    </w:p>
    <w:p w:rsidR="232886ED" w:rsidP="274C79BC" w:rsidRDefault="232886ED" w14:paraId="43A3CB21" w14:textId="00FA0717">
      <w:pPr>
        <w:pStyle w:val="ListParagraph"/>
        <w:numPr>
          <w:ilvl w:val="0"/>
          <w:numId w:val="5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274C79BC" w:rsidR="232886ED">
        <w:rPr>
          <w:rFonts w:ascii="Arial" w:hAnsi="Arial" w:eastAsia="Arial" w:cs="Arial"/>
          <w:b w:val="0"/>
          <w:bCs w:val="0"/>
          <w:sz w:val="22"/>
          <w:szCs w:val="22"/>
        </w:rPr>
        <w:t>Community</w:t>
      </w:r>
    </w:p>
    <w:p w:rsidR="232886ED" w:rsidP="274C79BC" w:rsidRDefault="232886ED" w14:paraId="6691E013" w14:textId="6201396D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274C79BC" w:rsidR="232886ED">
        <w:rPr>
          <w:rFonts w:ascii="Arial" w:hAnsi="Arial" w:eastAsia="Arial" w:cs="Arial"/>
          <w:b w:val="0"/>
          <w:bCs w:val="0"/>
          <w:sz w:val="22"/>
          <w:szCs w:val="22"/>
        </w:rPr>
        <w:t xml:space="preserve">All these elements have a great impact on </w:t>
      </w:r>
      <w:r w:rsidRPr="274C79BC" w:rsidR="7EE9FD9C">
        <w:rPr>
          <w:rFonts w:ascii="Arial" w:hAnsi="Arial" w:eastAsia="Arial" w:cs="Arial"/>
          <w:b w:val="0"/>
          <w:bCs w:val="0"/>
          <w:sz w:val="22"/>
          <w:szCs w:val="22"/>
        </w:rPr>
        <w:t>success. The</w:t>
      </w:r>
      <w:r w:rsidRPr="274C79BC" w:rsidR="7EE9FD9C">
        <w:rPr>
          <w:rFonts w:ascii="Arial" w:hAnsi="Arial" w:eastAsia="Arial" w:cs="Arial"/>
          <w:b w:val="0"/>
          <w:bCs w:val="0"/>
          <w:sz w:val="22"/>
          <w:szCs w:val="22"/>
        </w:rPr>
        <w:t xml:space="preserve"> feelings of success and wellbeing are linked together.</w:t>
      </w:r>
    </w:p>
    <w:p w:rsidR="7EE9FD9C" w:rsidP="274C79BC" w:rsidRDefault="7EE9FD9C" w14:paraId="7B9D7965" w14:textId="51696045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274C79BC" w:rsidR="7EE9FD9C">
        <w:rPr>
          <w:rFonts w:ascii="Arial" w:hAnsi="Arial" w:eastAsia="Arial" w:cs="Arial"/>
          <w:b w:val="0"/>
          <w:bCs w:val="0"/>
          <w:sz w:val="22"/>
          <w:szCs w:val="22"/>
        </w:rPr>
        <w:t xml:space="preserve">According to the Oxford dictionary (2020) wellbeing is defined as the state of being </w:t>
      </w:r>
      <w:r w:rsidRPr="274C79BC" w:rsidR="7EE9FD9C">
        <w:rPr>
          <w:rFonts w:ascii="Arial" w:hAnsi="Arial" w:eastAsia="Arial" w:cs="Arial"/>
          <w:b w:val="0"/>
          <w:bCs w:val="0"/>
          <w:sz w:val="22"/>
          <w:szCs w:val="22"/>
        </w:rPr>
        <w:t>comfortable, healthy</w:t>
      </w:r>
      <w:r w:rsidRPr="274C79BC" w:rsidR="7EE9FD9C">
        <w:rPr>
          <w:rFonts w:ascii="Arial" w:hAnsi="Arial" w:eastAsia="Arial" w:cs="Arial"/>
          <w:b w:val="0"/>
          <w:bCs w:val="0"/>
          <w:sz w:val="22"/>
          <w:szCs w:val="22"/>
        </w:rPr>
        <w:t xml:space="preserve"> and happy.</w:t>
      </w:r>
    </w:p>
    <w:p w:rsidR="1681C7BF" w:rsidP="274C79BC" w:rsidRDefault="1681C7BF" w14:paraId="18B2CC36" w14:textId="48BC6F21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274C79BC" w:rsidR="1681C7BF">
        <w:rPr>
          <w:rFonts w:ascii="Arial" w:hAnsi="Arial" w:eastAsia="Arial" w:cs="Arial"/>
          <w:b w:val="0"/>
          <w:bCs w:val="0"/>
          <w:sz w:val="22"/>
          <w:szCs w:val="22"/>
        </w:rPr>
        <w:t xml:space="preserve">As a student working on my degree, this topic has </w:t>
      </w:r>
      <w:r w:rsidRPr="274C79BC" w:rsidR="4B93E7E7">
        <w:rPr>
          <w:rFonts w:ascii="Arial" w:hAnsi="Arial" w:eastAsia="Arial" w:cs="Arial"/>
          <w:b w:val="0"/>
          <w:bCs w:val="0"/>
          <w:sz w:val="22"/>
          <w:szCs w:val="22"/>
        </w:rPr>
        <w:t xml:space="preserve">broadened my thinking on how to measure success. It has given me an </w:t>
      </w:r>
      <w:r w:rsidRPr="274C79BC" w:rsidR="4B0FB5C5">
        <w:rPr>
          <w:rFonts w:ascii="Arial" w:hAnsi="Arial" w:eastAsia="Arial" w:cs="Arial"/>
          <w:b w:val="0"/>
          <w:bCs w:val="0"/>
          <w:sz w:val="22"/>
          <w:szCs w:val="22"/>
        </w:rPr>
        <w:t>insight</w:t>
      </w:r>
      <w:r w:rsidRPr="274C79BC" w:rsidR="4B93E7E7">
        <w:rPr>
          <w:rFonts w:ascii="Arial" w:hAnsi="Arial" w:eastAsia="Arial" w:cs="Arial"/>
          <w:b w:val="0"/>
          <w:bCs w:val="0"/>
          <w:sz w:val="22"/>
          <w:szCs w:val="22"/>
        </w:rPr>
        <w:t xml:space="preserve"> on t</w:t>
      </w:r>
      <w:r w:rsidRPr="274C79BC" w:rsidR="51764C29">
        <w:rPr>
          <w:rFonts w:ascii="Arial" w:hAnsi="Arial" w:eastAsia="Arial" w:cs="Arial"/>
          <w:b w:val="0"/>
          <w:bCs w:val="0"/>
          <w:sz w:val="22"/>
          <w:szCs w:val="22"/>
        </w:rPr>
        <w:t xml:space="preserve">he elements </w:t>
      </w:r>
      <w:r w:rsidRPr="274C79BC" w:rsidR="4F468CB9">
        <w:rPr>
          <w:rFonts w:ascii="Arial" w:hAnsi="Arial" w:eastAsia="Arial" w:cs="Arial"/>
          <w:b w:val="0"/>
          <w:bCs w:val="0"/>
          <w:sz w:val="22"/>
          <w:szCs w:val="22"/>
        </w:rPr>
        <w:t>of wellbeing and what I need to improve on.</w:t>
      </w:r>
    </w:p>
    <w:p w:rsidR="4F468CB9" w:rsidP="274C79BC" w:rsidRDefault="4F468CB9" w14:paraId="11C77C96" w14:textId="52E988A3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274C79BC" w:rsidR="4F468CB9">
        <w:rPr>
          <w:rFonts w:ascii="Arial" w:hAnsi="Arial" w:eastAsia="Arial" w:cs="Arial"/>
          <w:b w:val="0"/>
          <w:bCs w:val="0"/>
          <w:sz w:val="22"/>
          <w:szCs w:val="22"/>
        </w:rPr>
        <w:t>It has drawn my attention</w:t>
      </w:r>
      <w:r w:rsidRPr="274C79BC" w:rsidR="61BBB579">
        <w:rPr>
          <w:rFonts w:ascii="Arial" w:hAnsi="Arial" w:eastAsia="Arial" w:cs="Arial"/>
          <w:b w:val="0"/>
          <w:bCs w:val="0"/>
          <w:sz w:val="22"/>
          <w:szCs w:val="22"/>
        </w:rPr>
        <w:t xml:space="preserve"> to review</w:t>
      </w:r>
      <w:r w:rsidRPr="274C79BC" w:rsidR="4F468CB9">
        <w:rPr>
          <w:rFonts w:ascii="Arial" w:hAnsi="Arial" w:eastAsia="Arial" w:cs="Arial"/>
          <w:b w:val="0"/>
          <w:bCs w:val="0"/>
          <w:sz w:val="22"/>
          <w:szCs w:val="22"/>
        </w:rPr>
        <w:t xml:space="preserve"> on my personal development plan</w:t>
      </w:r>
      <w:r w:rsidRPr="274C79BC" w:rsidR="74DA0F2D">
        <w:rPr>
          <w:rFonts w:ascii="Arial" w:hAnsi="Arial" w:eastAsia="Arial" w:cs="Arial"/>
          <w:b w:val="0"/>
          <w:bCs w:val="0"/>
          <w:sz w:val="22"/>
          <w:szCs w:val="22"/>
        </w:rPr>
        <w:t xml:space="preserve"> below</w:t>
      </w:r>
    </w:p>
    <w:p w:rsidR="6B5CB39C" w:rsidP="274C79BC" w:rsidRDefault="6B5CB39C" w14:paraId="3BE470C7" w14:textId="2D2B7A11">
      <w:pPr>
        <w:spacing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274C79BC" w:rsidR="6B5CB39C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PERSONAL DEVELOPMENT PLAN-TASK 8</w:t>
      </w:r>
    </w:p>
    <w:p w:rsidR="6B5CB39C" w:rsidP="274C79BC" w:rsidRDefault="6B5CB39C" w14:paraId="6FAB35FB" w14:textId="6F30CCF5">
      <w:pPr>
        <w:spacing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274C79BC" w:rsidR="6B5CB39C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NAME: GRACE KIWANUKA</w:t>
      </w:r>
    </w:p>
    <w:p w:rsidR="6B5CB39C" w:rsidP="274C79BC" w:rsidRDefault="6B5CB39C" w14:paraId="20617896" w14:textId="02B87D66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274C79BC" w:rsidR="6B5CB39C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HEALTH AND SOCIAL CARE STUDENT                                                             CAREER GOAL: REGISTERED HOME CARE MANAGER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2790"/>
        <w:gridCol w:w="2790"/>
        <w:gridCol w:w="2790"/>
        <w:gridCol w:w="2790"/>
        <w:gridCol w:w="2790"/>
      </w:tblGrid>
      <w:tr w:rsidR="274C79BC" w:rsidTr="274C79BC" w14:paraId="5549C811">
        <w:tc>
          <w:tcPr>
            <w:tcW w:w="2790" w:type="dxa"/>
            <w:tcMar/>
          </w:tcPr>
          <w:p w:rsidR="6B5CB39C" w:rsidP="274C79BC" w:rsidRDefault="6B5CB39C" w14:paraId="6D4B1C15" w14:textId="5C0ECCC0">
            <w:pPr>
              <w:pStyle w:val="Normal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274C79BC" w:rsidR="6B5CB39C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Current situation</w:t>
            </w:r>
          </w:p>
        </w:tc>
        <w:tc>
          <w:tcPr>
            <w:tcW w:w="2790" w:type="dxa"/>
            <w:tcMar/>
          </w:tcPr>
          <w:p w:rsidR="6B5CB39C" w:rsidP="274C79BC" w:rsidRDefault="6B5CB39C" w14:paraId="5F8B688D" w14:textId="3E4B7056">
            <w:pPr>
              <w:pStyle w:val="Normal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274C79BC" w:rsidR="6B5CB39C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Career Goals</w:t>
            </w:r>
          </w:p>
        </w:tc>
        <w:tc>
          <w:tcPr>
            <w:tcW w:w="2790" w:type="dxa"/>
            <w:tcMar/>
          </w:tcPr>
          <w:p w:rsidR="6B5CB39C" w:rsidP="274C79BC" w:rsidRDefault="6B5CB39C" w14:paraId="0B15E147" w14:textId="112B3DA5">
            <w:pPr>
              <w:pStyle w:val="Normal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274C79BC" w:rsidR="6B5CB39C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Skills Gap</w:t>
            </w:r>
          </w:p>
        </w:tc>
        <w:tc>
          <w:tcPr>
            <w:tcW w:w="2790" w:type="dxa"/>
            <w:tcMar/>
          </w:tcPr>
          <w:p w:rsidR="6B5CB39C" w:rsidP="274C79BC" w:rsidRDefault="6B5CB39C" w14:paraId="58BEE16D" w14:textId="3209B8E3">
            <w:pPr>
              <w:pStyle w:val="Normal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274C79BC" w:rsidR="6B5CB39C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Actions</w:t>
            </w:r>
          </w:p>
        </w:tc>
        <w:tc>
          <w:tcPr>
            <w:tcW w:w="2790" w:type="dxa"/>
            <w:tcMar/>
          </w:tcPr>
          <w:p w:rsidR="6B5CB39C" w:rsidP="274C79BC" w:rsidRDefault="6B5CB39C" w14:paraId="61234965" w14:textId="274C8299">
            <w:pPr>
              <w:pStyle w:val="Normal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274C79BC" w:rsidR="6B5CB39C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Evaluation</w:t>
            </w:r>
          </w:p>
        </w:tc>
      </w:tr>
      <w:tr w:rsidR="274C79BC" w:rsidTr="274C79BC" w14:paraId="2E45F392">
        <w:tc>
          <w:tcPr>
            <w:tcW w:w="2790" w:type="dxa"/>
            <w:tcMar/>
          </w:tcPr>
          <w:p w:rsidR="6B5CB39C" w:rsidP="274C79BC" w:rsidRDefault="6B5CB39C" w14:paraId="3AA1B007" w14:textId="155A8ACC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274C79BC" w:rsidR="6B5CB39C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Health Care Assistant</w:t>
            </w:r>
          </w:p>
        </w:tc>
        <w:tc>
          <w:tcPr>
            <w:tcW w:w="2790" w:type="dxa"/>
            <w:tcMar/>
          </w:tcPr>
          <w:p w:rsidR="42082B9A" w:rsidP="274C79BC" w:rsidRDefault="42082B9A" w14:paraId="32CE8DD3" w14:textId="26701FA4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274C79BC" w:rsidR="42082B9A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Become a registered Care Home Manager</w:t>
            </w:r>
          </w:p>
        </w:tc>
        <w:tc>
          <w:tcPr>
            <w:tcW w:w="2790" w:type="dxa"/>
            <w:tcMar/>
          </w:tcPr>
          <w:p w:rsidR="42082B9A" w:rsidP="274C79BC" w:rsidRDefault="42082B9A" w14:paraId="48032EA5" w14:textId="64C1E136">
            <w:pPr>
              <w:pStyle w:val="ListParagraph"/>
              <w:numPr>
                <w:ilvl w:val="0"/>
                <w:numId w:val="6"/>
              </w:num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274C79BC" w:rsidR="42082B9A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Acquire leadership skills</w:t>
            </w:r>
          </w:p>
          <w:p w:rsidR="42082B9A" w:rsidP="274C79BC" w:rsidRDefault="42082B9A" w14:paraId="08C2AE02" w14:textId="3863B2C5">
            <w:pPr>
              <w:pStyle w:val="ListParagraph"/>
              <w:numPr>
                <w:ilvl w:val="0"/>
                <w:numId w:val="6"/>
              </w:num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274C79BC" w:rsidR="42082B9A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Acquire decision making skills</w:t>
            </w:r>
          </w:p>
        </w:tc>
        <w:tc>
          <w:tcPr>
            <w:tcW w:w="2790" w:type="dxa"/>
            <w:tcMar/>
          </w:tcPr>
          <w:p w:rsidR="42082B9A" w:rsidP="274C79BC" w:rsidRDefault="42082B9A" w14:paraId="0437507D" w14:textId="5BEC71BA">
            <w:pPr>
              <w:pStyle w:val="ListParagraph"/>
              <w:numPr>
                <w:ilvl w:val="0"/>
                <w:numId w:val="6"/>
              </w:num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274C79BC" w:rsidR="42082B9A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Talk to my line manager to allow me take up leadership tasks</w:t>
            </w:r>
          </w:p>
        </w:tc>
        <w:tc>
          <w:tcPr>
            <w:tcW w:w="2790" w:type="dxa"/>
            <w:tcMar/>
          </w:tcPr>
          <w:p w:rsidR="42082B9A" w:rsidP="274C79BC" w:rsidRDefault="42082B9A" w14:paraId="715F0AFB" w14:textId="70690222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274C79BC" w:rsidR="42082B9A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8 months</w:t>
            </w:r>
          </w:p>
        </w:tc>
      </w:tr>
      <w:tr w:rsidR="274C79BC" w:rsidTr="274C79BC" w14:paraId="168FDCDB">
        <w:tc>
          <w:tcPr>
            <w:tcW w:w="2790" w:type="dxa"/>
            <w:tcMar/>
          </w:tcPr>
          <w:p w:rsidR="274C79BC" w:rsidP="274C79BC" w:rsidRDefault="274C79BC" w14:paraId="0EEB56F7" w14:textId="4D4CC4ED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2790" w:type="dxa"/>
            <w:tcMar/>
          </w:tcPr>
          <w:p w:rsidR="274C79BC" w:rsidP="274C79BC" w:rsidRDefault="274C79BC" w14:paraId="53DB1859" w14:textId="4D4CC4ED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2790" w:type="dxa"/>
            <w:tcMar/>
          </w:tcPr>
          <w:p w:rsidR="274C79BC" w:rsidP="274C79BC" w:rsidRDefault="274C79BC" w14:paraId="005966BB" w14:textId="4D4CC4ED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2790" w:type="dxa"/>
            <w:tcMar/>
          </w:tcPr>
          <w:p w:rsidR="274C79BC" w:rsidP="274C79BC" w:rsidRDefault="274C79BC" w14:paraId="45F4AE2D" w14:textId="4D4CC4ED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2790" w:type="dxa"/>
            <w:tcMar/>
          </w:tcPr>
          <w:p w:rsidR="274C79BC" w:rsidP="274C79BC" w:rsidRDefault="274C79BC" w14:paraId="724F146F" w14:textId="4D4CC4ED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274C79BC" w:rsidTr="274C79BC" w14:paraId="7147B693">
        <w:tc>
          <w:tcPr>
            <w:tcW w:w="2790" w:type="dxa"/>
            <w:tcMar/>
          </w:tcPr>
          <w:p w:rsidR="274C79BC" w:rsidP="274C79BC" w:rsidRDefault="274C79BC" w14:paraId="65C444A5" w14:textId="4D4CC4ED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2790" w:type="dxa"/>
            <w:tcMar/>
          </w:tcPr>
          <w:p w:rsidR="274C79BC" w:rsidP="274C79BC" w:rsidRDefault="274C79BC" w14:paraId="26910D62" w14:textId="4D4CC4ED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2790" w:type="dxa"/>
            <w:tcMar/>
          </w:tcPr>
          <w:p w:rsidR="274C79BC" w:rsidP="274C79BC" w:rsidRDefault="274C79BC" w14:paraId="355A23EC" w14:textId="4D4CC4ED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2790" w:type="dxa"/>
            <w:tcMar/>
          </w:tcPr>
          <w:p w:rsidR="274C79BC" w:rsidP="274C79BC" w:rsidRDefault="274C79BC" w14:paraId="3D96875D" w14:textId="4D4CC4ED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2790" w:type="dxa"/>
            <w:tcMar/>
          </w:tcPr>
          <w:p w:rsidR="274C79BC" w:rsidP="274C79BC" w:rsidRDefault="274C79BC" w14:paraId="7A04ADE5" w14:textId="4D4CC4ED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</w:tbl>
    <w:p w:rsidR="5828C8CE" w:rsidP="274C79BC" w:rsidRDefault="5828C8CE" w14:paraId="6FA860EE" w14:textId="195FCDC8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274C79BC" w:rsidR="5828C8CE">
        <w:rPr>
          <w:rFonts w:ascii="Arial" w:hAnsi="Arial" w:eastAsia="Arial" w:cs="Arial"/>
          <w:b w:val="0"/>
          <w:bCs w:val="0"/>
          <w:sz w:val="22"/>
          <w:szCs w:val="22"/>
        </w:rPr>
        <w:t xml:space="preserve">I have now confidence that </w:t>
      </w:r>
      <w:r w:rsidRPr="274C79BC" w:rsidR="5F66CF95">
        <w:rPr>
          <w:rFonts w:ascii="Arial" w:hAnsi="Arial" w:eastAsia="Arial" w:cs="Arial"/>
          <w:b w:val="0"/>
          <w:bCs w:val="0"/>
          <w:sz w:val="22"/>
          <w:szCs w:val="22"/>
        </w:rPr>
        <w:t>if</w:t>
      </w:r>
      <w:r w:rsidRPr="274C79BC" w:rsidR="5828C8CE">
        <w:rPr>
          <w:rFonts w:ascii="Arial" w:hAnsi="Arial" w:eastAsia="Arial" w:cs="Arial"/>
          <w:b w:val="0"/>
          <w:bCs w:val="0"/>
          <w:sz w:val="22"/>
          <w:szCs w:val="22"/>
        </w:rPr>
        <w:t xml:space="preserve"> I </w:t>
      </w:r>
      <w:r w:rsidRPr="274C79BC" w:rsidR="0E3C1CDD">
        <w:rPr>
          <w:rFonts w:ascii="Arial" w:hAnsi="Arial" w:eastAsia="Arial" w:cs="Arial"/>
          <w:b w:val="0"/>
          <w:bCs w:val="0"/>
          <w:sz w:val="22"/>
          <w:szCs w:val="22"/>
        </w:rPr>
        <w:t>work on</w:t>
      </w:r>
      <w:r w:rsidRPr="274C79BC" w:rsidR="5828C8CE">
        <w:rPr>
          <w:rFonts w:ascii="Arial" w:hAnsi="Arial" w:eastAsia="Arial" w:cs="Arial"/>
          <w:b w:val="0"/>
          <w:bCs w:val="0"/>
          <w:sz w:val="22"/>
          <w:szCs w:val="22"/>
        </w:rPr>
        <w:t xml:space="preserve"> my </w:t>
      </w:r>
      <w:r w:rsidRPr="274C79BC" w:rsidR="5798579C">
        <w:rPr>
          <w:rFonts w:ascii="Arial" w:hAnsi="Arial" w:eastAsia="Arial" w:cs="Arial"/>
          <w:b w:val="0"/>
          <w:bCs w:val="0"/>
          <w:sz w:val="22"/>
          <w:szCs w:val="22"/>
        </w:rPr>
        <w:t>wellbeing</w:t>
      </w:r>
      <w:r w:rsidRPr="274C79BC" w:rsidR="125F46CA">
        <w:rPr>
          <w:rFonts w:ascii="Arial" w:hAnsi="Arial" w:eastAsia="Arial" w:cs="Arial"/>
          <w:b w:val="0"/>
          <w:bCs w:val="0"/>
          <w:sz w:val="22"/>
          <w:szCs w:val="22"/>
        </w:rPr>
        <w:t xml:space="preserve"> and improve elements that need improving</w:t>
      </w:r>
      <w:r w:rsidRPr="274C79BC" w:rsidR="5798579C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274C79BC" w:rsidR="5828C8CE">
        <w:rPr>
          <w:rFonts w:ascii="Arial" w:hAnsi="Arial" w:eastAsia="Arial" w:cs="Arial"/>
          <w:b w:val="0"/>
          <w:bCs w:val="0"/>
          <w:sz w:val="22"/>
          <w:szCs w:val="22"/>
        </w:rPr>
        <w:t xml:space="preserve"> I will achieve my future foal of becoming a registered </w:t>
      </w:r>
      <w:r w:rsidRPr="274C79BC" w:rsidR="3215D8E9">
        <w:rPr>
          <w:rFonts w:ascii="Arial" w:hAnsi="Arial" w:eastAsia="Arial" w:cs="Arial"/>
          <w:b w:val="0"/>
          <w:bCs w:val="0"/>
          <w:sz w:val="22"/>
          <w:szCs w:val="22"/>
        </w:rPr>
        <w:t>home care manager.</w:t>
      </w:r>
    </w:p>
    <w:p w:rsidR="274C79BC" w:rsidP="274C79BC" w:rsidRDefault="274C79BC" w14:paraId="710CB6C6" w14:textId="036D48B7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274C79BC" w:rsidP="274C79BC" w:rsidRDefault="274C79BC" w14:paraId="0903860D" w14:textId="046EC42D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C54CD99" w:rsidP="274C79BC" w:rsidRDefault="0C54CD99" w14:paraId="44122DFA" w14:textId="4CFBDC94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274C79BC" w:rsidR="0C54CD99">
        <w:rPr>
          <w:rFonts w:ascii="Arial" w:hAnsi="Arial" w:eastAsia="Arial" w:cs="Arial"/>
          <w:b w:val="1"/>
          <w:bCs w:val="1"/>
          <w:sz w:val="22"/>
          <w:szCs w:val="22"/>
        </w:rPr>
        <w:t>REFERENCE LIST</w:t>
      </w:r>
    </w:p>
    <w:p w:rsidR="0C54CD99" w:rsidP="274C79BC" w:rsidRDefault="0C54CD99" w14:paraId="243C6D45" w14:textId="05F226F1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274C79BC" w:rsidR="0C54CD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Fayolle, A., 2007. </w:t>
      </w:r>
      <w:r w:rsidRPr="274C79BC" w:rsidR="0C54CD9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Entrepreneurship and new value creation: the dynamic of the entrepreneurial process</w:t>
      </w:r>
      <w:r w:rsidRPr="274C79BC" w:rsidR="0C54CD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. Cambridge university press.</w:t>
      </w:r>
    </w:p>
    <w:p w:rsidR="1EF04ED7" w:rsidP="274C79BC" w:rsidRDefault="1EF04ED7" w14:paraId="43FE12E3" w14:textId="7E1145C0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274C79BC" w:rsidR="1EF04E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Kelly, N. and Gero, J.S., 2015. Situated interpretation in computational creativity. </w:t>
      </w:r>
      <w:r w:rsidRPr="274C79BC" w:rsidR="1EF04ED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Knowledge-Based Systems</w:t>
      </w:r>
      <w:r w:rsidRPr="274C79BC" w:rsidR="1EF04E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274C79BC" w:rsidR="1EF04ED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80</w:t>
      </w:r>
      <w:r w:rsidRPr="274C79BC" w:rsidR="1EF04E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, pp.48-57.</w:t>
      </w:r>
    </w:p>
    <w:p w:rsidR="75456624" w:rsidP="274C79BC" w:rsidRDefault="75456624" w14:paraId="45EB137E" w14:textId="52268E23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274C79BC" w:rsidR="754566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Kirkpatrick, M.K., Ford, S. and Castelloe, B.P., 1997. Storytelling: An approach to client-</w:t>
      </w:r>
      <w:proofErr w:type="spellStart"/>
      <w:r w:rsidRPr="274C79BC" w:rsidR="754566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centered</w:t>
      </w:r>
      <w:proofErr w:type="spellEnd"/>
      <w:r w:rsidRPr="274C79BC" w:rsidR="754566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care. </w:t>
      </w:r>
      <w:r w:rsidRPr="274C79BC" w:rsidR="7545662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Nurse Educator</w:t>
      </w:r>
      <w:r w:rsidRPr="274C79BC" w:rsidR="754566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274C79BC" w:rsidR="7545662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22</w:t>
      </w:r>
      <w:r w:rsidRPr="274C79BC" w:rsidR="754566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(2), pp.38-40.</w:t>
      </w:r>
    </w:p>
    <w:p w:rsidR="7831FE10" w:rsidP="274C79BC" w:rsidRDefault="7831FE10" w14:paraId="39FA0E58" w14:textId="0D179394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proofErr w:type="spellStart"/>
      <w:r w:rsidRPr="274C79BC" w:rsidR="7831FE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Lackéus</w:t>
      </w:r>
      <w:proofErr w:type="spellEnd"/>
      <w:r w:rsidRPr="274C79BC" w:rsidR="7831FE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M., 2018. “What is Value?”–A Framework for </w:t>
      </w:r>
      <w:proofErr w:type="spellStart"/>
      <w:r w:rsidRPr="274C79BC" w:rsidR="7831FE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Analyzing</w:t>
      </w:r>
      <w:proofErr w:type="spellEnd"/>
      <w:r w:rsidRPr="274C79BC" w:rsidR="7831FE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and Facilitating Entrepreneurial Value Creation. </w:t>
      </w:r>
      <w:r w:rsidRPr="274C79BC" w:rsidR="7831FE1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Uniped</w:t>
      </w:r>
      <w:r w:rsidRPr="274C79BC" w:rsidR="7831FE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274C79BC" w:rsidR="7831FE1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41</w:t>
      </w:r>
      <w:r w:rsidRPr="274C79BC" w:rsidR="7831FE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(01), pp.10-28.</w:t>
      </w:r>
    </w:p>
    <w:p w:rsidR="1AC2E1C9" w:rsidP="274C79BC" w:rsidRDefault="1AC2E1C9" w14:paraId="1E903E23" w14:textId="1A76473E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274C79BC" w:rsidR="1AC2E1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Oxford dictionary (2020)</w:t>
      </w:r>
    </w:p>
    <w:p w:rsidR="42CA0AE3" w:rsidP="274C79BC" w:rsidRDefault="42CA0AE3" w14:paraId="075D7839" w14:textId="7AB9080A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274C79BC" w:rsidR="42CA0A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Teds Videos self confidence</w:t>
      </w:r>
    </w:p>
    <w:p w:rsidR="274C79BC" w:rsidP="274C79BC" w:rsidRDefault="274C79BC" w14:paraId="1A142FAA" w14:textId="2851983F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274C79BC" w:rsidP="274C79BC" w:rsidRDefault="274C79BC" w14:paraId="683FD9A6" w14:textId="38031450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274C79BC" w:rsidP="274C79BC" w:rsidRDefault="274C79BC" w14:paraId="722A39FA" w14:textId="2DE04511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274C79BC" w:rsidP="274C79BC" w:rsidRDefault="274C79BC" w14:paraId="5C150DE6" w14:textId="66F72AF8">
      <w:pPr>
        <w:pStyle w:val="Normal"/>
      </w:pPr>
    </w:p>
    <w:p w:rsidR="274C79BC" w:rsidP="274C79BC" w:rsidRDefault="274C79BC" w14:paraId="470E5167" w14:textId="0531810E">
      <w:pPr>
        <w:pStyle w:val="Normal"/>
      </w:pPr>
    </w:p>
    <w:p w:rsidR="2A9DA9A0" w:rsidP="2A9DA9A0" w:rsidRDefault="2A9DA9A0" w14:paraId="706CC322" w14:textId="40BBC33F">
      <w:pPr>
        <w:pStyle w:val="Normal"/>
      </w:pPr>
    </w:p>
    <w:p w:rsidR="2A9DA9A0" w:rsidP="2A9DA9A0" w:rsidRDefault="2A9DA9A0" w14:paraId="3CAD9397" w14:textId="383205F1">
      <w:pPr>
        <w:pStyle w:val="Normal"/>
      </w:pPr>
    </w:p>
    <w:p w:rsidR="2A9DA9A0" w:rsidP="2A9DA9A0" w:rsidRDefault="2A9DA9A0" w14:paraId="02330F2B" w14:textId="4BDE2B6E">
      <w:pPr>
        <w:pStyle w:val="Normal"/>
      </w:pPr>
    </w:p>
    <w:p w:rsidR="2A9DA9A0" w:rsidP="2A9DA9A0" w:rsidRDefault="2A9DA9A0" w14:paraId="4FBD9B8F" w14:textId="461FB255">
      <w:pPr>
        <w:pStyle w:val="Normal"/>
      </w:pPr>
    </w:p>
    <w:p w:rsidR="2A9DA9A0" w:rsidP="2A9DA9A0" w:rsidRDefault="2A9DA9A0" w14:paraId="521663CA" w14:textId="724C1FE8">
      <w:pPr>
        <w:pStyle w:val="Normal"/>
      </w:pPr>
    </w:p>
    <w:p w:rsidR="2A9DA9A0" w:rsidP="2A9DA9A0" w:rsidRDefault="2A9DA9A0" w14:paraId="124C78E9" w14:textId="40A7CF39">
      <w:pPr>
        <w:pStyle w:val="Normal"/>
      </w:pPr>
    </w:p>
    <w:sectPr>
      <w:pgSz w:w="16838" w:h="11906" w:orient="landscape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.xml><?xml version="1.0" encoding="utf-8"?>
<int:Intelligence xmlns:int="http://schemas.microsoft.com/office/intelligence/2019/intelligence">
  <int:IntelligenceSettings/>
  <int:Manifest>
    <int:WordHash hashCode="S6vrMs0Ylc2Lt4" id="dO7fI1yH"/>
  </int:Manifest>
  <int:Observations>
    <int:Content id="dO7fI1yH">
      <int:Rejection type="LegacyProofing"/>
    </int:Content>
  </int:Observations>
</int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5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6">
    <w:abstractNumId w:val="5"/>
  </w:num>
  <w:num w:numId="5">
    <w:abstractNumId w:val="4"/>
  </w:num>
  <w:num w:numId="4">
    <w:abstractNumId w:val="3"/>
  </w: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06D0950"/>
    <w:rsid w:val="0028CFA9"/>
    <w:rsid w:val="00296307"/>
    <w:rsid w:val="006004DB"/>
    <w:rsid w:val="009EDCCF"/>
    <w:rsid w:val="00D1E0AF"/>
    <w:rsid w:val="012FB1CA"/>
    <w:rsid w:val="013AE5C9"/>
    <w:rsid w:val="01678456"/>
    <w:rsid w:val="01797765"/>
    <w:rsid w:val="018AB23C"/>
    <w:rsid w:val="018F9E37"/>
    <w:rsid w:val="021A373A"/>
    <w:rsid w:val="021BF71C"/>
    <w:rsid w:val="022DCC94"/>
    <w:rsid w:val="024CBCE8"/>
    <w:rsid w:val="02DDC788"/>
    <w:rsid w:val="034B2FB9"/>
    <w:rsid w:val="0360706B"/>
    <w:rsid w:val="0363C650"/>
    <w:rsid w:val="039CF94C"/>
    <w:rsid w:val="043A902A"/>
    <w:rsid w:val="04E7001A"/>
    <w:rsid w:val="05249E05"/>
    <w:rsid w:val="05845DAA"/>
    <w:rsid w:val="061614F2"/>
    <w:rsid w:val="063AF579"/>
    <w:rsid w:val="06532EE9"/>
    <w:rsid w:val="0682D07B"/>
    <w:rsid w:val="0698A48B"/>
    <w:rsid w:val="069C171E"/>
    <w:rsid w:val="06BB3263"/>
    <w:rsid w:val="06C56F3C"/>
    <w:rsid w:val="0718C48C"/>
    <w:rsid w:val="07202E0B"/>
    <w:rsid w:val="07982E0C"/>
    <w:rsid w:val="07BFC35B"/>
    <w:rsid w:val="08373773"/>
    <w:rsid w:val="087F27A5"/>
    <w:rsid w:val="0976EA3B"/>
    <w:rsid w:val="0995C421"/>
    <w:rsid w:val="09CDA5E1"/>
    <w:rsid w:val="09D08055"/>
    <w:rsid w:val="09DD8287"/>
    <w:rsid w:val="0A3A34F4"/>
    <w:rsid w:val="0A4C7DCB"/>
    <w:rsid w:val="0A5DC998"/>
    <w:rsid w:val="0A8FD5F3"/>
    <w:rsid w:val="0A905470"/>
    <w:rsid w:val="0B074E72"/>
    <w:rsid w:val="0B24B3E6"/>
    <w:rsid w:val="0B2F7BB8"/>
    <w:rsid w:val="0B34601E"/>
    <w:rsid w:val="0B398208"/>
    <w:rsid w:val="0BB11517"/>
    <w:rsid w:val="0BD1B4B3"/>
    <w:rsid w:val="0C54CD99"/>
    <w:rsid w:val="0C93B824"/>
    <w:rsid w:val="0C9B8ED6"/>
    <w:rsid w:val="0D24B8DF"/>
    <w:rsid w:val="0D70F9BE"/>
    <w:rsid w:val="0DEA95BB"/>
    <w:rsid w:val="0E0B0CB4"/>
    <w:rsid w:val="0E1C01ED"/>
    <w:rsid w:val="0E3C1CDD"/>
    <w:rsid w:val="0E40B537"/>
    <w:rsid w:val="0E8AFE4D"/>
    <w:rsid w:val="0F20A1F4"/>
    <w:rsid w:val="0F49EDC1"/>
    <w:rsid w:val="0FAA55AF"/>
    <w:rsid w:val="1005DA86"/>
    <w:rsid w:val="100CF32B"/>
    <w:rsid w:val="10176FEE"/>
    <w:rsid w:val="106A2673"/>
    <w:rsid w:val="10D5553F"/>
    <w:rsid w:val="10E038AE"/>
    <w:rsid w:val="11698720"/>
    <w:rsid w:val="12509621"/>
    <w:rsid w:val="125F46CA"/>
    <w:rsid w:val="127C090F"/>
    <w:rsid w:val="12A9A50E"/>
    <w:rsid w:val="12CF13A7"/>
    <w:rsid w:val="12F3EB52"/>
    <w:rsid w:val="134881A2"/>
    <w:rsid w:val="13693ED4"/>
    <w:rsid w:val="13889DB5"/>
    <w:rsid w:val="13B5B6ED"/>
    <w:rsid w:val="13CE85E8"/>
    <w:rsid w:val="1406B15C"/>
    <w:rsid w:val="141F2E83"/>
    <w:rsid w:val="14403CF0"/>
    <w:rsid w:val="144380C4"/>
    <w:rsid w:val="14CB962C"/>
    <w:rsid w:val="14FA3FD1"/>
    <w:rsid w:val="14FD23E4"/>
    <w:rsid w:val="15126496"/>
    <w:rsid w:val="1543037C"/>
    <w:rsid w:val="15BAFEE4"/>
    <w:rsid w:val="15FBE153"/>
    <w:rsid w:val="165E193C"/>
    <w:rsid w:val="1681C7BF"/>
    <w:rsid w:val="16AE34F7"/>
    <w:rsid w:val="16BCE6F9"/>
    <w:rsid w:val="16F3008E"/>
    <w:rsid w:val="1749EEA9"/>
    <w:rsid w:val="1756FD7E"/>
    <w:rsid w:val="1831E093"/>
    <w:rsid w:val="186E1A76"/>
    <w:rsid w:val="18A1F70B"/>
    <w:rsid w:val="18C18719"/>
    <w:rsid w:val="18C7843A"/>
    <w:rsid w:val="18F29FA6"/>
    <w:rsid w:val="18FA004C"/>
    <w:rsid w:val="19529EA7"/>
    <w:rsid w:val="199F8264"/>
    <w:rsid w:val="19ACBCCC"/>
    <w:rsid w:val="19DCA3D1"/>
    <w:rsid w:val="19F9DCA5"/>
    <w:rsid w:val="1A01CB35"/>
    <w:rsid w:val="1A43EB81"/>
    <w:rsid w:val="1A832C23"/>
    <w:rsid w:val="1A8E7007"/>
    <w:rsid w:val="1AC2E1C9"/>
    <w:rsid w:val="1B00A9DF"/>
    <w:rsid w:val="1B075E45"/>
    <w:rsid w:val="1B1C9125"/>
    <w:rsid w:val="1BAB7636"/>
    <w:rsid w:val="1BF07CD5"/>
    <w:rsid w:val="1C0176C4"/>
    <w:rsid w:val="1C01896F"/>
    <w:rsid w:val="1C376067"/>
    <w:rsid w:val="1CA367C6"/>
    <w:rsid w:val="1CB9FF72"/>
    <w:rsid w:val="1D0A4BE3"/>
    <w:rsid w:val="1DD8F105"/>
    <w:rsid w:val="1E260FCA"/>
    <w:rsid w:val="1E36B3E8"/>
    <w:rsid w:val="1E87F9BA"/>
    <w:rsid w:val="1EA12217"/>
    <w:rsid w:val="1EC13462"/>
    <w:rsid w:val="1EF04ED7"/>
    <w:rsid w:val="1F281D97"/>
    <w:rsid w:val="1F2DB814"/>
    <w:rsid w:val="1F654A21"/>
    <w:rsid w:val="1F98F11D"/>
    <w:rsid w:val="1FF00248"/>
    <w:rsid w:val="200E48D3"/>
    <w:rsid w:val="202316F5"/>
    <w:rsid w:val="205D04C3"/>
    <w:rsid w:val="206D0950"/>
    <w:rsid w:val="20942DEF"/>
    <w:rsid w:val="20C3EDF8"/>
    <w:rsid w:val="20DA83A5"/>
    <w:rsid w:val="20E4A52B"/>
    <w:rsid w:val="20FDB18B"/>
    <w:rsid w:val="210B0FF6"/>
    <w:rsid w:val="211091C7"/>
    <w:rsid w:val="2111C974"/>
    <w:rsid w:val="21298578"/>
    <w:rsid w:val="214FC664"/>
    <w:rsid w:val="215DB08C"/>
    <w:rsid w:val="215E3349"/>
    <w:rsid w:val="2184D4BF"/>
    <w:rsid w:val="21EE5C48"/>
    <w:rsid w:val="21FC6734"/>
    <w:rsid w:val="222908CC"/>
    <w:rsid w:val="228ECDC8"/>
    <w:rsid w:val="22A4ABD0"/>
    <w:rsid w:val="22B64182"/>
    <w:rsid w:val="232886ED"/>
    <w:rsid w:val="23526DF1"/>
    <w:rsid w:val="235AB7B7"/>
    <w:rsid w:val="23A216EF"/>
    <w:rsid w:val="23FB8EBA"/>
    <w:rsid w:val="242871B1"/>
    <w:rsid w:val="2451801D"/>
    <w:rsid w:val="245211E3"/>
    <w:rsid w:val="2452F882"/>
    <w:rsid w:val="245E0CFB"/>
    <w:rsid w:val="246DFB03"/>
    <w:rsid w:val="24B068C1"/>
    <w:rsid w:val="24EF6F73"/>
    <w:rsid w:val="251EA4B4"/>
    <w:rsid w:val="252B49DD"/>
    <w:rsid w:val="258126BB"/>
    <w:rsid w:val="25E402EA"/>
    <w:rsid w:val="25E6D7D1"/>
    <w:rsid w:val="25F3747F"/>
    <w:rsid w:val="2610F35A"/>
    <w:rsid w:val="26932D5A"/>
    <w:rsid w:val="269EDCA8"/>
    <w:rsid w:val="26A88DA8"/>
    <w:rsid w:val="274C79BC"/>
    <w:rsid w:val="27680BB4"/>
    <w:rsid w:val="2789B2A5"/>
    <w:rsid w:val="2795ADBD"/>
    <w:rsid w:val="27E963C4"/>
    <w:rsid w:val="28775941"/>
    <w:rsid w:val="28886109"/>
    <w:rsid w:val="28E2BA77"/>
    <w:rsid w:val="29258306"/>
    <w:rsid w:val="298C0D43"/>
    <w:rsid w:val="29B9A65A"/>
    <w:rsid w:val="29D0CDCD"/>
    <w:rsid w:val="29DE6AF0"/>
    <w:rsid w:val="29EAA330"/>
    <w:rsid w:val="2A1ADCC3"/>
    <w:rsid w:val="2A91FEB2"/>
    <w:rsid w:val="2A9DA9A0"/>
    <w:rsid w:val="2AC01D30"/>
    <w:rsid w:val="2B2179BA"/>
    <w:rsid w:val="2BC314F3"/>
    <w:rsid w:val="2BF3476C"/>
    <w:rsid w:val="2C227D41"/>
    <w:rsid w:val="2C406432"/>
    <w:rsid w:val="2CDB9104"/>
    <w:rsid w:val="2D026EDE"/>
    <w:rsid w:val="2D2BB471"/>
    <w:rsid w:val="2DC99F74"/>
    <w:rsid w:val="2E512D54"/>
    <w:rsid w:val="2E6A107C"/>
    <w:rsid w:val="2E7D0B96"/>
    <w:rsid w:val="2EA87E42"/>
    <w:rsid w:val="2EC1C1DF"/>
    <w:rsid w:val="2EEC2556"/>
    <w:rsid w:val="2EECB71C"/>
    <w:rsid w:val="2EF4F0BC"/>
    <w:rsid w:val="2EF558FB"/>
    <w:rsid w:val="2F6B68F3"/>
    <w:rsid w:val="2F7CDA44"/>
    <w:rsid w:val="2F9C204A"/>
    <w:rsid w:val="2F9DC65D"/>
    <w:rsid w:val="2FDB1868"/>
    <w:rsid w:val="2FF49BC2"/>
    <w:rsid w:val="303844D7"/>
    <w:rsid w:val="30529F8A"/>
    <w:rsid w:val="308E019D"/>
    <w:rsid w:val="30F0A76F"/>
    <w:rsid w:val="312133C0"/>
    <w:rsid w:val="31571038"/>
    <w:rsid w:val="3162997F"/>
    <w:rsid w:val="31A726AF"/>
    <w:rsid w:val="31D5BD23"/>
    <w:rsid w:val="31E97CD5"/>
    <w:rsid w:val="3215D8E9"/>
    <w:rsid w:val="3262D30F"/>
    <w:rsid w:val="32E99384"/>
    <w:rsid w:val="331FB0E1"/>
    <w:rsid w:val="3320BCB0"/>
    <w:rsid w:val="33507CB9"/>
    <w:rsid w:val="3358FB75"/>
    <w:rsid w:val="335C12F6"/>
    <w:rsid w:val="3369C2DC"/>
    <w:rsid w:val="3371A780"/>
    <w:rsid w:val="33F60F09"/>
    <w:rsid w:val="33FEA370"/>
    <w:rsid w:val="3419FF56"/>
    <w:rsid w:val="34BC8D11"/>
    <w:rsid w:val="3508EC6C"/>
    <w:rsid w:val="350CF1C7"/>
    <w:rsid w:val="352610AD"/>
    <w:rsid w:val="353E06C6"/>
    <w:rsid w:val="357C865A"/>
    <w:rsid w:val="35860FAE"/>
    <w:rsid w:val="35B431CB"/>
    <w:rsid w:val="35DA65DC"/>
    <w:rsid w:val="35FA5DE2"/>
    <w:rsid w:val="369B9BA7"/>
    <w:rsid w:val="36A76197"/>
    <w:rsid w:val="36B11CEF"/>
    <w:rsid w:val="36CF3F79"/>
    <w:rsid w:val="37148B5F"/>
    <w:rsid w:val="37364432"/>
    <w:rsid w:val="3776363D"/>
    <w:rsid w:val="37907544"/>
    <w:rsid w:val="3794BAF9"/>
    <w:rsid w:val="379A9A07"/>
    <w:rsid w:val="37B3BF0D"/>
    <w:rsid w:val="37C3AD15"/>
    <w:rsid w:val="380D08D4"/>
    <w:rsid w:val="3829BD06"/>
    <w:rsid w:val="38351B11"/>
    <w:rsid w:val="385DB16F"/>
    <w:rsid w:val="38632254"/>
    <w:rsid w:val="38659EF5"/>
    <w:rsid w:val="387A83ED"/>
    <w:rsid w:val="38B5F26A"/>
    <w:rsid w:val="38D3E8D0"/>
    <w:rsid w:val="38D6D8CD"/>
    <w:rsid w:val="38ED7079"/>
    <w:rsid w:val="391FBC1B"/>
    <w:rsid w:val="394F724F"/>
    <w:rsid w:val="396DDD71"/>
    <w:rsid w:val="3A1F8F2E"/>
    <w:rsid w:val="3A7115DA"/>
    <w:rsid w:val="3ADC80A4"/>
    <w:rsid w:val="3ADE6D0C"/>
    <w:rsid w:val="3AF4A569"/>
    <w:rsid w:val="3B02E83A"/>
    <w:rsid w:val="3B72244B"/>
    <w:rsid w:val="3B8DF581"/>
    <w:rsid w:val="3C2AE4B4"/>
    <w:rsid w:val="3C396D12"/>
    <w:rsid w:val="3CF4E7D2"/>
    <w:rsid w:val="3D4402CE"/>
    <w:rsid w:val="3D912193"/>
    <w:rsid w:val="3DA7AE85"/>
    <w:rsid w:val="3DD37E77"/>
    <w:rsid w:val="3DE577C1"/>
    <w:rsid w:val="3DFD5281"/>
    <w:rsid w:val="3E0AE0FD"/>
    <w:rsid w:val="3E2C462B"/>
    <w:rsid w:val="3ED263D8"/>
    <w:rsid w:val="3F49439D"/>
    <w:rsid w:val="3F654C73"/>
    <w:rsid w:val="3F9B9233"/>
    <w:rsid w:val="3FA32967"/>
    <w:rsid w:val="40196017"/>
    <w:rsid w:val="4045956E"/>
    <w:rsid w:val="4070B0DA"/>
    <w:rsid w:val="40A0AE4C"/>
    <w:rsid w:val="40E3A0BC"/>
    <w:rsid w:val="40E513FE"/>
    <w:rsid w:val="411D1883"/>
    <w:rsid w:val="411D7528"/>
    <w:rsid w:val="417059C3"/>
    <w:rsid w:val="41E165CF"/>
    <w:rsid w:val="41FFA09F"/>
    <w:rsid w:val="42082B9A"/>
    <w:rsid w:val="421466A9"/>
    <w:rsid w:val="421BD154"/>
    <w:rsid w:val="422A23DE"/>
    <w:rsid w:val="426492B6"/>
    <w:rsid w:val="427C7058"/>
    <w:rsid w:val="42CA0AE3"/>
    <w:rsid w:val="42DF755B"/>
    <w:rsid w:val="43003CB8"/>
    <w:rsid w:val="4330DAC1"/>
    <w:rsid w:val="433B7113"/>
    <w:rsid w:val="4360F652"/>
    <w:rsid w:val="437D3630"/>
    <w:rsid w:val="439A1BF5"/>
    <w:rsid w:val="43B73A0A"/>
    <w:rsid w:val="44073C2D"/>
    <w:rsid w:val="4408509D"/>
    <w:rsid w:val="44CF7DB0"/>
    <w:rsid w:val="451076FB"/>
    <w:rsid w:val="4523A48D"/>
    <w:rsid w:val="4547B0B5"/>
    <w:rsid w:val="4595AAF8"/>
    <w:rsid w:val="45B12D38"/>
    <w:rsid w:val="45EF9862"/>
    <w:rsid w:val="46088C7F"/>
    <w:rsid w:val="460FB91A"/>
    <w:rsid w:val="467FB8D3"/>
    <w:rsid w:val="46C6CA01"/>
    <w:rsid w:val="46D311C2"/>
    <w:rsid w:val="47AE49B7"/>
    <w:rsid w:val="47F5E0CD"/>
    <w:rsid w:val="4819889C"/>
    <w:rsid w:val="48421CF2"/>
    <w:rsid w:val="484817BD"/>
    <w:rsid w:val="485AA1CA"/>
    <w:rsid w:val="4866F49D"/>
    <w:rsid w:val="48988255"/>
    <w:rsid w:val="48E306BC"/>
    <w:rsid w:val="49282A68"/>
    <w:rsid w:val="493DABB0"/>
    <w:rsid w:val="4967BB9C"/>
    <w:rsid w:val="49A56440"/>
    <w:rsid w:val="49B1539A"/>
    <w:rsid w:val="49CCB27C"/>
    <w:rsid w:val="4A0FA59A"/>
    <w:rsid w:val="4A12FCAE"/>
    <w:rsid w:val="4A26AD80"/>
    <w:rsid w:val="4A647F54"/>
    <w:rsid w:val="4ACF2F63"/>
    <w:rsid w:val="4B0FB5C5"/>
    <w:rsid w:val="4B133C23"/>
    <w:rsid w:val="4B2A14F7"/>
    <w:rsid w:val="4B494106"/>
    <w:rsid w:val="4B780F3A"/>
    <w:rsid w:val="4B7FB87F"/>
    <w:rsid w:val="4B884815"/>
    <w:rsid w:val="4B8D5A88"/>
    <w:rsid w:val="4B93E7E7"/>
    <w:rsid w:val="4BB6CC78"/>
    <w:rsid w:val="4C4E9053"/>
    <w:rsid w:val="4C62290E"/>
    <w:rsid w:val="4C6B8EA4"/>
    <w:rsid w:val="4D1B88E0"/>
    <w:rsid w:val="4D3A65C0"/>
    <w:rsid w:val="4D6B61B2"/>
    <w:rsid w:val="4D960A86"/>
    <w:rsid w:val="4DAF32E3"/>
    <w:rsid w:val="4E7A8B23"/>
    <w:rsid w:val="4E8C31A5"/>
    <w:rsid w:val="4E964416"/>
    <w:rsid w:val="4ED3C73E"/>
    <w:rsid w:val="4EDE23A7"/>
    <w:rsid w:val="4EEE6D3A"/>
    <w:rsid w:val="4F1FD828"/>
    <w:rsid w:val="4F356AB7"/>
    <w:rsid w:val="4F468CB9"/>
    <w:rsid w:val="4F5EF724"/>
    <w:rsid w:val="4F662782"/>
    <w:rsid w:val="4F8A0709"/>
    <w:rsid w:val="4FA2E547"/>
    <w:rsid w:val="4FB1D376"/>
    <w:rsid w:val="4FF560F0"/>
    <w:rsid w:val="502C4130"/>
    <w:rsid w:val="5086D4A4"/>
    <w:rsid w:val="50968031"/>
    <w:rsid w:val="50CDAB48"/>
    <w:rsid w:val="50E6D3A5"/>
    <w:rsid w:val="515E4BA4"/>
    <w:rsid w:val="51764C29"/>
    <w:rsid w:val="51B16B63"/>
    <w:rsid w:val="51CDE4D8"/>
    <w:rsid w:val="52260DFC"/>
    <w:rsid w:val="52646D50"/>
    <w:rsid w:val="529900AA"/>
    <w:rsid w:val="52F68DAC"/>
    <w:rsid w:val="530E7D50"/>
    <w:rsid w:val="533FAD52"/>
    <w:rsid w:val="53B98E0B"/>
    <w:rsid w:val="53BE7566"/>
    <w:rsid w:val="53DAA336"/>
    <w:rsid w:val="54279EDA"/>
    <w:rsid w:val="542ACD7C"/>
    <w:rsid w:val="542C81C6"/>
    <w:rsid w:val="54C5B78C"/>
    <w:rsid w:val="54E60369"/>
    <w:rsid w:val="5520E180"/>
    <w:rsid w:val="55386FEB"/>
    <w:rsid w:val="557EE916"/>
    <w:rsid w:val="55ED8513"/>
    <w:rsid w:val="5672300D"/>
    <w:rsid w:val="56A32A38"/>
    <w:rsid w:val="56F12ECD"/>
    <w:rsid w:val="5726E323"/>
    <w:rsid w:val="57807C7F"/>
    <w:rsid w:val="5798579C"/>
    <w:rsid w:val="57A59552"/>
    <w:rsid w:val="57B0334E"/>
    <w:rsid w:val="57D312BB"/>
    <w:rsid w:val="5828C8CE"/>
    <w:rsid w:val="5896BBD9"/>
    <w:rsid w:val="58E8D0B2"/>
    <w:rsid w:val="59122CF1"/>
    <w:rsid w:val="597773D5"/>
    <w:rsid w:val="5A328C3A"/>
    <w:rsid w:val="5A37CD98"/>
    <w:rsid w:val="5AD69939"/>
    <w:rsid w:val="5B41B412"/>
    <w:rsid w:val="5B7CB4A4"/>
    <w:rsid w:val="5BCE5C9B"/>
    <w:rsid w:val="5C174CA6"/>
    <w:rsid w:val="5C184B75"/>
    <w:rsid w:val="5C2557AF"/>
    <w:rsid w:val="5C48A323"/>
    <w:rsid w:val="5C72699A"/>
    <w:rsid w:val="5C7E18E8"/>
    <w:rsid w:val="5CFB86B4"/>
    <w:rsid w:val="5CFF5CA8"/>
    <w:rsid w:val="5D188505"/>
    <w:rsid w:val="5D375340"/>
    <w:rsid w:val="5D5E3F07"/>
    <w:rsid w:val="5E18BB97"/>
    <w:rsid w:val="5E94AC5B"/>
    <w:rsid w:val="5EC13844"/>
    <w:rsid w:val="5EE81F66"/>
    <w:rsid w:val="5F0899C9"/>
    <w:rsid w:val="5F66CF95"/>
    <w:rsid w:val="5F7E7200"/>
    <w:rsid w:val="5FA21CD6"/>
    <w:rsid w:val="5FC5877A"/>
    <w:rsid w:val="604A0C7E"/>
    <w:rsid w:val="60C5FB07"/>
    <w:rsid w:val="60CF8CF9"/>
    <w:rsid w:val="60E9C12A"/>
    <w:rsid w:val="6104444B"/>
    <w:rsid w:val="610719E4"/>
    <w:rsid w:val="614A2D29"/>
    <w:rsid w:val="619E5503"/>
    <w:rsid w:val="61AAC6D0"/>
    <w:rsid w:val="61BB8DD7"/>
    <w:rsid w:val="61BBB579"/>
    <w:rsid w:val="61BE69A8"/>
    <w:rsid w:val="61CE08B1"/>
    <w:rsid w:val="61D79205"/>
    <w:rsid w:val="61E4FBC1"/>
    <w:rsid w:val="6215C641"/>
    <w:rsid w:val="630FD1C0"/>
    <w:rsid w:val="635356BA"/>
    <w:rsid w:val="63D02F0E"/>
    <w:rsid w:val="640E86FE"/>
    <w:rsid w:val="641B07DC"/>
    <w:rsid w:val="642C93D3"/>
    <w:rsid w:val="6451E323"/>
    <w:rsid w:val="6459F3B1"/>
    <w:rsid w:val="6485474A"/>
    <w:rsid w:val="648C05E0"/>
    <w:rsid w:val="64B4A4AB"/>
    <w:rsid w:val="65692E0E"/>
    <w:rsid w:val="6572CA93"/>
    <w:rsid w:val="658F3F41"/>
    <w:rsid w:val="65DA8B07"/>
    <w:rsid w:val="65FF4EA2"/>
    <w:rsid w:val="665264CD"/>
    <w:rsid w:val="66DA81AB"/>
    <w:rsid w:val="6707EA52"/>
    <w:rsid w:val="671235F3"/>
    <w:rsid w:val="672D463A"/>
    <w:rsid w:val="6773EAAC"/>
    <w:rsid w:val="67AD2EBB"/>
    <w:rsid w:val="67C0CB8F"/>
    <w:rsid w:val="67C8B915"/>
    <w:rsid w:val="67EC456D"/>
    <w:rsid w:val="680FEA53"/>
    <w:rsid w:val="68769392"/>
    <w:rsid w:val="687C4CD7"/>
    <w:rsid w:val="68C96322"/>
    <w:rsid w:val="692EECB1"/>
    <w:rsid w:val="6936EF64"/>
    <w:rsid w:val="699ED2B9"/>
    <w:rsid w:val="69A4B891"/>
    <w:rsid w:val="69D54F3A"/>
    <w:rsid w:val="69DAE5E4"/>
    <w:rsid w:val="69E37A1B"/>
    <w:rsid w:val="6A068D2B"/>
    <w:rsid w:val="6A36C572"/>
    <w:rsid w:val="6A36FA18"/>
    <w:rsid w:val="6A3CC20F"/>
    <w:rsid w:val="6A78A81B"/>
    <w:rsid w:val="6B1D59FD"/>
    <w:rsid w:val="6B23E62F"/>
    <w:rsid w:val="6B5CB39C"/>
    <w:rsid w:val="6B76B645"/>
    <w:rsid w:val="6B936E0B"/>
    <w:rsid w:val="6C18447F"/>
    <w:rsid w:val="6C6D7304"/>
    <w:rsid w:val="6CD6335C"/>
    <w:rsid w:val="6CE30059"/>
    <w:rsid w:val="6D0CEFFC"/>
    <w:rsid w:val="6D2826AC"/>
    <w:rsid w:val="6D3823ED"/>
    <w:rsid w:val="6D9C40E7"/>
    <w:rsid w:val="6E094365"/>
    <w:rsid w:val="6E10C38C"/>
    <w:rsid w:val="6E17DEF3"/>
    <w:rsid w:val="6E300D13"/>
    <w:rsid w:val="6E6F8155"/>
    <w:rsid w:val="6E945282"/>
    <w:rsid w:val="6F17FEFD"/>
    <w:rsid w:val="6F5139A5"/>
    <w:rsid w:val="6F7DA40F"/>
    <w:rsid w:val="703FCA13"/>
    <w:rsid w:val="70513A6E"/>
    <w:rsid w:val="70799218"/>
    <w:rsid w:val="70A54A58"/>
    <w:rsid w:val="710B0AD5"/>
    <w:rsid w:val="71197470"/>
    <w:rsid w:val="715D8BA3"/>
    <w:rsid w:val="715ED66B"/>
    <w:rsid w:val="718DB6CE"/>
    <w:rsid w:val="71A9E49E"/>
    <w:rsid w:val="71E47FA3"/>
    <w:rsid w:val="7200F827"/>
    <w:rsid w:val="7216EA56"/>
    <w:rsid w:val="72200A7D"/>
    <w:rsid w:val="73019C9D"/>
    <w:rsid w:val="7342F278"/>
    <w:rsid w:val="735923F4"/>
    <w:rsid w:val="73995234"/>
    <w:rsid w:val="73A39EB7"/>
    <w:rsid w:val="73ADD19D"/>
    <w:rsid w:val="73E3A455"/>
    <w:rsid w:val="742D671F"/>
    <w:rsid w:val="748E13C0"/>
    <w:rsid w:val="74BF0F6F"/>
    <w:rsid w:val="74C55790"/>
    <w:rsid w:val="74DA0F2D"/>
    <w:rsid w:val="74F02388"/>
    <w:rsid w:val="75141398"/>
    <w:rsid w:val="75456624"/>
    <w:rsid w:val="754E8B18"/>
    <w:rsid w:val="7633770E"/>
    <w:rsid w:val="767CB150"/>
    <w:rsid w:val="77BEF237"/>
    <w:rsid w:val="77DCE5C4"/>
    <w:rsid w:val="77DEDCDF"/>
    <w:rsid w:val="78008F8B"/>
    <w:rsid w:val="782F2562"/>
    <w:rsid w:val="7831FE10"/>
    <w:rsid w:val="78982524"/>
    <w:rsid w:val="78ABA87C"/>
    <w:rsid w:val="78BF02FE"/>
    <w:rsid w:val="78C6CEC9"/>
    <w:rsid w:val="78FFC41F"/>
    <w:rsid w:val="7907DDC6"/>
    <w:rsid w:val="794DCA49"/>
    <w:rsid w:val="7972BFBA"/>
    <w:rsid w:val="7978B625"/>
    <w:rsid w:val="79AFD099"/>
    <w:rsid w:val="79E78CDD"/>
    <w:rsid w:val="7AC8F83F"/>
    <w:rsid w:val="7AE99AAA"/>
    <w:rsid w:val="7B3CD67E"/>
    <w:rsid w:val="7B7E9904"/>
    <w:rsid w:val="7C001D67"/>
    <w:rsid w:val="7C1C9215"/>
    <w:rsid w:val="7C2B617A"/>
    <w:rsid w:val="7C623E42"/>
    <w:rsid w:val="7C6FE900"/>
    <w:rsid w:val="7C849EC3"/>
    <w:rsid w:val="7C93590C"/>
    <w:rsid w:val="7CC069DF"/>
    <w:rsid w:val="7D1B932B"/>
    <w:rsid w:val="7D41806F"/>
    <w:rsid w:val="7D46BEE0"/>
    <w:rsid w:val="7D927421"/>
    <w:rsid w:val="7DA15679"/>
    <w:rsid w:val="7DB2EA1B"/>
    <w:rsid w:val="7DB62DEF"/>
    <w:rsid w:val="7DE05A38"/>
    <w:rsid w:val="7DF526E4"/>
    <w:rsid w:val="7E213B6C"/>
    <w:rsid w:val="7E2FE393"/>
    <w:rsid w:val="7E407C5A"/>
    <w:rsid w:val="7E41D6A2"/>
    <w:rsid w:val="7E480E98"/>
    <w:rsid w:val="7E6FD10F"/>
    <w:rsid w:val="7ED23A09"/>
    <w:rsid w:val="7EE3EEE0"/>
    <w:rsid w:val="7EE9FD9C"/>
    <w:rsid w:val="7F5432D7"/>
    <w:rsid w:val="7F786BB0"/>
    <w:rsid w:val="7FC25A59"/>
    <w:rsid w:val="7FE201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6D0950"/>
  <w15:chartTrackingRefBased/>
  <w15:docId w15:val="{4942152A-93FF-42DE-A7C8-F898095641F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cf157eabf4a5469a" /><Relationship Type="http://schemas.microsoft.com/office/2019/09/relationships/intelligence" Target="/word/intelligence.xml" Id="Raba9c16616e14fc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Grace Nankya Kiwanuka (1920908)</dc:creator>
  <keywords/>
  <dc:description/>
  <lastModifiedBy>Grace Nankya Kiwanuka (1920908)</lastModifiedBy>
  <revision>4</revision>
  <dcterms:created xsi:type="dcterms:W3CDTF">2021-07-07T16:58:33.9406742Z</dcterms:created>
  <dcterms:modified xsi:type="dcterms:W3CDTF">2021-07-23T13:58:25.8044796Z</dcterms:modified>
</coreProperties>
</file>