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5E35FD9E" w:rsidP="654AA723" w:rsidRDefault="5E35FD9E" w14:paraId="23A80004" w14:textId="6499C3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="5E35FD9E">
        <w:rPr/>
        <w:t>Personal Development Plan</w:t>
      </w:r>
      <w:r w:rsidR="1F70204D">
        <w:rPr/>
        <w:t xml:space="preserve">                                             Elizabeth Russell 2323238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993"/>
        <w:gridCol w:w="902"/>
        <w:gridCol w:w="2268"/>
        <w:gridCol w:w="1578"/>
        <w:gridCol w:w="1900"/>
      </w:tblGrid>
      <w:tr w:rsidR="654AA723" w:rsidTr="654AA723" w14:paraId="6240D6AF">
        <w:trPr>
          <w:trHeight w:val="300"/>
        </w:trPr>
        <w:tc>
          <w:tcPr>
            <w:tcW w:w="1993" w:type="dxa"/>
            <w:tcMar/>
          </w:tcPr>
          <w:p w:rsidR="5E35FD9E" w:rsidP="654AA723" w:rsidRDefault="5E35FD9E" w14:paraId="3D8331D8" w14:textId="189B8080">
            <w:pPr>
              <w:pStyle w:val="Normal"/>
              <w:rPr>
                <w:b w:val="1"/>
                <w:bCs w:val="1"/>
              </w:rPr>
            </w:pPr>
            <w:r w:rsidRPr="654AA723" w:rsidR="5E35FD9E">
              <w:rPr>
                <w:b w:val="1"/>
                <w:bCs w:val="1"/>
              </w:rPr>
              <w:t>O</w:t>
            </w:r>
            <w:r w:rsidRPr="654AA723" w:rsidR="43C59A14">
              <w:rPr>
                <w:b w:val="1"/>
                <w:bCs w:val="1"/>
              </w:rPr>
              <w:t>bjective</w:t>
            </w:r>
          </w:p>
        </w:tc>
        <w:tc>
          <w:tcPr>
            <w:tcW w:w="902" w:type="dxa"/>
            <w:tcMar/>
          </w:tcPr>
          <w:p w:rsidR="43C59A14" w:rsidP="654AA723" w:rsidRDefault="43C59A14" w14:paraId="2476D1BD" w14:textId="2F06DCF1">
            <w:pPr>
              <w:pStyle w:val="Normal"/>
              <w:rPr>
                <w:b w:val="1"/>
                <w:bCs w:val="1"/>
              </w:rPr>
            </w:pPr>
            <w:r w:rsidRPr="654AA723" w:rsidR="43C59A14">
              <w:rPr>
                <w:b w:val="1"/>
                <w:bCs w:val="1"/>
              </w:rPr>
              <w:t xml:space="preserve">Time </w:t>
            </w:r>
          </w:p>
        </w:tc>
        <w:tc>
          <w:tcPr>
            <w:tcW w:w="2268" w:type="dxa"/>
            <w:tcMar/>
          </w:tcPr>
          <w:p w:rsidR="43C59A14" w:rsidP="654AA723" w:rsidRDefault="43C59A14" w14:paraId="3E9C6559" w14:textId="53A45481">
            <w:pPr>
              <w:pStyle w:val="Normal"/>
              <w:rPr>
                <w:b w:val="1"/>
                <w:bCs w:val="1"/>
              </w:rPr>
            </w:pPr>
            <w:r w:rsidRPr="654AA723" w:rsidR="43C59A14">
              <w:rPr>
                <w:b w:val="1"/>
                <w:bCs w:val="1"/>
              </w:rPr>
              <w:t>Activities</w:t>
            </w:r>
          </w:p>
        </w:tc>
        <w:tc>
          <w:tcPr>
            <w:tcW w:w="1578" w:type="dxa"/>
            <w:tcMar/>
          </w:tcPr>
          <w:p w:rsidR="43C59A14" w:rsidP="654AA723" w:rsidRDefault="43C59A14" w14:paraId="160B2076" w14:textId="1FCA6FEF">
            <w:pPr>
              <w:pStyle w:val="Normal"/>
              <w:rPr>
                <w:b w:val="1"/>
                <w:bCs w:val="1"/>
              </w:rPr>
            </w:pPr>
            <w:r w:rsidRPr="654AA723" w:rsidR="43C59A14">
              <w:rPr>
                <w:b w:val="1"/>
                <w:bCs w:val="1"/>
              </w:rPr>
              <w:t>Success</w:t>
            </w:r>
          </w:p>
          <w:p w:rsidR="43C59A14" w:rsidP="654AA723" w:rsidRDefault="43C59A14" w14:paraId="2ADBBFFA" w14:textId="11F3B4F1">
            <w:pPr>
              <w:pStyle w:val="Normal"/>
              <w:rPr>
                <w:b w:val="1"/>
                <w:bCs w:val="1"/>
              </w:rPr>
            </w:pPr>
            <w:r w:rsidRPr="654AA723" w:rsidR="43C59A14">
              <w:rPr>
                <w:b w:val="1"/>
                <w:bCs w:val="1"/>
              </w:rPr>
              <w:t>Criteria</w:t>
            </w:r>
          </w:p>
        </w:tc>
        <w:tc>
          <w:tcPr>
            <w:tcW w:w="1900" w:type="dxa"/>
            <w:tcMar/>
          </w:tcPr>
          <w:p w:rsidR="43C59A14" w:rsidP="654AA723" w:rsidRDefault="43C59A14" w14:paraId="344FF640" w14:textId="6865CA47">
            <w:pPr>
              <w:pStyle w:val="Normal"/>
              <w:rPr>
                <w:b w:val="1"/>
                <w:bCs w:val="1"/>
              </w:rPr>
            </w:pPr>
            <w:r w:rsidRPr="654AA723" w:rsidR="43C59A14">
              <w:rPr>
                <w:b w:val="1"/>
                <w:bCs w:val="1"/>
              </w:rPr>
              <w:t>Resources</w:t>
            </w:r>
          </w:p>
        </w:tc>
      </w:tr>
      <w:tr w:rsidR="654AA723" w:rsidTr="654AA723" w14:paraId="106E2495">
        <w:trPr>
          <w:trHeight w:val="300"/>
        </w:trPr>
        <w:tc>
          <w:tcPr>
            <w:tcW w:w="1993" w:type="dxa"/>
            <w:tcMar/>
          </w:tcPr>
          <w:p w:rsidR="43C59A14" w:rsidP="654AA723" w:rsidRDefault="43C59A14" w14:paraId="74433365" w14:textId="76406BF1">
            <w:pPr>
              <w:pStyle w:val="Normal"/>
            </w:pPr>
            <w:r w:rsidR="43C59A14">
              <w:rPr/>
              <w:t>Short-Term</w:t>
            </w:r>
          </w:p>
          <w:p w:rsidR="43C59A14" w:rsidP="654AA723" w:rsidRDefault="43C59A14" w14:paraId="6949170B" w14:textId="3461F9D9">
            <w:pPr>
              <w:pStyle w:val="Normal"/>
            </w:pPr>
            <w:r w:rsidR="43C59A14">
              <w:rPr/>
              <w:t>3-6mths</w:t>
            </w:r>
          </w:p>
        </w:tc>
        <w:tc>
          <w:tcPr>
            <w:tcW w:w="902" w:type="dxa"/>
            <w:tcMar/>
          </w:tcPr>
          <w:p w:rsidR="654AA723" w:rsidP="654AA723" w:rsidRDefault="654AA723" w14:paraId="11966251" w14:textId="7A52CEAF">
            <w:pPr>
              <w:pStyle w:val="Normal"/>
            </w:pPr>
          </w:p>
        </w:tc>
        <w:tc>
          <w:tcPr>
            <w:tcW w:w="2268" w:type="dxa"/>
            <w:tcMar/>
          </w:tcPr>
          <w:p w:rsidR="654AA723" w:rsidP="654AA723" w:rsidRDefault="654AA723" w14:paraId="42FDFA74" w14:textId="7A52CEAF">
            <w:pPr>
              <w:pStyle w:val="Normal"/>
            </w:pPr>
          </w:p>
        </w:tc>
        <w:tc>
          <w:tcPr>
            <w:tcW w:w="1578" w:type="dxa"/>
            <w:tcMar/>
          </w:tcPr>
          <w:p w:rsidR="654AA723" w:rsidP="654AA723" w:rsidRDefault="654AA723" w14:paraId="39C0B9D5" w14:textId="7A52CEAF">
            <w:pPr>
              <w:pStyle w:val="Normal"/>
            </w:pPr>
          </w:p>
        </w:tc>
        <w:tc>
          <w:tcPr>
            <w:tcW w:w="1900" w:type="dxa"/>
            <w:tcMar/>
          </w:tcPr>
          <w:p w:rsidR="654AA723" w:rsidP="654AA723" w:rsidRDefault="654AA723" w14:paraId="4D853E6D" w14:textId="7A52CEAF">
            <w:pPr>
              <w:pStyle w:val="Normal"/>
            </w:pPr>
          </w:p>
        </w:tc>
      </w:tr>
      <w:tr w:rsidR="654AA723" w:rsidTr="654AA723" w14:paraId="1B5160D3">
        <w:trPr>
          <w:trHeight w:val="300"/>
        </w:trPr>
        <w:tc>
          <w:tcPr>
            <w:tcW w:w="1993" w:type="dxa"/>
            <w:tcMar/>
          </w:tcPr>
          <w:p w:rsidR="7F8E0E00" w:rsidP="654AA723" w:rsidRDefault="7F8E0E00" w14:paraId="4786C8D6" w14:textId="4F069DF2">
            <w:pPr>
              <w:pStyle w:val="Normal"/>
            </w:pPr>
            <w:r w:rsidR="7F8E0E00">
              <w:rPr/>
              <w:t>Complete my Higher Edu</w:t>
            </w:r>
            <w:r w:rsidR="5CF354B0">
              <w:rPr/>
              <w:t xml:space="preserve">cation </w:t>
            </w:r>
            <w:r w:rsidR="6A54BD9D">
              <w:rPr/>
              <w:t>Business</w:t>
            </w:r>
            <w:r w:rsidR="5CF354B0">
              <w:rPr/>
              <w:t xml:space="preserve"> for the Workplace</w:t>
            </w:r>
            <w:r w:rsidR="2CCA07BF">
              <w:rPr/>
              <w:t xml:space="preserve"> </w:t>
            </w:r>
            <w:r w:rsidR="57220F88">
              <w:rPr/>
              <w:t>and</w:t>
            </w:r>
            <w:r w:rsidR="2CCA07BF">
              <w:rPr/>
              <w:t xml:space="preserve"> graduate</w:t>
            </w:r>
          </w:p>
        </w:tc>
        <w:tc>
          <w:tcPr>
            <w:tcW w:w="902" w:type="dxa"/>
            <w:tcMar/>
          </w:tcPr>
          <w:p w:rsidR="59A9898A" w:rsidP="654AA723" w:rsidRDefault="59A9898A" w14:paraId="35E00427" w14:textId="620FFD22">
            <w:pPr>
              <w:pStyle w:val="Normal"/>
            </w:pPr>
            <w:r w:rsidR="59A9898A">
              <w:rPr/>
              <w:t>4mths</w:t>
            </w:r>
          </w:p>
        </w:tc>
        <w:tc>
          <w:tcPr>
            <w:tcW w:w="2268" w:type="dxa"/>
            <w:tcMar/>
          </w:tcPr>
          <w:p w:rsidR="230548B2" w:rsidP="654AA723" w:rsidRDefault="230548B2" w14:paraId="2F8C19BC" w14:textId="1F939EBF">
            <w:pPr>
              <w:pStyle w:val="Normal"/>
            </w:pPr>
            <w:r w:rsidR="230548B2">
              <w:rPr/>
              <w:t xml:space="preserve">Complete each </w:t>
            </w:r>
            <w:r w:rsidR="1C0D72ED">
              <w:rPr/>
              <w:t>activity</w:t>
            </w:r>
            <w:r w:rsidR="230548B2">
              <w:rPr/>
              <w:t xml:space="preserve"> </w:t>
            </w:r>
            <w:r w:rsidR="1A113CDC">
              <w:rPr/>
              <w:t>on the</w:t>
            </w:r>
            <w:r w:rsidR="230548B2">
              <w:rPr/>
              <w:t xml:space="preserve"> c</w:t>
            </w:r>
            <w:r w:rsidR="1F5AACFE">
              <w:rPr/>
              <w:t>ourse</w:t>
            </w:r>
          </w:p>
        </w:tc>
        <w:tc>
          <w:tcPr>
            <w:tcW w:w="1578" w:type="dxa"/>
            <w:tcMar/>
          </w:tcPr>
          <w:p w:rsidR="7DC49DD2" w:rsidP="654AA723" w:rsidRDefault="7DC49DD2" w14:paraId="3126F857" w14:textId="39F7C81A">
            <w:pPr>
              <w:pStyle w:val="Normal"/>
            </w:pPr>
            <w:r w:rsidR="7DC49DD2">
              <w:rPr/>
              <w:t xml:space="preserve">Graduate and able to </w:t>
            </w:r>
            <w:r w:rsidR="273FDF74">
              <w:rPr/>
              <w:t>enroll</w:t>
            </w:r>
            <w:r w:rsidR="7DC49DD2">
              <w:rPr/>
              <w:t xml:space="preserve"> for the next 2 years</w:t>
            </w:r>
          </w:p>
        </w:tc>
        <w:tc>
          <w:tcPr>
            <w:tcW w:w="1900" w:type="dxa"/>
            <w:tcMar/>
          </w:tcPr>
          <w:p w:rsidR="219FD159" w:rsidP="654AA723" w:rsidRDefault="219FD159" w14:paraId="0F9F7823" w14:textId="3EB52722">
            <w:pPr>
              <w:pStyle w:val="Normal"/>
            </w:pPr>
            <w:r w:rsidR="219FD159">
              <w:rPr/>
              <w:t xml:space="preserve">Laison with Tutor, Friends, Google </w:t>
            </w:r>
            <w:r w:rsidR="7E0B8AA8">
              <w:rPr/>
              <w:t>Scholar,</w:t>
            </w:r>
            <w:r w:rsidR="219FD159">
              <w:rPr/>
              <w:t xml:space="preserve"> </w:t>
            </w:r>
            <w:r w:rsidR="3A69ED92">
              <w:rPr/>
              <w:t xml:space="preserve">online resources, </w:t>
            </w:r>
            <w:r w:rsidR="78591A81">
              <w:rPr/>
              <w:t>L</w:t>
            </w:r>
            <w:r w:rsidR="1333DC6B">
              <w:rPr/>
              <w:t xml:space="preserve">ibrary </w:t>
            </w:r>
          </w:p>
        </w:tc>
      </w:tr>
      <w:tr w:rsidR="654AA723" w:rsidTr="654AA723" w14:paraId="538C8BB1">
        <w:trPr>
          <w:trHeight w:val="300"/>
        </w:trPr>
        <w:tc>
          <w:tcPr>
            <w:tcW w:w="1993" w:type="dxa"/>
            <w:tcMar/>
          </w:tcPr>
          <w:p w:rsidR="43C59A14" w:rsidP="654AA723" w:rsidRDefault="43C59A14" w14:paraId="6BA7465C" w14:textId="1480C427">
            <w:pPr>
              <w:pStyle w:val="Normal"/>
            </w:pPr>
            <w:r w:rsidR="43C59A14">
              <w:rPr/>
              <w:t>Mid-Term</w:t>
            </w:r>
          </w:p>
          <w:p w:rsidR="43C59A14" w:rsidP="654AA723" w:rsidRDefault="43C59A14" w14:paraId="04BB7FD2" w14:textId="55869390">
            <w:pPr>
              <w:pStyle w:val="Normal"/>
            </w:pPr>
            <w:r w:rsidR="43C59A14">
              <w:rPr/>
              <w:t>6mths-2ys</w:t>
            </w:r>
          </w:p>
        </w:tc>
        <w:tc>
          <w:tcPr>
            <w:tcW w:w="902" w:type="dxa"/>
            <w:tcMar/>
          </w:tcPr>
          <w:p w:rsidR="654AA723" w:rsidP="654AA723" w:rsidRDefault="654AA723" w14:paraId="7C109736" w14:textId="7A52CEAF">
            <w:pPr>
              <w:pStyle w:val="Normal"/>
            </w:pPr>
          </w:p>
        </w:tc>
        <w:tc>
          <w:tcPr>
            <w:tcW w:w="2268" w:type="dxa"/>
            <w:tcMar/>
          </w:tcPr>
          <w:p w:rsidR="654AA723" w:rsidP="654AA723" w:rsidRDefault="654AA723" w14:paraId="2CE3C7A9" w14:textId="7A52CEAF">
            <w:pPr>
              <w:pStyle w:val="Normal"/>
            </w:pPr>
          </w:p>
        </w:tc>
        <w:tc>
          <w:tcPr>
            <w:tcW w:w="1578" w:type="dxa"/>
            <w:tcMar/>
          </w:tcPr>
          <w:p w:rsidR="654AA723" w:rsidP="654AA723" w:rsidRDefault="654AA723" w14:paraId="367BD7CD" w14:textId="7A52CEAF">
            <w:pPr>
              <w:pStyle w:val="Normal"/>
            </w:pPr>
          </w:p>
        </w:tc>
        <w:tc>
          <w:tcPr>
            <w:tcW w:w="1900" w:type="dxa"/>
            <w:tcMar/>
          </w:tcPr>
          <w:p w:rsidR="654AA723" w:rsidP="654AA723" w:rsidRDefault="654AA723" w14:paraId="646352FE" w14:textId="7A52CEAF">
            <w:pPr>
              <w:pStyle w:val="Normal"/>
            </w:pPr>
          </w:p>
        </w:tc>
      </w:tr>
      <w:tr w:rsidR="654AA723" w:rsidTr="654AA723" w14:paraId="06EFD99D">
        <w:trPr>
          <w:trHeight w:val="3048"/>
        </w:trPr>
        <w:tc>
          <w:tcPr>
            <w:tcW w:w="1993" w:type="dxa"/>
            <w:tcMar/>
          </w:tcPr>
          <w:p w:rsidR="61181670" w:rsidP="654AA723" w:rsidRDefault="61181670" w14:paraId="04E4C48E" w14:textId="2712F434">
            <w:pPr>
              <w:pStyle w:val="Normal"/>
            </w:pPr>
            <w:r w:rsidR="61181670">
              <w:rPr/>
              <w:t>Complete the 2</w:t>
            </w:r>
            <w:r w:rsidRPr="654AA723" w:rsidR="61181670">
              <w:rPr>
                <w:vertAlign w:val="superscript"/>
              </w:rPr>
              <w:t>nd</w:t>
            </w:r>
            <w:r w:rsidR="61181670">
              <w:rPr/>
              <w:t xml:space="preserve"> year and </w:t>
            </w:r>
            <w:r w:rsidR="7CFA2F36">
              <w:rPr/>
              <w:t>3</w:t>
            </w:r>
            <w:r w:rsidRPr="654AA723" w:rsidR="7CFA2F36">
              <w:rPr>
                <w:vertAlign w:val="superscript"/>
              </w:rPr>
              <w:t>rd</w:t>
            </w:r>
            <w:r w:rsidR="7CFA2F36">
              <w:rPr/>
              <w:t xml:space="preserve"> </w:t>
            </w:r>
            <w:r w:rsidR="7CFA2F36">
              <w:rPr/>
              <w:t xml:space="preserve">year </w:t>
            </w:r>
            <w:r w:rsidR="1B8A6D98">
              <w:rPr/>
              <w:t>Business</w:t>
            </w:r>
            <w:r w:rsidR="7CFA2F36">
              <w:rPr/>
              <w:t xml:space="preserve"> for the Workplace</w:t>
            </w:r>
            <w:r w:rsidR="369344A6">
              <w:rPr/>
              <w:t xml:space="preserve"> </w:t>
            </w:r>
          </w:p>
        </w:tc>
        <w:tc>
          <w:tcPr>
            <w:tcW w:w="902" w:type="dxa"/>
            <w:tcMar/>
          </w:tcPr>
          <w:p w:rsidR="7CFA2F36" w:rsidP="654AA723" w:rsidRDefault="7CFA2F36" w14:paraId="02F45241" w14:textId="0152286F">
            <w:pPr>
              <w:pStyle w:val="Normal"/>
            </w:pPr>
            <w:r w:rsidR="7CFA2F36">
              <w:rPr/>
              <w:t>2yrs</w:t>
            </w:r>
          </w:p>
        </w:tc>
        <w:tc>
          <w:tcPr>
            <w:tcW w:w="2268" w:type="dxa"/>
            <w:tcMar/>
          </w:tcPr>
          <w:p w:rsidR="7CFA2F36" w:rsidP="654AA723" w:rsidRDefault="7CFA2F36" w14:paraId="50704B0B" w14:textId="27A85DC3">
            <w:pPr>
              <w:pStyle w:val="Normal"/>
            </w:pPr>
            <w:r w:rsidR="7CFA2F36">
              <w:rPr/>
              <w:t xml:space="preserve">Complete all </w:t>
            </w:r>
            <w:r w:rsidR="4EF8A409">
              <w:rPr/>
              <w:t>activity</w:t>
            </w:r>
            <w:r w:rsidR="7CFA2F36">
              <w:rPr/>
              <w:t xml:space="preserve"> </w:t>
            </w:r>
            <w:r w:rsidR="5190D820">
              <w:rPr/>
              <w:t>associated</w:t>
            </w:r>
            <w:r w:rsidR="7CFA2F36">
              <w:rPr/>
              <w:t xml:space="preserve"> </w:t>
            </w:r>
            <w:r w:rsidR="16172C6B">
              <w:rPr/>
              <w:t>with</w:t>
            </w:r>
            <w:r w:rsidR="7CFA2F36">
              <w:rPr/>
              <w:t xml:space="preserve"> the course</w:t>
            </w:r>
            <w:r w:rsidR="63B2E47A">
              <w:rPr/>
              <w:t xml:space="preserve">  </w:t>
            </w:r>
          </w:p>
          <w:p w:rsidR="63B2E47A" w:rsidP="654AA723" w:rsidRDefault="63B2E47A" w14:paraId="00E3FE0E" w14:textId="01BC90C2">
            <w:pPr>
              <w:pStyle w:val="Normal"/>
            </w:pPr>
            <w:r w:rsidR="63B2E47A">
              <w:rPr/>
              <w:t>Participate in extra courses</w:t>
            </w:r>
          </w:p>
        </w:tc>
        <w:tc>
          <w:tcPr>
            <w:tcW w:w="1578" w:type="dxa"/>
            <w:tcMar/>
          </w:tcPr>
          <w:p w:rsidR="6018C478" w:rsidP="654AA723" w:rsidRDefault="6018C478" w14:paraId="4BD44093" w14:textId="222ACE32">
            <w:pPr>
              <w:pStyle w:val="Normal"/>
            </w:pPr>
            <w:r w:rsidR="6018C478">
              <w:rPr/>
              <w:t xml:space="preserve">Graduate and </w:t>
            </w:r>
            <w:r w:rsidR="6E42EE8F">
              <w:rPr/>
              <w:t>establish</w:t>
            </w:r>
            <w:r w:rsidR="6E42EE8F">
              <w:rPr/>
              <w:t xml:space="preserve"> my Massage Business </w:t>
            </w:r>
            <w:r w:rsidR="4A79F94B">
              <w:rPr/>
              <w:t xml:space="preserve"> </w:t>
            </w:r>
          </w:p>
        </w:tc>
        <w:tc>
          <w:tcPr>
            <w:tcW w:w="1900" w:type="dxa"/>
            <w:tcMar/>
          </w:tcPr>
          <w:p w:rsidR="7CAC954A" w:rsidP="654AA723" w:rsidRDefault="7CAC954A" w14:paraId="05CEFB9C" w14:textId="7B89A9E2">
            <w:pPr>
              <w:pStyle w:val="Normal"/>
            </w:pPr>
            <w:r w:rsidR="7CAC954A">
              <w:rPr/>
              <w:t>Laison with Tutor, Friends, Google Scholar, online resources, Library</w:t>
            </w:r>
          </w:p>
          <w:p w:rsidR="654AA723" w:rsidP="654AA723" w:rsidRDefault="654AA723" w14:paraId="2C28D0CE" w14:textId="729905A9">
            <w:pPr>
              <w:pStyle w:val="Normal"/>
            </w:pPr>
          </w:p>
        </w:tc>
      </w:tr>
      <w:tr w:rsidR="654AA723" w:rsidTr="654AA723" w14:paraId="5778F804">
        <w:trPr>
          <w:trHeight w:val="300"/>
        </w:trPr>
        <w:tc>
          <w:tcPr>
            <w:tcW w:w="1993" w:type="dxa"/>
            <w:tcMar/>
          </w:tcPr>
          <w:p w:rsidR="47E51CC2" w:rsidP="654AA723" w:rsidRDefault="47E51CC2" w14:paraId="2C5623D5" w14:textId="6E0FB834">
            <w:pPr>
              <w:pStyle w:val="Normal"/>
            </w:pPr>
            <w:r w:rsidR="47E51CC2">
              <w:rPr/>
              <w:t>Long-Term</w:t>
            </w:r>
          </w:p>
          <w:p w:rsidR="47E51CC2" w:rsidP="654AA723" w:rsidRDefault="47E51CC2" w14:paraId="481BA389" w14:textId="6AD88FBC">
            <w:pPr>
              <w:pStyle w:val="Normal"/>
            </w:pPr>
            <w:r w:rsidR="47E51CC2">
              <w:rPr/>
              <w:t>2yrs-5yrs</w:t>
            </w:r>
          </w:p>
          <w:p w:rsidR="654AA723" w:rsidP="654AA723" w:rsidRDefault="654AA723" w14:paraId="078DB7C4" w14:textId="2E87F060">
            <w:pPr>
              <w:pStyle w:val="Normal"/>
            </w:pPr>
          </w:p>
          <w:p w:rsidR="694A3ABB" w:rsidP="654AA723" w:rsidRDefault="694A3ABB" w14:paraId="7782DAFD" w14:textId="6DDE1B05">
            <w:pPr>
              <w:pStyle w:val="Normal"/>
            </w:pPr>
            <w:r w:rsidR="694A3ABB">
              <w:rPr/>
              <w:t xml:space="preserve">Build a Successful Massage </w:t>
            </w:r>
            <w:r w:rsidR="694A3ABB">
              <w:rPr/>
              <w:t>Business</w:t>
            </w:r>
          </w:p>
        </w:tc>
        <w:tc>
          <w:tcPr>
            <w:tcW w:w="902" w:type="dxa"/>
            <w:tcMar/>
          </w:tcPr>
          <w:p w:rsidR="694A3ABB" w:rsidP="654AA723" w:rsidRDefault="694A3ABB" w14:paraId="01C21CA7" w14:textId="4DFDCD4C">
            <w:pPr>
              <w:pStyle w:val="Normal"/>
            </w:pPr>
            <w:r w:rsidR="694A3ABB">
              <w:rPr/>
              <w:t>3yrs</w:t>
            </w:r>
          </w:p>
        </w:tc>
        <w:tc>
          <w:tcPr>
            <w:tcW w:w="2268" w:type="dxa"/>
            <w:tcMar/>
          </w:tcPr>
          <w:p w:rsidR="170EFC7E" w:rsidP="654AA723" w:rsidRDefault="170EFC7E" w14:paraId="2E1281B1" w14:textId="3E52BFEA">
            <w:pPr>
              <w:pStyle w:val="Normal"/>
            </w:pPr>
            <w:r w:rsidR="170EFC7E">
              <w:rPr/>
              <w:t xml:space="preserve"> Complete a refresher Course on Massage </w:t>
            </w:r>
            <w:r w:rsidR="50984C44">
              <w:rPr/>
              <w:t>Therapy</w:t>
            </w:r>
            <w:r w:rsidR="50984C44">
              <w:rPr/>
              <w:t xml:space="preserve"> </w:t>
            </w:r>
            <w:r w:rsidR="26941830">
              <w:rPr/>
              <w:t>complete a</w:t>
            </w:r>
            <w:r w:rsidR="773549FD">
              <w:rPr/>
              <w:t xml:space="preserve"> refresher practical course on </w:t>
            </w:r>
            <w:r w:rsidR="7662A561">
              <w:rPr/>
              <w:t>Massage Techniques</w:t>
            </w:r>
            <w:r w:rsidR="032DC564">
              <w:rPr/>
              <w:t xml:space="preserve"> </w:t>
            </w:r>
          </w:p>
        </w:tc>
        <w:tc>
          <w:tcPr>
            <w:tcW w:w="1578" w:type="dxa"/>
            <w:tcMar/>
          </w:tcPr>
          <w:p w:rsidR="7DFD743B" w:rsidP="654AA723" w:rsidRDefault="7DFD743B" w14:paraId="565261F3" w14:textId="7BAEA003">
            <w:pPr>
              <w:pStyle w:val="Normal"/>
            </w:pPr>
            <w:r w:rsidR="7DFD743B">
              <w:rPr/>
              <w:t xml:space="preserve">Massage </w:t>
            </w:r>
            <w:r w:rsidR="1E7D4D31">
              <w:rPr/>
              <w:t xml:space="preserve">Business </w:t>
            </w:r>
            <w:r w:rsidR="2B611515">
              <w:rPr/>
              <w:t>Successful</w:t>
            </w:r>
          </w:p>
        </w:tc>
        <w:tc>
          <w:tcPr>
            <w:tcW w:w="1900" w:type="dxa"/>
            <w:tcMar/>
          </w:tcPr>
          <w:p w:rsidR="234972BA" w:rsidP="654AA723" w:rsidRDefault="234972BA" w14:paraId="71CD7A13" w14:textId="377EC6DA">
            <w:pPr>
              <w:pStyle w:val="Normal"/>
            </w:pPr>
            <w:r w:rsidR="234972BA">
              <w:rPr/>
              <w:t xml:space="preserve">Join massage therapy associations for opportunities and </w:t>
            </w:r>
            <w:r w:rsidR="5EC9FC6E">
              <w:rPr/>
              <w:t>professional</w:t>
            </w:r>
            <w:r w:rsidR="234972BA">
              <w:rPr/>
              <w:t xml:space="preserve"> development</w:t>
            </w:r>
          </w:p>
        </w:tc>
      </w:tr>
    </w:tbl>
    <w:p w:rsidR="654AA723" w:rsidP="654AA723" w:rsidRDefault="654AA723" w14:paraId="209B6AE1" w14:textId="7F4F65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54AA723" w:rsidRDefault="654AA723" w14:paraId="14CCF64C" w14:textId="1FC43F6B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D51A6A"/>
    <w:rsid w:val="0052BF31"/>
    <w:rsid w:val="0069DACE"/>
    <w:rsid w:val="032DC564"/>
    <w:rsid w:val="048F6FC0"/>
    <w:rsid w:val="06737339"/>
    <w:rsid w:val="071C5BD2"/>
    <w:rsid w:val="0735A8E6"/>
    <w:rsid w:val="0A709AF4"/>
    <w:rsid w:val="0A8C4D81"/>
    <w:rsid w:val="0B2A1C85"/>
    <w:rsid w:val="0B87BF44"/>
    <w:rsid w:val="0C6F12A5"/>
    <w:rsid w:val="0D6C6676"/>
    <w:rsid w:val="106EF883"/>
    <w:rsid w:val="12A3CBB3"/>
    <w:rsid w:val="1333DC6B"/>
    <w:rsid w:val="1503E1F0"/>
    <w:rsid w:val="16172C6B"/>
    <w:rsid w:val="170EFC7E"/>
    <w:rsid w:val="1A113CDC"/>
    <w:rsid w:val="1A47FBAA"/>
    <w:rsid w:val="1A9EE0D5"/>
    <w:rsid w:val="1B8A6D98"/>
    <w:rsid w:val="1C0D72ED"/>
    <w:rsid w:val="1E7D4D31"/>
    <w:rsid w:val="1F5AACFE"/>
    <w:rsid w:val="1F70204D"/>
    <w:rsid w:val="20DF176D"/>
    <w:rsid w:val="21088A35"/>
    <w:rsid w:val="216D6A7C"/>
    <w:rsid w:val="219FD159"/>
    <w:rsid w:val="230548B2"/>
    <w:rsid w:val="234972BA"/>
    <w:rsid w:val="2586FDE1"/>
    <w:rsid w:val="262520CF"/>
    <w:rsid w:val="26941830"/>
    <w:rsid w:val="273FDF74"/>
    <w:rsid w:val="2770C1AE"/>
    <w:rsid w:val="29F4E48C"/>
    <w:rsid w:val="2B611515"/>
    <w:rsid w:val="2B98261D"/>
    <w:rsid w:val="2CC3A787"/>
    <w:rsid w:val="2CCA07BF"/>
    <w:rsid w:val="2D4EC05C"/>
    <w:rsid w:val="2F49EB0A"/>
    <w:rsid w:val="34796B6D"/>
    <w:rsid w:val="34AD727F"/>
    <w:rsid w:val="369344A6"/>
    <w:rsid w:val="399F844B"/>
    <w:rsid w:val="3A69ED92"/>
    <w:rsid w:val="3D2EDCA9"/>
    <w:rsid w:val="420EFB14"/>
    <w:rsid w:val="42BE0F74"/>
    <w:rsid w:val="43C59A14"/>
    <w:rsid w:val="4431FD36"/>
    <w:rsid w:val="44EDF322"/>
    <w:rsid w:val="45CB7C66"/>
    <w:rsid w:val="46C55E06"/>
    <w:rsid w:val="47E51CC2"/>
    <w:rsid w:val="48631FE4"/>
    <w:rsid w:val="4A48CDA9"/>
    <w:rsid w:val="4A79F94B"/>
    <w:rsid w:val="4B3A3692"/>
    <w:rsid w:val="4CBE5442"/>
    <w:rsid w:val="4D8D1222"/>
    <w:rsid w:val="4EF8A409"/>
    <w:rsid w:val="50984C44"/>
    <w:rsid w:val="5190D820"/>
    <w:rsid w:val="534F3F4F"/>
    <w:rsid w:val="53DFEB41"/>
    <w:rsid w:val="54AB38F1"/>
    <w:rsid w:val="54C81D61"/>
    <w:rsid w:val="57220F88"/>
    <w:rsid w:val="5808038B"/>
    <w:rsid w:val="584AA535"/>
    <w:rsid w:val="5873BCEA"/>
    <w:rsid w:val="5884D30D"/>
    <w:rsid w:val="58F116DF"/>
    <w:rsid w:val="59A9898A"/>
    <w:rsid w:val="59AD0F3B"/>
    <w:rsid w:val="5AF7558A"/>
    <w:rsid w:val="5AF9A39B"/>
    <w:rsid w:val="5CF354B0"/>
    <w:rsid w:val="5D415239"/>
    <w:rsid w:val="5E35FD9E"/>
    <w:rsid w:val="5E6EB58C"/>
    <w:rsid w:val="5EC9FC6E"/>
    <w:rsid w:val="6018C478"/>
    <w:rsid w:val="601D3613"/>
    <w:rsid w:val="61181670"/>
    <w:rsid w:val="614575AE"/>
    <w:rsid w:val="63B2E47A"/>
    <w:rsid w:val="63FD415E"/>
    <w:rsid w:val="649DE509"/>
    <w:rsid w:val="650F2C92"/>
    <w:rsid w:val="654AA723"/>
    <w:rsid w:val="679B11B9"/>
    <w:rsid w:val="694A3ABB"/>
    <w:rsid w:val="6A54BD9D"/>
    <w:rsid w:val="6AAB934B"/>
    <w:rsid w:val="6B4B9823"/>
    <w:rsid w:val="6E42EE8F"/>
    <w:rsid w:val="6ED665CB"/>
    <w:rsid w:val="6FD51A6A"/>
    <w:rsid w:val="71E44C57"/>
    <w:rsid w:val="727BC62C"/>
    <w:rsid w:val="74B963E4"/>
    <w:rsid w:val="74BD7A7C"/>
    <w:rsid w:val="7516B514"/>
    <w:rsid w:val="759C0D42"/>
    <w:rsid w:val="75C68D3D"/>
    <w:rsid w:val="7662A561"/>
    <w:rsid w:val="773549FD"/>
    <w:rsid w:val="784FDFE1"/>
    <w:rsid w:val="78591A81"/>
    <w:rsid w:val="799F8E88"/>
    <w:rsid w:val="7CAC954A"/>
    <w:rsid w:val="7CFA2F36"/>
    <w:rsid w:val="7D174A4C"/>
    <w:rsid w:val="7DC49DD2"/>
    <w:rsid w:val="7DCBE5CE"/>
    <w:rsid w:val="7DFD743B"/>
    <w:rsid w:val="7E0B8AA8"/>
    <w:rsid w:val="7E89B3DB"/>
    <w:rsid w:val="7F8E0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D51A6A"/>
  <w15:chartTrackingRefBased/>
  <w15:docId w15:val="{7E5CBCAB-9AB7-4F1F-B530-48FAA1F5FBB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2024-09-10T18:27:00.8090227Z</dcterms:created>
  <dcterms:modified xsi:type="dcterms:W3CDTF">2024-09-10T21:05:46.9427118Z</dcterms:modified>
  <dc:creator>Elizabeth Ann Russell (2323238)</dc:creator>
  <lastModifiedBy>Elizabeth Ann Russell (2323238)</lastModifiedBy>
</coreProperties>
</file>