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B16C164" w14:paraId="5E5787A5" wp14:textId="3FDC564C">
      <w:pPr>
        <w:rPr>
          <w:u w:val="single"/>
        </w:rPr>
      </w:pPr>
      <w:bookmarkStart w:name="_GoBack" w:id="0"/>
      <w:bookmarkEnd w:id="0"/>
      <w:r w:rsidRPr="4B16C164" w:rsidR="4B16C164">
        <w:rPr>
          <w:u w:val="single"/>
        </w:rPr>
        <w:t>Academic and Employability Skills</w:t>
      </w:r>
      <w:r w:rsidR="4B16C164">
        <w:rPr/>
        <w:t xml:space="preserve"> </w:t>
      </w:r>
    </w:p>
    <w:p w:rsidR="4B16C164" w:rsidP="710C4C46" w:rsidRDefault="4B16C164" w14:paraId="624247D4" w14:textId="048DE91B">
      <w:pPr>
        <w:pStyle w:val="Normal"/>
        <w:rPr>
          <w:u w:val="single"/>
        </w:rPr>
      </w:pPr>
      <w:r w:rsidRPr="710C4C46" w:rsidR="4B16C164">
        <w:rPr>
          <w:u w:val="single"/>
        </w:rPr>
        <w:t>Component</w:t>
      </w:r>
      <w:r w:rsidRPr="710C4C46" w:rsidR="4B16C164">
        <w:rPr>
          <w:u w:val="single"/>
        </w:rPr>
        <w:t xml:space="preserve"> 1: Reflection</w:t>
      </w:r>
    </w:p>
    <w:p w:rsidR="57146AFE" w:rsidP="710C4C46" w:rsidRDefault="57146AFE" w14:paraId="75FAEAAF" w14:textId="3CE5663F">
      <w:pPr>
        <w:pStyle w:val="Normal"/>
        <w:rPr>
          <w:u w:val="single"/>
        </w:rPr>
      </w:pPr>
      <w:r w:rsidRPr="710C4C46" w:rsidR="57146AFE">
        <w:rPr>
          <w:u w:val="single"/>
        </w:rPr>
        <w:t>Description</w:t>
      </w:r>
      <w:r w:rsidR="57146AFE">
        <w:rPr/>
        <w:t xml:space="preserve"> </w:t>
      </w:r>
    </w:p>
    <w:p w:rsidR="4B16C164" w:rsidP="4B16C164" w:rsidRDefault="4B16C164" w14:paraId="0E43CAB5" w14:textId="44372F7D">
      <w:pPr>
        <w:pStyle w:val="Normal"/>
      </w:pPr>
      <w:r w:rsidR="4B16C164">
        <w:rPr/>
        <w:t xml:space="preserve">My individual reflection is based on my experience towards trying to achieve a qualification that would enable me to </w:t>
      </w:r>
      <w:r w:rsidR="4B16C164">
        <w:rPr/>
        <w:t>acquire</w:t>
      </w:r>
      <w:r w:rsidR="4B16C164">
        <w:rPr/>
        <w:t xml:space="preserve"> my dream job in a childcare setting. I attended Brecon College in 2015 to achieve a Level 2 Health and Social Care with a Childcare perspective. I decided to attend college as it was a step forward in the right direction and it has taught me ways of presenting myself in a more professional way through work experience and engaging with parents. This is where I had the </w:t>
      </w:r>
      <w:r w:rsidR="23C2147D">
        <w:rPr/>
        <w:t xml:space="preserve">opportunity to work with different age groups between 3-7 years old and has guided me to the decision of what age group I connected with most and </w:t>
      </w:r>
      <w:r w:rsidR="23C2147D">
        <w:rPr/>
        <w:t>preferred</w:t>
      </w:r>
      <w:r w:rsidR="23C2147D">
        <w:rPr/>
        <w:t xml:space="preserve"> to work with. </w:t>
      </w:r>
    </w:p>
    <w:p w:rsidR="23C2147D" w:rsidP="23C2147D" w:rsidRDefault="23C2147D" w14:paraId="05515E2F" w14:textId="5D073406">
      <w:pPr>
        <w:pStyle w:val="Normal"/>
      </w:pPr>
      <w:r w:rsidR="23C2147D">
        <w:rPr/>
        <w:t xml:space="preserve">In the beginning of my work experience there were a few young children in the group I would be assigned to work with who connected more with me than others. One of the children in that group had only just started attending the setting and was extremely anxious unless I supervised the activity. Due to those challenges, I would report back to the parents on the progress of emotional </w:t>
      </w:r>
      <w:r w:rsidR="23C2147D">
        <w:rPr/>
        <w:t>development</w:t>
      </w:r>
      <w:r w:rsidR="23C2147D">
        <w:rPr/>
        <w:t xml:space="preserve"> the child was making within the group and what different milestones she would reach when in a session together. </w:t>
      </w:r>
    </w:p>
    <w:p w:rsidR="4B16C164" w:rsidP="710C4C46" w:rsidRDefault="4B16C164" w14:paraId="69042D37" w14:textId="5B2769DB">
      <w:pPr>
        <w:pStyle w:val="Normal"/>
        <w:rPr>
          <w:u w:val="single"/>
        </w:rPr>
      </w:pPr>
      <w:r w:rsidRPr="710C4C46" w:rsidR="57146AFE">
        <w:rPr>
          <w:u w:val="single"/>
        </w:rPr>
        <w:t>Feelings</w:t>
      </w:r>
      <w:r w:rsidR="57146AFE">
        <w:rPr/>
        <w:t xml:space="preserve"> </w:t>
      </w:r>
    </w:p>
    <w:p w:rsidR="4B16C164" w:rsidP="4B16C164" w:rsidRDefault="4B16C164" w14:paraId="75DE5FB6" w14:textId="559BA863">
      <w:pPr>
        <w:pStyle w:val="Normal"/>
      </w:pPr>
      <w:r w:rsidR="57146AFE">
        <w:rPr/>
        <w:t xml:space="preserve">Being able to achieve a Level 2 in Childcare was particularly important as it was something I wanted to do earlier on in school where it was not possible. I was incredibly happy to achieve the qualification although I knew it would not be enough to work in a childcare setting just yet. During the beginning of my time in college I found it extremely interesting, and quite easy to engage in the work as it included work experience as well as written work. </w:t>
      </w:r>
    </w:p>
    <w:p w:rsidR="4B16C164" w:rsidP="4B16C164" w:rsidRDefault="4B16C164" w14:paraId="61CF8CC1" w14:textId="488BCF96">
      <w:pPr>
        <w:pStyle w:val="Normal"/>
      </w:pPr>
      <w:r w:rsidR="57146AFE">
        <w:rPr/>
        <w:t xml:space="preserve">Although the experience was challenging towards the end of the Level 2 course, I am glad I have had the opportunity to learn new skills of working in groups as well as challenging myself individually. I believe it has also given me more of an insight on how to engage with people to build confidence I did not have before. Going through work experience and engaging in practical work, I believe was extremely helpful and insightful. Having the opportunity to supervise and engage with a child that found it uneasy to settle in was difficult to see as I just wanted to make them feel better. It helped me understand that being in an unfamiliar environment can spike anxiety and it is a process to build confidence. It was also extremely rewarding to be able to be part of that growth and helping the child build her confidence as well as reporting back to parents of the incredible steps she was taking forward. </w:t>
      </w:r>
    </w:p>
    <w:p w:rsidR="4B16C164" w:rsidP="4B16C164" w:rsidRDefault="4B16C164" w14:paraId="732E2186" w14:textId="73171E87">
      <w:pPr>
        <w:pStyle w:val="Normal"/>
      </w:pPr>
      <w:r w:rsidRPr="23C2147D" w:rsidR="57146AFE">
        <w:rPr>
          <w:u w:val="single"/>
        </w:rPr>
        <w:t>Evaluation</w:t>
      </w:r>
      <w:r w:rsidR="57146AFE">
        <w:rPr/>
        <w:t xml:space="preserve"> </w:t>
      </w:r>
    </w:p>
    <w:p w:rsidR="48D65AF0" w:rsidP="710C4C46" w:rsidRDefault="48D65AF0" w14:paraId="489D6457" w14:textId="1DA502EC">
      <w:pPr>
        <w:pStyle w:val="Normal"/>
      </w:pPr>
      <w:r w:rsidR="57146AFE">
        <w:rPr/>
        <w:t xml:space="preserve">One of the things that went well was coming out with a course qualification that I worked hard for as well as gaining experience in the topic by conducting in work placements and working with different age groups. It had also made me more confident in completing tasks that required </w:t>
      </w:r>
      <w:r w:rsidR="57146AFE">
        <w:rPr/>
        <w:t>providing</w:t>
      </w:r>
      <w:r w:rsidR="57146AFE">
        <w:rPr/>
        <w:t xml:space="preserve"> feedback to parents which helped me present myself in a professional manner. The experience really made me gain more of an insight of what is </w:t>
      </w:r>
      <w:r w:rsidR="57146AFE">
        <w:rPr/>
        <w:t>required</w:t>
      </w:r>
      <w:r w:rsidR="57146AFE">
        <w:rPr/>
        <w:t xml:space="preserve"> to be a nursery teacher and what the role expectations are. Being given the assignments and completing them to a high standard was important which taught me further IT and research skills as well as learning about Child Development and Health and Social Care. Learning more about being a childcare provider through having to research and conduct group activities had taught me to be a leader as well as a team player. </w:t>
      </w:r>
    </w:p>
    <w:p w:rsidR="48D65AF0" w:rsidP="710C4C46" w:rsidRDefault="48D65AF0" w14:paraId="21F58A00" w14:textId="4D314CD5">
      <w:pPr>
        <w:pStyle w:val="Normal"/>
      </w:pPr>
      <w:r w:rsidR="23C2147D">
        <w:rPr/>
        <w:t xml:space="preserve">Having to engage with one individual and help them build their confidence by conducting different activities was extremely rewarding and it had improved my skills further by authoring reports to survey the progress made and </w:t>
      </w:r>
      <w:r w:rsidR="23C2147D">
        <w:rPr/>
        <w:t>provide</w:t>
      </w:r>
      <w:r w:rsidR="23C2147D">
        <w:rPr/>
        <w:t xml:space="preserve"> feedback to the parents and teachers. As I only did work experience 3 days a week the feedback forms were extremely important for those who would take over when I was not in a session. </w:t>
      </w:r>
    </w:p>
    <w:p w:rsidR="48D65AF0" w:rsidP="710C4C46" w:rsidRDefault="48D65AF0" w14:paraId="63B14F54" w14:textId="4C48815A">
      <w:pPr>
        <w:pStyle w:val="Normal"/>
        <w:rPr>
          <w:u w:val="single"/>
        </w:rPr>
      </w:pPr>
      <w:r w:rsidRPr="23C2147D" w:rsidR="48D65AF0">
        <w:rPr>
          <w:u w:val="single"/>
        </w:rPr>
        <w:t>Analysis</w:t>
      </w:r>
      <w:r w:rsidR="48D65AF0">
        <w:rPr/>
        <w:t xml:space="preserve"> </w:t>
      </w:r>
    </w:p>
    <w:p w:rsidR="48D65AF0" w:rsidP="48D65AF0" w:rsidRDefault="48D65AF0" w14:paraId="45B1483F" w14:textId="0E03BEA8">
      <w:pPr>
        <w:pStyle w:val="Normal"/>
      </w:pPr>
      <w:r w:rsidR="23C2147D">
        <w:rPr/>
        <w:t xml:space="preserve">The outcome of my qualification and the process of getting it I believe was a success as it had gotten me one step closer to being able to become a childcare provider as well as teaching me practical and researching skills. Working with different age groups and being able to guide them gave me an incredible insight to how rewarding the job is. </w:t>
      </w:r>
    </w:p>
    <w:p w:rsidR="710C4C46" w:rsidP="710C4C46" w:rsidRDefault="710C4C46" w14:paraId="45370CD9" w14:textId="2CC8B2A9">
      <w:pPr>
        <w:pStyle w:val="Normal"/>
      </w:pPr>
      <w:r w:rsidR="23C2147D">
        <w:rPr/>
        <w:t xml:space="preserve">Overall conducting different activities and event planning with my colleagues also encouraged me to have a voice and be more confident, which helped me learn more about the topic as I engaged in the process fully and gave it my best. One thing that has helped me conduct myself in a more professional manner has been researching ways in which I could practice my communication skills as well as practicing what advantages you need to present yourself well. For example, being punctual, organised and engaging. </w:t>
      </w:r>
    </w:p>
    <w:p w:rsidR="710C4C46" w:rsidP="710C4C46" w:rsidRDefault="710C4C46" w14:paraId="5331F017" w14:textId="3A6EBFF6">
      <w:pPr>
        <w:pStyle w:val="Normal"/>
      </w:pPr>
      <w:r w:rsidR="23C2147D">
        <w:rPr/>
        <w:t xml:space="preserve">What went well in that experience was I had the opportunity to further my skills of assessing a challenging situation and provide solutions and feedback for parents and teachers, which made a positive impact on the child's emotional state and helped them to progress further in learning new things as they felt more confident </w:t>
      </w:r>
      <w:r w:rsidR="23C2147D">
        <w:rPr/>
        <w:t>engaging</w:t>
      </w:r>
      <w:r w:rsidR="23C2147D">
        <w:rPr/>
        <w:t xml:space="preserve"> with other children. </w:t>
      </w:r>
    </w:p>
    <w:p w:rsidR="710C4C46" w:rsidP="23C2147D" w:rsidRDefault="710C4C46" w14:paraId="16144E8B" w14:textId="5CC8EAB3">
      <w:pPr>
        <w:pStyle w:val="Normal"/>
        <w:rPr>
          <w:u w:val="single"/>
        </w:rPr>
      </w:pPr>
    </w:p>
    <w:p w:rsidR="710C4C46" w:rsidP="710C4C46" w:rsidRDefault="710C4C46" w14:paraId="75141454" w14:textId="1272F139">
      <w:pPr>
        <w:pStyle w:val="Normal"/>
        <w:rPr>
          <w:u w:val="single"/>
        </w:rPr>
      </w:pPr>
      <w:r w:rsidRPr="23C2147D" w:rsidR="710C4C46">
        <w:rPr>
          <w:u w:val="single"/>
        </w:rPr>
        <w:t>Conclusion</w:t>
      </w:r>
      <w:r w:rsidR="710C4C46">
        <w:rPr/>
        <w:t xml:space="preserve"> </w:t>
      </w:r>
    </w:p>
    <w:p w:rsidR="23C2147D" w:rsidP="23C2147D" w:rsidRDefault="23C2147D" w14:paraId="3EF3EA06" w14:textId="34E8C5B2">
      <w:pPr>
        <w:pStyle w:val="Normal"/>
      </w:pPr>
      <w:r w:rsidR="23C2147D">
        <w:rPr/>
        <w:t xml:space="preserve">I have learnt that it is extremely important to conduct yourself in a professional manner to be able to put information across in the correct way. What I need to be able to conduct myself better is to make sure I have effective communication skills to be able to engage with parents and teachers and ask for advice if I need it to make sure we get the best results possible and help the individual in need accordingly. I also need to ensure I am punctual and organised when it comes to </w:t>
      </w:r>
      <w:r w:rsidR="23C2147D">
        <w:rPr/>
        <w:t>providing</w:t>
      </w:r>
      <w:r w:rsidR="23C2147D">
        <w:rPr/>
        <w:t xml:space="preserve"> valuable information as it may be essential to their learning as well as </w:t>
      </w:r>
      <w:r w:rsidR="23C2147D">
        <w:rPr/>
        <w:t>providing</w:t>
      </w:r>
      <w:r w:rsidR="23C2147D">
        <w:rPr/>
        <w:t xml:space="preserve"> personal feedback of the situation. As I am not yet fully trained to be a childcare </w:t>
      </w:r>
      <w:r w:rsidR="23C2147D">
        <w:rPr/>
        <w:t>provider,</w:t>
      </w:r>
      <w:r w:rsidR="23C2147D">
        <w:rPr/>
        <w:t xml:space="preserve"> I need to make sure that I am conducting work that I am trained for and not outside of that as it may have a negative impact if not done correctly, for example accident books, health, and safety etc. </w:t>
      </w:r>
    </w:p>
    <w:p w:rsidR="23C2147D" w:rsidP="23C2147D" w:rsidRDefault="23C2147D" w14:paraId="0501EE74" w14:textId="1DFFB63E">
      <w:pPr>
        <w:pStyle w:val="Normal"/>
      </w:pPr>
      <w:r w:rsidR="23C2147D">
        <w:rPr/>
        <w:t>Personally,</w:t>
      </w:r>
      <w:r w:rsidR="23C2147D">
        <w:rPr/>
        <w:t xml:space="preserve"> I am a very maternal person and I tend to get very emotional if I see a child in need who is struggling in any way and this is something I have learnt I sometimes need to keep to myself and if someone is in need, the best </w:t>
      </w:r>
      <w:r w:rsidR="23C2147D">
        <w:rPr/>
        <w:t>option</w:t>
      </w:r>
      <w:r w:rsidR="23C2147D">
        <w:rPr/>
        <w:t xml:space="preserve"> is to speak to my superiors to produce a solution to the issue instead of myself feeling compelled to fix it. </w:t>
      </w:r>
    </w:p>
    <w:p w:rsidR="23C2147D" w:rsidP="23C2147D" w:rsidRDefault="23C2147D" w14:paraId="0C6B0C5B" w14:textId="65B5A201">
      <w:pPr>
        <w:pStyle w:val="Normal"/>
      </w:pPr>
      <w:r w:rsidR="23C2147D">
        <w:rPr/>
        <w:t xml:space="preserve">There could have been a more positive outcome if I had more experience in the task set for me as, even though the child felt safest with me to be able to conduct these </w:t>
      </w:r>
      <w:r w:rsidR="23C2147D">
        <w:rPr/>
        <w:t>activities</w:t>
      </w:r>
      <w:r w:rsidR="23C2147D">
        <w:rPr/>
        <w:t xml:space="preserve"> that helped them achieve their milestones, I was at times anxious about not being fully trained and to be able to fully understand how to get a better outcome of the situation.</w:t>
      </w:r>
    </w:p>
    <w:p w:rsidR="710C4C46" w:rsidP="710C4C46" w:rsidRDefault="710C4C46" w14:paraId="71A23CB4" w14:textId="706DC910">
      <w:pPr>
        <w:pStyle w:val="Normal"/>
      </w:pPr>
    </w:p>
    <w:p w:rsidR="710C4C46" w:rsidP="710C4C46" w:rsidRDefault="710C4C46" w14:paraId="08428A15" w14:textId="3A8B42A6">
      <w:pPr>
        <w:pStyle w:val="Normal"/>
      </w:pPr>
      <w:r w:rsidRPr="23C2147D" w:rsidR="710C4C46">
        <w:rPr>
          <w:u w:val="single"/>
        </w:rPr>
        <w:t>Action Plan</w:t>
      </w:r>
      <w:r w:rsidR="710C4C46">
        <w:rPr/>
        <w:t xml:space="preserve"> </w:t>
      </w:r>
    </w:p>
    <w:p w:rsidR="23C2147D" w:rsidP="23C2147D" w:rsidRDefault="23C2147D" w14:paraId="6E2EAFFC" w14:textId="61341D68">
      <w:pPr>
        <w:pStyle w:val="Normal"/>
      </w:pPr>
      <w:r w:rsidR="23C2147D">
        <w:rPr/>
        <w:t xml:space="preserve">To help me improve my skills of being able to conduct myself more professionally I will practice being more organised, punctual, and making sure I am fully trained in the setting I plan to work in so I can have better impact on my tasks. I also plan to research more ways in which I can present </w:t>
      </w:r>
      <w:r w:rsidR="23C2147D">
        <w:rPr/>
        <w:t>myself</w:t>
      </w:r>
      <w:r w:rsidR="23C2147D">
        <w:rPr/>
        <w:t xml:space="preserve"> by learning effective communication and building confidence in myself to handle situations differently and more effectively. </w:t>
      </w:r>
    </w:p>
    <w:p w:rsidR="23C2147D" w:rsidP="23C2147D" w:rsidRDefault="23C2147D" w14:paraId="0E8F02F8" w14:textId="41BE684E">
      <w:pPr>
        <w:pStyle w:val="Normal"/>
      </w:pPr>
      <w:r w:rsidR="23C2147D">
        <w:rPr/>
        <w:t xml:space="preserve">Something I would do differently would be to detach myself emotionally from certain situations as it may have a more negative impact on the individual. I would also ask for advice when needed to help improve the way I deliver the task set for me. In the future I plan to look further into childcare levels which will further my career skills in the setting and allow me to be more helpful and productive from higher experience. When working in a childcare setting you </w:t>
      </w:r>
      <w:r w:rsidR="23C2147D">
        <w:rPr/>
        <w:t>are also required to</w:t>
      </w:r>
      <w:r w:rsidR="23C2147D">
        <w:rPr/>
        <w:t xml:space="preserve"> be fully trained in Health and Safety, Food Hygiene, </w:t>
      </w:r>
      <w:r w:rsidR="23C2147D">
        <w:rPr/>
        <w:t>Paediatric</w:t>
      </w:r>
      <w:r w:rsidR="23C2147D">
        <w:rPr/>
        <w:t xml:space="preserve"> First Aid, Child Protection and Behaviour Management. </w:t>
      </w:r>
    </w:p>
    <w:p w:rsidR="710C4C46" w:rsidP="710C4C46" w:rsidRDefault="710C4C46" w14:paraId="78DA25A4" w14:textId="19CF20DD">
      <w:pPr>
        <w:pStyle w:val="Normal"/>
      </w:pPr>
      <w:r w:rsidR="23C2147D">
        <w:rPr/>
        <w:t xml:space="preserve">At times, these qualifications and training courses are not always included in the Childcare Qualification and is something that I would have to </w:t>
      </w:r>
      <w:r w:rsidR="23C2147D">
        <w:rPr/>
        <w:t>acquire</w:t>
      </w:r>
      <w:r w:rsidR="23C2147D">
        <w:rPr/>
        <w:t xml:space="preserve"> separately which is something I plan to do to improve my chances of getting a job quicker and gain more experience that is </w:t>
      </w:r>
      <w:r w:rsidR="23C2147D">
        <w:rPr/>
        <w:t>required</w:t>
      </w:r>
      <w:r w:rsidR="23C2147D">
        <w:rPr/>
        <w:t xml:space="preserve"> to keep children safe. I also plan to research further on the requirements of </w:t>
      </w:r>
      <w:r w:rsidR="23C2147D">
        <w:rPr/>
        <w:t>working</w:t>
      </w:r>
      <w:r w:rsidR="23C2147D">
        <w:rPr/>
        <w:t xml:space="preserve"> in a childcare setting to ensure I am fully prepared for any obstacles that may occur</w:t>
      </w:r>
      <w:r w:rsidR="23C2147D">
        <w:rPr/>
        <w:t xml:space="preserve">. </w:t>
      </w:r>
    </w:p>
    <w:p w:rsidR="23C2147D" w:rsidP="23C2147D" w:rsidRDefault="23C2147D" w14:paraId="769C552B" w14:textId="07E3483A">
      <w:pPr>
        <w:pStyle w:val="Normal"/>
      </w:pPr>
    </w:p>
    <w:p w:rsidR="23C2147D" w:rsidP="23C2147D" w:rsidRDefault="23C2147D" w14:paraId="06BE7121" w14:textId="4F95010F">
      <w:pPr>
        <w:pStyle w:val="Normal"/>
      </w:pPr>
    </w:p>
    <w:p w:rsidR="23C2147D" w:rsidP="23C2147D" w:rsidRDefault="23C2147D" w14:paraId="3881CBDB" w14:textId="11EB5AFB">
      <w:pPr>
        <w:pStyle w:val="Normal"/>
      </w:pPr>
    </w:p>
    <w:p w:rsidR="23C2147D" w:rsidP="23C2147D" w:rsidRDefault="23C2147D" w14:paraId="083FDEBB" w14:textId="311F53E0">
      <w:pPr>
        <w:pStyle w:val="Normal"/>
      </w:pPr>
    </w:p>
    <w:p w:rsidR="23C2147D" w:rsidP="23C2147D" w:rsidRDefault="23C2147D" w14:paraId="46744A9A" w14:textId="30B0A800">
      <w:pPr>
        <w:pStyle w:val="Normal"/>
      </w:pPr>
    </w:p>
    <w:p w:rsidR="710C4C46" w:rsidP="710C4C46" w:rsidRDefault="710C4C46" w14:paraId="0EFC74A1" w14:textId="28D05053">
      <w:pPr>
        <w:pStyle w:val="Normal"/>
      </w:pPr>
      <w:r w:rsidR="710C4C46">
        <w:rPr/>
        <w:t>References:</w:t>
      </w:r>
    </w:p>
    <w:p w:rsidR="710C4C46" w:rsidP="710C4C46" w:rsidRDefault="710C4C46" w14:paraId="2436B37E" w14:textId="0B179DB7">
      <w:pPr>
        <w:pStyle w:val="Normal"/>
      </w:pPr>
      <w:r w:rsidR="710C4C46">
        <w:rPr/>
        <w:t xml:space="preserve">For this assessment I have use the template of ‘Gibbs Reflective cycle’ to present my work. </w:t>
      </w:r>
    </w:p>
    <w:p w:rsidR="4B16C164" w:rsidP="4B16C164" w:rsidRDefault="4B16C164" w14:paraId="594C895A" w14:textId="3F0D3184">
      <w:pPr>
        <w:pStyle w:val="Normal"/>
      </w:pPr>
      <w:hyperlink r:id="R5d95bb4be31544ec">
        <w:r w:rsidRPr="23C2147D" w:rsidR="23C2147D">
          <w:rPr>
            <w:rStyle w:val="Hyperlink"/>
          </w:rPr>
          <w:t>https://career.vt.edu/develop/professionalism.html</w:t>
        </w:r>
      </w:hyperlink>
    </w:p>
    <w:p w:rsidR="23C2147D" w:rsidP="23C2147D" w:rsidRDefault="23C2147D" w14:paraId="6E33B835" w14:textId="71A01B33">
      <w:pPr>
        <w:pStyle w:val="Normal"/>
      </w:pPr>
      <w:hyperlink r:id="Rb6f82bae843e4b95">
        <w:r w:rsidRPr="23C2147D" w:rsidR="23C2147D">
          <w:rPr>
            <w:rStyle w:val="Hyperlink"/>
          </w:rPr>
          <w:t>https://www.acornsafety.co.uk/industry-sectors/childcare/</w:t>
        </w:r>
      </w:hyperlink>
      <w:r w:rsidR="23C2147D">
        <w:rPr/>
        <w:t xml:space="preserve"> </w:t>
      </w:r>
    </w:p>
    <w:p w:rsidR="23C2147D" w:rsidP="23C2147D" w:rsidRDefault="23C2147D" w14:paraId="06E73D71" w14:textId="74CF6647">
      <w:pPr>
        <w:pStyle w:val="Normal"/>
      </w:pPr>
      <w:hyperlink w:anchor="what-is-effective-communication" r:id="R8202e012bdea4c21">
        <w:r w:rsidRPr="23C2147D" w:rsidR="23C2147D">
          <w:rPr>
            <w:rStyle w:val="Hyperlink"/>
          </w:rPr>
          <w:t>https://www.masterclass.com/articles/how-to-improve-your-communication-skills#what-is-effective-communication</w:t>
        </w:r>
      </w:hyperlink>
      <w:r w:rsidR="23C2147D">
        <w:rPr/>
        <w:t xml:space="preserve"> </w:t>
      </w:r>
    </w:p>
    <w:p w:rsidR="23C2147D" w:rsidP="23C2147D" w:rsidRDefault="23C2147D" w14:paraId="0CCE3F40" w14:textId="2E25E957">
      <w:pPr>
        <w:pStyle w:val="Normal"/>
      </w:pPr>
    </w:p>
    <w:p w:rsidR="23C2147D" w:rsidP="23C2147D" w:rsidRDefault="23C2147D" w14:paraId="7465036D" w14:textId="6619F290">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giHz/B0nYo4gRr" int2:id="fK3Zkdf7">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2DD693"/>
    <w:rsid w:val="00196093"/>
    <w:rsid w:val="00A771BE"/>
    <w:rsid w:val="00A771BE"/>
    <w:rsid w:val="017E10A1"/>
    <w:rsid w:val="01FBCD88"/>
    <w:rsid w:val="0206CD4A"/>
    <w:rsid w:val="024B2FA5"/>
    <w:rsid w:val="024B2FA5"/>
    <w:rsid w:val="02897CD4"/>
    <w:rsid w:val="02897CD4"/>
    <w:rsid w:val="030D3956"/>
    <w:rsid w:val="03E70006"/>
    <w:rsid w:val="047E6D50"/>
    <w:rsid w:val="04D76616"/>
    <w:rsid w:val="051A45ED"/>
    <w:rsid w:val="05388DB6"/>
    <w:rsid w:val="0582D067"/>
    <w:rsid w:val="05C3C863"/>
    <w:rsid w:val="06222B37"/>
    <w:rsid w:val="06D45E17"/>
    <w:rsid w:val="0851E6AF"/>
    <w:rsid w:val="08E9A16E"/>
    <w:rsid w:val="08E9A16E"/>
    <w:rsid w:val="09A64E4A"/>
    <w:rsid w:val="0A0BFED9"/>
    <w:rsid w:val="0A0BFED9"/>
    <w:rsid w:val="0B46A79A"/>
    <w:rsid w:val="0B85DEF6"/>
    <w:rsid w:val="0BA7CF3A"/>
    <w:rsid w:val="0BF2199F"/>
    <w:rsid w:val="0C3309E7"/>
    <w:rsid w:val="0C8245F9"/>
    <w:rsid w:val="0D34C1A9"/>
    <w:rsid w:val="0D8DE24C"/>
    <w:rsid w:val="0DD63AEE"/>
    <w:rsid w:val="0F51824C"/>
    <w:rsid w:val="0F6AAAA9"/>
    <w:rsid w:val="0F6AAAA9"/>
    <w:rsid w:val="0FB9E6BB"/>
    <w:rsid w:val="10A07178"/>
    <w:rsid w:val="10A07178"/>
    <w:rsid w:val="10A85EFE"/>
    <w:rsid w:val="119F164E"/>
    <w:rsid w:val="11B5E91E"/>
    <w:rsid w:val="11D34244"/>
    <w:rsid w:val="11F8C8F5"/>
    <w:rsid w:val="120A03CC"/>
    <w:rsid w:val="1211F152"/>
    <w:rsid w:val="1211F152"/>
    <w:rsid w:val="12EA60D9"/>
    <w:rsid w:val="1334007F"/>
    <w:rsid w:val="1334007F"/>
    <w:rsid w:val="13949956"/>
    <w:rsid w:val="13A5D42D"/>
    <w:rsid w:val="14362E46"/>
    <w:rsid w:val="15E14CD3"/>
    <w:rsid w:val="1629283F"/>
    <w:rsid w:val="1667A58E"/>
    <w:rsid w:val="16E56275"/>
    <w:rsid w:val="1734C492"/>
    <w:rsid w:val="18182094"/>
    <w:rsid w:val="18338FAB"/>
    <w:rsid w:val="183A67A7"/>
    <w:rsid w:val="18865242"/>
    <w:rsid w:val="18AE5551"/>
    <w:rsid w:val="192DD693"/>
    <w:rsid w:val="19B3B7C2"/>
    <w:rsid w:val="19EC2785"/>
    <w:rsid w:val="1A9B9599"/>
    <w:rsid w:val="1A9FC662"/>
    <w:rsid w:val="1AB8EEBF"/>
    <w:rsid w:val="1ADE7570"/>
    <w:rsid w:val="1AFC9962"/>
    <w:rsid w:val="1B29DBDA"/>
    <w:rsid w:val="1B720869"/>
    <w:rsid w:val="1B77DC1F"/>
    <w:rsid w:val="1B87F7E6"/>
    <w:rsid w:val="1B87F7E6"/>
    <w:rsid w:val="1BACB82D"/>
    <w:rsid w:val="1BBDF304"/>
    <w:rsid w:val="1BEB11A5"/>
    <w:rsid w:val="1C31FD92"/>
    <w:rsid w:val="1C31FD92"/>
    <w:rsid w:val="1C3B96C3"/>
    <w:rsid w:val="1D13AC80"/>
    <w:rsid w:val="1D13AC80"/>
    <w:rsid w:val="1DF08F81"/>
    <w:rsid w:val="1EA9A92B"/>
    <w:rsid w:val="1ED74BFD"/>
    <w:rsid w:val="1F4A5314"/>
    <w:rsid w:val="1F566B3F"/>
    <w:rsid w:val="1F566B3F"/>
    <w:rsid w:val="1F733785"/>
    <w:rsid w:val="201A78C1"/>
    <w:rsid w:val="20A03ED9"/>
    <w:rsid w:val="20A03ED9"/>
    <w:rsid w:val="20E9226A"/>
    <w:rsid w:val="210F07E6"/>
    <w:rsid w:val="215AC3E6"/>
    <w:rsid w:val="21A23694"/>
    <w:rsid w:val="21B8D085"/>
    <w:rsid w:val="21FB5503"/>
    <w:rsid w:val="2228151C"/>
    <w:rsid w:val="22E78747"/>
    <w:rsid w:val="230084A3"/>
    <w:rsid w:val="2338E972"/>
    <w:rsid w:val="23C2147D"/>
    <w:rsid w:val="23C3E57D"/>
    <w:rsid w:val="23F6238A"/>
    <w:rsid w:val="24905778"/>
    <w:rsid w:val="249264A8"/>
    <w:rsid w:val="24D4B9D3"/>
    <w:rsid w:val="24D9D756"/>
    <w:rsid w:val="277E496A"/>
    <w:rsid w:val="27C2BAEF"/>
    <w:rsid w:val="27C2BAEF"/>
    <w:rsid w:val="27F4689E"/>
    <w:rsid w:val="287E2E43"/>
    <w:rsid w:val="29D9072B"/>
    <w:rsid w:val="2A024B4F"/>
    <w:rsid w:val="2A19FEA4"/>
    <w:rsid w:val="2A19FEA4"/>
    <w:rsid w:val="2AFF98FC"/>
    <w:rsid w:val="2B12E103"/>
    <w:rsid w:val="2B2C0960"/>
    <w:rsid w:val="2B2C0960"/>
    <w:rsid w:val="2B5D2B68"/>
    <w:rsid w:val="2BB5CF05"/>
    <w:rsid w:val="2BED57C2"/>
    <w:rsid w:val="2C792C9F"/>
    <w:rsid w:val="2CDFCBB8"/>
    <w:rsid w:val="2CDFCBB8"/>
    <w:rsid w:val="2E456259"/>
    <w:rsid w:val="2EBC9415"/>
    <w:rsid w:val="2F0E72FD"/>
    <w:rsid w:val="2F1DD1E0"/>
    <w:rsid w:val="2F8825FD"/>
    <w:rsid w:val="2F8825FD"/>
    <w:rsid w:val="2F895B4F"/>
    <w:rsid w:val="2FC80A5D"/>
    <w:rsid w:val="2FC80A5D"/>
    <w:rsid w:val="3050E825"/>
    <w:rsid w:val="316BC844"/>
    <w:rsid w:val="316BC844"/>
    <w:rsid w:val="3170E7B0"/>
    <w:rsid w:val="31C3B29A"/>
    <w:rsid w:val="31CCB71B"/>
    <w:rsid w:val="31F85070"/>
    <w:rsid w:val="31F85070"/>
    <w:rsid w:val="325D6028"/>
    <w:rsid w:val="32C8E997"/>
    <w:rsid w:val="33F5F0EB"/>
    <w:rsid w:val="34A13DF7"/>
    <w:rsid w:val="34A13DF7"/>
    <w:rsid w:val="34A36906"/>
    <w:rsid w:val="34EADD9D"/>
    <w:rsid w:val="3533363F"/>
    <w:rsid w:val="3533363F"/>
    <w:rsid w:val="35945DDF"/>
    <w:rsid w:val="35945DDF"/>
    <w:rsid w:val="363D3959"/>
    <w:rsid w:val="364458D3"/>
    <w:rsid w:val="364458D3"/>
    <w:rsid w:val="3686ADFE"/>
    <w:rsid w:val="36A7CB95"/>
    <w:rsid w:val="37D8DEB9"/>
    <w:rsid w:val="386B63E1"/>
    <w:rsid w:val="38D3C850"/>
    <w:rsid w:val="38D3C850"/>
    <w:rsid w:val="3912459F"/>
    <w:rsid w:val="3912459F"/>
    <w:rsid w:val="39684494"/>
    <w:rsid w:val="3974AF1A"/>
    <w:rsid w:val="3976DA29"/>
    <w:rsid w:val="39FF46BC"/>
    <w:rsid w:val="39FF46BC"/>
    <w:rsid w:val="3AF309AF"/>
    <w:rsid w:val="3AF309AF"/>
    <w:rsid w:val="3B30F253"/>
    <w:rsid w:val="3B516C83"/>
    <w:rsid w:val="3B56236E"/>
    <w:rsid w:val="3BE742FB"/>
    <w:rsid w:val="3C20AEDD"/>
    <w:rsid w:val="3C9A0076"/>
    <w:rsid w:val="3CA68D65"/>
    <w:rsid w:val="3CA68D65"/>
    <w:rsid w:val="3CAE7AEB"/>
    <w:rsid w:val="3CB97AAD"/>
    <w:rsid w:val="3CB97AAD"/>
    <w:rsid w:val="3CCCC2B4"/>
    <w:rsid w:val="3CF5EF82"/>
    <w:rsid w:val="3DBC7F3E"/>
    <w:rsid w:val="3DBC7F3E"/>
    <w:rsid w:val="3DE5B6C2"/>
    <w:rsid w:val="3E4A4B4C"/>
    <w:rsid w:val="3E4A4B4C"/>
    <w:rsid w:val="3E554B0E"/>
    <w:rsid w:val="3E6F8041"/>
    <w:rsid w:val="3EDA1885"/>
    <w:rsid w:val="3EE2060B"/>
    <w:rsid w:val="3F29E177"/>
    <w:rsid w:val="3FA76C9F"/>
    <w:rsid w:val="3FE3F09E"/>
    <w:rsid w:val="4024DDA6"/>
    <w:rsid w:val="4024DDA6"/>
    <w:rsid w:val="4068A26A"/>
    <w:rsid w:val="4068A26A"/>
    <w:rsid w:val="406E8840"/>
    <w:rsid w:val="406E8840"/>
    <w:rsid w:val="407675C6"/>
    <w:rsid w:val="40B1248F"/>
    <w:rsid w:val="40C5B1D8"/>
    <w:rsid w:val="41A033D7"/>
    <w:rsid w:val="420A58A1"/>
    <w:rsid w:val="427AAA96"/>
    <w:rsid w:val="433C0438"/>
    <w:rsid w:val="435C7E68"/>
    <w:rsid w:val="44851202"/>
    <w:rsid w:val="44B761C1"/>
    <w:rsid w:val="44D7D499"/>
    <w:rsid w:val="44D7D499"/>
    <w:rsid w:val="4541F963"/>
    <w:rsid w:val="45F0C8A7"/>
    <w:rsid w:val="45F0C8A7"/>
    <w:rsid w:val="46555D31"/>
    <w:rsid w:val="46F148B9"/>
    <w:rsid w:val="47B27E84"/>
    <w:rsid w:val="47F12D92"/>
    <w:rsid w:val="48C00051"/>
    <w:rsid w:val="48C99D19"/>
    <w:rsid w:val="48D0E794"/>
    <w:rsid w:val="48D0E794"/>
    <w:rsid w:val="48D65AF0"/>
    <w:rsid w:val="496D5D18"/>
    <w:rsid w:val="4980BEB1"/>
    <w:rsid w:val="498CFDF3"/>
    <w:rsid w:val="4AE888CB"/>
    <w:rsid w:val="4AFB2B82"/>
    <w:rsid w:val="4AFB2B82"/>
    <w:rsid w:val="4B0366B5"/>
    <w:rsid w:val="4B16C164"/>
    <w:rsid w:val="4B1BA518"/>
    <w:rsid w:val="4BB13AE7"/>
    <w:rsid w:val="4BB9286D"/>
    <w:rsid w:val="4C1A6638"/>
    <w:rsid w:val="4C85EFA7"/>
    <w:rsid w:val="4CFC4B49"/>
    <w:rsid w:val="4D54F8CE"/>
    <w:rsid w:val="4E7ECF76"/>
    <w:rsid w:val="4EA71E95"/>
    <w:rsid w:val="4EA71E95"/>
    <w:rsid w:val="4F595175"/>
    <w:rsid w:val="4F6E7369"/>
    <w:rsid w:val="501A9FD7"/>
    <w:rsid w:val="501A9FD7"/>
    <w:rsid w:val="502FB4C7"/>
    <w:rsid w:val="5062365C"/>
    <w:rsid w:val="50982AFF"/>
    <w:rsid w:val="50E3E6FF"/>
    <w:rsid w:val="50E3E6FF"/>
    <w:rsid w:val="522869F1"/>
    <w:rsid w:val="5233FB60"/>
    <w:rsid w:val="5270AA60"/>
    <w:rsid w:val="5277C9DA"/>
    <w:rsid w:val="5333E039"/>
    <w:rsid w:val="53524099"/>
    <w:rsid w:val="537A8FB8"/>
    <w:rsid w:val="54139A3B"/>
    <w:rsid w:val="54143D46"/>
    <w:rsid w:val="5449D212"/>
    <w:rsid w:val="54799460"/>
    <w:rsid w:val="54799460"/>
    <w:rsid w:val="55B75822"/>
    <w:rsid w:val="5612DD5E"/>
    <w:rsid w:val="561564C1"/>
    <w:rsid w:val="564205EF"/>
    <w:rsid w:val="564205EF"/>
    <w:rsid w:val="5689E15B"/>
    <w:rsid w:val="5689E15B"/>
    <w:rsid w:val="56B2307A"/>
    <w:rsid w:val="57033BBA"/>
    <w:rsid w:val="57033BBA"/>
    <w:rsid w:val="57146AFE"/>
    <w:rsid w:val="57532883"/>
    <w:rsid w:val="57532883"/>
    <w:rsid w:val="5764635A"/>
    <w:rsid w:val="5764635A"/>
    <w:rsid w:val="57E7B081"/>
    <w:rsid w:val="58E7AE69"/>
    <w:rsid w:val="58EEF8E4"/>
    <w:rsid w:val="591D4335"/>
    <w:rsid w:val="591D4335"/>
    <w:rsid w:val="596C1739"/>
    <w:rsid w:val="59FD0077"/>
    <w:rsid w:val="5A7A307E"/>
    <w:rsid w:val="5A837ECA"/>
    <w:rsid w:val="5A8AC945"/>
    <w:rsid w:val="5B562BDA"/>
    <w:rsid w:val="5B85A19D"/>
    <w:rsid w:val="5B85A19D"/>
    <w:rsid w:val="5C198CB4"/>
    <w:rsid w:val="5C2699A6"/>
    <w:rsid w:val="5C68EED1"/>
    <w:rsid w:val="5DE79B22"/>
    <w:rsid w:val="5E7692E0"/>
    <w:rsid w:val="5E7692E0"/>
    <w:rsid w:val="5ED3708F"/>
    <w:rsid w:val="5F127E68"/>
    <w:rsid w:val="5F56EFED"/>
    <w:rsid w:val="5F836B83"/>
    <w:rsid w:val="6030C3A1"/>
    <w:rsid w:val="6049EBFE"/>
    <w:rsid w:val="606F40F0"/>
    <w:rsid w:val="6128551A"/>
    <w:rsid w:val="612BBFD0"/>
    <w:rsid w:val="63686463"/>
    <w:rsid w:val="63686463"/>
    <w:rsid w:val="637A911D"/>
    <w:rsid w:val="63A6E1B2"/>
    <w:rsid w:val="63A6E1B2"/>
    <w:rsid w:val="64A330FB"/>
    <w:rsid w:val="64B6F0F0"/>
    <w:rsid w:val="663F015C"/>
    <w:rsid w:val="665829B9"/>
    <w:rsid w:val="66E66FFA"/>
    <w:rsid w:val="67D78CB0"/>
    <w:rsid w:val="67F611E2"/>
    <w:rsid w:val="68C7340A"/>
    <w:rsid w:val="68FDD233"/>
    <w:rsid w:val="68FDD233"/>
    <w:rsid w:val="69253237"/>
    <w:rsid w:val="6947C3BC"/>
    <w:rsid w:val="6991E243"/>
    <w:rsid w:val="6991E243"/>
    <w:rsid w:val="69D7A5E7"/>
    <w:rsid w:val="69D7A5E7"/>
    <w:rsid w:val="69DF936D"/>
    <w:rsid w:val="6A2729F2"/>
    <w:rsid w:val="6A99A294"/>
    <w:rsid w:val="6BA2BA4C"/>
    <w:rsid w:val="6BB1F397"/>
    <w:rsid w:val="6CC00A97"/>
    <w:rsid w:val="6D084B06"/>
    <w:rsid w:val="6D084B06"/>
    <w:rsid w:val="6D72DD42"/>
    <w:rsid w:val="6EE172B8"/>
    <w:rsid w:val="6F6D13B7"/>
    <w:rsid w:val="6F6D13B7"/>
    <w:rsid w:val="6F94D862"/>
    <w:rsid w:val="707429E3"/>
    <w:rsid w:val="70AF06F3"/>
    <w:rsid w:val="70AF06F3"/>
    <w:rsid w:val="710C4C46"/>
    <w:rsid w:val="71A6FAAF"/>
    <w:rsid w:val="722D1E54"/>
    <w:rsid w:val="732571EA"/>
    <w:rsid w:val="733ADD8A"/>
    <w:rsid w:val="73E21712"/>
    <w:rsid w:val="74A0B948"/>
    <w:rsid w:val="74D6ADEB"/>
    <w:rsid w:val="751B1F70"/>
    <w:rsid w:val="751B1F70"/>
    <w:rsid w:val="7666ECDD"/>
    <w:rsid w:val="7666ECDD"/>
    <w:rsid w:val="7745A30C"/>
    <w:rsid w:val="77965AB8"/>
    <w:rsid w:val="77965AB8"/>
    <w:rsid w:val="77B912A4"/>
    <w:rsid w:val="77CC41DF"/>
    <w:rsid w:val="780D195B"/>
    <w:rsid w:val="78DD57D4"/>
    <w:rsid w:val="798CC5E8"/>
    <w:rsid w:val="7998E437"/>
    <w:rsid w:val="79F5DB0E"/>
    <w:rsid w:val="7B3193E5"/>
    <w:rsid w:val="7B34B498"/>
    <w:rsid w:val="7B45EF6F"/>
    <w:rsid w:val="7BCAE955"/>
    <w:rsid w:val="7BCAE955"/>
    <w:rsid w:val="7BFAA489"/>
    <w:rsid w:val="7C001EA3"/>
    <w:rsid w:val="7C001EA3"/>
    <w:rsid w:val="7CCC5430"/>
    <w:rsid w:val="7CCC5430"/>
    <w:rsid w:val="7E1CF6A4"/>
    <w:rsid w:val="7E682491"/>
    <w:rsid w:val="7E6C555A"/>
    <w:rsid w:val="7EC42CC5"/>
    <w:rsid w:val="7EC42CC5"/>
    <w:rsid w:val="7EC94C31"/>
    <w:rsid w:val="7EF79682"/>
    <w:rsid w:val="7EF79682"/>
    <w:rsid w:val="7F2CBEF3"/>
    <w:rsid w:val="7F5BE784"/>
    <w:rsid w:val="7F65C1B5"/>
    <w:rsid w:val="7FB8C7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DD693"/>
  <w15:chartTrackingRefBased/>
  <w15:docId w15:val="{85CE0455-33D2-4FFB-9332-95D8E9955D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5bc2c7de36a4e6c" /><Relationship Type="http://schemas.openxmlformats.org/officeDocument/2006/relationships/hyperlink" Target="https://career.vt.edu/develop/professionalism.html" TargetMode="External" Id="R5d95bb4be31544ec" /><Relationship Type="http://schemas.openxmlformats.org/officeDocument/2006/relationships/hyperlink" Target="https://www.acornsafety.co.uk/industry-sectors/childcare/" TargetMode="External" Id="Rb6f82bae843e4b95" /><Relationship Type="http://schemas.openxmlformats.org/officeDocument/2006/relationships/hyperlink" Target="https://www.masterclass.com/articles/how-to-improve-your-communication-skills" TargetMode="External" Id="R8202e012bdea4c2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Marina Timircan (2129642)</dc:creator>
  <keywords/>
  <dc:description/>
  <lastModifiedBy>Marina Timircan (2129642)</lastModifiedBy>
  <revision>6</revision>
  <dcterms:created xsi:type="dcterms:W3CDTF">2022-05-12T10:35:31.4314613Z</dcterms:created>
  <dcterms:modified xsi:type="dcterms:W3CDTF">2022-05-26T22:16:14.9209076Z</dcterms:modified>
</coreProperties>
</file>