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D528FC" w14:textId="34B2C376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Module: </w:t>
      </w:r>
      <w:r w:rsidRPr="00251B29">
        <w:rPr>
          <w:color w:val="auto"/>
        </w:rPr>
        <w:t>Learning in the Digital Era</w:t>
      </w:r>
      <w:r w:rsidR="00917165" w:rsidRPr="00251B29">
        <w:rPr>
          <w:color w:val="auto"/>
        </w:rPr>
        <w:t xml:space="preserve"> (</w:t>
      </w:r>
      <w:r w:rsidR="00917165" w:rsidRPr="00251B29">
        <w:rPr>
          <w:color w:val="auto"/>
        </w:rPr>
        <w:t>ACCA4025</w:t>
      </w:r>
      <w:r w:rsidR="00917165" w:rsidRPr="00251B29">
        <w:rPr>
          <w:color w:val="auto"/>
        </w:rPr>
        <w:t>)</w:t>
      </w:r>
    </w:p>
    <w:p w14:paraId="143FA628" w14:textId="482C835A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Assignment: </w:t>
      </w:r>
      <w:r w:rsidRPr="00251B29">
        <w:rPr>
          <w:color w:val="auto"/>
        </w:rPr>
        <w:t>E-Portfolio</w:t>
      </w:r>
    </w:p>
    <w:p w14:paraId="6EB7EF1B" w14:textId="51AB450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Name: </w:t>
      </w:r>
      <w:r w:rsidRPr="00251B29">
        <w:rPr>
          <w:color w:val="auto"/>
        </w:rPr>
        <w:t>Keith Thomas</w:t>
      </w:r>
    </w:p>
    <w:p w14:paraId="328386FE" w14:textId="49014A9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ID: </w:t>
      </w:r>
      <w:r w:rsidRPr="00251B29">
        <w:rPr>
          <w:color w:val="auto"/>
        </w:rPr>
        <w:t>2013446</w:t>
      </w:r>
    </w:p>
    <w:p w14:paraId="5196D8E5" w14:textId="1F325B82" w:rsidR="00917165" w:rsidRPr="00251B29" w:rsidRDefault="00917165" w:rsidP="00251B29">
      <w:pPr>
        <w:pStyle w:val="Heading2"/>
        <w:rPr>
          <w:b/>
          <w:bCs/>
          <w:color w:val="auto"/>
        </w:rPr>
      </w:pPr>
      <w:r w:rsidRPr="00251B29">
        <w:rPr>
          <w:b/>
          <w:bCs/>
          <w:color w:val="auto"/>
        </w:rPr>
        <w:t xml:space="preserve">Course Title: </w:t>
      </w:r>
      <w:r w:rsidRPr="00251B29">
        <w:rPr>
          <w:color w:val="auto"/>
        </w:rPr>
        <w:t>BSc</w:t>
      </w:r>
      <w:r w:rsidRPr="00251B29">
        <w:rPr>
          <w:b/>
          <w:bCs/>
          <w:color w:val="auto"/>
        </w:rPr>
        <w:t xml:space="preserve"> </w:t>
      </w:r>
      <w:r w:rsidRPr="00251B29">
        <w:rPr>
          <w:color w:val="auto"/>
        </w:rPr>
        <w:t>Software Engineering</w:t>
      </w:r>
    </w:p>
    <w:p w14:paraId="1F5A1016" w14:textId="2F2079F0" w:rsidR="00D62A80" w:rsidRDefault="00D62A80">
      <w:pPr>
        <w:rPr>
          <w:b/>
          <w:bCs/>
        </w:rPr>
      </w:pPr>
      <w:r>
        <w:rPr>
          <w:b/>
          <w:bCs/>
        </w:rPr>
        <w:br w:type="page"/>
      </w:r>
    </w:p>
    <w:sdt>
      <w:sdtPr>
        <w:id w:val="-142402326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EAE5625" w14:textId="69ED4438" w:rsidR="00D62A80" w:rsidRDefault="00D62A80">
          <w:pPr>
            <w:pStyle w:val="TOCHeading"/>
          </w:pPr>
          <w:r>
            <w:t>Table of Contents</w:t>
          </w:r>
        </w:p>
        <w:p w14:paraId="4E5F08D0" w14:textId="77777777" w:rsidR="00917165" w:rsidRPr="00917165" w:rsidRDefault="00917165" w:rsidP="00917165">
          <w:pPr>
            <w:rPr>
              <w:lang w:val="en-US"/>
            </w:rPr>
          </w:pPr>
        </w:p>
        <w:p w14:paraId="52C52A90" w14:textId="3835C03A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85221" w:history="1">
            <w:r w:rsidRPr="00817CAE">
              <w:rPr>
                <w:rStyle w:val="Hyperlink"/>
                <w:noProof/>
              </w:rPr>
              <w:t>Online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FEC6C7" w14:textId="15C67D2A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2" w:history="1">
            <w:r w:rsidRPr="00817CAE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CB2C8" w14:textId="2CAF7781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3" w:history="1">
            <w:r w:rsidRPr="00817CAE">
              <w:rPr>
                <w:rStyle w:val="Hyperlink"/>
                <w:noProof/>
              </w:rPr>
              <w:t>Task 2 -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39179" w14:textId="42B43B01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4" w:history="1">
            <w:r w:rsidRPr="00817CAE">
              <w:rPr>
                <w:rStyle w:val="Hyperlink"/>
                <w:noProof/>
              </w:rPr>
              <w:t>Task 3 -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F0C1AB" w14:textId="3C552C0B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5" w:history="1">
            <w:r w:rsidRPr="00817CAE">
              <w:rPr>
                <w:rStyle w:val="Hyperlink"/>
                <w:noProof/>
              </w:rPr>
              <w:t>Task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BB809" w14:textId="2A876FEC" w:rsidR="00D62A80" w:rsidRDefault="00D62A80">
          <w:r>
            <w:rPr>
              <w:b/>
              <w:bCs/>
              <w:noProof/>
            </w:rPr>
            <w:fldChar w:fldCharType="end"/>
          </w:r>
        </w:p>
      </w:sdtContent>
    </w:sdt>
    <w:p w14:paraId="77098AE9" w14:textId="77777777" w:rsidR="00D62A80" w:rsidRDefault="00D62A80">
      <w:pPr>
        <w:rPr>
          <w:b/>
          <w:bCs/>
        </w:rPr>
      </w:pPr>
    </w:p>
    <w:p w14:paraId="4F29A736" w14:textId="77777777" w:rsidR="00D62A80" w:rsidRDefault="00D62A80">
      <w:pPr>
        <w:rPr>
          <w:b/>
          <w:bCs/>
        </w:rPr>
      </w:pPr>
      <w:r>
        <w:rPr>
          <w:b/>
          <w:bCs/>
        </w:rPr>
        <w:br w:type="page"/>
      </w:r>
    </w:p>
    <w:p w14:paraId="54B4A7C1" w14:textId="2E821342" w:rsidR="00F25961" w:rsidRDefault="00CB59CD" w:rsidP="00D62A80">
      <w:pPr>
        <w:pStyle w:val="Heading1"/>
      </w:pPr>
      <w:bookmarkStart w:id="0" w:name="_Toc58185221"/>
      <w:r>
        <w:lastRenderedPageBreak/>
        <w:t>Online Portfolio</w:t>
      </w:r>
      <w:bookmarkEnd w:id="0"/>
    </w:p>
    <w:p w14:paraId="2833C180" w14:textId="2A240FDF" w:rsidR="00F25961" w:rsidRDefault="00F25961">
      <w:pPr>
        <w:rPr>
          <w:b/>
          <w:bCs/>
        </w:rPr>
      </w:pPr>
    </w:p>
    <w:p w14:paraId="4481B0CF" w14:textId="0D9861FF" w:rsidR="00F25961" w:rsidRDefault="00513E37">
      <w:pPr>
        <w:rPr>
          <w:b/>
          <w:bCs/>
        </w:rPr>
      </w:pPr>
      <w:r>
        <w:rPr>
          <w:noProof/>
        </w:rPr>
        <w:drawing>
          <wp:inline distT="0" distB="0" distL="0" distR="0" wp14:anchorId="29F42744" wp14:editId="08ACEA64">
            <wp:extent cx="5731510" cy="321818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ECAB9" w14:textId="77777777" w:rsidR="00F25961" w:rsidRDefault="00F25961">
      <w:pPr>
        <w:rPr>
          <w:b/>
          <w:bCs/>
        </w:rPr>
      </w:pPr>
    </w:p>
    <w:p w14:paraId="06F1472F" w14:textId="66D86F29" w:rsidR="00CB59CD" w:rsidRDefault="00CB59CD">
      <w:pPr>
        <w:rPr>
          <w:b/>
          <w:bCs/>
        </w:rPr>
      </w:pPr>
      <w:r>
        <w:rPr>
          <w:b/>
          <w:bCs/>
        </w:rPr>
        <w:t xml:space="preserve"> </w:t>
      </w:r>
      <w:hyperlink r:id="rId8" w:history="1">
        <w:r w:rsidRPr="00CB59CD">
          <w:rPr>
            <w:rStyle w:val="Hyperlink"/>
          </w:rPr>
          <w:t>https://www.behance.net/KT2013446/</w:t>
        </w:r>
      </w:hyperlink>
    </w:p>
    <w:p w14:paraId="66A9FED7" w14:textId="77777777" w:rsidR="00CB59CD" w:rsidRDefault="00CB59CD">
      <w:pPr>
        <w:rPr>
          <w:b/>
          <w:bCs/>
        </w:rPr>
      </w:pPr>
    </w:p>
    <w:p w14:paraId="6D4998CC" w14:textId="77777777" w:rsidR="00CB59CD" w:rsidRDefault="00CB59CD">
      <w:pPr>
        <w:rPr>
          <w:b/>
          <w:bCs/>
        </w:rPr>
      </w:pPr>
    </w:p>
    <w:p w14:paraId="1F51B7B4" w14:textId="77777777" w:rsidR="00F25961" w:rsidRDefault="00F25961">
      <w:pPr>
        <w:rPr>
          <w:b/>
          <w:bCs/>
        </w:rPr>
      </w:pPr>
      <w:r>
        <w:rPr>
          <w:b/>
          <w:bCs/>
        </w:rPr>
        <w:br w:type="page"/>
      </w:r>
    </w:p>
    <w:p w14:paraId="4029CABE" w14:textId="182D5CE7" w:rsidR="00E07E64" w:rsidRDefault="00751E9A" w:rsidP="00D62A80">
      <w:pPr>
        <w:pStyle w:val="Heading1"/>
      </w:pPr>
      <w:bookmarkStart w:id="1" w:name="_Toc58185222"/>
      <w:r>
        <w:lastRenderedPageBreak/>
        <w:t>Task 1 – Written Summary</w:t>
      </w:r>
      <w:bookmarkEnd w:id="1"/>
    </w:p>
    <w:p w14:paraId="187C7C40" w14:textId="7AB7541A" w:rsidR="00751E9A" w:rsidRDefault="00751E9A">
      <w:pPr>
        <w:rPr>
          <w:b/>
          <w:bCs/>
        </w:rPr>
      </w:pPr>
    </w:p>
    <w:p w14:paraId="662253C4" w14:textId="6805D6EE" w:rsidR="00751E9A" w:rsidRDefault="00897FBA">
      <w:pPr>
        <w:rPr>
          <w:b/>
          <w:bCs/>
        </w:rPr>
      </w:pPr>
      <w:r>
        <w:rPr>
          <w:noProof/>
        </w:rPr>
        <w:drawing>
          <wp:inline distT="0" distB="0" distL="0" distR="0" wp14:anchorId="43135B7A" wp14:editId="37D045D0">
            <wp:extent cx="5731510" cy="298958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9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52602" w14:textId="77777777" w:rsidR="00751E9A" w:rsidRDefault="00751E9A">
      <w:pPr>
        <w:rPr>
          <w:b/>
          <w:bCs/>
        </w:rPr>
      </w:pPr>
    </w:p>
    <w:p w14:paraId="0B48BFBB" w14:textId="7AFE15D2" w:rsidR="00E07E64" w:rsidRPr="006E3830" w:rsidRDefault="006E3830">
      <w:hyperlink r:id="rId10" w:history="1">
        <w:r w:rsidRPr="006E3830">
          <w:rPr>
            <w:rStyle w:val="Hyperlink"/>
          </w:rPr>
          <w:t>https://www.behance.net/gallery/109136655/Essential-Skills-for-Study-and-Employment</w:t>
        </w:r>
      </w:hyperlink>
    </w:p>
    <w:p w14:paraId="79EA9AAF" w14:textId="77777777" w:rsidR="006E3830" w:rsidRDefault="006E3830">
      <w:pPr>
        <w:rPr>
          <w:b/>
          <w:bCs/>
        </w:rPr>
      </w:pPr>
    </w:p>
    <w:p w14:paraId="1522E978" w14:textId="77777777" w:rsidR="00E07E64" w:rsidRDefault="00E07E64">
      <w:pPr>
        <w:rPr>
          <w:b/>
          <w:bCs/>
        </w:rPr>
      </w:pPr>
    </w:p>
    <w:p w14:paraId="5049627C" w14:textId="77777777" w:rsidR="00F25961" w:rsidRDefault="00F25961">
      <w:pPr>
        <w:rPr>
          <w:b/>
          <w:bCs/>
        </w:rPr>
      </w:pPr>
      <w:r>
        <w:rPr>
          <w:b/>
          <w:bCs/>
        </w:rPr>
        <w:br w:type="page"/>
      </w:r>
    </w:p>
    <w:p w14:paraId="3888F49E" w14:textId="1D012732" w:rsidR="00E07E64" w:rsidRDefault="00751E9A" w:rsidP="00D62A80">
      <w:pPr>
        <w:pStyle w:val="Heading1"/>
      </w:pPr>
      <w:bookmarkStart w:id="2" w:name="_Toc58185223"/>
      <w:r>
        <w:lastRenderedPageBreak/>
        <w:t>Task 2 - Mind Map</w:t>
      </w:r>
      <w:bookmarkEnd w:id="2"/>
    </w:p>
    <w:p w14:paraId="6FC88C8D" w14:textId="72354707" w:rsidR="00E07E64" w:rsidRDefault="00E07E64">
      <w:pPr>
        <w:rPr>
          <w:b/>
          <w:bCs/>
        </w:rPr>
      </w:pPr>
    </w:p>
    <w:p w14:paraId="00F2C385" w14:textId="641B9E46" w:rsidR="00751E9A" w:rsidRDefault="00C13FBD">
      <w:pPr>
        <w:rPr>
          <w:b/>
          <w:bCs/>
        </w:rPr>
      </w:pPr>
      <w:r>
        <w:rPr>
          <w:noProof/>
        </w:rPr>
        <w:drawing>
          <wp:inline distT="0" distB="0" distL="0" distR="0" wp14:anchorId="1293DE3E" wp14:editId="628BD7F1">
            <wp:extent cx="5731510" cy="3218180"/>
            <wp:effectExtent l="0" t="0" r="2540" b="127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78896" w14:textId="77777777" w:rsidR="00E07E64" w:rsidRDefault="00E07E64">
      <w:pPr>
        <w:rPr>
          <w:b/>
          <w:bCs/>
        </w:rPr>
      </w:pPr>
    </w:p>
    <w:p w14:paraId="58066CA8" w14:textId="147E9F3C" w:rsidR="00E07E64" w:rsidRPr="000739E5" w:rsidRDefault="00751E9A">
      <w:hyperlink r:id="rId12" w:history="1">
        <w:r w:rsidRPr="000739E5">
          <w:rPr>
            <w:rStyle w:val="Hyperlink"/>
          </w:rPr>
          <w:t>https://www.behance.net/gallery/109135795/Becoming-a-Lifelong-Learner</w:t>
        </w:r>
      </w:hyperlink>
    </w:p>
    <w:p w14:paraId="001F3DBF" w14:textId="77777777" w:rsidR="00751E9A" w:rsidRDefault="00751E9A">
      <w:pPr>
        <w:rPr>
          <w:b/>
          <w:bCs/>
        </w:rPr>
      </w:pPr>
    </w:p>
    <w:p w14:paraId="591DB0BE" w14:textId="77777777" w:rsidR="00E07E64" w:rsidRDefault="00E07E64">
      <w:pPr>
        <w:rPr>
          <w:b/>
          <w:bCs/>
        </w:rPr>
      </w:pPr>
    </w:p>
    <w:p w14:paraId="4E488DB5" w14:textId="77777777" w:rsidR="00E07E64" w:rsidRDefault="00E07E64">
      <w:pPr>
        <w:rPr>
          <w:b/>
          <w:bCs/>
        </w:rPr>
      </w:pPr>
    </w:p>
    <w:p w14:paraId="22471C0A" w14:textId="77777777" w:rsidR="00E07E64" w:rsidRDefault="00E07E64">
      <w:pPr>
        <w:rPr>
          <w:b/>
          <w:bCs/>
        </w:rPr>
      </w:pPr>
    </w:p>
    <w:p w14:paraId="59FE9350" w14:textId="77777777" w:rsidR="00E07E64" w:rsidRDefault="00E07E64">
      <w:pPr>
        <w:rPr>
          <w:b/>
          <w:bCs/>
        </w:rPr>
      </w:pPr>
    </w:p>
    <w:p w14:paraId="74A3A11C" w14:textId="77777777" w:rsidR="00F25961" w:rsidRDefault="00F2596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2CA57394" w14:textId="2A54072A" w:rsidR="00A34639" w:rsidRPr="00751E9A" w:rsidRDefault="00C64D31" w:rsidP="00D62A80">
      <w:pPr>
        <w:pStyle w:val="Heading1"/>
      </w:pPr>
      <w:bookmarkStart w:id="3" w:name="_Toc58185224"/>
      <w:r w:rsidRPr="00751E9A">
        <w:lastRenderedPageBreak/>
        <w:t>Task 3 - Video Presentation</w:t>
      </w:r>
      <w:bookmarkEnd w:id="3"/>
    </w:p>
    <w:p w14:paraId="13A47AD1" w14:textId="77777777" w:rsidR="00751E9A" w:rsidRDefault="00751E9A">
      <w:pPr>
        <w:rPr>
          <w:b/>
          <w:bCs/>
        </w:rPr>
      </w:pPr>
    </w:p>
    <w:p w14:paraId="395B8F03" w14:textId="1AFA6940" w:rsidR="00C64D31" w:rsidRDefault="00C64D31">
      <w:pPr>
        <w:rPr>
          <w:b/>
          <w:bCs/>
        </w:rPr>
      </w:pPr>
      <w:r>
        <w:rPr>
          <w:noProof/>
        </w:rPr>
        <w:drawing>
          <wp:inline distT="0" distB="0" distL="0" distR="0" wp14:anchorId="009ED7EA" wp14:editId="0E75AB3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9FDA4" w14:textId="5E044FBF" w:rsidR="00E07E64" w:rsidRDefault="00E07E64">
      <w:pPr>
        <w:rPr>
          <w:b/>
          <w:bCs/>
        </w:rPr>
      </w:pPr>
    </w:p>
    <w:p w14:paraId="6674440D" w14:textId="792C65A7" w:rsidR="00E07E64" w:rsidRPr="00E07E64" w:rsidRDefault="00E07E64">
      <w:hyperlink r:id="rId14" w:history="1">
        <w:r w:rsidRPr="00E07E64">
          <w:rPr>
            <w:rStyle w:val="Hyperlink"/>
          </w:rPr>
          <w:t>https://www.behance.net/gallery/1091347</w:t>
        </w:r>
        <w:r w:rsidRPr="00E07E64">
          <w:rPr>
            <w:rStyle w:val="Hyperlink"/>
          </w:rPr>
          <w:t>7</w:t>
        </w:r>
        <w:r w:rsidRPr="00E07E64">
          <w:rPr>
            <w:rStyle w:val="Hyperlink"/>
          </w:rPr>
          <w:t>1/Interacting-and-collaborati</w:t>
        </w:r>
        <w:r w:rsidRPr="00E07E64">
          <w:rPr>
            <w:rStyle w:val="Hyperlink"/>
          </w:rPr>
          <w:t>n</w:t>
        </w:r>
        <w:r w:rsidRPr="00E07E64">
          <w:rPr>
            <w:rStyle w:val="Hyperlink"/>
          </w:rPr>
          <w:t>g</w:t>
        </w:r>
      </w:hyperlink>
    </w:p>
    <w:p w14:paraId="3FD69AF3" w14:textId="03961739" w:rsidR="00E07E64" w:rsidRDefault="00E07E64">
      <w:pPr>
        <w:rPr>
          <w:b/>
          <w:bCs/>
        </w:rPr>
      </w:pPr>
    </w:p>
    <w:p w14:paraId="30058DCC" w14:textId="601D9C65" w:rsidR="00E07E64" w:rsidRDefault="00E07E64">
      <w:pPr>
        <w:rPr>
          <w:b/>
          <w:bCs/>
        </w:rPr>
      </w:pPr>
    </w:p>
    <w:p w14:paraId="159C7364" w14:textId="77777777" w:rsidR="00E07E64" w:rsidRDefault="00E07E64">
      <w:pPr>
        <w:rPr>
          <w:b/>
          <w:bCs/>
        </w:rPr>
      </w:pPr>
    </w:p>
    <w:p w14:paraId="0C49A289" w14:textId="77777777" w:rsidR="00E07E64" w:rsidRDefault="00E07E64">
      <w:pPr>
        <w:rPr>
          <w:b/>
          <w:bCs/>
        </w:rPr>
      </w:pPr>
    </w:p>
    <w:p w14:paraId="433E3B9D" w14:textId="77777777" w:rsidR="00E07E64" w:rsidRDefault="00E07E64">
      <w:pPr>
        <w:rPr>
          <w:b/>
          <w:bCs/>
        </w:rPr>
      </w:pPr>
    </w:p>
    <w:p w14:paraId="0DD00CEF" w14:textId="77777777" w:rsidR="00D62A80" w:rsidRDefault="00D62A8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B05C2B7" w14:textId="230B9140" w:rsidR="00E07E64" w:rsidRPr="00751E9A" w:rsidRDefault="00E07E64" w:rsidP="00D62A80">
      <w:pPr>
        <w:pStyle w:val="Heading1"/>
      </w:pPr>
      <w:bookmarkStart w:id="4" w:name="_Toc58185225"/>
      <w:r w:rsidRPr="00751E9A">
        <w:lastRenderedPageBreak/>
        <w:t xml:space="preserve">Task 4 – </w:t>
      </w:r>
      <w:r w:rsidR="00751E9A">
        <w:t xml:space="preserve">Academic </w:t>
      </w:r>
      <w:r w:rsidRPr="00751E9A">
        <w:t>Poster</w:t>
      </w:r>
      <w:bookmarkEnd w:id="4"/>
    </w:p>
    <w:p w14:paraId="58CCC49F" w14:textId="25C0D021" w:rsidR="00E07E64" w:rsidRDefault="00E07E64">
      <w:pPr>
        <w:rPr>
          <w:b/>
          <w:bCs/>
        </w:rPr>
      </w:pPr>
    </w:p>
    <w:p w14:paraId="70FD3BFB" w14:textId="75411333" w:rsidR="00E07E64" w:rsidRDefault="00077101">
      <w:pPr>
        <w:rPr>
          <w:b/>
          <w:bCs/>
        </w:rPr>
      </w:pPr>
      <w:r>
        <w:rPr>
          <w:noProof/>
        </w:rPr>
        <w:drawing>
          <wp:inline distT="0" distB="0" distL="0" distR="0" wp14:anchorId="5C8A752D" wp14:editId="3C7034D4">
            <wp:extent cx="5731510" cy="3218180"/>
            <wp:effectExtent l="0" t="0" r="254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80344" w14:textId="77777777" w:rsidR="00751E9A" w:rsidRDefault="00751E9A"/>
    <w:p w14:paraId="78DCE024" w14:textId="3A52A16D" w:rsidR="00E07E64" w:rsidRPr="00751E9A" w:rsidRDefault="00751E9A">
      <w:hyperlink r:id="rId16" w:history="1">
        <w:r w:rsidRPr="00023F96">
          <w:rPr>
            <w:rStyle w:val="Hyperlink"/>
          </w:rPr>
          <w:t>https://www.behance.net/gallery/109135501/Effective-Communication</w:t>
        </w:r>
      </w:hyperlink>
    </w:p>
    <w:p w14:paraId="25694775" w14:textId="77777777" w:rsidR="00E07E64" w:rsidRPr="00C64D31" w:rsidRDefault="00E07E64">
      <w:pPr>
        <w:rPr>
          <w:b/>
          <w:bCs/>
        </w:rPr>
      </w:pPr>
    </w:p>
    <w:sectPr w:rsidR="00E07E64" w:rsidRPr="00C64D31" w:rsidSect="00D62A8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07795C" w14:textId="77777777" w:rsidR="008D5B9B" w:rsidRDefault="008D5B9B" w:rsidP="00D62A80">
      <w:pPr>
        <w:spacing w:after="0" w:line="240" w:lineRule="auto"/>
      </w:pPr>
      <w:r>
        <w:separator/>
      </w:r>
    </w:p>
  </w:endnote>
  <w:endnote w:type="continuationSeparator" w:id="0">
    <w:p w14:paraId="50A1A312" w14:textId="77777777" w:rsidR="008D5B9B" w:rsidRDefault="008D5B9B" w:rsidP="00D62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29459972"/>
      <w:docPartObj>
        <w:docPartGallery w:val="Page Numbers (Bottom of Page)"/>
        <w:docPartUnique/>
      </w:docPartObj>
    </w:sdtPr>
    <w:sdtContent>
      <w:p w14:paraId="2D293AE3" w14:textId="56BC1FF7" w:rsidR="00D62A80" w:rsidRDefault="00D62A80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CA6CB0" w14:textId="77777777" w:rsidR="00D62A80" w:rsidRDefault="00D62A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65AF76" w14:textId="77777777" w:rsidR="008D5B9B" w:rsidRDefault="008D5B9B" w:rsidP="00D62A80">
      <w:pPr>
        <w:spacing w:after="0" w:line="240" w:lineRule="auto"/>
      </w:pPr>
      <w:r>
        <w:separator/>
      </w:r>
    </w:p>
  </w:footnote>
  <w:footnote w:type="continuationSeparator" w:id="0">
    <w:p w14:paraId="41E420B3" w14:textId="77777777" w:rsidR="008D5B9B" w:rsidRDefault="008D5B9B" w:rsidP="00D62A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D31"/>
    <w:rsid w:val="000739E5"/>
    <w:rsid w:val="00077101"/>
    <w:rsid w:val="00251B29"/>
    <w:rsid w:val="00287EF0"/>
    <w:rsid w:val="002D1895"/>
    <w:rsid w:val="00513E37"/>
    <w:rsid w:val="0062688C"/>
    <w:rsid w:val="006E3830"/>
    <w:rsid w:val="00751E9A"/>
    <w:rsid w:val="00897FBA"/>
    <w:rsid w:val="008D5B9B"/>
    <w:rsid w:val="00917165"/>
    <w:rsid w:val="009F026E"/>
    <w:rsid w:val="00A34639"/>
    <w:rsid w:val="00C13FBD"/>
    <w:rsid w:val="00C64D31"/>
    <w:rsid w:val="00CB59CD"/>
    <w:rsid w:val="00D60F0A"/>
    <w:rsid w:val="00D62A80"/>
    <w:rsid w:val="00DC217E"/>
    <w:rsid w:val="00E07E64"/>
    <w:rsid w:val="00E1082C"/>
    <w:rsid w:val="00F25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A782A1"/>
  <w15:chartTrackingRefBased/>
  <w15:docId w15:val="{93478DB5-FFBA-489E-A6CE-1EDF2E96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A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1B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7E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E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7E6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A80"/>
  </w:style>
  <w:style w:type="paragraph" w:styleId="Footer">
    <w:name w:val="footer"/>
    <w:basedOn w:val="Normal"/>
    <w:link w:val="Foot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A80"/>
  </w:style>
  <w:style w:type="character" w:customStyle="1" w:styleId="Heading1Char">
    <w:name w:val="Heading 1 Char"/>
    <w:basedOn w:val="DefaultParagraphFont"/>
    <w:link w:val="Heading1"/>
    <w:uiPriority w:val="9"/>
    <w:rsid w:val="00D62A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2A8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62A8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2A8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62A80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5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hance.net/KT2013446/" TargetMode="Externa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behance.net/gallery/109135795/Becoming-a-Lifelong-Learner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behance.net/gallery/109135501/Effective-Communication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behance.net/gallery/109136655/Essential-Skills-for-Study-and-Employment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behance.net/gallery/109134771/Interacting-and-collabora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496DAE-F3B3-4907-BAA7-DD97B04E3C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7</Pages>
  <Words>228</Words>
  <Characters>1306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Rhys Thomas</dc:creator>
  <cp:keywords/>
  <dc:description/>
  <cp:lastModifiedBy>Keith Rhys Thomas (2013446)</cp:lastModifiedBy>
  <cp:revision>13</cp:revision>
  <dcterms:created xsi:type="dcterms:W3CDTF">2020-12-06T20:20:00Z</dcterms:created>
  <dcterms:modified xsi:type="dcterms:W3CDTF">2020-12-06T23:42:00Z</dcterms:modified>
</cp:coreProperties>
</file>