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A056C" w14:textId="77777777" w:rsidR="00F25AF8" w:rsidRPr="00F25AF8" w:rsidRDefault="00F25AF8" w:rsidP="00F25AF8">
      <w:pPr>
        <w:widowControl/>
        <w:rPr>
          <w:rFonts w:ascii="新細明體" w:eastAsia="新細明體" w:hAnsi="新細明體" w:cs="新細明體"/>
          <w:kern w:val="0"/>
          <w:szCs w:val="24"/>
        </w:rPr>
      </w:pPr>
      <w:r w:rsidRPr="00F25AF8">
        <w:rPr>
          <w:rFonts w:ascii="Arial" w:eastAsia="新細明體" w:hAnsi="Arial" w:cs="Arial"/>
          <w:color w:val="000000"/>
          <w:kern w:val="0"/>
          <w:sz w:val="22"/>
        </w:rPr>
        <w:t>The teacher said: "treat everything respectfully, as long as we love things, things will love us.". If this can be done, the world will become harmonious. I learned from it that it's important to be respectful. In middle school, we all need to bow to the teacher before we start class. Although I have this etiquette, I am not really respectful in my heart, just do it skimpy. Until I study traditional culture, I learned that as long as people are respectful, learning will naturally progress.Although I used to know the truth myself, I didn't do it sincerely.Later, when I was watching online video teaching at home, although the teacher didn’t stipulate that students should bow to the teacher before starting the class.  But I still try to bow to the teacher. At this time, I found that after bowing, the teacher I saw was kindness. In class, I can hear a lot of the teacher's words better, instead of doze off. I think it's because the respect makes me feel kind to the teacher. As a result, I can understand the course taught by the teacher better, instead off doze off. I think it's because the respect makes me feel kind to the teacher.</w:t>
      </w:r>
    </w:p>
    <w:p w14:paraId="4CEEB954" w14:textId="77777777" w:rsidR="00F25AF8" w:rsidRPr="00F25AF8" w:rsidRDefault="00F25AF8" w:rsidP="00F25AF8">
      <w:pPr>
        <w:widowControl/>
        <w:rPr>
          <w:rFonts w:ascii="新細明體" w:eastAsia="新細明體" w:hAnsi="新細明體" w:cs="新細明體"/>
          <w:kern w:val="0"/>
          <w:szCs w:val="24"/>
        </w:rPr>
      </w:pPr>
    </w:p>
    <w:p w14:paraId="7D48B516" w14:textId="77777777" w:rsidR="00F25AF8" w:rsidRPr="00F25AF8" w:rsidRDefault="00F25AF8" w:rsidP="00F25AF8">
      <w:pPr>
        <w:widowControl/>
        <w:rPr>
          <w:rFonts w:ascii="新細明體" w:eastAsia="新細明體" w:hAnsi="新細明體" w:cs="新細明體"/>
          <w:kern w:val="0"/>
          <w:szCs w:val="24"/>
        </w:rPr>
      </w:pPr>
      <w:r w:rsidRPr="00F25AF8">
        <w:rPr>
          <w:rFonts w:ascii="Arial" w:eastAsia="新細明體" w:hAnsi="Arial" w:cs="Arial"/>
          <w:color w:val="000000"/>
          <w:kern w:val="0"/>
          <w:sz w:val="22"/>
        </w:rPr>
        <w:t>In addition, in the past, I didn't arrange my clothes, articles, etc. by myself, and there would be servants to help with the arrangement. Consequently, I will not cherish my goods. This also led me to have an idea that "if something is broken, just discard it" and there is no concept of saving things at all. However, when I study traditional culture, I try to organize things by myself. What makes me feel unusual is that things become more intimate. For instance, when the goods are damaged, I can also detect them immediately. Besides, I feel happy as I have straighten out the things in my bedroom and become more in good order.</w:t>
      </w:r>
    </w:p>
    <w:p w14:paraId="695818F5" w14:textId="77777777" w:rsidR="00F25AF8" w:rsidRPr="00F25AF8" w:rsidRDefault="00F25AF8" w:rsidP="00F25AF8">
      <w:pPr>
        <w:widowControl/>
        <w:rPr>
          <w:rFonts w:ascii="新細明體" w:eastAsia="新細明體" w:hAnsi="新細明體" w:cs="新細明體"/>
          <w:kern w:val="0"/>
          <w:szCs w:val="24"/>
        </w:rPr>
      </w:pPr>
    </w:p>
    <w:p w14:paraId="73C25487" w14:textId="5EBA8A7A" w:rsidR="00F25AF8" w:rsidRPr="00F25AF8" w:rsidRDefault="00F25AF8" w:rsidP="00F25AF8">
      <w:pPr>
        <w:widowControl/>
        <w:rPr>
          <w:rFonts w:ascii="新細明體" w:eastAsia="新細明體" w:hAnsi="新細明體" w:cs="新細明體"/>
          <w:kern w:val="0"/>
          <w:szCs w:val="24"/>
        </w:rPr>
      </w:pPr>
      <w:r w:rsidRPr="00F25AF8">
        <w:rPr>
          <w:rFonts w:ascii="Arial" w:eastAsia="新細明體" w:hAnsi="Arial" w:cs="Arial"/>
          <w:color w:val="000000"/>
          <w:kern w:val="0"/>
          <w:sz w:val="22"/>
        </w:rPr>
        <w:t>Moreover, what I have learned is about "sweeping the floor". If my heart is depressed, then in the process of sweeping the floor, this bad idea will expand more and more, and finally I just don't want to sweep again. But if my heart is to help others, I will be more and more happy. I think this is because of the difference between the two ideas, which is "fo</w:t>
      </w:r>
      <w:r w:rsidR="00B315E4">
        <w:rPr>
          <w:rFonts w:ascii="Arial" w:eastAsia="新細明體" w:hAnsi="Arial" w:cs="Arial"/>
          <w:color w:val="000000"/>
          <w:kern w:val="0"/>
          <w:sz w:val="22"/>
        </w:rPr>
        <w:t>r my</w:t>
      </w:r>
      <w:bookmarkStart w:id="0" w:name="_GoBack"/>
      <w:bookmarkEnd w:id="0"/>
      <w:r w:rsidRPr="00F25AF8">
        <w:rPr>
          <w:rFonts w:ascii="Arial" w:eastAsia="新細明體" w:hAnsi="Arial" w:cs="Arial"/>
          <w:color w:val="000000"/>
          <w:kern w:val="0"/>
          <w:sz w:val="22"/>
        </w:rPr>
        <w:t xml:space="preserve"> own interests" and "to help others".</w:t>
      </w:r>
    </w:p>
    <w:p w14:paraId="23A8A25D" w14:textId="77777777" w:rsidR="002A1B68" w:rsidRPr="00B315E4" w:rsidRDefault="002A1B68" w:rsidP="00F25AF8"/>
    <w:sectPr w:rsidR="002A1B68" w:rsidRPr="00B315E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AF8"/>
    <w:rsid w:val="002A1B68"/>
    <w:rsid w:val="00B315E4"/>
    <w:rsid w:val="00F25A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8E5A9"/>
  <w15:chartTrackingRefBased/>
  <w15:docId w15:val="{0A0E6B96-3487-430F-A402-3BB5746B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25AF8"/>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1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1859</Characters>
  <Application>Microsoft Office Word</Application>
  <DocSecurity>0</DocSecurity>
  <Lines>15</Lines>
  <Paragraphs>4</Paragraphs>
  <ScaleCrop>false</ScaleCrop>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感恩 謝</dc:creator>
  <cp:keywords/>
  <dc:description/>
  <cp:lastModifiedBy>感恩 謝</cp:lastModifiedBy>
  <cp:revision>2</cp:revision>
  <dcterms:created xsi:type="dcterms:W3CDTF">2020-03-30T14:33:00Z</dcterms:created>
  <dcterms:modified xsi:type="dcterms:W3CDTF">2020-03-30T14:35:00Z</dcterms:modified>
</cp:coreProperties>
</file>