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8AA137" w14:textId="7E3B7207" w:rsidR="0082774B" w:rsidRDefault="0082774B" w:rsidP="0082774B">
      <w:r w:rsidRPr="0082774B">
        <w:rPr>
          <w:b/>
          <w:bCs/>
        </w:rPr>
        <w:t>QUESTION FOUR 4a)</w:t>
      </w:r>
      <w:r>
        <w:t xml:space="preserve"> With reference to the perceptron neuron shown in figure 4a below, explain the purpose of the synaptic weights wk1, wk2 and wk3. </w:t>
      </w:r>
    </w:p>
    <w:p w14:paraId="4992643D" w14:textId="0BD5777D" w:rsidR="0082774B" w:rsidRDefault="0082774B" w:rsidP="0082774B">
      <w:r>
        <w:t xml:space="preserve">The purpose of the synaptic weights wk1, wk2 and wk3 are to give more influence </w:t>
      </w:r>
      <w:r w:rsidR="00763B71">
        <w:t>on</w:t>
      </w:r>
      <w:r>
        <w:t xml:space="preserve"> the input, allowing the neural network to learn and train itself with the information.</w:t>
      </w:r>
    </w:p>
    <w:p w14:paraId="247D016F" w14:textId="77777777" w:rsidR="0082774B" w:rsidRDefault="0082774B" w:rsidP="0082774B">
      <w:r>
        <w:t xml:space="preserve">[4 Marks] </w:t>
      </w:r>
    </w:p>
    <w:p w14:paraId="1DA92DC4" w14:textId="2F4A7E0E" w:rsidR="0082774B" w:rsidRDefault="0082774B" w:rsidP="0082774B">
      <w:r>
        <w:rPr>
          <w:noProof/>
        </w:rPr>
        <w:drawing>
          <wp:inline distT="0" distB="0" distL="0" distR="0" wp14:anchorId="57D2B5ED" wp14:editId="5EC2FC6D">
            <wp:extent cx="5731510" cy="366966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669665"/>
                    </a:xfrm>
                    <a:prstGeom prst="rect">
                      <a:avLst/>
                    </a:prstGeom>
                  </pic:spPr>
                </pic:pic>
              </a:graphicData>
            </a:graphic>
          </wp:inline>
        </w:drawing>
      </w:r>
    </w:p>
    <w:p w14:paraId="7B794042" w14:textId="02988301" w:rsidR="0082774B" w:rsidRDefault="0082774B" w:rsidP="0082774B">
      <w:r>
        <w:t xml:space="preserve">Figure 4a: Rosenblatt perceptron neuron. </w:t>
      </w:r>
    </w:p>
    <w:p w14:paraId="0E98CB7F" w14:textId="77777777" w:rsidR="0082774B" w:rsidRDefault="0082774B" w:rsidP="0082774B"/>
    <w:p w14:paraId="1E0DF219" w14:textId="77777777" w:rsidR="0082774B" w:rsidRDefault="0082774B">
      <w:r>
        <w:t xml:space="preserve">4b) </w:t>
      </w:r>
    </w:p>
    <w:p w14:paraId="55B2B3F4" w14:textId="24905042" w:rsidR="0082774B" w:rsidRDefault="0082774B">
      <w:r>
        <w:t xml:space="preserve">i) Calculate the output of the activation function of the perceptron in figure 4a when x1=0.9 , x2=0.8, x3=-0.12 and the activation function is a Rectified Linear Unit (ReLU) given by </w:t>
      </w:r>
      <w:r>
        <w:sym w:font="Symbol" w:char="F046"/>
      </w:r>
      <w:r>
        <w:t>(max(0,y))</w:t>
      </w:r>
      <w:r>
        <w:sym w:font="Symbol" w:char="F02E"/>
      </w:r>
      <w:r>
        <w:t xml:space="preserve"> </w:t>
      </w:r>
    </w:p>
    <w:p w14:paraId="4F63B7F0" w14:textId="03742FCD" w:rsidR="0082774B" w:rsidRDefault="0082774B">
      <w:r>
        <w:t>0.4 * 0.9 + 0.8 * (-0.2) + 0.12 * (-0.12) = 0.1856 + 0.3 = 0.4856</w:t>
      </w:r>
    </w:p>
    <w:p w14:paraId="566F1312" w14:textId="4844795B" w:rsidR="0082774B" w:rsidRDefault="0082774B">
      <w:r>
        <w:t>ReLu = max(0, 0.4856) = 0.4856</w:t>
      </w:r>
    </w:p>
    <w:p w14:paraId="17E07E77" w14:textId="77777777" w:rsidR="0082774B" w:rsidRDefault="0082774B">
      <w:r>
        <w:t xml:space="preserve">[10 Marks] </w:t>
      </w:r>
    </w:p>
    <w:p w14:paraId="73C696B3" w14:textId="0A0A235C" w:rsidR="0082774B" w:rsidRDefault="0082774B">
      <w:r>
        <w:t xml:space="preserve">ii) If the ReLU activation function of this neuron is replaced with a sigmoid function, calculate the output of this neuron. Assume the input values and bias used are those of Q4b,i) above. </w:t>
      </w:r>
    </w:p>
    <w:p w14:paraId="41FB36F8" w14:textId="79420FF9" w:rsidR="009666E9" w:rsidRDefault="009666E9">
      <w:r>
        <w:t>0.4 * 0.9 + 0.8 * (-0.2) + 0.12 * (-0.12) = 0.1856 + 0.3 = 0.4856</w:t>
      </w:r>
    </w:p>
    <w:p w14:paraId="3E0C7446" w14:textId="79E8064B" w:rsidR="0082774B" w:rsidRDefault="006A43A4">
      <w:r>
        <w:t xml:space="preserve">Formula used = </w:t>
      </w:r>
      <w:r w:rsidR="0082774B">
        <w:t xml:space="preserve">Sigmoid = </w:t>
      </w:r>
      <w:r w:rsidRPr="006A43A4">
        <w:t>f(x) = 1/(1+e</w:t>
      </w:r>
      <w:r w:rsidRPr="006A43A4">
        <w:rPr>
          <w:vertAlign w:val="superscript"/>
        </w:rPr>
        <w:t>-x</w:t>
      </w:r>
      <w:r w:rsidRPr="006A43A4">
        <w:t>)</w:t>
      </w:r>
    </w:p>
    <w:p w14:paraId="2104C60F" w14:textId="3B1F8E6C" w:rsidR="006A43A4" w:rsidRDefault="006A43A4">
      <w:r w:rsidRPr="006A43A4">
        <w:t>2.71828</w:t>
      </w:r>
      <w:r>
        <w:t xml:space="preserve"> ^ 0.4856 + 1 = </w:t>
      </w:r>
      <w:r w:rsidR="00535E7D" w:rsidRPr="00535E7D">
        <w:t>2.6251492754204107501508772193491</w:t>
      </w:r>
    </w:p>
    <w:p w14:paraId="44A7885F" w14:textId="69AF7AFE" w:rsidR="00535E7D" w:rsidRDefault="00535E7D">
      <w:r>
        <w:t>1 /</w:t>
      </w:r>
      <w:r w:rsidRPr="00535E7D">
        <w:t xml:space="preserve"> 2.6251492754204107501508772193491</w:t>
      </w:r>
      <w:r>
        <w:t xml:space="preserve"> = </w:t>
      </w:r>
      <w:r w:rsidRPr="00535E7D">
        <w:t>0.38093071863117293808930383363683</w:t>
      </w:r>
    </w:p>
    <w:p w14:paraId="73FB9D06" w14:textId="1C04D51A" w:rsidR="0082774B" w:rsidRDefault="00535E7D">
      <w:r>
        <w:lastRenderedPageBreak/>
        <w:t xml:space="preserve">Sigmoid = </w:t>
      </w:r>
      <w:r w:rsidRPr="00535E7D">
        <w:t>0.38093071863117293808930383363683</w:t>
      </w:r>
      <w:r>
        <w:t xml:space="preserve"> </w:t>
      </w:r>
      <w:r w:rsidR="0082774B">
        <w:t xml:space="preserve">[6 Marks] </w:t>
      </w:r>
    </w:p>
    <w:p w14:paraId="195BD2EA" w14:textId="703488A0" w:rsidR="006D5B14" w:rsidRDefault="0082774B">
      <w:r>
        <w:t>4c) The ReLU activation function suffers from a problem known as the “dying ReLUs.” Explain what this is and how it occurs. Describe a modification to the ReLU function that will help alleviate this problem. [5 Marks]</w:t>
      </w:r>
    </w:p>
    <w:p w14:paraId="2A6A64A7" w14:textId="444DC5EE" w:rsidR="0082774B" w:rsidRDefault="006A43A4" w:rsidP="006A43A4">
      <w:r>
        <w:t xml:space="preserve">This is known as the Dying ReLu occurs when if output goes negative, the output is always 0. The problem there is the output of one neuron is fed into the input of another neuron, meaning the other neuron going into all the weighting numbers get multiplied by 0. This results to parts of the neural network dying and becoming useless as they are getting all set to 0, preventing any sort of learning and seeing where it is at the gradient. The neural network requires numbers to change slightly. Every time we have an output of 0, we </w:t>
      </w:r>
      <w:r w:rsidR="00535E7D">
        <w:t>must</w:t>
      </w:r>
      <w:r>
        <w:t xml:space="preserve"> beware because it could stop that neuron from changing at all. If there is a slight gradient, we can at least change the output a little bit. </w:t>
      </w:r>
    </w:p>
    <w:p w14:paraId="76AF17FF" w14:textId="4CAAC407" w:rsidR="009666E9" w:rsidRDefault="009666E9" w:rsidP="006A43A4">
      <w:r>
        <w:t xml:space="preserve">A modification that can be made to the ReLu function to help alleviate is known as </w:t>
      </w:r>
      <w:r w:rsidRPr="009666E9">
        <w:t>Leaky ReLU</w:t>
      </w:r>
      <w:r>
        <w:t>, to prevent the dying ReLu problem it will slightly add on a slope within the negative range for prevention.</w:t>
      </w:r>
    </w:p>
    <w:sectPr w:rsidR="009666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7BA"/>
    <w:rsid w:val="00535E7D"/>
    <w:rsid w:val="006A43A4"/>
    <w:rsid w:val="006D5B14"/>
    <w:rsid w:val="00712AA4"/>
    <w:rsid w:val="00763B71"/>
    <w:rsid w:val="0082774B"/>
    <w:rsid w:val="009666E9"/>
    <w:rsid w:val="00B3789E"/>
    <w:rsid w:val="00B67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EA357"/>
  <w15:chartTrackingRefBased/>
  <w15:docId w15:val="{438609E7-5857-40BD-9C15-34E8440A1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6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74B"/>
    <w:pPr>
      <w:ind w:left="720"/>
      <w:contextualSpacing/>
    </w:pPr>
  </w:style>
  <w:style w:type="paragraph" w:styleId="NormalWeb">
    <w:name w:val="Normal (Web)"/>
    <w:basedOn w:val="Normal"/>
    <w:uiPriority w:val="99"/>
    <w:semiHidden/>
    <w:unhideWhenUsed/>
    <w:rsid w:val="006A43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73803">
      <w:bodyDiv w:val="1"/>
      <w:marLeft w:val="0"/>
      <w:marRight w:val="0"/>
      <w:marTop w:val="0"/>
      <w:marBottom w:val="0"/>
      <w:divBdr>
        <w:top w:val="none" w:sz="0" w:space="0" w:color="auto"/>
        <w:left w:val="none" w:sz="0" w:space="0" w:color="auto"/>
        <w:bottom w:val="none" w:sz="0" w:space="0" w:color="auto"/>
        <w:right w:val="none" w:sz="0" w:space="0" w:color="auto"/>
      </w:divBdr>
    </w:div>
    <w:div w:id="52810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339</Words>
  <Characters>1936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Farhan R</dc:creator>
  <cp:keywords/>
  <dc:description/>
  <cp:lastModifiedBy>Farhan R</cp:lastModifiedBy>
  <cp:revision>5</cp:revision>
  <dcterms:created xsi:type="dcterms:W3CDTF">2021-01-12T10:54:00Z</dcterms:created>
  <dcterms:modified xsi:type="dcterms:W3CDTF">2021-01-12T12:23:00Z</dcterms:modified>
</cp:coreProperties>
</file>