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FE3DDF" w14:textId="77777777" w:rsidR="001F7B38" w:rsidRPr="00D970BB" w:rsidRDefault="00D52B2B" w:rsidP="00D52B2B">
      <w:pPr>
        <w:jc w:val="center"/>
        <w:rPr>
          <w:b/>
          <w:i/>
          <w:u w:val="single"/>
        </w:rPr>
      </w:pPr>
      <w:r w:rsidRPr="00D970BB">
        <w:rPr>
          <w:b/>
          <w:i/>
          <w:u w:val="single"/>
        </w:rPr>
        <w:t>Travel Review</w:t>
      </w:r>
    </w:p>
    <w:p w14:paraId="04984C5D" w14:textId="77777777" w:rsidR="00D52B2B" w:rsidRDefault="00D52B2B" w:rsidP="00D52B2B">
      <w:pPr>
        <w:jc w:val="center"/>
      </w:pPr>
    </w:p>
    <w:p w14:paraId="61B62FAD" w14:textId="77777777" w:rsidR="00D52B2B" w:rsidRDefault="00D52B2B" w:rsidP="00D52B2B">
      <w:pPr>
        <w:rPr>
          <w:b/>
          <w:u w:val="single"/>
        </w:rPr>
      </w:pPr>
      <w:r>
        <w:rPr>
          <w:b/>
          <w:u w:val="single"/>
        </w:rPr>
        <w:t xml:space="preserve">Introduction </w:t>
      </w:r>
    </w:p>
    <w:p w14:paraId="254FD9EA" w14:textId="77777777" w:rsidR="00D84989" w:rsidRDefault="00410E53" w:rsidP="00D52B2B">
      <w:r>
        <w:rPr>
          <w:noProof/>
        </w:rPr>
        <w:drawing>
          <wp:anchor distT="0" distB="0" distL="114300" distR="114300" simplePos="0" relativeHeight="251658240" behindDoc="1" locked="0" layoutInCell="1" allowOverlap="1" wp14:anchorId="487C5D49" wp14:editId="6613886B">
            <wp:simplePos x="0" y="0"/>
            <wp:positionH relativeFrom="column">
              <wp:posOffset>-66675</wp:posOffset>
            </wp:positionH>
            <wp:positionV relativeFrom="paragraph">
              <wp:posOffset>1181735</wp:posOffset>
            </wp:positionV>
            <wp:extent cx="2409825" cy="3213100"/>
            <wp:effectExtent l="0" t="0" r="9525" b="6350"/>
            <wp:wrapTight wrapText="bothSides">
              <wp:wrapPolygon edited="0">
                <wp:start x="0" y="0"/>
                <wp:lineTo x="0" y="21515"/>
                <wp:lineTo x="21515" y="21515"/>
                <wp:lineTo x="2151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409825" cy="3213100"/>
                    </a:xfrm>
                    <a:prstGeom prst="rect">
                      <a:avLst/>
                    </a:prstGeom>
                    <a:noFill/>
                    <a:ln>
                      <a:noFill/>
                    </a:ln>
                  </pic:spPr>
                </pic:pic>
              </a:graphicData>
            </a:graphic>
            <wp14:sizeRelH relativeFrom="page">
              <wp14:pctWidth>0</wp14:pctWidth>
            </wp14:sizeRelH>
            <wp14:sizeRelV relativeFrom="page">
              <wp14:pctHeight>0</wp14:pctHeight>
            </wp14:sizeRelV>
          </wp:anchor>
        </w:drawing>
      </w:r>
      <w:r w:rsidR="00D52B2B">
        <w:t xml:space="preserve">This travel review will be based on the capital city of Switzerland, Bern. Bern is a very authentic and old city will a lot of history under its belt. Bern as it was the destination myself and my other group members chose to go to on out free education day in Switzerland. We chose Bern as we knew it was the capital of Switzerland and we wanted to experience what it had to offer. We decided to go to the Bear Park, Einstein museum and the local zoo. There were many different things to see and do but we needed to </w:t>
      </w:r>
      <w:r w:rsidR="00851558">
        <w:t xml:space="preserve">figure out a way to see and do as much as we could without travelling for </w:t>
      </w:r>
      <w:r w:rsidR="005D5107">
        <w:t>much of</w:t>
      </w:r>
      <w:r w:rsidR="00851558">
        <w:t xml:space="preserve"> the day, which is why we came to the conclusion of picking the three tourist attractions. </w:t>
      </w:r>
      <w:r w:rsidR="005D5107">
        <w:t>Bern is ranked in one of the top places to live in the world, due to its authenticity. Bern is full of designer and small branded shops with a wide range of restaurants.</w:t>
      </w:r>
      <w:r w:rsidR="0025476E">
        <w:t xml:space="preserve"> The niche market I have chosen is City Tourism, as it’s a city no one thinks to go to when travelling to Switzerland. Geneva is the main destination for a city break but </w:t>
      </w:r>
      <w:r w:rsidR="00A91256">
        <w:t xml:space="preserve">Bern should be another city for tourists to go to for a city break. The niche market city tourism suits Bern more compared to the mass market. City breaks as usually for tourists who want to go away for a few nights and tour operators do not usually highlight this destination as it is not the biggest city and it is also not as well known and advertised as it should be. Niche markets are created to ensure that needs of tourist are met, due to there being so many different markets to choose and investigate. Mass tourism is usually suited to tourists who go to popular destinations and stay there for a week or more. Tour operators advertise </w:t>
      </w:r>
      <w:r w:rsidR="00564132">
        <w:t>mass tourism</w:t>
      </w:r>
      <w:r w:rsidR="00B95B3D">
        <w:t xml:space="preserve"> as the</w:t>
      </w:r>
      <w:r w:rsidR="00564132">
        <w:t>ir biggest selling holidays which are package holidays. They usually include flights, accommodation and some sort of transfers or car rental, they also offer all inclusive holidays which is what the consumer likes to go for as they are not paying as much as their food and drink is paid for. Some tourist see package holidays a lot easier to book rather than looking deeper into the niche markets available. Usually when it comes to booking a holiday which is also a part of a niche market is they have a lot more freedom when it comes to what they want and what they want to do to meet their certain needs. City tourism is a large and popular niche market, whether tourist realise it or not. City breaks are one of the best type of trips to go on due to being in a city and having everything within close proximity, it makes travelling around the destination a lot more easier and convenient.</w:t>
      </w:r>
      <w:r w:rsidR="00C0313F">
        <w:t xml:space="preserve"> In  2017 Switzerland brought in 1,332 billion tourist from all of the world with 670.7 million tourist from Europe alone which according to </w:t>
      </w:r>
      <w:r w:rsidR="00C0313F" w:rsidRPr="00C0313F">
        <w:rPr>
          <w:i/>
        </w:rPr>
        <w:t>Swiss Tourism (2017)</w:t>
      </w:r>
      <w:r w:rsidR="00C0313F">
        <w:rPr>
          <w:i/>
        </w:rPr>
        <w:t xml:space="preserve">, </w:t>
      </w:r>
      <w:r w:rsidR="00C0313F">
        <w:t>this figure had increased by 8.4% compared to the previous year. Overall the total had risen by 7%. This is a staggering amount and it is currently still increasing. Switzerland brings in billions of tourists as it is known to have some of the best ski slopes in Europe which is one of the reasons as to why it brings in tourists from all over the world.</w:t>
      </w:r>
    </w:p>
    <w:p w14:paraId="0367A63A" w14:textId="77777777" w:rsidR="00A102E4" w:rsidRDefault="00A102E4" w:rsidP="00D52B2B"/>
    <w:p w14:paraId="3A60A5BC" w14:textId="77777777" w:rsidR="00446621" w:rsidRDefault="00446621" w:rsidP="00D52B2B">
      <w:r>
        <w:t xml:space="preserve">As a group we sat down before travelling to Switzerland and discussed the plan of action for our educational free day. We were not sure of what time to travel due to not knowing if any other </w:t>
      </w:r>
      <w:r>
        <w:lastRenderedPageBreak/>
        <w:t>members of the class were travelling to the same destination as us. We decided that the first place we would visit when we arrived would be the Bear park, followed by having lunch, to then go on to visit the Einstein museum</w:t>
      </w:r>
      <w:r w:rsidR="00353049">
        <w:t xml:space="preserve">, then finally going to the zoo before heading back to the chalet. We arranged this order due to the distance of all three locations from the train station and we knew that was the form of transport we were using for most of the trip as we were able to use our interrail passes. Finally when it came to the night before our trip to Bern some of the members of the class decided to travel t Bern with us and we arranged to get the 10:30AM train. To get to Bern we had to catch a train from </w:t>
      </w:r>
      <w:proofErr w:type="spellStart"/>
      <w:r w:rsidR="00353049">
        <w:t>Lauterbrunnen</w:t>
      </w:r>
      <w:proofErr w:type="spellEnd"/>
      <w:r w:rsidR="00353049">
        <w:t xml:space="preserve"> to </w:t>
      </w:r>
      <w:proofErr w:type="spellStart"/>
      <w:r w:rsidR="00353049">
        <w:t>Interlaken</w:t>
      </w:r>
      <w:proofErr w:type="spellEnd"/>
      <w:r w:rsidR="00353049">
        <w:t xml:space="preserve"> which was a 20-minute train journey, to then get a train from Interlaken to Bern which was an hour. As it </w:t>
      </w:r>
      <w:r w:rsidR="00410E53">
        <w:t xml:space="preserve">took nearly as hour and a half to get there we all decided to get the ten too five train back to </w:t>
      </w:r>
      <w:proofErr w:type="spellStart"/>
      <w:r w:rsidR="00410E53">
        <w:t>Lauterbrunnen</w:t>
      </w:r>
      <w:proofErr w:type="spellEnd"/>
      <w:r w:rsidR="00410E53">
        <w:t xml:space="preserve"> as we needed to get back to the chalet ready for our fondue night.</w:t>
      </w:r>
    </w:p>
    <w:p w14:paraId="28C2ECA6" w14:textId="77777777" w:rsidR="00410E53" w:rsidRDefault="00410E53" w:rsidP="00D52B2B"/>
    <w:p w14:paraId="58FD5D7E" w14:textId="77777777" w:rsidR="006C2B66" w:rsidRDefault="00410E53" w:rsidP="00D52B2B">
      <w:pPr>
        <w:rPr>
          <w:b/>
          <w:u w:val="single"/>
        </w:rPr>
      </w:pPr>
      <w:r>
        <w:rPr>
          <w:b/>
          <w:u w:val="single"/>
        </w:rPr>
        <w:t>Evaluation of Tourism Experience &amp; Performanc</w:t>
      </w:r>
      <w:r w:rsidR="006C2B66">
        <w:rPr>
          <w:b/>
          <w:u w:val="single"/>
        </w:rPr>
        <w:t>e</w:t>
      </w:r>
    </w:p>
    <w:p w14:paraId="773DF77E" w14:textId="13946FB4" w:rsidR="00C368E1" w:rsidRDefault="00CB76BC" w:rsidP="00D52B2B">
      <w:r>
        <w:rPr>
          <w:noProof/>
        </w:rPr>
        <w:drawing>
          <wp:anchor distT="0" distB="0" distL="114300" distR="114300" simplePos="0" relativeHeight="251659264" behindDoc="1" locked="0" layoutInCell="1" allowOverlap="1" wp14:anchorId="62674D95" wp14:editId="30182D43">
            <wp:simplePos x="0" y="0"/>
            <wp:positionH relativeFrom="margin">
              <wp:align>right</wp:align>
            </wp:positionH>
            <wp:positionV relativeFrom="paragraph">
              <wp:posOffset>2493645</wp:posOffset>
            </wp:positionV>
            <wp:extent cx="1828800" cy="2438400"/>
            <wp:effectExtent l="0" t="0" r="0" b="0"/>
            <wp:wrapTight wrapText="bothSides">
              <wp:wrapPolygon edited="0">
                <wp:start x="0" y="0"/>
                <wp:lineTo x="0" y="21431"/>
                <wp:lineTo x="21375" y="21431"/>
                <wp:lineTo x="2137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828800" cy="2438400"/>
                    </a:xfrm>
                    <a:prstGeom prst="rect">
                      <a:avLst/>
                    </a:prstGeom>
                    <a:noFill/>
                    <a:ln>
                      <a:noFill/>
                    </a:ln>
                  </pic:spPr>
                </pic:pic>
              </a:graphicData>
            </a:graphic>
            <wp14:sizeRelH relativeFrom="page">
              <wp14:pctWidth>0</wp14:pctWidth>
            </wp14:sizeRelH>
            <wp14:sizeRelV relativeFrom="page">
              <wp14:pctHeight>0</wp14:pctHeight>
            </wp14:sizeRelV>
          </wp:anchor>
        </w:drawing>
      </w:r>
      <w:r w:rsidR="006C2B66">
        <w:t xml:space="preserve">Due to Bern having a wide range of things to do and see we settles on three different things for us to do in the one day we had there. When we arrived, we decided to go straight to the Bear </w:t>
      </w:r>
      <w:r w:rsidR="008B7FE8">
        <w:t>Park</w:t>
      </w:r>
      <w:r w:rsidR="006C2B66">
        <w:t xml:space="preserve"> which was proving quite difficult to find as when we were using google map it would constantly keep changing which direction were needed to go. This was </w:t>
      </w:r>
      <w:r w:rsidR="008B7FE8">
        <w:t xml:space="preserve">becoming very difficult especially as we all wanted to get there instead of walking around in circles not knowing where to go. We then received a message off a member of the group saying that the Bear park was closed due to the Bears in hibernation. Once looking on their website there was no information about whether the park would be open the time we were there, and it did not say that they were in hibernation which is why we chose the Bear Park as one of our things to do. We found this very unprofessional </w:t>
      </w:r>
      <w:r w:rsidR="005D0612">
        <w:t xml:space="preserve">due to the amount of time we wasted trying to find the park and if we had known this we wouldn’t have chosen it as one of the things we were doing. Although we did try and find something else we could do but everything we found required travelling for more than 15 minutes which was not ideal for us. After this mishap we decided to go for food in a boutique like Italian restaurant. When we got </w:t>
      </w:r>
      <w:r w:rsidR="00554C5E">
        <w:t>there,</w:t>
      </w:r>
      <w:r w:rsidR="005D0612">
        <w:t xml:space="preserve"> it was extremely full and</w:t>
      </w:r>
      <w:r w:rsidR="00BA7CC8">
        <w:t xml:space="preserve"> the only one of the servers in there spoke a little bit of English, we go the impression that he wasn’t too keen on having us there as it looked like a place </w:t>
      </w:r>
      <w:r w:rsidR="00554C5E">
        <w:t xml:space="preserve">where students did not go to. </w:t>
      </w:r>
      <w:r w:rsidR="00D37CFD">
        <w:t>W</w:t>
      </w:r>
      <w:r w:rsidR="00554C5E">
        <w:t>h</w:t>
      </w:r>
      <w:r w:rsidR="00D37CFD">
        <w:t xml:space="preserve">ile we were there the waiter was very rude to us and it felt like he was rushing to get us out of the restaurant, it was not a pleasant atmosphere for us to experience, especially this being a place none of us had ever been too. </w:t>
      </w:r>
      <w:r w:rsidR="00352735">
        <w:t>D</w:t>
      </w:r>
      <w:r w:rsidR="00D37CFD">
        <w:t>e</w:t>
      </w:r>
      <w:r w:rsidR="00352735">
        <w:t xml:space="preserve">spite the service we received the food was amazing, which we did not expect. When </w:t>
      </w:r>
      <w:r w:rsidR="00F50717">
        <w:t xml:space="preserve">you go to a destination you never know what to expect going into little boutique restaurants, I do not think any of expected the service to be so bad, but the food made up for it. After food we sat outside </w:t>
      </w:r>
      <w:r>
        <w:t xml:space="preserve">and tried to work out how to get to the Einstein museum, which once again google maps did not cooperate and it was extremely difficult. After a while I managed to figure out how to get there and it took us a total of twenty minutes to get there. Once we go there we didn’t realise where it was located as it was above a coffee shop which we did not know. we felt that the museum needed more marketing and needed to stand out a lot more for it to catch the eye of someone walking past who are trying to find it. Once there a receptionist helped us out a lot when it came to buying student tickets. When we googled the prices before had it said the museum was going to cost us 16 Swiss Franc which was false advertisement as we were only charged 4 Swiss Franc. I feel as </w:t>
      </w:r>
      <w:r>
        <w:lastRenderedPageBreak/>
        <w:t xml:space="preserve">thought that was a reasonable price due to the museum being so small, we expected it to be a lot bigger. It was spread out over two floors, the first was a replica of this house when Einstein was a little boy, then the second floor was information all about this life. We all decided to watch a small film about his life which appealed to us a lot more than reading </w:t>
      </w:r>
      <w:r w:rsidR="00DE16B5">
        <w:t>the huge amount of information all over the walls. When you walk around Bern you never see any marketing for tourist destinations, which I think as the capital city they need to start doing as it could also be a way to get more tourists into the city</w:t>
      </w:r>
      <w:r w:rsidR="005D241B">
        <w:t>. It will also help tourist find t</w:t>
      </w:r>
      <w:r w:rsidR="0092400E">
        <w:t xml:space="preserve">hese places and will also encourage them to experience the city. </w:t>
      </w:r>
      <w:r w:rsidR="00C368E1">
        <w:t xml:space="preserve">After the Einstein museum we needed to get a bus to go to the zoo, the bus station was 15 minutes from the museum. We noticed while we were there that there were no signs to find the bus station which is very vital when it comes to a tourist destination as tourist will need to know where to go and how to get around their chosen destination. Been will need to look into this due to us as students struggled to find it ourselves as there were no clear directions around the city and google maps were not work as we thought they would. When we finally got to the bus station we needed to get on bus number nineteen, after waiting five minutes a bus turned up but refused us entry onto the bus with no reason as to why which we found very rude as we were all ready with our tickets but were still denied access. This set us back with the amount of time we had at the zoo as we had to wait twenty minutes for the next bus. It was a short bus journey to get to where we needed to go followed by another five minute walk to the zoo. We decided to go to the zoo to see how organised at whether it was different to the previous zoos we had been too, which were Bristol and Edinburgh zoo. At both zoos there were maps and signs everywhere showing us where each animals were situated. When we got to the zoo we did not need to pay and once again online it had a price on eighteen Swiss Franc, we walked straight in. There were not many members of staff there apart from the ones who were cleaning one or the animals pens. </w:t>
      </w:r>
      <w:r w:rsidR="004762CF">
        <w:t>The animals were spread out over a large area on land which meant we were restricted to what animals we could see due to us only having forty five minutes in the zoo before we needed to leave to get the bus to the train station, we were all very disappointed to the time restrictions but we had no choice due to things going wrong throughout the day</w:t>
      </w:r>
      <w:r w:rsidR="00F21F9E">
        <w:t xml:space="preserve">. There we a lot of improvements needed to be done to the animals pens and the overall look of the place. </w:t>
      </w:r>
    </w:p>
    <w:p w14:paraId="7B2C8AE5" w14:textId="0031C6FD" w:rsidR="00CB76BC" w:rsidRDefault="00CB76BC" w:rsidP="00D52B2B"/>
    <w:p w14:paraId="10AB99ED" w14:textId="223CCD8D" w:rsidR="00313838" w:rsidRDefault="00313838" w:rsidP="00D52B2B"/>
    <w:p w14:paraId="11A661C3" w14:textId="35CD5CC5" w:rsidR="00313838" w:rsidRDefault="00313838" w:rsidP="00D52B2B">
      <w:pPr>
        <w:rPr>
          <w:b/>
          <w:u w:val="single"/>
        </w:rPr>
      </w:pPr>
      <w:r>
        <w:rPr>
          <w:b/>
          <w:u w:val="single"/>
        </w:rPr>
        <w:t xml:space="preserve">Conclusion </w:t>
      </w:r>
    </w:p>
    <w:p w14:paraId="6A68F8CD" w14:textId="3AF977D1" w:rsidR="00D84989" w:rsidRDefault="005E6D7A" w:rsidP="00D52B2B">
      <w:r>
        <w:t xml:space="preserve">To conclude I would suggest that Bern need to advertise all over the world as tourist come into Switzerland from all </w:t>
      </w:r>
      <w:r w:rsidR="00EE7552">
        <w:t xml:space="preserve">regions of the world so advertising what the old authentic city has to offer. Some changes will need to be change in term of </w:t>
      </w:r>
      <w:r w:rsidR="001C632A">
        <w:t>workers out there being a lot more thoughtful and polite to the tourists the city brings in. Bern could possibly build their own</w:t>
      </w:r>
      <w:r w:rsidR="005A0D91">
        <w:t xml:space="preserve"> VisitBern social </w:t>
      </w:r>
      <w:r w:rsidR="00164BE1">
        <w:t xml:space="preserve">media pages </w:t>
      </w:r>
      <w:r w:rsidR="002C3436">
        <w:t xml:space="preserve">as well as </w:t>
      </w:r>
      <w:r w:rsidR="00E463C1">
        <w:t>boost the Bern.com page that’s already up and running. Not many people realise that there’s a lot to do and see</w:t>
      </w:r>
      <w:r w:rsidR="009D1253">
        <w:t xml:space="preserve"> there and it is very capable of bringing in tourists. Due to the city having a large train station tourists are able to come and go as they please, whether it’s going there for a day or staying that and then travelling to other towns and cities in Switzerland</w:t>
      </w:r>
      <w:r w:rsidR="00BA5668">
        <w:t xml:space="preserve">. Along with various buses to take you all around Bern, the thing I would suggest is having train and bus leaflets with times and what train/ buses to go on, this would make it a lot easier for tourists to get around and plan their trip or day a lot more easier. </w:t>
      </w:r>
    </w:p>
    <w:p w14:paraId="581DC7D5" w14:textId="77777777" w:rsidR="00D84989" w:rsidRDefault="00D84989" w:rsidP="00D52B2B"/>
    <w:p w14:paraId="09881DC9" w14:textId="77777777" w:rsidR="00D84989" w:rsidRDefault="00D84989" w:rsidP="00D52B2B"/>
    <w:p w14:paraId="45EB4E9C" w14:textId="77777777" w:rsidR="00D84989" w:rsidRDefault="00D84989" w:rsidP="00D52B2B"/>
    <w:p w14:paraId="6F337F0D" w14:textId="77777777" w:rsidR="00D84989" w:rsidRDefault="00D84989" w:rsidP="00D52B2B"/>
    <w:p w14:paraId="259E0166" w14:textId="77777777" w:rsidR="00D84989" w:rsidRDefault="00D84989" w:rsidP="00D52B2B">
      <w:r>
        <w:t>References</w:t>
      </w:r>
    </w:p>
    <w:p w14:paraId="5D748D72" w14:textId="77777777" w:rsidR="00941A07" w:rsidRDefault="00941A07" w:rsidP="00941A07">
      <w:r>
        <w:t xml:space="preserve">Bern. (2018), ‘City Tours’, [Online]. Available: https://www.bern.com/en/things-to-do/city-tours Last Accessed: [23rd March 2019] </w:t>
      </w:r>
    </w:p>
    <w:p w14:paraId="5B632CBF" w14:textId="77777777" w:rsidR="00941A07" w:rsidRDefault="00941A07" w:rsidP="00941A07"/>
    <w:p w14:paraId="06B88F88" w14:textId="77777777" w:rsidR="00941A07" w:rsidRDefault="00941A07" w:rsidP="00941A07">
      <w:r>
        <w:t xml:space="preserve">STV FST. (2017), ‘Swiss Tourism in Figures 2017’, [Online]. Available: https://www.stv-fst.ch/sites/default/files/2018-07/stiz_en.pdf Last Accessed: [23rd March 2019] </w:t>
      </w:r>
    </w:p>
    <w:p w14:paraId="7166F659" w14:textId="77777777" w:rsidR="00941A07" w:rsidRDefault="00941A07" w:rsidP="00941A07"/>
    <w:p w14:paraId="0BFC3A35" w14:textId="6FCCCCE7" w:rsidR="00D32641" w:rsidRPr="00D52B2B" w:rsidRDefault="00941A07" w:rsidP="00D52B2B">
      <w:proofErr w:type="spellStart"/>
      <w:r>
        <w:t>Swissinfo</w:t>
      </w:r>
      <w:proofErr w:type="spellEnd"/>
      <w:r>
        <w:t xml:space="preserve">. (2018), ‘Tourism Today’, [Online]. Available: https://www.swissinfo.ch/eng/tourism-today/29054498 Last Accessed [23rd March 2019] </w:t>
      </w:r>
      <w:bookmarkStart w:id="0" w:name="_GoBack"/>
      <w:bookmarkEnd w:id="0"/>
    </w:p>
    <w:sectPr w:rsidR="00D32641" w:rsidRPr="00D52B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2B2B"/>
    <w:rsid w:val="00164BE1"/>
    <w:rsid w:val="001C632A"/>
    <w:rsid w:val="001F7B38"/>
    <w:rsid w:val="0025476E"/>
    <w:rsid w:val="00261123"/>
    <w:rsid w:val="002C3436"/>
    <w:rsid w:val="00313838"/>
    <w:rsid w:val="00345523"/>
    <w:rsid w:val="00352735"/>
    <w:rsid w:val="00353049"/>
    <w:rsid w:val="003F72FC"/>
    <w:rsid w:val="00410E53"/>
    <w:rsid w:val="00446621"/>
    <w:rsid w:val="004762CF"/>
    <w:rsid w:val="00481FA3"/>
    <w:rsid w:val="005207E0"/>
    <w:rsid w:val="0053270E"/>
    <w:rsid w:val="00554C5E"/>
    <w:rsid w:val="00564132"/>
    <w:rsid w:val="005A0D91"/>
    <w:rsid w:val="005C19F7"/>
    <w:rsid w:val="005D0612"/>
    <w:rsid w:val="005D241B"/>
    <w:rsid w:val="005D5107"/>
    <w:rsid w:val="005E6D7A"/>
    <w:rsid w:val="006C2B66"/>
    <w:rsid w:val="00733F81"/>
    <w:rsid w:val="00851558"/>
    <w:rsid w:val="008B7FE8"/>
    <w:rsid w:val="008F74C3"/>
    <w:rsid w:val="0092400E"/>
    <w:rsid w:val="00941A07"/>
    <w:rsid w:val="009D1253"/>
    <w:rsid w:val="00A102E4"/>
    <w:rsid w:val="00A91256"/>
    <w:rsid w:val="00B065B1"/>
    <w:rsid w:val="00B31F68"/>
    <w:rsid w:val="00B95B3D"/>
    <w:rsid w:val="00BA5668"/>
    <w:rsid w:val="00BA7CC8"/>
    <w:rsid w:val="00C0313F"/>
    <w:rsid w:val="00C368E1"/>
    <w:rsid w:val="00CB76BC"/>
    <w:rsid w:val="00D32641"/>
    <w:rsid w:val="00D37CFD"/>
    <w:rsid w:val="00D52B2B"/>
    <w:rsid w:val="00D84989"/>
    <w:rsid w:val="00D970BB"/>
    <w:rsid w:val="00DE16B5"/>
    <w:rsid w:val="00E463C1"/>
    <w:rsid w:val="00EE7552"/>
    <w:rsid w:val="00F21F9E"/>
    <w:rsid w:val="00F507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B2FC69"/>
  <w15:chartTrackingRefBased/>
  <w15:docId w15:val="{6C65A540-5281-427F-A689-FEF8E24B56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84989"/>
    <w:rPr>
      <w:color w:val="0563C1" w:themeColor="hyperlink"/>
      <w:u w:val="single"/>
    </w:rPr>
  </w:style>
  <w:style w:type="character" w:styleId="UnresolvedMention">
    <w:name w:val="Unresolved Mention"/>
    <w:basedOn w:val="DefaultParagraphFont"/>
    <w:uiPriority w:val="99"/>
    <w:semiHidden/>
    <w:unhideWhenUsed/>
    <w:rsid w:val="00D8498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jpeg"/><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1696</Words>
  <Characters>9672</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Davies (1707149)</dc:creator>
  <cp:keywords/>
  <dc:description/>
  <cp:lastModifiedBy>Gemma Davies (1707149)</cp:lastModifiedBy>
  <cp:revision>2</cp:revision>
  <dcterms:created xsi:type="dcterms:W3CDTF">2019-03-29T20:28:00Z</dcterms:created>
  <dcterms:modified xsi:type="dcterms:W3CDTF">2019-03-29T20:28:00Z</dcterms:modified>
</cp:coreProperties>
</file>