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8DA91" w14:textId="4905933B" w:rsidR="00A709D9" w:rsidRDefault="003F1746" w:rsidP="00AD3E61">
      <w:pPr>
        <w:pStyle w:val="Heading1"/>
        <w:jc w:val="center"/>
      </w:pPr>
      <w:r w:rsidRPr="00AD3E61">
        <w:t>CPD Log – Reflection</w:t>
      </w:r>
    </w:p>
    <w:p w14:paraId="75EE1319" w14:textId="77777777" w:rsidR="00B16DFB" w:rsidRPr="00B16DFB" w:rsidRDefault="00B16DFB" w:rsidP="00B16DFB"/>
    <w:p w14:paraId="5F796E59" w14:textId="4BBD643B" w:rsidR="003F1746" w:rsidRDefault="003F1746" w:rsidP="00AD3E61"/>
    <w:p w14:paraId="52750EC0" w14:textId="40DA4B58" w:rsidR="00D42F31" w:rsidRDefault="00D42F31" w:rsidP="00AD3E61">
      <w:pPr>
        <w:pStyle w:val="Heading2"/>
      </w:pPr>
      <w:r w:rsidRPr="00AD3E61">
        <w:t>Review and Reflection of CPD</w:t>
      </w:r>
    </w:p>
    <w:p w14:paraId="11893B53" w14:textId="77777777" w:rsidR="00AD3E61" w:rsidRPr="00AD3E61" w:rsidRDefault="00AD3E61" w:rsidP="00AD3E61"/>
    <w:p w14:paraId="78366852" w14:textId="0518987A" w:rsidR="00F16A54" w:rsidRPr="00AD3E61" w:rsidRDefault="0041253D" w:rsidP="00AD3E61">
      <w:r w:rsidRPr="00AD3E61">
        <w:t>During m</w:t>
      </w:r>
      <w:r w:rsidR="003F1746" w:rsidRPr="00AD3E61">
        <w:t>y time at university</w:t>
      </w:r>
      <w:r w:rsidRPr="00AD3E61">
        <w:t xml:space="preserve"> I have learned a huge amount.  I</w:t>
      </w:r>
      <w:r w:rsidR="00750E42" w:rsidRPr="00AD3E61">
        <w:t>t has vastly</w:t>
      </w:r>
      <w:r w:rsidR="003F1746" w:rsidRPr="00AD3E61">
        <w:t xml:space="preserve"> widened my knowledge, both academically and </w:t>
      </w:r>
      <w:r w:rsidRPr="00AD3E61">
        <w:t>personally</w:t>
      </w:r>
      <w:r w:rsidR="003F1746" w:rsidRPr="00AD3E61">
        <w:t>.  I have learned how to properly research topics</w:t>
      </w:r>
      <w:r w:rsidR="00750E42" w:rsidRPr="00AD3E61">
        <w:t xml:space="preserve"> via various means</w:t>
      </w:r>
      <w:r w:rsidRPr="00AD3E61">
        <w:t>, using the internet and books</w:t>
      </w:r>
      <w:r w:rsidR="003F1746" w:rsidRPr="00AD3E61">
        <w:t>, which I had absolutely no experience or knowledge of</w:t>
      </w:r>
      <w:r w:rsidRPr="00AD3E61">
        <w:t xml:space="preserve"> prior to this.  I have been able to</w:t>
      </w:r>
      <w:r w:rsidR="00750E42" w:rsidRPr="00AD3E61">
        <w:t xml:space="preserve"> successfully </w:t>
      </w:r>
      <w:r w:rsidRPr="00AD3E61">
        <w:t>complete assignments and the</w:t>
      </w:r>
      <w:r w:rsidR="00750E42" w:rsidRPr="00AD3E61">
        <w:t xml:space="preserve"> continued</w:t>
      </w:r>
      <w:r w:rsidRPr="00AD3E61">
        <w:t xml:space="preserve"> guidance</w:t>
      </w:r>
      <w:r w:rsidR="00750E42" w:rsidRPr="00AD3E61">
        <w:t xml:space="preserve"> and support</w:t>
      </w:r>
      <w:r w:rsidRPr="00AD3E61">
        <w:t xml:space="preserve"> of my lecturer</w:t>
      </w:r>
      <w:r w:rsidR="00750E42" w:rsidRPr="00AD3E61">
        <w:t>s will</w:t>
      </w:r>
      <w:r w:rsidRPr="00AD3E61">
        <w:t xml:space="preserve"> ensure I</w:t>
      </w:r>
      <w:r w:rsidR="00750E42" w:rsidRPr="00AD3E61">
        <w:t xml:space="preserve"> can</w:t>
      </w:r>
      <w:r w:rsidRPr="00AD3E61">
        <w:t xml:space="preserve"> </w:t>
      </w:r>
      <w:r w:rsidR="00750E42" w:rsidRPr="00AD3E61">
        <w:t>continue</w:t>
      </w:r>
      <w:r w:rsidRPr="00AD3E61">
        <w:t xml:space="preserve"> to do so in order to complete my course.  In my employed role</w:t>
      </w:r>
      <w:r w:rsidR="00750E42" w:rsidRPr="00AD3E61">
        <w:t xml:space="preserve"> as a maintenance cadet for Carmarthenshire County Council</w:t>
      </w:r>
      <w:r w:rsidRPr="00AD3E61">
        <w:t xml:space="preserve"> I have been able to apply my </w:t>
      </w:r>
      <w:r w:rsidR="00B304C4" w:rsidRPr="00AD3E61">
        <w:t>newfound</w:t>
      </w:r>
      <w:r w:rsidR="00750E42" w:rsidRPr="00AD3E61">
        <w:t xml:space="preserve"> knowledge to progress in that environment.  In completing the CPD log</w:t>
      </w:r>
      <w:r w:rsidR="00F16A54" w:rsidRPr="00AD3E61">
        <w:t>, it has shown me the extent of my learning.  I can</w:t>
      </w:r>
      <w:r w:rsidR="00A60F80" w:rsidRPr="00AD3E61">
        <w:t xml:space="preserve"> </w:t>
      </w:r>
      <w:r w:rsidR="009B6A42" w:rsidRPr="00AD3E61">
        <w:t>see</w:t>
      </w:r>
      <w:r w:rsidR="00F16A54" w:rsidRPr="00AD3E61">
        <w:t xml:space="preserve"> which areas I have gained knowledge.  I am excited to continue learning</w:t>
      </w:r>
      <w:r w:rsidR="00A60F80" w:rsidRPr="00AD3E61">
        <w:t xml:space="preserve"> in a subject I enjoy</w:t>
      </w:r>
      <w:r w:rsidR="00F16A54" w:rsidRPr="00AD3E61">
        <w:t xml:space="preserve"> and completing the course.</w:t>
      </w:r>
      <w:r w:rsidR="00115CF1" w:rsidRPr="00AD3E61">
        <w:t xml:space="preserve">  I have learned to better manage my time in order to complete the assignments in a </w:t>
      </w:r>
      <w:r w:rsidR="00B304C4" w:rsidRPr="00AD3E61">
        <w:t>timelier</w:t>
      </w:r>
      <w:r w:rsidR="00115CF1" w:rsidRPr="00AD3E61">
        <w:t xml:space="preserve"> manner, something I struggled with in the beginning.  </w:t>
      </w:r>
      <w:r w:rsidR="00F16A54" w:rsidRPr="00AD3E61">
        <w:t xml:space="preserve"> </w:t>
      </w:r>
    </w:p>
    <w:p w14:paraId="1493B756" w14:textId="580718DF" w:rsidR="00D42F31" w:rsidRDefault="00D42F31" w:rsidP="00AD3E61">
      <w:pPr>
        <w:pStyle w:val="Heading2"/>
      </w:pPr>
      <w:r w:rsidRPr="00D42F31">
        <w:t>What I would have done differently</w:t>
      </w:r>
    </w:p>
    <w:p w14:paraId="23521A3A" w14:textId="77777777" w:rsidR="00AD3E61" w:rsidRPr="00AD3E61" w:rsidRDefault="00AD3E61" w:rsidP="00AD3E61"/>
    <w:p w14:paraId="400A30E1" w14:textId="3304BE59" w:rsidR="00115CF1" w:rsidRPr="00AD3E61" w:rsidRDefault="002250FB" w:rsidP="00AD3E61">
      <w:r>
        <w:t xml:space="preserve">Although I have done a lot of things well during my time at university, there are a few things that can be improved on.  During my first </w:t>
      </w:r>
      <w:r w:rsidR="00AD3E61">
        <w:t>two</w:t>
      </w:r>
      <w:r>
        <w:t xml:space="preserve"> </w:t>
      </w:r>
      <w:r w:rsidR="00AD3E61">
        <w:t>months</w:t>
      </w:r>
      <w:r>
        <w:t xml:space="preserve"> I struggled to manage my time between employment and completing the university assignments.  I would have set aside more time during the week to complete study</w:t>
      </w:r>
      <w:r w:rsidR="00115CF1">
        <w:t xml:space="preserve"> resulting in perhaps better marks</w:t>
      </w:r>
      <w:r>
        <w:t>.  Also I have learned how to</w:t>
      </w:r>
      <w:r w:rsidR="003B1AC8">
        <w:t xml:space="preserve"> research</w:t>
      </w:r>
      <w:r>
        <w:t xml:space="preserve"> correctly, although I do feel I could put a bit more time into</w:t>
      </w:r>
      <w:r w:rsidR="00115CF1">
        <w:t xml:space="preserve"> this to ensure more in-depth information.  </w:t>
      </w:r>
      <w:r>
        <w:t xml:space="preserve"> </w:t>
      </w:r>
    </w:p>
    <w:p w14:paraId="05C9EA3C" w14:textId="1FC4D62C" w:rsidR="00D42F31" w:rsidRDefault="00D42F31" w:rsidP="00AD3E61">
      <w:pPr>
        <w:pStyle w:val="Heading2"/>
      </w:pPr>
      <w:r w:rsidRPr="00D42F31">
        <w:t>Strengths</w:t>
      </w:r>
    </w:p>
    <w:p w14:paraId="5D592B2D" w14:textId="77777777" w:rsidR="00AD3E61" w:rsidRPr="00AD3E61" w:rsidRDefault="00AD3E61" w:rsidP="00AD3E61"/>
    <w:p w14:paraId="670276C7" w14:textId="77777777" w:rsidR="00B16DFB" w:rsidRDefault="00F16A54" w:rsidP="00AD3E61">
      <w:r>
        <w:t xml:space="preserve">I feel I have adapted well to the current climate of online learning due to the </w:t>
      </w:r>
      <w:proofErr w:type="spellStart"/>
      <w:r>
        <w:t>Covid</w:t>
      </w:r>
      <w:proofErr w:type="spellEnd"/>
      <w:r>
        <w:t xml:space="preserve"> 19 pandemic.  It has challenged me at times as previously I was more comfortable in a classroom environment.  I have learned to participate in online meetings in work as well and feel more comfortable doing so.</w:t>
      </w:r>
      <w:r w:rsidR="00A60F80">
        <w:t xml:space="preserve">  I believe I am tho</w:t>
      </w:r>
      <w:r w:rsidR="00764AAF">
        <w:t>ro</w:t>
      </w:r>
      <w:r w:rsidR="00A60F80">
        <w:t>ugh in my work and always check through my assignments</w:t>
      </w:r>
      <w:r w:rsidR="002250FB">
        <w:t xml:space="preserve"> to ensure correct grammar.  I am always eager to learn and apply what I have learnt to my</w:t>
      </w:r>
      <w:r w:rsidR="00115CF1">
        <w:t xml:space="preserve"> employed</w:t>
      </w:r>
      <w:r w:rsidR="002250FB">
        <w:t xml:space="preserve"> work.</w:t>
      </w:r>
      <w:r w:rsidR="00243BCE">
        <w:t xml:space="preserve">  </w:t>
      </w:r>
      <w:r w:rsidR="009B6A42">
        <w:t xml:space="preserve">Being a team player, </w:t>
      </w:r>
      <w:r w:rsidR="00243BCE">
        <w:t>I have also formed friendships with other students on the course and am very approachable</w:t>
      </w:r>
      <w:r w:rsidR="00B304C4">
        <w:t xml:space="preserve"> should </w:t>
      </w:r>
      <w:r w:rsidR="00764AAF">
        <w:t xml:space="preserve">they </w:t>
      </w:r>
      <w:r w:rsidR="00B304C4">
        <w:t>need to seek</w:t>
      </w:r>
      <w:r w:rsidR="00243BCE">
        <w:t xml:space="preserve"> support</w:t>
      </w:r>
      <w:r w:rsidR="00B304C4">
        <w:t xml:space="preserve"> from me</w:t>
      </w:r>
      <w:r w:rsidR="00243BCE">
        <w:t>.</w:t>
      </w:r>
      <w:r w:rsidR="00B304C4">
        <w:t xml:space="preserve">  </w:t>
      </w:r>
    </w:p>
    <w:p w14:paraId="0F209E3F" w14:textId="77777777" w:rsidR="00B16DFB" w:rsidRDefault="00B16DFB" w:rsidP="00AD3E61"/>
    <w:p w14:paraId="0CCB3A40" w14:textId="6493A4A8" w:rsidR="00115CF1" w:rsidRDefault="002250FB" w:rsidP="00AD3E61">
      <w:r>
        <w:t xml:space="preserve"> </w:t>
      </w:r>
    </w:p>
    <w:p w14:paraId="1E9E8852" w14:textId="0EB7557C" w:rsidR="00D42F31" w:rsidRDefault="00D42F31" w:rsidP="00AD3E61">
      <w:pPr>
        <w:pStyle w:val="Heading2"/>
      </w:pPr>
      <w:r w:rsidRPr="00D42F31">
        <w:lastRenderedPageBreak/>
        <w:t xml:space="preserve">Weakness that </w:t>
      </w:r>
      <w:proofErr w:type="gramStart"/>
      <w:r w:rsidRPr="00D42F31">
        <w:t>need</w:t>
      </w:r>
      <w:proofErr w:type="gramEnd"/>
      <w:r w:rsidRPr="00D42F31">
        <w:t xml:space="preserve"> self-development </w:t>
      </w:r>
    </w:p>
    <w:p w14:paraId="2A5738CF" w14:textId="77777777" w:rsidR="00B16DFB" w:rsidRPr="00B16DFB" w:rsidRDefault="00B16DFB" w:rsidP="00B16DFB"/>
    <w:p w14:paraId="324820D0" w14:textId="77777777" w:rsidR="00D42F31" w:rsidRDefault="00115CF1" w:rsidP="00AD3E61">
      <w:r>
        <w:t>Along with my strengths, I also have weakness which will need to be worked on.  Although I have tried to improve on my time management, there is still further improvement needed.  I need to increase my study time during the week, I can do this by ensuring I set aside a couple of hours every night after work</w:t>
      </w:r>
      <w:r w:rsidR="00243BCE">
        <w:t>.  Leaving some of the assignment until last minute results in rushing to finish and which undoubtedly effects my assignment marks.  I will need to make sure I am disciplined and stick to the schedule I set myself.  I will need to commence the assignment earlier to make sure I can complete it in a timely manner.  I also feel I could participate in the lesson more.  I can also build on my confidence which will enable me to ask questions if I am having difficulty understanding something in class</w:t>
      </w:r>
      <w:r w:rsidR="00D42F31">
        <w:t>, in turn leading to a better understanding and hopefully a reflection in my assignment marks</w:t>
      </w:r>
      <w:r w:rsidR="00243BCE">
        <w:t>.</w:t>
      </w:r>
    </w:p>
    <w:p w14:paraId="1A13F4E2" w14:textId="77777777" w:rsidR="00D42F31" w:rsidRPr="00D42F31" w:rsidRDefault="00D42F31" w:rsidP="00AD3E61"/>
    <w:p w14:paraId="487826BE" w14:textId="77777777" w:rsidR="00AD3E61" w:rsidRDefault="00D42F31" w:rsidP="00AD3E61">
      <w:pPr>
        <w:pStyle w:val="Heading2"/>
      </w:pPr>
      <w:r w:rsidRPr="00AD3E61">
        <w:t>Long term career goals</w:t>
      </w:r>
      <w:r w:rsidR="00243BCE" w:rsidRPr="00AD3E61">
        <w:t xml:space="preserve"> </w:t>
      </w:r>
    </w:p>
    <w:p w14:paraId="14E2B879" w14:textId="0C558912" w:rsidR="00243BCE" w:rsidRPr="00AD3E61" w:rsidRDefault="00243BCE" w:rsidP="00AD3E61">
      <w:pPr>
        <w:pStyle w:val="Heading2"/>
      </w:pPr>
      <w:r w:rsidRPr="00AD3E61">
        <w:t xml:space="preserve">   </w:t>
      </w:r>
    </w:p>
    <w:p w14:paraId="1000EFA4" w14:textId="2CE68621" w:rsidR="00D42F31" w:rsidRDefault="0012626D" w:rsidP="00AD3E61">
      <w:r>
        <w:t>3</w:t>
      </w:r>
      <w:r w:rsidR="00D42F31">
        <w:t xml:space="preserve"> </w:t>
      </w:r>
      <w:r>
        <w:t>Y</w:t>
      </w:r>
      <w:r w:rsidR="00D42F31">
        <w:t xml:space="preserve">ears - After 2 years, and completion of my HNC course and apprenticeship at Carmarthenshire County Council, I hope to continue employment in the council </w:t>
      </w:r>
      <w:proofErr w:type="gramStart"/>
      <w:r w:rsidR="00D42F31">
        <w:t>and also</w:t>
      </w:r>
      <w:proofErr w:type="gramEnd"/>
      <w:r w:rsidR="00D42F31">
        <w:t xml:space="preserve"> would like to continue</w:t>
      </w:r>
      <w:r>
        <w:t xml:space="preserve"> on</w:t>
      </w:r>
      <w:r w:rsidR="00D42F31">
        <w:t xml:space="preserve"> to do the HND course</w:t>
      </w:r>
      <w:r>
        <w:t xml:space="preserve"> for a</w:t>
      </w:r>
      <w:r w:rsidR="00D42F31">
        <w:t xml:space="preserve"> further</w:t>
      </w:r>
      <w:r>
        <w:t xml:space="preserve"> year.</w:t>
      </w:r>
    </w:p>
    <w:p w14:paraId="1B927561" w14:textId="285073B9" w:rsidR="0012626D" w:rsidRDefault="0012626D" w:rsidP="00AD3E61">
      <w:r>
        <w:t xml:space="preserve">5 Years – On completion of the HND course I would like to look in to progressing to Architecture.  I would look at staying within the council for employment and hopefully </w:t>
      </w:r>
      <w:r w:rsidR="00764AAF">
        <w:t>could</w:t>
      </w:r>
      <w:r>
        <w:t xml:space="preserve"> be part of the</w:t>
      </w:r>
      <w:r w:rsidR="00B304C4">
        <w:t xml:space="preserve"> design department</w:t>
      </w:r>
      <w:r>
        <w:t>.</w:t>
      </w:r>
    </w:p>
    <w:p w14:paraId="12A25666" w14:textId="77777777" w:rsidR="00B304C4" w:rsidRDefault="0012626D" w:rsidP="00AD3E61">
      <w:r>
        <w:t xml:space="preserve">10 Years – After 10 years I see myself as a fully </w:t>
      </w:r>
      <w:r w:rsidR="00B304C4">
        <w:t xml:space="preserve">qualified </w:t>
      </w:r>
      <w:r>
        <w:t>architect, working in the council.  I am a natural leader and</w:t>
      </w:r>
      <w:r w:rsidR="00B304C4">
        <w:t xml:space="preserve"> feel I would be capable of a management role.  </w:t>
      </w:r>
    </w:p>
    <w:p w14:paraId="4261F129" w14:textId="77777777" w:rsidR="00B304C4" w:rsidRDefault="00B304C4" w:rsidP="00AD3E61"/>
    <w:p w14:paraId="33CD98BE" w14:textId="4473317F" w:rsidR="0012626D" w:rsidRDefault="00B304C4" w:rsidP="00AD3E61">
      <w:pPr>
        <w:pStyle w:val="Heading2"/>
      </w:pPr>
      <w:r w:rsidRPr="00B304C4">
        <w:t>Short term goals</w:t>
      </w:r>
      <w:r w:rsidR="0012626D" w:rsidRPr="00B304C4">
        <w:t xml:space="preserve"> </w:t>
      </w:r>
    </w:p>
    <w:p w14:paraId="123EB340" w14:textId="77777777" w:rsidR="00AD3E61" w:rsidRPr="00AD3E61" w:rsidRDefault="00AD3E61" w:rsidP="00AD3E61"/>
    <w:p w14:paraId="53E5956F" w14:textId="77777777" w:rsidR="003B1AC8" w:rsidRDefault="00B304C4" w:rsidP="00AD3E61">
      <w:r>
        <w:t>Having already identified time management as being something I can continue to improve</w:t>
      </w:r>
      <w:r w:rsidR="009B6A42">
        <w:t xml:space="preserve"> on, my </w:t>
      </w:r>
      <w:r w:rsidR="00764AAF">
        <w:t>short-term</w:t>
      </w:r>
      <w:r w:rsidR="009B6A42">
        <w:t xml:space="preserve"> goal to help with this is to set aside time for study and stick to it.  As previously mentioned more in depth researching will</w:t>
      </w:r>
      <w:r w:rsidR="003B1AC8">
        <w:t xml:space="preserve"> also</w:t>
      </w:r>
      <w:r w:rsidR="009B6A42">
        <w:t xml:space="preserve"> help with my overall marks</w:t>
      </w:r>
      <w:r w:rsidR="003B1AC8">
        <w:t>.  Taking more time to research will result in more accurate information.</w:t>
      </w:r>
    </w:p>
    <w:p w14:paraId="5F209E2B" w14:textId="77777777" w:rsidR="003B1AC8" w:rsidRDefault="003B1AC8" w:rsidP="00AD3E61"/>
    <w:p w14:paraId="1A0AB685" w14:textId="0A6F5720" w:rsidR="003B1AC8" w:rsidRDefault="003B1AC8" w:rsidP="00AD3E61">
      <w:pPr>
        <w:pStyle w:val="Heading2"/>
      </w:pPr>
      <w:r>
        <w:t xml:space="preserve">Progress Review </w:t>
      </w:r>
    </w:p>
    <w:p w14:paraId="6C6E14EE" w14:textId="77777777" w:rsidR="00AD3E61" w:rsidRPr="00AD3E61" w:rsidRDefault="00AD3E61" w:rsidP="00AD3E61"/>
    <w:p w14:paraId="46F83310" w14:textId="319DDB4C" w:rsidR="00B304C4" w:rsidRPr="003B1AC8" w:rsidRDefault="003B1AC8" w:rsidP="00AD3E61">
      <w:r>
        <w:t xml:space="preserve">A reasonable timescale for assessing my short-term goals is the beginning of September 2021.  By setting a review date this will </w:t>
      </w:r>
      <w:r w:rsidR="00AD3E61">
        <w:t xml:space="preserve">motivate me to achieve these goals.  </w:t>
      </w:r>
      <w:r>
        <w:t xml:space="preserve"> </w:t>
      </w:r>
    </w:p>
    <w:p w14:paraId="35FB4D11" w14:textId="77777777" w:rsidR="00B304C4" w:rsidRPr="00B304C4" w:rsidRDefault="00B304C4" w:rsidP="00AD3E61"/>
    <w:p w14:paraId="52C926FF" w14:textId="0C8CC8D3" w:rsidR="00D42F31" w:rsidRPr="00D42F31" w:rsidRDefault="00D42F31" w:rsidP="00AD3E61">
      <w:r>
        <w:lastRenderedPageBreak/>
        <w:t xml:space="preserve"> </w:t>
      </w:r>
    </w:p>
    <w:p w14:paraId="3BBB1A8E" w14:textId="11A77E9C" w:rsidR="003F1746" w:rsidRPr="003F1746" w:rsidRDefault="002250FB" w:rsidP="00AD3E61">
      <w:pPr>
        <w:rPr>
          <w:szCs w:val="22"/>
        </w:rPr>
      </w:pPr>
      <w:r>
        <w:t xml:space="preserve"> </w:t>
      </w:r>
      <w:r w:rsidR="00A60F80">
        <w:t xml:space="preserve">      </w:t>
      </w:r>
      <w:r w:rsidR="00F16A54">
        <w:t xml:space="preserve">   </w:t>
      </w:r>
      <w:r w:rsidR="00750E42">
        <w:t xml:space="preserve"> </w:t>
      </w:r>
      <w:r w:rsidR="0041253D">
        <w:t xml:space="preserve">  </w:t>
      </w:r>
      <w:r w:rsidR="003F1746">
        <w:t xml:space="preserve">     </w:t>
      </w:r>
    </w:p>
    <w:sectPr w:rsidR="003F1746" w:rsidRPr="003F1746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33F0F9" w14:textId="77777777" w:rsidR="004B5B93" w:rsidRDefault="004B5B93" w:rsidP="00396959">
      <w:pPr>
        <w:spacing w:after="0" w:line="240" w:lineRule="auto"/>
      </w:pPr>
      <w:r>
        <w:separator/>
      </w:r>
    </w:p>
  </w:endnote>
  <w:endnote w:type="continuationSeparator" w:id="0">
    <w:p w14:paraId="2F28BFE9" w14:textId="77777777" w:rsidR="004B5B93" w:rsidRDefault="004B5B93" w:rsidP="00396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413607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DAF7A5" w14:textId="44DFA5E8" w:rsidR="00396959" w:rsidRDefault="0039695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993BFF" w14:textId="77777777" w:rsidR="00396959" w:rsidRDefault="00396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72C6C6" w14:textId="77777777" w:rsidR="004B5B93" w:rsidRDefault="004B5B93" w:rsidP="00396959">
      <w:pPr>
        <w:spacing w:after="0" w:line="240" w:lineRule="auto"/>
      </w:pPr>
      <w:r>
        <w:separator/>
      </w:r>
    </w:p>
  </w:footnote>
  <w:footnote w:type="continuationSeparator" w:id="0">
    <w:p w14:paraId="425881BB" w14:textId="77777777" w:rsidR="004B5B93" w:rsidRDefault="004B5B93" w:rsidP="00396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600D7" w14:textId="31979949" w:rsidR="00396959" w:rsidRDefault="00396959">
    <w:pPr>
      <w:pStyle w:val="Header"/>
    </w:pPr>
    <w:r>
      <w:t>Assignment 2                                                                                   Tomos Williams 2015298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746"/>
    <w:rsid w:val="00115CF1"/>
    <w:rsid w:val="0012626D"/>
    <w:rsid w:val="002250FB"/>
    <w:rsid w:val="00243BCE"/>
    <w:rsid w:val="00362609"/>
    <w:rsid w:val="00396959"/>
    <w:rsid w:val="003B1AC8"/>
    <w:rsid w:val="003F1746"/>
    <w:rsid w:val="0041253D"/>
    <w:rsid w:val="004B5B93"/>
    <w:rsid w:val="00750E42"/>
    <w:rsid w:val="00764AAF"/>
    <w:rsid w:val="009B6A42"/>
    <w:rsid w:val="00A60F80"/>
    <w:rsid w:val="00A709D9"/>
    <w:rsid w:val="00AD3E61"/>
    <w:rsid w:val="00B16DFB"/>
    <w:rsid w:val="00B304C4"/>
    <w:rsid w:val="00D42F31"/>
    <w:rsid w:val="00F1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9BB4C"/>
  <w15:chartTrackingRefBased/>
  <w15:docId w15:val="{19081121-911A-4D57-8133-16F9E1ECA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E61"/>
    <w:rPr>
      <w:rFonts w:cs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3E61"/>
    <w:pPr>
      <w:keepNext/>
      <w:keepLines/>
      <w:spacing w:before="240" w:after="0"/>
      <w:outlineLvl w:val="0"/>
    </w:pPr>
    <w:rPr>
      <w:rFonts w:eastAsiaTheme="majorEastAsia"/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3E61"/>
    <w:pPr>
      <w:keepNext/>
      <w:keepLines/>
      <w:spacing w:before="40" w:after="0"/>
      <w:outlineLvl w:val="1"/>
    </w:pPr>
    <w:rPr>
      <w:rFonts w:eastAsiaTheme="majorEastAsia"/>
      <w:b/>
      <w:bCs/>
      <w:color w:val="000000" w:themeColor="text1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E61"/>
    <w:rPr>
      <w:rFonts w:eastAsiaTheme="majorEastAsia" w:cstheme="minorHAnsi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3E61"/>
    <w:rPr>
      <w:rFonts w:eastAsiaTheme="majorEastAsia" w:cstheme="minorHAnsi"/>
      <w:b/>
      <w:bCs/>
      <w:color w:val="000000" w:themeColor="text1"/>
      <w:sz w:val="28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6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959"/>
    <w:rPr>
      <w:rFonts w:cstheme="minorHAns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969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959"/>
    <w:rPr>
      <w:rFonts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Williams</dc:creator>
  <cp:keywords/>
  <dc:description/>
  <cp:lastModifiedBy>Tomos Williams</cp:lastModifiedBy>
  <cp:revision>2</cp:revision>
  <dcterms:created xsi:type="dcterms:W3CDTF">2021-01-19T17:33:00Z</dcterms:created>
  <dcterms:modified xsi:type="dcterms:W3CDTF">2021-01-19T17:33:00Z</dcterms:modified>
</cp:coreProperties>
</file>