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44A4D" w14:textId="77777777" w:rsidR="00E07416" w:rsidRPr="007233AD" w:rsidRDefault="00AE195B">
      <w:r w:rsidRPr="007233AD">
        <w:rPr>
          <w:noProof/>
          <w:lang w:val="en-GB" w:eastAsia="en-GB"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0C7B9" w14:textId="020D6C19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color w:val="FF0000"/>
          <w:sz w:val="24"/>
          <w:szCs w:val="24"/>
          <w:lang w:val="cy-GB"/>
        </w:rPr>
        <w:t>ACCA</w:t>
      </w:r>
      <w:r w:rsidR="003D02A6">
        <w:rPr>
          <w:color w:val="FF0000"/>
          <w:sz w:val="24"/>
          <w:szCs w:val="24"/>
          <w:lang w:val="cy-GB"/>
        </w:rPr>
        <w:t>7029</w:t>
      </w:r>
    </w:p>
    <w:p w14:paraId="607ADD72" w14:textId="50F14692" w:rsidR="00E07416" w:rsidRPr="007233AD" w:rsidRDefault="003D02A6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ENTERPRISE CORE NETWORKING</w:t>
      </w:r>
    </w:p>
    <w:p w14:paraId="432DA356" w14:textId="563DE601" w:rsidR="001B4414" w:rsidRDefault="006218E9" w:rsidP="006218E9">
      <w:pPr>
        <w:pStyle w:val="SubStepAlph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January 2023 Practical </w:t>
      </w:r>
      <w:r w:rsidR="001B4414">
        <w:rPr>
          <w:rFonts w:ascii="Times New Roman" w:hAnsi="Times New Roman"/>
          <w:b/>
          <w:bCs/>
          <w:sz w:val="24"/>
          <w:szCs w:val="24"/>
        </w:rPr>
        <w:t>Solution</w:t>
      </w:r>
    </w:p>
    <w:p w14:paraId="434B3646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Switch D1</w:t>
      </w:r>
    </w:p>
    <w:p w14:paraId="376DED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range g1/0/1-4</w:t>
      </w:r>
    </w:p>
    <w:p w14:paraId="0F3F171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0264765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631BA91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3731A8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0707DD8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53CA345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range g1/0/5-6</w:t>
      </w:r>
    </w:p>
    <w:p w14:paraId="0F48006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5844F5E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689A10A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 mode active</w:t>
      </w:r>
    </w:p>
    <w:p w14:paraId="797ECFC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10F60D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4A5FFDB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mode rapid-</w:t>
      </w:r>
      <w:proofErr w:type="spellStart"/>
      <w:r w:rsidRPr="00522FC3">
        <w:rPr>
          <w:rStyle w:val="DevConfigGray"/>
        </w:rPr>
        <w:t>pvst</w:t>
      </w:r>
      <w:proofErr w:type="spellEnd"/>
    </w:p>
    <w:p w14:paraId="5F96678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spanning-tree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100,102 root </w:t>
      </w:r>
      <w:proofErr w:type="gramStart"/>
      <w:r w:rsidRPr="00522FC3">
        <w:rPr>
          <w:rStyle w:val="DevConfigGray"/>
        </w:rPr>
        <w:t>primary</w:t>
      </w:r>
      <w:proofErr w:type="gramEnd"/>
    </w:p>
    <w:p w14:paraId="280F339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spanning-tree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 root </w:t>
      </w:r>
      <w:proofErr w:type="gramStart"/>
      <w:r w:rsidRPr="00522FC3">
        <w:rPr>
          <w:rStyle w:val="DevConfigGray"/>
        </w:rPr>
        <w:t>secondary</w:t>
      </w:r>
      <w:proofErr w:type="gramEnd"/>
    </w:p>
    <w:p w14:paraId="6A39DCA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g1/0/23</w:t>
      </w:r>
    </w:p>
    <w:p w14:paraId="48D2B52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access</w:t>
      </w:r>
    </w:p>
    <w:p w14:paraId="567B913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access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</w:t>
      </w:r>
    </w:p>
    <w:p w14:paraId="5D800B0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spanning-tree </w:t>
      </w:r>
      <w:proofErr w:type="spellStart"/>
      <w:r w:rsidRPr="00522FC3">
        <w:rPr>
          <w:rStyle w:val="DevConfigGray"/>
        </w:rPr>
        <w:t>portfast</w:t>
      </w:r>
      <w:proofErr w:type="spellEnd"/>
    </w:p>
    <w:p w14:paraId="14350A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51EF17B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5C6D36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64D270C0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Switch D2</w:t>
      </w:r>
    </w:p>
    <w:p w14:paraId="783C520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range g1/0/1-4</w:t>
      </w:r>
    </w:p>
    <w:p w14:paraId="3D25014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4FAE2B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67D6F81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3CF9370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3FC177E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7C221A7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range g1/0/5-6</w:t>
      </w:r>
    </w:p>
    <w:p w14:paraId="435DDB2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02AD9A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58FAA1C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2 mode active</w:t>
      </w:r>
    </w:p>
    <w:p w14:paraId="221C778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392358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exit</w:t>
      </w:r>
    </w:p>
    <w:p w14:paraId="1C0819F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DDA152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mode rapid-</w:t>
      </w:r>
      <w:proofErr w:type="spellStart"/>
      <w:r w:rsidRPr="00522FC3">
        <w:rPr>
          <w:rStyle w:val="DevConfigGray"/>
        </w:rPr>
        <w:t>pvst</w:t>
      </w:r>
      <w:proofErr w:type="spellEnd"/>
    </w:p>
    <w:p w14:paraId="3269E7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spanning-tree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 root </w:t>
      </w:r>
      <w:proofErr w:type="gramStart"/>
      <w:r w:rsidRPr="00522FC3">
        <w:rPr>
          <w:rStyle w:val="DevConfigGray"/>
        </w:rPr>
        <w:t>primary</w:t>
      </w:r>
      <w:proofErr w:type="gramEnd"/>
    </w:p>
    <w:p w14:paraId="23D6DF8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spanning-tree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100,102 root </w:t>
      </w:r>
      <w:proofErr w:type="gramStart"/>
      <w:r w:rsidRPr="00522FC3">
        <w:rPr>
          <w:rStyle w:val="DevConfigGray"/>
        </w:rPr>
        <w:t>secondary</w:t>
      </w:r>
      <w:proofErr w:type="gramEnd"/>
    </w:p>
    <w:p w14:paraId="0548FAC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BC996D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g1/0/23</w:t>
      </w:r>
    </w:p>
    <w:p w14:paraId="5FAD455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access</w:t>
      </w:r>
    </w:p>
    <w:p w14:paraId="154A2F7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access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102</w:t>
      </w:r>
    </w:p>
    <w:p w14:paraId="5A0CA52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spanning-tree </w:t>
      </w:r>
      <w:proofErr w:type="spellStart"/>
      <w:r w:rsidRPr="00522FC3">
        <w:rPr>
          <w:rStyle w:val="DevConfigGray"/>
        </w:rPr>
        <w:t>portfast</w:t>
      </w:r>
      <w:proofErr w:type="spellEnd"/>
    </w:p>
    <w:p w14:paraId="3229963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0074F19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2165AC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5498ECD2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Switch A1</w:t>
      </w:r>
    </w:p>
    <w:p w14:paraId="09C20C9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mode rapid-</w:t>
      </w:r>
      <w:proofErr w:type="spellStart"/>
      <w:r w:rsidRPr="00522FC3">
        <w:rPr>
          <w:rStyle w:val="DevConfigGray"/>
        </w:rPr>
        <w:t>pvst</w:t>
      </w:r>
      <w:proofErr w:type="spellEnd"/>
    </w:p>
    <w:p w14:paraId="7469EC5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range f0/1-2</w:t>
      </w:r>
    </w:p>
    <w:p w14:paraId="1E9CF6F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06BB131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51D8E7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 mode active</w:t>
      </w:r>
    </w:p>
    <w:p w14:paraId="0937BF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3ABC47F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642163A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range f0/3-4</w:t>
      </w:r>
    </w:p>
    <w:p w14:paraId="6FF831B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1F97261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049D5BF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2 mode active</w:t>
      </w:r>
    </w:p>
    <w:p w14:paraId="23DE904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2C52342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68A6E09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f0/23</w:t>
      </w:r>
    </w:p>
    <w:p w14:paraId="6503757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access</w:t>
      </w:r>
    </w:p>
    <w:p w14:paraId="50BF65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access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</w:t>
      </w:r>
    </w:p>
    <w:p w14:paraId="59983E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spanning-tree </w:t>
      </w:r>
      <w:proofErr w:type="spellStart"/>
      <w:r w:rsidRPr="00522FC3">
        <w:rPr>
          <w:rStyle w:val="DevConfigGray"/>
        </w:rPr>
        <w:t>portfast</w:t>
      </w:r>
      <w:proofErr w:type="spellEnd"/>
    </w:p>
    <w:p w14:paraId="40ABD3F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1AF0905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19DF188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f0/24</w:t>
      </w:r>
    </w:p>
    <w:p w14:paraId="1EBBC2B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access</w:t>
      </w:r>
    </w:p>
    <w:p w14:paraId="242A972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access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</w:t>
      </w:r>
    </w:p>
    <w:p w14:paraId="10F508B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spanning-tree </w:t>
      </w:r>
      <w:proofErr w:type="spellStart"/>
      <w:r w:rsidRPr="00522FC3">
        <w:rPr>
          <w:rStyle w:val="DevConfigGray"/>
        </w:rPr>
        <w:t>portfast</w:t>
      </w:r>
      <w:proofErr w:type="spellEnd"/>
    </w:p>
    <w:p w14:paraId="235AFBC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shutdown</w:t>
      </w:r>
    </w:p>
    <w:p w14:paraId="747A42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1157468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5C3A85D5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Part 3 Commands (Routing Protocols)</w:t>
      </w:r>
    </w:p>
    <w:p w14:paraId="4C2D2AD3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Router R1</w:t>
      </w:r>
    </w:p>
    <w:p w14:paraId="7BD0B07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4</w:t>
      </w:r>
    </w:p>
    <w:p w14:paraId="100E16C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router-id 0.0.4.1</w:t>
      </w:r>
    </w:p>
    <w:p w14:paraId="078C92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10.0.10.0 0.0.0.255 area 0</w:t>
      </w:r>
    </w:p>
    <w:p w14:paraId="36DB54E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10.0.13.0 0.0.0.255 area 0</w:t>
      </w:r>
    </w:p>
    <w:p w14:paraId="1754861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default-information originate</w:t>
      </w:r>
    </w:p>
    <w:p w14:paraId="20AA1E3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395509D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</w:t>
      </w:r>
    </w:p>
    <w:p w14:paraId="0E67D80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0.0.6.1</w:t>
      </w:r>
    </w:p>
    <w:p w14:paraId="40D814C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default-information originate</w:t>
      </w:r>
    </w:p>
    <w:p w14:paraId="3CA12C7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0E34CBB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g0/0/1</w:t>
      </w:r>
    </w:p>
    <w:p w14:paraId="1A77310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69A17AD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72F270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s0/1/0</w:t>
      </w:r>
    </w:p>
    <w:p w14:paraId="59BFD7C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2FC5485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3E758FD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F1C219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route 10.0.0.0 255.0.0.0 null0</w:t>
      </w:r>
    </w:p>
    <w:p w14:paraId="3540982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ipv6 route 2001:db</w:t>
      </w:r>
      <w:proofErr w:type="gramStart"/>
      <w:r w:rsidRPr="00522FC3">
        <w:rPr>
          <w:rStyle w:val="DevConfigGray"/>
        </w:rPr>
        <w:t>8:100::/</w:t>
      </w:r>
      <w:proofErr w:type="gramEnd"/>
      <w:r w:rsidRPr="00522FC3">
        <w:rPr>
          <w:rStyle w:val="DevConfigGray"/>
        </w:rPr>
        <w:t>48 null0</w:t>
      </w:r>
    </w:p>
    <w:p w14:paraId="0A1B1B1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CEC11C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300</w:t>
      </w:r>
    </w:p>
    <w:p w14:paraId="1773153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router-id 1.1.1.1</w:t>
      </w:r>
    </w:p>
    <w:p w14:paraId="3502174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neighbor 209.165.200.226 remote-as 500</w:t>
      </w:r>
    </w:p>
    <w:p w14:paraId="2C44DE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neighbor 2001:db8:200::2 remote-as 500</w:t>
      </w:r>
    </w:p>
    <w:p w14:paraId="69274B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ipv4 unicast </w:t>
      </w:r>
    </w:p>
    <w:p w14:paraId="2396F76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neighbor 209.165.200.226 activate</w:t>
      </w:r>
    </w:p>
    <w:p w14:paraId="719D8C7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no neighbor 2001:db8:200::2 activate</w:t>
      </w:r>
    </w:p>
    <w:p w14:paraId="4421D87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10.0.0.0 mask 255.0.0.0</w:t>
      </w:r>
    </w:p>
    <w:p w14:paraId="6179379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exit</w:t>
      </w:r>
      <w:r>
        <w:rPr>
          <w:rStyle w:val="DevConfigGray"/>
        </w:rPr>
        <w:t>-address-family</w:t>
      </w:r>
    </w:p>
    <w:p w14:paraId="0256CC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ipv6 unicast</w:t>
      </w:r>
    </w:p>
    <w:p w14:paraId="56F1897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no neighbor 209.165.200.226 activate</w:t>
      </w:r>
    </w:p>
    <w:p w14:paraId="0B32C6E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neighbor 2001:db8:200::2 activate</w:t>
      </w:r>
    </w:p>
    <w:p w14:paraId="3605CA16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2001:db</w:t>
      </w:r>
      <w:proofErr w:type="gramStart"/>
      <w:r w:rsidRPr="00522FC3">
        <w:rPr>
          <w:rStyle w:val="DevConfigGray"/>
        </w:rPr>
        <w:t>8:100::/</w:t>
      </w:r>
      <w:proofErr w:type="gramEnd"/>
      <w:r w:rsidRPr="00522FC3">
        <w:rPr>
          <w:rStyle w:val="DevConfigGray"/>
        </w:rPr>
        <w:t>48</w:t>
      </w:r>
    </w:p>
    <w:p w14:paraId="172687FC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 exit-address-family</w:t>
      </w:r>
    </w:p>
    <w:p w14:paraId="3C3B87CB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Router R2</w:t>
      </w:r>
    </w:p>
    <w:p w14:paraId="52D547E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route 0.0.0.0 0.0.0.0 loopback 0</w:t>
      </w:r>
    </w:p>
    <w:p w14:paraId="5B33EB2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</w:t>
      </w:r>
      <w:proofErr w:type="gramStart"/>
      <w:r w:rsidRPr="00522FC3">
        <w:rPr>
          <w:rStyle w:val="DevConfigGray"/>
        </w:rPr>
        <w:t>route :</w:t>
      </w:r>
      <w:proofErr w:type="gramEnd"/>
      <w:r w:rsidRPr="00522FC3">
        <w:rPr>
          <w:rStyle w:val="DevConfigGray"/>
        </w:rPr>
        <w:t>:/0 loopback 0</w:t>
      </w:r>
    </w:p>
    <w:p w14:paraId="71D1955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500</w:t>
      </w:r>
    </w:p>
    <w:p w14:paraId="105AA70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router-id 2.2.2.2</w:t>
      </w:r>
    </w:p>
    <w:p w14:paraId="00C5DC5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neighbor 209.165.200.225 remote-as 300</w:t>
      </w:r>
    </w:p>
    <w:p w14:paraId="41A366B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neighbor 2001:db8:200::1 remote-as 300</w:t>
      </w:r>
    </w:p>
    <w:p w14:paraId="34A8B4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ipv4</w:t>
      </w:r>
    </w:p>
    <w:p w14:paraId="4733C4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neighbor 209.165.200.225 activate</w:t>
      </w:r>
    </w:p>
    <w:p w14:paraId="27F6AE6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no neighbor 2001:db8:200::1 activate</w:t>
      </w:r>
    </w:p>
    <w:p w14:paraId="3D8E600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2.2.2.2 mask 255.255.255.255</w:t>
      </w:r>
    </w:p>
    <w:p w14:paraId="1A0754A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0.0.0.0</w:t>
      </w:r>
    </w:p>
    <w:p w14:paraId="264819A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exit</w:t>
      </w:r>
      <w:r>
        <w:rPr>
          <w:rStyle w:val="DevConfigGray"/>
        </w:rPr>
        <w:t>-address-family</w:t>
      </w:r>
    </w:p>
    <w:p w14:paraId="370E28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</w:t>
      </w:r>
      <w:r>
        <w:rPr>
          <w:rStyle w:val="DevConfigGray"/>
        </w:rPr>
        <w:t>6</w:t>
      </w:r>
    </w:p>
    <w:p w14:paraId="35289C9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 no neighbor 209.165.200.225 activate</w:t>
      </w:r>
    </w:p>
    <w:p w14:paraId="720B4C6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neighbor 2001:db8:200::1 activate</w:t>
      </w:r>
    </w:p>
    <w:p w14:paraId="367FE51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2001:db</w:t>
      </w:r>
      <w:proofErr w:type="gramStart"/>
      <w:r w:rsidRPr="00522FC3">
        <w:rPr>
          <w:rStyle w:val="DevConfigGray"/>
        </w:rPr>
        <w:t>8:2222::/</w:t>
      </w:r>
      <w:proofErr w:type="gramEnd"/>
      <w:r w:rsidRPr="00522FC3">
        <w:rPr>
          <w:rStyle w:val="DevConfigGray"/>
        </w:rPr>
        <w:t>128</w:t>
      </w:r>
    </w:p>
    <w:p w14:paraId="63836D34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</w:t>
      </w:r>
      <w:proofErr w:type="gramStart"/>
      <w:r w:rsidRPr="00522FC3">
        <w:rPr>
          <w:rStyle w:val="DevConfigGray"/>
        </w:rPr>
        <w:t>network :</w:t>
      </w:r>
      <w:proofErr w:type="gramEnd"/>
      <w:r w:rsidRPr="00522FC3">
        <w:rPr>
          <w:rStyle w:val="DevConfigGray"/>
        </w:rPr>
        <w:t>:/0</w:t>
      </w:r>
    </w:p>
    <w:p w14:paraId="44014E4A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 exit-address-family</w:t>
      </w:r>
    </w:p>
    <w:p w14:paraId="01254407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</w:pPr>
      <w:r>
        <w:rPr>
          <w:rStyle w:val="LabSectionGray"/>
        </w:rPr>
        <w:t>Router R3</w:t>
      </w:r>
    </w:p>
    <w:p w14:paraId="0DAF7D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4</w:t>
      </w:r>
    </w:p>
    <w:p w14:paraId="206FC5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0.0.4.3</w:t>
      </w:r>
    </w:p>
    <w:p w14:paraId="7AE7E96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10.0.11.0 0.0.0.255 area 0</w:t>
      </w:r>
    </w:p>
    <w:p w14:paraId="2DF26D9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10.0.13.0 0.0.0.255 area 0</w:t>
      </w:r>
    </w:p>
    <w:p w14:paraId="48635FF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2765A1A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</w:t>
      </w:r>
    </w:p>
    <w:p w14:paraId="00F8825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0.0.6.3</w:t>
      </w:r>
    </w:p>
    <w:p w14:paraId="58AC9C7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70FC6EA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g0/0/1</w:t>
      </w:r>
    </w:p>
    <w:p w14:paraId="1F2E03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43367E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1C9285D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s0/1/0</w:t>
      </w:r>
    </w:p>
    <w:p w14:paraId="3C267E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2BCEC63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369719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5DACB998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Switch D1</w:t>
      </w:r>
    </w:p>
    <w:p w14:paraId="4658E0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4</w:t>
      </w:r>
    </w:p>
    <w:p w14:paraId="5AAB3D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0.0.4.131</w:t>
      </w:r>
    </w:p>
    <w:p w14:paraId="76509A5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10.0.100.0 0.0.0.255 area 0</w:t>
      </w:r>
    </w:p>
    <w:p w14:paraId="0D3DFE4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10.0.101.0 0.0.0.255 area 0</w:t>
      </w:r>
    </w:p>
    <w:p w14:paraId="1E50E1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10.0.102.0 0.0.0.255 area 0</w:t>
      </w:r>
    </w:p>
    <w:p w14:paraId="1FEBBBC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10.0.10.0 0.0.0.255 area 0</w:t>
      </w:r>
    </w:p>
    <w:p w14:paraId="3190355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passive-interface default</w:t>
      </w:r>
    </w:p>
    <w:p w14:paraId="045AEEE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passive-interface g1/0/11</w:t>
      </w:r>
    </w:p>
    <w:p w14:paraId="2F8AB78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77B0948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</w:t>
      </w:r>
    </w:p>
    <w:p w14:paraId="4C4000D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0.0.6.131</w:t>
      </w:r>
    </w:p>
    <w:p w14:paraId="4E6D690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passive-interface default</w:t>
      </w:r>
    </w:p>
    <w:p w14:paraId="56626C4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passive-interface g1/0/11</w:t>
      </w:r>
    </w:p>
    <w:p w14:paraId="18E1F2D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2F2DB0F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g1/0/11</w:t>
      </w:r>
    </w:p>
    <w:p w14:paraId="06E9E60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562AFB5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49F89C5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</w:t>
      </w:r>
    </w:p>
    <w:p w14:paraId="61933CE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68944EB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1C9BE84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</w:t>
      </w:r>
    </w:p>
    <w:p w14:paraId="242A5E3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086DDBF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799D81F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102</w:t>
      </w:r>
    </w:p>
    <w:p w14:paraId="2A8F4FF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56FADC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70F3391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3DE21FEA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Switch D2</w:t>
      </w:r>
    </w:p>
    <w:p w14:paraId="26EF37E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4</w:t>
      </w:r>
    </w:p>
    <w:p w14:paraId="423FDE2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0.0.4.132</w:t>
      </w:r>
    </w:p>
    <w:p w14:paraId="273B2E9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10.0.100.0 0.0.0.255 area 0</w:t>
      </w:r>
    </w:p>
    <w:p w14:paraId="2477A40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10.0.101.0 0.0.0.255 area 0</w:t>
      </w:r>
    </w:p>
    <w:p w14:paraId="1CDBC74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10.0.102.0 0.0.0.255 area 0</w:t>
      </w:r>
    </w:p>
    <w:p w14:paraId="3679C85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10.0.11.0 0.0.0.255 area 0</w:t>
      </w:r>
    </w:p>
    <w:p w14:paraId="7908672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passive-interface default</w:t>
      </w:r>
    </w:p>
    <w:p w14:paraId="52696AE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passive-interface g1/0/11</w:t>
      </w:r>
    </w:p>
    <w:p w14:paraId="3136FAF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254657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</w:t>
      </w:r>
    </w:p>
    <w:p w14:paraId="16877E7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0.0.6.132</w:t>
      </w:r>
    </w:p>
    <w:p w14:paraId="670AAFA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passive-interface default</w:t>
      </w:r>
    </w:p>
    <w:p w14:paraId="2000B9F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passive-interface g1/0/11</w:t>
      </w:r>
    </w:p>
    <w:p w14:paraId="56EBD41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30350EA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g1/0/11</w:t>
      </w:r>
    </w:p>
    <w:p w14:paraId="7E8057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1C99E43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56D440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</w:t>
      </w:r>
    </w:p>
    <w:p w14:paraId="27AB516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725DB15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0F69D5F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</w:t>
      </w:r>
    </w:p>
    <w:p w14:paraId="6A42196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04D578D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0C8A4D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102</w:t>
      </w:r>
    </w:p>
    <w:p w14:paraId="30D51F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7B34DAD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35BD789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40C7780B" w14:textId="77777777" w:rsidR="00115C41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Part 4 Commands (FHRP/SLA)</w:t>
      </w:r>
    </w:p>
    <w:p w14:paraId="3F551344" w14:textId="77777777" w:rsidR="00115C41" w:rsidRPr="00E33380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E33380">
        <w:rPr>
          <w:rStyle w:val="LabSectionGray"/>
        </w:rPr>
        <w:t>Switch D1</w:t>
      </w:r>
    </w:p>
    <w:p w14:paraId="3DD0E64E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4</w:t>
      </w:r>
    </w:p>
    <w:p w14:paraId="12200692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icmp</w:t>
      </w:r>
      <w:proofErr w:type="spellEnd"/>
      <w:r w:rsidRPr="00522FC3">
        <w:rPr>
          <w:rStyle w:val="DevConfigGray"/>
        </w:rPr>
        <w:t>-echo 10.0.10.1</w:t>
      </w:r>
    </w:p>
    <w:p w14:paraId="71A8C669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frequency 5</w:t>
      </w:r>
    </w:p>
    <w:p w14:paraId="72D08C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45BA3CF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6</w:t>
      </w:r>
    </w:p>
    <w:p w14:paraId="14C2328B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icmp</w:t>
      </w:r>
      <w:proofErr w:type="spellEnd"/>
      <w:r w:rsidRPr="00522FC3">
        <w:rPr>
          <w:rStyle w:val="DevConfigGray"/>
        </w:rPr>
        <w:t>-echo 2001:db8:100:1010::1</w:t>
      </w:r>
    </w:p>
    <w:p w14:paraId="7919AB4D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frequency 5</w:t>
      </w:r>
    </w:p>
    <w:p w14:paraId="68CD9AA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32B24E2F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schedule 4 life forever start-time now</w:t>
      </w:r>
    </w:p>
    <w:p w14:paraId="7D6E3B49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lastRenderedPageBreak/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schedule 6 life-forever start-time now</w:t>
      </w:r>
    </w:p>
    <w:p w14:paraId="08E5540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track 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4</w:t>
      </w:r>
    </w:p>
    <w:p w14:paraId="60D5A22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delay down 10 up 15</w:t>
      </w:r>
    </w:p>
    <w:p w14:paraId="7EB9A30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32B12C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track 6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6</w:t>
      </w:r>
    </w:p>
    <w:p w14:paraId="5203F67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delay down 10 up 15</w:t>
      </w:r>
    </w:p>
    <w:p w14:paraId="7D12611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452446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</w:t>
      </w:r>
    </w:p>
    <w:p w14:paraId="1B9ECF0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36786B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10.0.100.254</w:t>
      </w:r>
    </w:p>
    <w:p w14:paraId="44BFE27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priority 150</w:t>
      </w:r>
    </w:p>
    <w:p w14:paraId="105EC89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preempt</w:t>
      </w:r>
    </w:p>
    <w:p w14:paraId="1F4223E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track 4 decrement 60</w:t>
      </w:r>
    </w:p>
    <w:p w14:paraId="4767D64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7593D2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priority 150</w:t>
      </w:r>
    </w:p>
    <w:p w14:paraId="430DFC5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preempt</w:t>
      </w:r>
    </w:p>
    <w:p w14:paraId="0A95B5E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track 6 decrement 60</w:t>
      </w:r>
    </w:p>
    <w:p w14:paraId="2C70FA4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053F0E1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</w:t>
      </w:r>
    </w:p>
    <w:p w14:paraId="5F0CC2C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0799232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10.0.101.254</w:t>
      </w:r>
    </w:p>
    <w:p w14:paraId="18E5BD3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preempt</w:t>
      </w:r>
    </w:p>
    <w:p w14:paraId="40980BF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track 4 decrement 60</w:t>
      </w:r>
    </w:p>
    <w:p w14:paraId="240F022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6ED277B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preempt</w:t>
      </w:r>
    </w:p>
    <w:p w14:paraId="1B46C63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track 6 decrement 60</w:t>
      </w:r>
    </w:p>
    <w:p w14:paraId="052F5B8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04D787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102</w:t>
      </w:r>
    </w:p>
    <w:p w14:paraId="5B635BA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0DC0D0A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10.0.102.254</w:t>
      </w:r>
    </w:p>
    <w:p w14:paraId="3911FB4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priority 150</w:t>
      </w:r>
    </w:p>
    <w:p w14:paraId="01E18D6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preempt</w:t>
      </w:r>
    </w:p>
    <w:p w14:paraId="44F9EA7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track 4 decrement 60</w:t>
      </w:r>
    </w:p>
    <w:p w14:paraId="42A435A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30AB9D3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priority 150</w:t>
      </w:r>
    </w:p>
    <w:p w14:paraId="42BB146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preempt</w:t>
      </w:r>
    </w:p>
    <w:p w14:paraId="1E09BF6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track 6 decrement 60</w:t>
      </w:r>
    </w:p>
    <w:p w14:paraId="7701B1E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1712EE0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4C42F10A" w14:textId="77777777" w:rsidR="00115C41" w:rsidRPr="00E33380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E33380">
        <w:rPr>
          <w:rStyle w:val="LabSectionGray"/>
        </w:rPr>
        <w:t>Switch D</w:t>
      </w:r>
      <w:r>
        <w:rPr>
          <w:rStyle w:val="LabSectionGray"/>
        </w:rPr>
        <w:t>2</w:t>
      </w:r>
    </w:p>
    <w:p w14:paraId="3F25ECB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4</w:t>
      </w:r>
    </w:p>
    <w:p w14:paraId="2CF616E5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icmp</w:t>
      </w:r>
      <w:proofErr w:type="spellEnd"/>
      <w:r w:rsidRPr="00522FC3">
        <w:rPr>
          <w:rStyle w:val="DevConfigGray"/>
        </w:rPr>
        <w:t>-echo 10.0.11.1</w:t>
      </w:r>
    </w:p>
    <w:p w14:paraId="77D92BCD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frequency</w:t>
      </w:r>
    </w:p>
    <w:p w14:paraId="617244C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exit</w:t>
      </w:r>
    </w:p>
    <w:p w14:paraId="77C5FA2E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6</w:t>
      </w:r>
    </w:p>
    <w:p w14:paraId="011BC022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icmp</w:t>
      </w:r>
      <w:proofErr w:type="spellEnd"/>
      <w:r w:rsidRPr="00522FC3">
        <w:rPr>
          <w:rStyle w:val="DevConfigGray"/>
        </w:rPr>
        <w:t>-echo 2001:db8:100:1011::1</w:t>
      </w:r>
    </w:p>
    <w:p w14:paraId="20A690ED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frequency</w:t>
      </w:r>
    </w:p>
    <w:p w14:paraId="31128CE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exit</w:t>
      </w:r>
    </w:p>
    <w:p w14:paraId="2FB4066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schedule 4 life forever start-time now</w:t>
      </w:r>
    </w:p>
    <w:p w14:paraId="286620AE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schedule 6 life forever start-time now</w:t>
      </w:r>
    </w:p>
    <w:p w14:paraId="710076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track 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4</w:t>
      </w:r>
    </w:p>
    <w:p w14:paraId="39BEF50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delay down 10 up 15</w:t>
      </w:r>
    </w:p>
    <w:p w14:paraId="6DCB1DA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243C8EA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track 6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6</w:t>
      </w:r>
    </w:p>
    <w:p w14:paraId="42390BC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delay down 10 up 15</w:t>
      </w:r>
    </w:p>
    <w:p w14:paraId="2186E31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4EC18EA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</w:t>
      </w:r>
    </w:p>
    <w:p w14:paraId="7289FB6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327E5F6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10.0.100.254</w:t>
      </w:r>
    </w:p>
    <w:p w14:paraId="351DF8A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preempt</w:t>
      </w:r>
    </w:p>
    <w:p w14:paraId="59D93ED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track 4 decrement 60</w:t>
      </w:r>
    </w:p>
    <w:p w14:paraId="7E4D8B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7FEC0C4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preempt</w:t>
      </w:r>
    </w:p>
    <w:p w14:paraId="1D9FD4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track 6 decrement 60</w:t>
      </w:r>
    </w:p>
    <w:p w14:paraId="17A9766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5B2FC66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</w:t>
      </w:r>
    </w:p>
    <w:p w14:paraId="52DA27D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1638451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10.0.101.254</w:t>
      </w:r>
    </w:p>
    <w:p w14:paraId="07BE79B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priority 150</w:t>
      </w:r>
    </w:p>
    <w:p w14:paraId="3150217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preempt</w:t>
      </w:r>
    </w:p>
    <w:p w14:paraId="6A20D71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track 4 decrement 60</w:t>
      </w:r>
    </w:p>
    <w:p w14:paraId="08E7F5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45D45E3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priority 150</w:t>
      </w:r>
    </w:p>
    <w:p w14:paraId="7F307C5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preempt</w:t>
      </w:r>
    </w:p>
    <w:p w14:paraId="021EED3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track 6 decrement 60</w:t>
      </w:r>
    </w:p>
    <w:p w14:paraId="777E7E0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4AB62E8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interface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102</w:t>
      </w:r>
    </w:p>
    <w:p w14:paraId="4A2413B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651514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10.0.102.254</w:t>
      </w:r>
    </w:p>
    <w:p w14:paraId="74AFC00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preempt</w:t>
      </w:r>
    </w:p>
    <w:p w14:paraId="1567471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track 4 decrement 60</w:t>
      </w:r>
    </w:p>
    <w:p w14:paraId="361F99D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755EC94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preempt</w:t>
      </w:r>
    </w:p>
    <w:p w14:paraId="505D0E7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track 6 decrement 60</w:t>
      </w:r>
    </w:p>
    <w:p w14:paraId="1D0021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29096FE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6A175D04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Part 5 Commands (Security)</w:t>
      </w:r>
    </w:p>
    <w:p w14:paraId="1D5849B5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All Devices:</w:t>
      </w:r>
    </w:p>
    <w:p w14:paraId="5F1063C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enable algorithm-type SCRYPT secret cisco12345cisco</w:t>
      </w:r>
    </w:p>
    <w:p w14:paraId="12D04D3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username </w:t>
      </w:r>
      <w:proofErr w:type="spellStart"/>
      <w:r w:rsidRPr="00522FC3">
        <w:rPr>
          <w:rStyle w:val="DevConfigGray"/>
        </w:rPr>
        <w:t>sadmin</w:t>
      </w:r>
      <w:proofErr w:type="spellEnd"/>
      <w:r w:rsidRPr="00522FC3">
        <w:rPr>
          <w:rStyle w:val="DevConfigGray"/>
        </w:rPr>
        <w:t xml:space="preserve"> privilege 15 algorithm-type SCRYPT secret cisco12345cisco</w:t>
      </w:r>
    </w:p>
    <w:p w14:paraId="5C2E155C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6EF64BF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 All devices except R2:</w:t>
      </w:r>
    </w:p>
    <w:p w14:paraId="79CDA2B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new-model</w:t>
      </w:r>
      <w:proofErr w:type="gramEnd"/>
    </w:p>
    <w:p w14:paraId="60E7374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radius server RADIUS</w:t>
      </w:r>
    </w:p>
    <w:p w14:paraId="21410D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 ipv4 10.0.100.6 auth-port 1812 acct-port 1813</w:t>
      </w:r>
    </w:p>
    <w:p w14:paraId="57B8EF2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key $</w:t>
      </w:r>
      <w:proofErr w:type="spellStart"/>
      <w:r w:rsidRPr="00522FC3">
        <w:rPr>
          <w:rStyle w:val="DevConfigGray"/>
        </w:rPr>
        <w:t>trongPass</w:t>
      </w:r>
      <w:proofErr w:type="spellEnd"/>
    </w:p>
    <w:p w14:paraId="6CBC007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</w:t>
      </w:r>
    </w:p>
    <w:p w14:paraId="036B9A46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authentication login default group radius local</w:t>
      </w:r>
    </w:p>
    <w:p w14:paraId="520A216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69B0728A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Part 6 Commands (Net Management)</w:t>
      </w:r>
    </w:p>
    <w:p w14:paraId="3126F738" w14:textId="77777777" w:rsidR="00115C41" w:rsidRPr="00522FC3" w:rsidRDefault="00115C41" w:rsidP="00115C41">
      <w:pPr>
        <w:pStyle w:val="DevConfigs"/>
        <w:rPr>
          <w:rStyle w:val="AnswerGray"/>
        </w:rPr>
      </w:pPr>
      <w:r w:rsidRPr="00522FC3">
        <w:rPr>
          <w:rStyle w:val="AnswerGray"/>
        </w:rPr>
        <w:t>Set local clock to UTC on all devices.</w:t>
      </w:r>
    </w:p>
    <w:p w14:paraId="3EE6E614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Router R2:</w:t>
      </w:r>
    </w:p>
    <w:p w14:paraId="3B1552B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master 3</w:t>
      </w:r>
    </w:p>
    <w:p w14:paraId="3C136BA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5015EDD0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Router R1</w:t>
      </w:r>
    </w:p>
    <w:p w14:paraId="74511FF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 enable and enter password</w:t>
      </w:r>
    </w:p>
    <w:p w14:paraId="6744845F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4A97268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2.2.2.2</w:t>
      </w:r>
    </w:p>
    <w:p w14:paraId="23ADBF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trap warning</w:t>
      </w:r>
    </w:p>
    <w:p w14:paraId="5BA1A66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host 10.0.100.5</w:t>
      </w:r>
    </w:p>
    <w:p w14:paraId="637A8B9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on</w:t>
      </w:r>
    </w:p>
    <w:p w14:paraId="6F4A4AE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1028E7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permit host 10.0.100.5</w:t>
      </w:r>
    </w:p>
    <w:p w14:paraId="0C38654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exit</w:t>
      </w:r>
    </w:p>
    <w:p w14:paraId="6A91879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6C0C8EC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community ENCORSA </w:t>
      </w:r>
      <w:proofErr w:type="spellStart"/>
      <w:r w:rsidRPr="00522FC3">
        <w:rPr>
          <w:rStyle w:val="DevConfigGray"/>
        </w:rPr>
        <w:t>ro</w:t>
      </w:r>
      <w:proofErr w:type="spellEnd"/>
      <w:r w:rsidRPr="00522FC3">
        <w:rPr>
          <w:rStyle w:val="DevConfigGray"/>
        </w:rPr>
        <w:t xml:space="preserve"> SNMP-NMS</w:t>
      </w:r>
    </w:p>
    <w:p w14:paraId="38CEC5C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6F8660C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</w:t>
      </w:r>
      <w:proofErr w:type="spellStart"/>
      <w:r w:rsidRPr="00522FC3">
        <w:rPr>
          <w:rStyle w:val="DevConfigGray"/>
        </w:rPr>
        <w:t>ifindex</w:t>
      </w:r>
      <w:proofErr w:type="spellEnd"/>
      <w:r w:rsidRPr="00522FC3">
        <w:rPr>
          <w:rStyle w:val="DevConfigGray"/>
        </w:rPr>
        <w:t xml:space="preserve"> persist</w:t>
      </w:r>
    </w:p>
    <w:p w14:paraId="113C557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bgp</w:t>
      </w:r>
      <w:proofErr w:type="spellEnd"/>
    </w:p>
    <w:p w14:paraId="52A78AA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007FDD8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</w:p>
    <w:p w14:paraId="44622C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05608D5C" w14:textId="77777777" w:rsidR="00115C41" w:rsidRPr="00E33380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>
        <w:rPr>
          <w:rStyle w:val="LabSectionGray"/>
        </w:rPr>
        <w:t>Router R3</w:t>
      </w:r>
    </w:p>
    <w:p w14:paraId="641BA44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10.0.10.1</w:t>
      </w:r>
    </w:p>
    <w:p w14:paraId="137A88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trap warning</w:t>
      </w:r>
    </w:p>
    <w:p w14:paraId="5ED7F8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host 10.0.100.5</w:t>
      </w:r>
    </w:p>
    <w:p w14:paraId="1E57D97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on</w:t>
      </w:r>
    </w:p>
    <w:p w14:paraId="2B3DA5C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770CD7E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permit host 10.0.100.5</w:t>
      </w:r>
    </w:p>
    <w:p w14:paraId="42C4476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exit</w:t>
      </w:r>
    </w:p>
    <w:p w14:paraId="7EF4567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7EA7075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community ENCORSA </w:t>
      </w:r>
      <w:proofErr w:type="spellStart"/>
      <w:r w:rsidRPr="00522FC3">
        <w:rPr>
          <w:rStyle w:val="DevConfigGray"/>
        </w:rPr>
        <w:t>ro</w:t>
      </w:r>
      <w:proofErr w:type="spellEnd"/>
      <w:r w:rsidRPr="00522FC3">
        <w:rPr>
          <w:rStyle w:val="DevConfigGray"/>
        </w:rPr>
        <w:t xml:space="preserve"> SNMP-NMS</w:t>
      </w:r>
    </w:p>
    <w:p w14:paraId="68D0D6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2EB5E3F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</w:t>
      </w:r>
      <w:proofErr w:type="spellStart"/>
      <w:r w:rsidRPr="00522FC3">
        <w:rPr>
          <w:rStyle w:val="DevConfigGray"/>
        </w:rPr>
        <w:t>ifindex</w:t>
      </w:r>
      <w:proofErr w:type="spellEnd"/>
      <w:r w:rsidRPr="00522FC3">
        <w:rPr>
          <w:rStyle w:val="DevConfigGray"/>
        </w:rPr>
        <w:t xml:space="preserve"> persist</w:t>
      </w:r>
    </w:p>
    <w:p w14:paraId="12F6CC6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210D41B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</w:p>
    <w:p w14:paraId="149E2A2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12C4B207" w14:textId="77777777" w:rsidR="00115C41" w:rsidRPr="00E33380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E33380">
        <w:rPr>
          <w:rStyle w:val="LabSectionGray"/>
        </w:rPr>
        <w:t>Switch D1</w:t>
      </w:r>
    </w:p>
    <w:p w14:paraId="1EEE7A6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10.0.10.1</w:t>
      </w:r>
    </w:p>
    <w:p w14:paraId="3DDB972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trap warning</w:t>
      </w:r>
    </w:p>
    <w:p w14:paraId="2C4311D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host 10.0.100.5</w:t>
      </w:r>
    </w:p>
    <w:p w14:paraId="2410D21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on</w:t>
      </w:r>
    </w:p>
    <w:p w14:paraId="34591D97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59D1042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permit host 10.0.100.5</w:t>
      </w:r>
    </w:p>
    <w:p w14:paraId="4298D48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exit</w:t>
      </w:r>
    </w:p>
    <w:p w14:paraId="7C1F58F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59A53F4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community ENCORSA </w:t>
      </w:r>
      <w:proofErr w:type="spellStart"/>
      <w:r w:rsidRPr="00522FC3">
        <w:rPr>
          <w:rStyle w:val="DevConfigGray"/>
        </w:rPr>
        <w:t>ro</w:t>
      </w:r>
      <w:proofErr w:type="spellEnd"/>
      <w:r w:rsidRPr="00522FC3">
        <w:rPr>
          <w:rStyle w:val="DevConfigGray"/>
        </w:rPr>
        <w:t xml:space="preserve"> SNMP-NMS</w:t>
      </w:r>
    </w:p>
    <w:p w14:paraId="3379FD6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69FA69F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</w:t>
      </w:r>
      <w:proofErr w:type="spellStart"/>
      <w:r w:rsidRPr="00522FC3">
        <w:rPr>
          <w:rStyle w:val="DevConfigGray"/>
        </w:rPr>
        <w:t>ifindex</w:t>
      </w:r>
      <w:proofErr w:type="spellEnd"/>
      <w:r w:rsidRPr="00522FC3">
        <w:rPr>
          <w:rStyle w:val="DevConfigGray"/>
        </w:rPr>
        <w:t xml:space="preserve"> persist</w:t>
      </w:r>
    </w:p>
    <w:p w14:paraId="46C0595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5C3016F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</w:p>
    <w:p w14:paraId="3BED58E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1B782342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>
        <w:rPr>
          <w:rStyle w:val="LabSectionGray"/>
        </w:rPr>
        <w:t>Switch</w:t>
      </w:r>
      <w:r w:rsidRPr="00522FC3">
        <w:rPr>
          <w:rStyle w:val="LabSectionGray"/>
        </w:rPr>
        <w:t xml:space="preserve"> D2</w:t>
      </w:r>
    </w:p>
    <w:p w14:paraId="6AED5B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10.0.10.1</w:t>
      </w:r>
    </w:p>
    <w:p w14:paraId="2ED033D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trap warning</w:t>
      </w:r>
    </w:p>
    <w:p w14:paraId="04611B5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host 10.0.100.5</w:t>
      </w:r>
    </w:p>
    <w:p w14:paraId="1C63A65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on</w:t>
      </w:r>
    </w:p>
    <w:p w14:paraId="35F10C2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7B6B347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permit host 10.0.100.5</w:t>
      </w:r>
    </w:p>
    <w:p w14:paraId="5AC98BD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exit</w:t>
      </w:r>
    </w:p>
    <w:p w14:paraId="01063DE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678274E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community ENCORSA </w:t>
      </w:r>
      <w:proofErr w:type="spellStart"/>
      <w:r w:rsidRPr="00522FC3">
        <w:rPr>
          <w:rStyle w:val="DevConfigGray"/>
        </w:rPr>
        <w:t>ro</w:t>
      </w:r>
      <w:proofErr w:type="spellEnd"/>
      <w:r w:rsidRPr="00522FC3">
        <w:rPr>
          <w:rStyle w:val="DevConfigGray"/>
        </w:rPr>
        <w:t xml:space="preserve"> SNMP-NMS</w:t>
      </w:r>
    </w:p>
    <w:p w14:paraId="12CAB60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05B60B21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33D5A9A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</w:p>
    <w:p w14:paraId="26D991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03C213C4" w14:textId="77777777" w:rsidR="00115C41" w:rsidRPr="00E33380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E33380">
        <w:rPr>
          <w:rStyle w:val="LabSectionGray"/>
        </w:rPr>
        <w:t xml:space="preserve">Switch </w:t>
      </w:r>
      <w:r>
        <w:rPr>
          <w:rStyle w:val="LabSectionGray"/>
        </w:rPr>
        <w:t>A</w:t>
      </w:r>
      <w:r w:rsidRPr="00E33380">
        <w:rPr>
          <w:rStyle w:val="LabSectionGray"/>
        </w:rPr>
        <w:t>1</w:t>
      </w:r>
    </w:p>
    <w:p w14:paraId="477D07E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10.0.10.1</w:t>
      </w:r>
    </w:p>
    <w:p w14:paraId="22A5815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trap warning</w:t>
      </w:r>
    </w:p>
    <w:p w14:paraId="425EA3B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host 10.0.100.5</w:t>
      </w:r>
    </w:p>
    <w:p w14:paraId="43BB928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on</w:t>
      </w:r>
    </w:p>
    <w:p w14:paraId="0DF0FFDD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71948B5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permit host 10.0.100.5</w:t>
      </w:r>
    </w:p>
    <w:p w14:paraId="6AB1679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exit</w:t>
      </w:r>
    </w:p>
    <w:p w14:paraId="32DFB22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4AC2085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community ENCORSA </w:t>
      </w:r>
      <w:proofErr w:type="spellStart"/>
      <w:r w:rsidRPr="00522FC3">
        <w:rPr>
          <w:rStyle w:val="DevConfigGray"/>
        </w:rPr>
        <w:t>ro</w:t>
      </w:r>
      <w:proofErr w:type="spellEnd"/>
      <w:r w:rsidRPr="00522FC3">
        <w:rPr>
          <w:rStyle w:val="DevConfigGray"/>
        </w:rPr>
        <w:t xml:space="preserve"> SNMP-NMS</w:t>
      </w:r>
    </w:p>
    <w:p w14:paraId="10C5BAD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0C9E3C9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</w:t>
      </w:r>
      <w:proofErr w:type="spellStart"/>
      <w:r w:rsidRPr="00522FC3">
        <w:rPr>
          <w:rStyle w:val="DevConfigGray"/>
        </w:rPr>
        <w:t>ifindex</w:t>
      </w:r>
      <w:proofErr w:type="spellEnd"/>
      <w:r w:rsidRPr="00522FC3">
        <w:rPr>
          <w:rStyle w:val="DevConfigGray"/>
        </w:rPr>
        <w:t xml:space="preserve"> persist</w:t>
      </w:r>
    </w:p>
    <w:p w14:paraId="2D86A5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217A832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</w:p>
    <w:p w14:paraId="7406AC5C" w14:textId="77777777" w:rsidR="00115C41" w:rsidRPr="007B2290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3F0F37EA" w14:textId="77777777" w:rsidR="00115C41" w:rsidRPr="00E33380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>
        <w:rPr>
          <w:rStyle w:val="LabSectionGray"/>
        </w:rPr>
        <w:t>Device Configurations (Final)</w:t>
      </w:r>
    </w:p>
    <w:p w14:paraId="45E0D477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Router R1</w:t>
      </w:r>
    </w:p>
    <w:p w14:paraId="5D43A58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R1# show run</w:t>
      </w:r>
    </w:p>
    <w:p w14:paraId="073142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Building configuration...</w:t>
      </w:r>
    </w:p>
    <w:p w14:paraId="07D591CD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27471641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6D2D789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Current </w:t>
      </w:r>
      <w:proofErr w:type="gramStart"/>
      <w:r w:rsidRPr="00522FC3">
        <w:rPr>
          <w:rStyle w:val="DevConfigGray"/>
        </w:rPr>
        <w:t>configuration :</w:t>
      </w:r>
      <w:proofErr w:type="gramEnd"/>
      <w:r w:rsidRPr="00522FC3">
        <w:rPr>
          <w:rStyle w:val="DevConfigGray"/>
        </w:rPr>
        <w:t xml:space="preserve"> 3406 bytes</w:t>
      </w:r>
    </w:p>
    <w:p w14:paraId="0478A6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39C492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version 16.9</w:t>
      </w:r>
    </w:p>
    <w:p w14:paraId="3DAE08A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debug datetime msec</w:t>
      </w:r>
    </w:p>
    <w:p w14:paraId="588F833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log datetime msec</w:t>
      </w:r>
    </w:p>
    <w:p w14:paraId="14AA32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platform </w:t>
      </w:r>
      <w:proofErr w:type="spellStart"/>
      <w:r w:rsidRPr="00522FC3">
        <w:rPr>
          <w:rStyle w:val="DevConfigGray"/>
        </w:rPr>
        <w:t>qfp</w:t>
      </w:r>
      <w:proofErr w:type="spellEnd"/>
      <w:r w:rsidRPr="00522FC3">
        <w:rPr>
          <w:rStyle w:val="DevConfigGray"/>
        </w:rPr>
        <w:t xml:space="preserve"> utilization monitor load 80</w:t>
      </w:r>
    </w:p>
    <w:p w14:paraId="6064BC7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no platform punt-keepalive disable-kernel-core</w:t>
      </w:r>
    </w:p>
    <w:p w14:paraId="139F6F7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682CA5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hostname R1</w:t>
      </w:r>
    </w:p>
    <w:p w14:paraId="429A583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636BDD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boot-start-marker</w:t>
      </w:r>
    </w:p>
    <w:p w14:paraId="6D1E0A7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boot-end-marker</w:t>
      </w:r>
    </w:p>
    <w:p w14:paraId="34837E5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393DCF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enable secret 9 $9$0C3pnVdgrnhnY9$uzGA.WZfcLg5IhuyJu22mIf.YyZ/83VgqbO3rXBDuwo</w:t>
      </w:r>
    </w:p>
    <w:p w14:paraId="4A90395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9F450A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new-model</w:t>
      </w:r>
      <w:proofErr w:type="gramEnd"/>
    </w:p>
    <w:p w14:paraId="4CC75A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6FA252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authentication login default group radius local</w:t>
      </w:r>
    </w:p>
    <w:p w14:paraId="156F239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3B4AE4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session-id common</w:t>
      </w:r>
    </w:p>
    <w:p w14:paraId="258E6E2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425776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domain lookup</w:t>
      </w:r>
    </w:p>
    <w:p w14:paraId="0C62C06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37CE1C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login on-success log</w:t>
      </w:r>
    </w:p>
    <w:p w14:paraId="28EF44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E32F3B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subscriber templating</w:t>
      </w:r>
    </w:p>
    <w:p w14:paraId="03BC63E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D50BC2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</w:t>
      </w:r>
      <w:proofErr w:type="gramStart"/>
      <w:r w:rsidRPr="00522FC3">
        <w:rPr>
          <w:rStyle w:val="DevConfigGray"/>
        </w:rPr>
        <w:t>unicast-routing</w:t>
      </w:r>
      <w:proofErr w:type="gramEnd"/>
    </w:p>
    <w:p w14:paraId="4D4E0E7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multilink bundle-name authenticated</w:t>
      </w:r>
    </w:p>
    <w:p w14:paraId="468DA2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28CD1B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extend system-id</w:t>
      </w:r>
    </w:p>
    <w:p w14:paraId="2F56FD2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73B860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username </w:t>
      </w:r>
      <w:proofErr w:type="spellStart"/>
      <w:r w:rsidRPr="00522FC3">
        <w:rPr>
          <w:rStyle w:val="DevConfigGray"/>
        </w:rPr>
        <w:t>sadmin</w:t>
      </w:r>
      <w:proofErr w:type="spellEnd"/>
      <w:r w:rsidRPr="00522FC3">
        <w:rPr>
          <w:rStyle w:val="DevConfigGray"/>
        </w:rPr>
        <w:t xml:space="preserve"> privilege 15 secret 9 $9$XCO4pzqbRT.3EP$ymouLOQI5/o0FOkYDtA1ztejFra67MnkJJ5Y3bhyQe6</w:t>
      </w:r>
    </w:p>
    <w:p w14:paraId="0192B7B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!</w:t>
      </w:r>
    </w:p>
    <w:p w14:paraId="749E4E7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redundancy</w:t>
      </w:r>
    </w:p>
    <w:p w14:paraId="78349EB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mode none</w:t>
      </w:r>
    </w:p>
    <w:p w14:paraId="15B9D17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4A6576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GigabitEthernet0/0/0</w:t>
      </w:r>
    </w:p>
    <w:p w14:paraId="4C736CE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209.165.200.225 255.255.255.224</w:t>
      </w:r>
    </w:p>
    <w:p w14:paraId="032577A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negotiation auto</w:t>
      </w:r>
    </w:p>
    <w:p w14:paraId="4F6C92D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FE80::1:1 link-local</w:t>
      </w:r>
    </w:p>
    <w:p w14:paraId="134B2DE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2001:DB8:200::1/64</w:t>
      </w:r>
    </w:p>
    <w:p w14:paraId="462C22C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63EE07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GigabitEthernet0/0/1</w:t>
      </w:r>
    </w:p>
    <w:p w14:paraId="5535391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10.0.10.1 255.255.255.0</w:t>
      </w:r>
    </w:p>
    <w:p w14:paraId="75DB689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negotiation auto</w:t>
      </w:r>
    </w:p>
    <w:p w14:paraId="7D47544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FE80::1:2 link-local</w:t>
      </w:r>
    </w:p>
    <w:p w14:paraId="3478D3E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2001:DB8:100:1010::1/64</w:t>
      </w:r>
    </w:p>
    <w:p w14:paraId="1A67047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7D23FDA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8C621F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Serial0/1/0</w:t>
      </w:r>
    </w:p>
    <w:p w14:paraId="1411F3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10.0.13.1 255.255.255.0</w:t>
      </w:r>
    </w:p>
    <w:p w14:paraId="0FA9BA4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FE80::1:3 link-local</w:t>
      </w:r>
    </w:p>
    <w:p w14:paraId="7D5C9FA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2001:DB8:100:1013::1/64</w:t>
      </w:r>
    </w:p>
    <w:p w14:paraId="656552F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7B2C6EE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2A83F7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Serial0/1/1</w:t>
      </w:r>
    </w:p>
    <w:p w14:paraId="3B98335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58F577F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C088B9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4</w:t>
      </w:r>
    </w:p>
    <w:p w14:paraId="4EDFC43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0.0.4.1</w:t>
      </w:r>
    </w:p>
    <w:p w14:paraId="79768FA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10.0.10.0 0.0.0.255 area 0</w:t>
      </w:r>
    </w:p>
    <w:p w14:paraId="5472ADB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10.0.13.0 0.0.0.255 area 0</w:t>
      </w:r>
    </w:p>
    <w:p w14:paraId="4E7E7B6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default-information originate</w:t>
      </w:r>
    </w:p>
    <w:p w14:paraId="654FF96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820A57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300</w:t>
      </w:r>
    </w:p>
    <w:p w14:paraId="27796C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router-id 1.1.1.1</w:t>
      </w:r>
    </w:p>
    <w:p w14:paraId="784623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log-neighbor-changes</w:t>
      </w:r>
    </w:p>
    <w:p w14:paraId="35C454A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neighbor 2001:DB8:200::2 remote-as 500</w:t>
      </w:r>
    </w:p>
    <w:p w14:paraId="47EF657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neighbor 209.165.200.226 remote-as 500</w:t>
      </w:r>
    </w:p>
    <w:p w14:paraId="4613D92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!</w:t>
      </w:r>
    </w:p>
    <w:p w14:paraId="027D6D2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ipv4</w:t>
      </w:r>
    </w:p>
    <w:p w14:paraId="20D04FE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10.0.0.0</w:t>
      </w:r>
    </w:p>
    <w:p w14:paraId="7296EEC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no neighbor 2001:DB8:200::2 activate</w:t>
      </w:r>
    </w:p>
    <w:p w14:paraId="2352EAD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neighbor 209.165.200.226 activate</w:t>
      </w:r>
    </w:p>
    <w:p w14:paraId="3F07E38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exit-address-family</w:t>
      </w:r>
    </w:p>
    <w:p w14:paraId="2CB1102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!</w:t>
      </w:r>
    </w:p>
    <w:p w14:paraId="1FC4AA8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ipv6</w:t>
      </w:r>
    </w:p>
    <w:p w14:paraId="56CE4C5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2001:DB</w:t>
      </w:r>
      <w:proofErr w:type="gramStart"/>
      <w:r w:rsidRPr="00522FC3">
        <w:rPr>
          <w:rStyle w:val="DevConfigGray"/>
        </w:rPr>
        <w:t>8:100::/</w:t>
      </w:r>
      <w:proofErr w:type="gramEnd"/>
      <w:r w:rsidRPr="00522FC3">
        <w:rPr>
          <w:rStyle w:val="DevConfigGray"/>
        </w:rPr>
        <w:t>48</w:t>
      </w:r>
    </w:p>
    <w:p w14:paraId="43537C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neighbor 2001:DB8:200::2 activate</w:t>
      </w:r>
    </w:p>
    <w:p w14:paraId="74EB4E7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exit-address-family</w:t>
      </w:r>
    </w:p>
    <w:p w14:paraId="022EB71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533220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lastRenderedPageBreak/>
        <w:t>ip</w:t>
      </w:r>
      <w:proofErr w:type="spellEnd"/>
      <w:r w:rsidRPr="00522FC3">
        <w:rPr>
          <w:rStyle w:val="DevConfigGray"/>
        </w:rPr>
        <w:t xml:space="preserve"> forward-protocol </w:t>
      </w:r>
      <w:proofErr w:type="spellStart"/>
      <w:r w:rsidRPr="00522FC3">
        <w:rPr>
          <w:rStyle w:val="DevConfigGray"/>
        </w:rPr>
        <w:t>nd</w:t>
      </w:r>
      <w:proofErr w:type="spellEnd"/>
    </w:p>
    <w:p w14:paraId="25AC7E1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server</w:t>
      </w:r>
    </w:p>
    <w:p w14:paraId="656E479E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</w:t>
      </w:r>
      <w:proofErr w:type="gramStart"/>
      <w:r w:rsidRPr="00522FC3">
        <w:rPr>
          <w:rStyle w:val="DevConfigGray"/>
        </w:rPr>
        <w:t>secure-server</w:t>
      </w:r>
      <w:proofErr w:type="gramEnd"/>
    </w:p>
    <w:p w14:paraId="52BE5DA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route 10.0.0.0 255.0.0.0 Null0</w:t>
      </w:r>
    </w:p>
    <w:p w14:paraId="6C1AAC2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64C0726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3DBB1DB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permit 10.0.100.5</w:t>
      </w:r>
    </w:p>
    <w:p w14:paraId="4E6EBD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trap warnings</w:t>
      </w:r>
    </w:p>
    <w:p w14:paraId="096707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host 10.0.100.5</w:t>
      </w:r>
    </w:p>
    <w:p w14:paraId="508A07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ipv6 route 2001:DB</w:t>
      </w:r>
      <w:proofErr w:type="gramStart"/>
      <w:r w:rsidRPr="00522FC3">
        <w:rPr>
          <w:rStyle w:val="DevConfigGray"/>
        </w:rPr>
        <w:t>8:100::/</w:t>
      </w:r>
      <w:proofErr w:type="gramEnd"/>
      <w:r w:rsidRPr="00522FC3">
        <w:rPr>
          <w:rStyle w:val="DevConfigGray"/>
        </w:rPr>
        <w:t>48 Null0</w:t>
      </w:r>
    </w:p>
    <w:p w14:paraId="5A5D431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</w:t>
      </w:r>
    </w:p>
    <w:p w14:paraId="46E3A8F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0.0.6.1</w:t>
      </w:r>
    </w:p>
    <w:p w14:paraId="26D5DC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default-information originate</w:t>
      </w:r>
    </w:p>
    <w:p w14:paraId="758772B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8489B3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community ENCORSA RO SNMP-NMS</w:t>
      </w:r>
    </w:p>
    <w:p w14:paraId="4476700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0EB3C1F7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state-change</w:t>
      </w:r>
    </w:p>
    <w:p w14:paraId="2124CDE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errors</w:t>
      </w:r>
    </w:p>
    <w:p w14:paraId="1BFC51C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retransmit</w:t>
      </w:r>
    </w:p>
    <w:p w14:paraId="39DA8CAC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lsa</w:t>
      </w:r>
      <w:proofErr w:type="spellEnd"/>
    </w:p>
    <w:p w14:paraId="1053779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nssa</w:t>
      </w:r>
      <w:proofErr w:type="spellEnd"/>
      <w:r w:rsidRPr="00522FC3">
        <w:rPr>
          <w:rStyle w:val="DevConfigGray"/>
        </w:rPr>
        <w:t>-trans-change</w:t>
      </w:r>
    </w:p>
    <w:p w14:paraId="6D2035F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shamlink</w:t>
      </w:r>
      <w:proofErr w:type="spellEnd"/>
      <w:r w:rsidRPr="00522FC3">
        <w:rPr>
          <w:rStyle w:val="DevConfigGray"/>
        </w:rPr>
        <w:t xml:space="preserve"> interface</w:t>
      </w:r>
    </w:p>
    <w:p w14:paraId="07C361EF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shamlink</w:t>
      </w:r>
      <w:proofErr w:type="spellEnd"/>
      <w:r w:rsidRPr="00522FC3">
        <w:rPr>
          <w:rStyle w:val="DevConfigGray"/>
        </w:rPr>
        <w:t xml:space="preserve"> neighbor</w:t>
      </w:r>
    </w:p>
    <w:p w14:paraId="6D90C49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errors</w:t>
      </w:r>
    </w:p>
    <w:p w14:paraId="65D2F2F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retransmit</w:t>
      </w:r>
    </w:p>
    <w:p w14:paraId="68BF5EA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</w:t>
      </w:r>
      <w:proofErr w:type="spellStart"/>
      <w:r w:rsidRPr="00522FC3">
        <w:rPr>
          <w:rStyle w:val="DevConfigGray"/>
        </w:rPr>
        <w:t>lsa</w:t>
      </w:r>
      <w:proofErr w:type="spellEnd"/>
    </w:p>
    <w:p w14:paraId="109FB2C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5999F19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bgp</w:t>
      </w:r>
      <w:proofErr w:type="spellEnd"/>
    </w:p>
    <w:p w14:paraId="01D5959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79D82E4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5750A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radius server RADIUS</w:t>
      </w:r>
    </w:p>
    <w:p w14:paraId="2613645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 ipv4 10.0.100.6 auth-port 1812 acct-port 1813</w:t>
      </w:r>
    </w:p>
    <w:p w14:paraId="50FD464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key $</w:t>
      </w:r>
      <w:proofErr w:type="spellStart"/>
      <w:r w:rsidRPr="00522FC3">
        <w:rPr>
          <w:rStyle w:val="DevConfigGray"/>
        </w:rPr>
        <w:t>trongPass</w:t>
      </w:r>
      <w:proofErr w:type="spellEnd"/>
    </w:p>
    <w:p w14:paraId="1F7E087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11825B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control-plane</w:t>
      </w:r>
    </w:p>
    <w:p w14:paraId="566C68F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80403D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banner </w:t>
      </w:r>
      <w:proofErr w:type="spellStart"/>
      <w:r w:rsidRPr="00522FC3">
        <w:rPr>
          <w:rStyle w:val="DevConfigGray"/>
        </w:rPr>
        <w:t>motd</w:t>
      </w:r>
      <w:proofErr w:type="spellEnd"/>
      <w:r w:rsidRPr="00522FC3">
        <w:rPr>
          <w:rStyle w:val="DevConfigGray"/>
        </w:rPr>
        <w:t xml:space="preserve"> ^C R1, ENCOR Skills Assessment, Scenario 1 ^C</w:t>
      </w:r>
    </w:p>
    <w:p w14:paraId="6D13C1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9E0B0F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con 0</w:t>
      </w:r>
    </w:p>
    <w:p w14:paraId="2BF1A69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exec-timeout 0 0</w:t>
      </w:r>
    </w:p>
    <w:p w14:paraId="70916EF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synchronous</w:t>
      </w:r>
    </w:p>
    <w:p w14:paraId="165AA75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transport input none</w:t>
      </w:r>
    </w:p>
    <w:p w14:paraId="2ED3661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7F0048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aux 0</w:t>
      </w:r>
    </w:p>
    <w:p w14:paraId="48F8FFB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1376BB7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line </w:t>
      </w:r>
      <w:proofErr w:type="spellStart"/>
      <w:r w:rsidRPr="00522FC3">
        <w:rPr>
          <w:rStyle w:val="DevConfigGray"/>
        </w:rPr>
        <w:t>vty</w:t>
      </w:r>
      <w:proofErr w:type="spellEnd"/>
      <w:r w:rsidRPr="00522FC3">
        <w:rPr>
          <w:rStyle w:val="DevConfigGray"/>
        </w:rPr>
        <w:t xml:space="preserve"> 0 4</w:t>
      </w:r>
    </w:p>
    <w:p w14:paraId="4D028F9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64C232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2.2.2.2</w:t>
      </w:r>
    </w:p>
    <w:p w14:paraId="61EE1E1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705EAD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end</w:t>
      </w:r>
    </w:p>
    <w:p w14:paraId="090E3B2E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Router R2</w:t>
      </w:r>
    </w:p>
    <w:p w14:paraId="020112B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R2# show run</w:t>
      </w:r>
    </w:p>
    <w:p w14:paraId="7E383A3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Building configuration...</w:t>
      </w:r>
    </w:p>
    <w:p w14:paraId="4E1D54BA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564835C4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2B43840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Current </w:t>
      </w:r>
      <w:proofErr w:type="gramStart"/>
      <w:r w:rsidRPr="00522FC3">
        <w:rPr>
          <w:rStyle w:val="DevConfigGray"/>
        </w:rPr>
        <w:t>configuration :</w:t>
      </w:r>
      <w:proofErr w:type="gramEnd"/>
      <w:r w:rsidRPr="00522FC3">
        <w:rPr>
          <w:rStyle w:val="DevConfigGray"/>
        </w:rPr>
        <w:t xml:space="preserve"> 2029 bytes</w:t>
      </w:r>
    </w:p>
    <w:p w14:paraId="582C187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EB381F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version 16.9</w:t>
      </w:r>
    </w:p>
    <w:p w14:paraId="378DE0C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debug datetime msec</w:t>
      </w:r>
    </w:p>
    <w:p w14:paraId="58F542C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log datetime msec</w:t>
      </w:r>
    </w:p>
    <w:p w14:paraId="540EC7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platform </w:t>
      </w:r>
      <w:proofErr w:type="spellStart"/>
      <w:r w:rsidRPr="00522FC3">
        <w:rPr>
          <w:rStyle w:val="DevConfigGray"/>
        </w:rPr>
        <w:t>qfp</w:t>
      </w:r>
      <w:proofErr w:type="spellEnd"/>
      <w:r w:rsidRPr="00522FC3">
        <w:rPr>
          <w:rStyle w:val="DevConfigGray"/>
        </w:rPr>
        <w:t xml:space="preserve"> utilization monitor load 80</w:t>
      </w:r>
    </w:p>
    <w:p w14:paraId="5611B7D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no platform punt-keepalive disable-kernel-core</w:t>
      </w:r>
    </w:p>
    <w:p w14:paraId="00C76C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D8A307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hostname R2</w:t>
      </w:r>
    </w:p>
    <w:p w14:paraId="3971AF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95E13C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boot-start-marker</w:t>
      </w:r>
    </w:p>
    <w:p w14:paraId="0929A3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boot-end-marker</w:t>
      </w:r>
    </w:p>
    <w:p w14:paraId="1D62957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A0D47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enable secret 9 $9$kWM5eeaWgcjgDk$klw0rmhA2j9zzPN13oTIYc</w:t>
      </w:r>
      <w:proofErr w:type="gramStart"/>
      <w:r w:rsidRPr="00522FC3">
        <w:rPr>
          <w:rStyle w:val="DevConfigGray"/>
        </w:rPr>
        <w:t>/.yk</w:t>
      </w:r>
      <w:proofErr w:type="gramEnd"/>
      <w:r w:rsidRPr="00522FC3">
        <w:rPr>
          <w:rStyle w:val="DevConfigGray"/>
        </w:rPr>
        <w:t>9aczrrDxNq4rUNf5c</w:t>
      </w:r>
    </w:p>
    <w:p w14:paraId="1A7466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E8B4D0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new-model</w:t>
      </w:r>
      <w:proofErr w:type="gramEnd"/>
    </w:p>
    <w:p w14:paraId="4117CE8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95BE7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domain lookup</w:t>
      </w:r>
    </w:p>
    <w:p w14:paraId="65CE7DA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DB899A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login on-success log</w:t>
      </w:r>
    </w:p>
    <w:p w14:paraId="6DEACDB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3E3CF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subscriber templating</w:t>
      </w:r>
    </w:p>
    <w:p w14:paraId="359AA8D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94B810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</w:t>
      </w:r>
      <w:proofErr w:type="gramStart"/>
      <w:r w:rsidRPr="00522FC3">
        <w:rPr>
          <w:rStyle w:val="DevConfigGray"/>
        </w:rPr>
        <w:t>unicast-routing</w:t>
      </w:r>
      <w:proofErr w:type="gramEnd"/>
    </w:p>
    <w:p w14:paraId="30A1528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multilink bundle-name authenticated</w:t>
      </w:r>
    </w:p>
    <w:p w14:paraId="37E85B0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7F95F7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extend system-id</w:t>
      </w:r>
    </w:p>
    <w:p w14:paraId="64D0CB2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90E460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username </w:t>
      </w:r>
      <w:proofErr w:type="spellStart"/>
      <w:r w:rsidRPr="00522FC3">
        <w:rPr>
          <w:rStyle w:val="DevConfigGray"/>
        </w:rPr>
        <w:t>sadmin</w:t>
      </w:r>
      <w:proofErr w:type="spellEnd"/>
      <w:r w:rsidRPr="00522FC3">
        <w:rPr>
          <w:rStyle w:val="DevConfigGray"/>
        </w:rPr>
        <w:t xml:space="preserve"> privilege 15 secret 9 $9$xfCWZaD1xuZ5Q.$rje2SE7dafmrTg87ls/</w:t>
      </w:r>
      <w:proofErr w:type="gramStart"/>
      <w:r w:rsidRPr="00522FC3">
        <w:rPr>
          <w:rStyle w:val="DevConfigGray"/>
        </w:rPr>
        <w:t>vn.PNtMXbaL</w:t>
      </w:r>
      <w:proofErr w:type="gramEnd"/>
      <w:r w:rsidRPr="00522FC3">
        <w:rPr>
          <w:rStyle w:val="DevConfigGray"/>
        </w:rPr>
        <w:t>3kfmN3Jr08yNU</w:t>
      </w:r>
    </w:p>
    <w:p w14:paraId="73A035A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436543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redundancy</w:t>
      </w:r>
    </w:p>
    <w:p w14:paraId="13492C5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mode none</w:t>
      </w:r>
    </w:p>
    <w:p w14:paraId="7936596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510717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Loopback0</w:t>
      </w:r>
    </w:p>
    <w:p w14:paraId="52DD290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2.2.2.2 255.255.255.255</w:t>
      </w:r>
    </w:p>
    <w:p w14:paraId="097D0DF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FE80::2:3 link-local</w:t>
      </w:r>
    </w:p>
    <w:p w14:paraId="1D8CF38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2001:DB8:2222::1/128</w:t>
      </w:r>
    </w:p>
    <w:p w14:paraId="43674A2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C937D6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GigabitEthernet0/0/0</w:t>
      </w:r>
    </w:p>
    <w:p w14:paraId="713F833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209.165.200.226 255.255.255.224</w:t>
      </w:r>
    </w:p>
    <w:p w14:paraId="2C9A56F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negotiation auto</w:t>
      </w:r>
    </w:p>
    <w:p w14:paraId="3806DDD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FE80::2:1 link-local</w:t>
      </w:r>
    </w:p>
    <w:p w14:paraId="7A78EC4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2001:DB8:200::2/64</w:t>
      </w:r>
    </w:p>
    <w:p w14:paraId="0C0D26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F8EAE7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GigabitEthernet0/0/1</w:t>
      </w:r>
    </w:p>
    <w:p w14:paraId="4FC736B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288AC2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negotiation auto</w:t>
      </w:r>
    </w:p>
    <w:p w14:paraId="6E472A6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B33BD1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500</w:t>
      </w:r>
    </w:p>
    <w:p w14:paraId="4AEAE4D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router-id 2.2.2.2</w:t>
      </w:r>
    </w:p>
    <w:p w14:paraId="3058F34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bgp</w:t>
      </w:r>
      <w:proofErr w:type="spellEnd"/>
      <w:r w:rsidRPr="00522FC3">
        <w:rPr>
          <w:rStyle w:val="DevConfigGray"/>
        </w:rPr>
        <w:t xml:space="preserve"> log-neighbor-changes</w:t>
      </w:r>
    </w:p>
    <w:p w14:paraId="5F78C9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neighbor 2001:DB8:200::1 remote-as 300</w:t>
      </w:r>
    </w:p>
    <w:p w14:paraId="37D5FE0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neighbor 209.165.200.225 remote-as 300</w:t>
      </w:r>
    </w:p>
    <w:p w14:paraId="277F089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!</w:t>
      </w:r>
    </w:p>
    <w:p w14:paraId="4F787B1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ipv4</w:t>
      </w:r>
    </w:p>
    <w:p w14:paraId="5C1708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0.0.0.0</w:t>
      </w:r>
    </w:p>
    <w:p w14:paraId="7A9DE89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2.2.2.2 mask 255.255.255.255</w:t>
      </w:r>
    </w:p>
    <w:p w14:paraId="16F0D65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no neighbor 2001:DB8:200::1 activate</w:t>
      </w:r>
    </w:p>
    <w:p w14:paraId="305B168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neighbor 209.165.200.225 activate</w:t>
      </w:r>
    </w:p>
    <w:p w14:paraId="317C13D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exit-address-family</w:t>
      </w:r>
    </w:p>
    <w:p w14:paraId="0012981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!</w:t>
      </w:r>
    </w:p>
    <w:p w14:paraId="64619AE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ipv6</w:t>
      </w:r>
    </w:p>
    <w:p w14:paraId="0F803CA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</w:t>
      </w:r>
      <w:proofErr w:type="gramStart"/>
      <w:r w:rsidRPr="00522FC3">
        <w:rPr>
          <w:rStyle w:val="DevConfigGray"/>
        </w:rPr>
        <w:t>network :</w:t>
      </w:r>
      <w:proofErr w:type="gramEnd"/>
      <w:r w:rsidRPr="00522FC3">
        <w:rPr>
          <w:rStyle w:val="DevConfigGray"/>
        </w:rPr>
        <w:t>:/0</w:t>
      </w:r>
    </w:p>
    <w:p w14:paraId="45A3A4A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network 2001:DB</w:t>
      </w:r>
      <w:proofErr w:type="gramStart"/>
      <w:r w:rsidRPr="00522FC3">
        <w:rPr>
          <w:rStyle w:val="DevConfigGray"/>
        </w:rPr>
        <w:t>8:2222::/</w:t>
      </w:r>
      <w:proofErr w:type="gramEnd"/>
      <w:r w:rsidRPr="00522FC3">
        <w:rPr>
          <w:rStyle w:val="DevConfigGray"/>
        </w:rPr>
        <w:t>128</w:t>
      </w:r>
    </w:p>
    <w:p w14:paraId="31EFF67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neighbor 2001:DB8:200::1 activate</w:t>
      </w:r>
    </w:p>
    <w:p w14:paraId="5DCF8A6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exit-address-family</w:t>
      </w:r>
    </w:p>
    <w:p w14:paraId="7DFE44D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EA41D17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forward-protocol </w:t>
      </w:r>
      <w:proofErr w:type="spellStart"/>
      <w:r w:rsidRPr="00522FC3">
        <w:rPr>
          <w:rStyle w:val="DevConfigGray"/>
        </w:rPr>
        <w:t>nd</w:t>
      </w:r>
      <w:proofErr w:type="spellEnd"/>
    </w:p>
    <w:p w14:paraId="18FCB05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server</w:t>
      </w:r>
    </w:p>
    <w:p w14:paraId="31057077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</w:t>
      </w:r>
      <w:proofErr w:type="gramStart"/>
      <w:r w:rsidRPr="00522FC3">
        <w:rPr>
          <w:rStyle w:val="DevConfigGray"/>
        </w:rPr>
        <w:t>secure-server</w:t>
      </w:r>
      <w:proofErr w:type="gramEnd"/>
    </w:p>
    <w:p w14:paraId="38B858ED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route 0.0.0.0 0.0.0.0 Loopback0</w:t>
      </w:r>
    </w:p>
    <w:p w14:paraId="133851D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2A790F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</w:t>
      </w:r>
      <w:proofErr w:type="gramStart"/>
      <w:r w:rsidRPr="00522FC3">
        <w:rPr>
          <w:rStyle w:val="DevConfigGray"/>
        </w:rPr>
        <w:t>route :</w:t>
      </w:r>
      <w:proofErr w:type="gramEnd"/>
      <w:r w:rsidRPr="00522FC3">
        <w:rPr>
          <w:rStyle w:val="DevConfigGray"/>
        </w:rPr>
        <w:t>:/0 Loopback0</w:t>
      </w:r>
    </w:p>
    <w:p w14:paraId="2171765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8D52E4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control-plane</w:t>
      </w:r>
    </w:p>
    <w:p w14:paraId="455D82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F54381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banner </w:t>
      </w:r>
      <w:proofErr w:type="spellStart"/>
      <w:r w:rsidRPr="00522FC3">
        <w:rPr>
          <w:rStyle w:val="DevConfigGray"/>
        </w:rPr>
        <w:t>motd</w:t>
      </w:r>
      <w:proofErr w:type="spellEnd"/>
      <w:r w:rsidRPr="00522FC3">
        <w:rPr>
          <w:rStyle w:val="DevConfigGray"/>
        </w:rPr>
        <w:t xml:space="preserve"> ^C R2, ENCOR Skills Assessment, Scenario 1 ^C</w:t>
      </w:r>
    </w:p>
    <w:p w14:paraId="4CF9C49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4F7D21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con 0</w:t>
      </w:r>
    </w:p>
    <w:p w14:paraId="5242774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exec-timeout 0 0</w:t>
      </w:r>
    </w:p>
    <w:p w14:paraId="5AE75D0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synchronous</w:t>
      </w:r>
    </w:p>
    <w:p w14:paraId="78E894C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transport input none</w:t>
      </w:r>
    </w:p>
    <w:p w14:paraId="0DA0A2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667AC3B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aux 0</w:t>
      </w:r>
    </w:p>
    <w:p w14:paraId="0EB2E06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7F57AD9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line </w:t>
      </w:r>
      <w:proofErr w:type="spellStart"/>
      <w:r w:rsidRPr="00522FC3">
        <w:rPr>
          <w:rStyle w:val="DevConfigGray"/>
        </w:rPr>
        <w:t>vty</w:t>
      </w:r>
      <w:proofErr w:type="spellEnd"/>
      <w:r w:rsidRPr="00522FC3">
        <w:rPr>
          <w:rStyle w:val="DevConfigGray"/>
        </w:rPr>
        <w:t xml:space="preserve"> 0 4</w:t>
      </w:r>
    </w:p>
    <w:p w14:paraId="61ABD32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login</w:t>
      </w:r>
    </w:p>
    <w:p w14:paraId="17D0295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7CF45A7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master 3</w:t>
      </w:r>
    </w:p>
    <w:p w14:paraId="55AFD6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!</w:t>
      </w:r>
    </w:p>
    <w:p w14:paraId="55D747A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3EE5B8A6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Router R3</w:t>
      </w:r>
    </w:p>
    <w:p w14:paraId="0DE99B5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R3# show run</w:t>
      </w:r>
    </w:p>
    <w:p w14:paraId="55F9F73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Building configuration...</w:t>
      </w:r>
    </w:p>
    <w:p w14:paraId="718D7D79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5C138743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7438FC5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Current </w:t>
      </w:r>
      <w:proofErr w:type="gramStart"/>
      <w:r w:rsidRPr="00522FC3">
        <w:rPr>
          <w:rStyle w:val="DevConfigGray"/>
        </w:rPr>
        <w:t>configuration :</w:t>
      </w:r>
      <w:proofErr w:type="gramEnd"/>
      <w:r w:rsidRPr="00522FC3">
        <w:rPr>
          <w:rStyle w:val="DevConfigGray"/>
        </w:rPr>
        <w:t xml:space="preserve"> 2765 bytes</w:t>
      </w:r>
    </w:p>
    <w:p w14:paraId="493672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8D81A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version 16.9</w:t>
      </w:r>
    </w:p>
    <w:p w14:paraId="258CBAE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debug datetime msec</w:t>
      </w:r>
    </w:p>
    <w:p w14:paraId="22EBF9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log datetime msec</w:t>
      </w:r>
    </w:p>
    <w:p w14:paraId="51E1CA8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platform </w:t>
      </w:r>
      <w:proofErr w:type="spellStart"/>
      <w:r w:rsidRPr="00522FC3">
        <w:rPr>
          <w:rStyle w:val="DevConfigGray"/>
        </w:rPr>
        <w:t>qfp</w:t>
      </w:r>
      <w:proofErr w:type="spellEnd"/>
      <w:r w:rsidRPr="00522FC3">
        <w:rPr>
          <w:rStyle w:val="DevConfigGray"/>
        </w:rPr>
        <w:t xml:space="preserve"> utilization monitor load 80</w:t>
      </w:r>
    </w:p>
    <w:p w14:paraId="5E238DA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no platform punt-keepalive disable-kernel-core</w:t>
      </w:r>
    </w:p>
    <w:p w14:paraId="14FE667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EAD7D1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hostname R3</w:t>
      </w:r>
    </w:p>
    <w:p w14:paraId="60A45BA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C5D0B6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boot-start-marker</w:t>
      </w:r>
    </w:p>
    <w:p w14:paraId="388A6FC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boot-end-marker</w:t>
      </w:r>
    </w:p>
    <w:p w14:paraId="31EF734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A26049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enable secret 9 $9$X1WR7NQHvbYXHY$HevkjyeTexlsUxwhnwaZWeh/VEB3CIoGxlPSJ9O.F6o</w:t>
      </w:r>
    </w:p>
    <w:p w14:paraId="2F8A1B1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03E618D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new-model</w:t>
      </w:r>
      <w:proofErr w:type="gramEnd"/>
    </w:p>
    <w:p w14:paraId="5431456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140387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authentication login default group radius local</w:t>
      </w:r>
    </w:p>
    <w:p w14:paraId="17C301F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F2F980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session-id common</w:t>
      </w:r>
    </w:p>
    <w:p w14:paraId="4FE74EF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7CC5D4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domain lookup</w:t>
      </w:r>
    </w:p>
    <w:p w14:paraId="76249B7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56D9A3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login on-success log</w:t>
      </w:r>
    </w:p>
    <w:p w14:paraId="08C23CC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EA2371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subscriber templating</w:t>
      </w:r>
    </w:p>
    <w:p w14:paraId="502872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AB4F0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</w:t>
      </w:r>
      <w:proofErr w:type="gramStart"/>
      <w:r w:rsidRPr="00522FC3">
        <w:rPr>
          <w:rStyle w:val="DevConfigGray"/>
        </w:rPr>
        <w:t>unicast-routing</w:t>
      </w:r>
      <w:proofErr w:type="gramEnd"/>
    </w:p>
    <w:p w14:paraId="4A7A344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multilink bundle-name authenticated</w:t>
      </w:r>
    </w:p>
    <w:p w14:paraId="4D33D42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85F49B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extend system-id</w:t>
      </w:r>
    </w:p>
    <w:p w14:paraId="5A9ADD7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23034F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username </w:t>
      </w:r>
      <w:proofErr w:type="spellStart"/>
      <w:r w:rsidRPr="00522FC3">
        <w:rPr>
          <w:rStyle w:val="DevConfigGray"/>
        </w:rPr>
        <w:t>sadmin</w:t>
      </w:r>
      <w:proofErr w:type="spellEnd"/>
      <w:r w:rsidRPr="00522FC3">
        <w:rPr>
          <w:rStyle w:val="DevConfigGray"/>
        </w:rPr>
        <w:t xml:space="preserve"> privilege 15 secret 9 $9$y02cJ/kvRKO7DI$eYITN996n5QFlG2zu7OoHu2RLPwbw/8v8lO4nv/n8Aw</w:t>
      </w:r>
    </w:p>
    <w:p w14:paraId="0E6BD94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A7BE0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redundancy</w:t>
      </w:r>
    </w:p>
    <w:p w14:paraId="5D65247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mode none</w:t>
      </w:r>
    </w:p>
    <w:p w14:paraId="0C34572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F01157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GigabitEthernet0/0/0</w:t>
      </w:r>
    </w:p>
    <w:p w14:paraId="77A05D7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5E2DF6F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negotiation auto</w:t>
      </w:r>
    </w:p>
    <w:p w14:paraId="24685B0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2796B6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GigabitEthernet0/0/1</w:t>
      </w:r>
    </w:p>
    <w:p w14:paraId="1719D69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10.0.11.1 255.255.255.0</w:t>
      </w:r>
    </w:p>
    <w:p w14:paraId="554A0A9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negotiation auto</w:t>
      </w:r>
    </w:p>
    <w:p w14:paraId="148605E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FE80::3:2 link-local</w:t>
      </w:r>
    </w:p>
    <w:p w14:paraId="749C17D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2001:DB8:100:1011::1/64</w:t>
      </w:r>
    </w:p>
    <w:p w14:paraId="234CBA6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5196D22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2094E3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Serial0/1/0</w:t>
      </w:r>
    </w:p>
    <w:p w14:paraId="5A09FC8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10.0.13.3 255.255.255.0</w:t>
      </w:r>
    </w:p>
    <w:p w14:paraId="4C29A68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FE80::3:3 link-local</w:t>
      </w:r>
    </w:p>
    <w:p w14:paraId="74E5661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2001:DB8:100:1010::2/64</w:t>
      </w:r>
    </w:p>
    <w:p w14:paraId="1F89BE1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024F6F3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C6AAD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Serial0/1/1</w:t>
      </w:r>
    </w:p>
    <w:p w14:paraId="639D783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2B19C0E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60A3F7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4</w:t>
      </w:r>
    </w:p>
    <w:p w14:paraId="2231F1D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0.0.4.3</w:t>
      </w:r>
    </w:p>
    <w:p w14:paraId="711728E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10.0.11.0 0.0.0.255 area 0</w:t>
      </w:r>
    </w:p>
    <w:p w14:paraId="208A27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10.0.13.0 0.0.0.255 area 0</w:t>
      </w:r>
    </w:p>
    <w:p w14:paraId="6F11892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EC7D6D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forward-protocol </w:t>
      </w:r>
      <w:proofErr w:type="spellStart"/>
      <w:r w:rsidRPr="00522FC3">
        <w:rPr>
          <w:rStyle w:val="DevConfigGray"/>
        </w:rPr>
        <w:t>nd</w:t>
      </w:r>
      <w:proofErr w:type="spellEnd"/>
    </w:p>
    <w:p w14:paraId="2389D42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server</w:t>
      </w:r>
    </w:p>
    <w:p w14:paraId="799C4157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</w:t>
      </w:r>
      <w:proofErr w:type="gramStart"/>
      <w:r w:rsidRPr="00522FC3">
        <w:rPr>
          <w:rStyle w:val="DevConfigGray"/>
        </w:rPr>
        <w:t>secure-server</w:t>
      </w:r>
      <w:proofErr w:type="gramEnd"/>
    </w:p>
    <w:p w14:paraId="7A83A5C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77AE6C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30F36D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permit 10.0.100.5</w:t>
      </w:r>
    </w:p>
    <w:p w14:paraId="05CB1C9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trap warnings</w:t>
      </w:r>
    </w:p>
    <w:p w14:paraId="5C13B9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host 10.0.100.5</w:t>
      </w:r>
    </w:p>
    <w:p w14:paraId="7BC4E58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</w:t>
      </w:r>
    </w:p>
    <w:p w14:paraId="4BA61A9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0.0.6.3</w:t>
      </w:r>
    </w:p>
    <w:p w14:paraId="3E564B9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F9F106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community ENCORSA RO SNMP-NMS</w:t>
      </w:r>
    </w:p>
    <w:p w14:paraId="64447DB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3297572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state-change</w:t>
      </w:r>
    </w:p>
    <w:p w14:paraId="72F666AD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errors</w:t>
      </w:r>
    </w:p>
    <w:p w14:paraId="71CDE4F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retransmit</w:t>
      </w:r>
    </w:p>
    <w:p w14:paraId="02D4F98D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lsa</w:t>
      </w:r>
      <w:proofErr w:type="spellEnd"/>
    </w:p>
    <w:p w14:paraId="3F763D69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nssa</w:t>
      </w:r>
      <w:proofErr w:type="spellEnd"/>
      <w:r w:rsidRPr="00522FC3">
        <w:rPr>
          <w:rStyle w:val="DevConfigGray"/>
        </w:rPr>
        <w:t>-trans-change</w:t>
      </w:r>
    </w:p>
    <w:p w14:paraId="361EBEE9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shamlink</w:t>
      </w:r>
      <w:proofErr w:type="spellEnd"/>
      <w:r w:rsidRPr="00522FC3">
        <w:rPr>
          <w:rStyle w:val="DevConfigGray"/>
        </w:rPr>
        <w:t xml:space="preserve"> interface</w:t>
      </w:r>
    </w:p>
    <w:p w14:paraId="548ED25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shamlink</w:t>
      </w:r>
      <w:proofErr w:type="spellEnd"/>
      <w:r w:rsidRPr="00522FC3">
        <w:rPr>
          <w:rStyle w:val="DevConfigGray"/>
        </w:rPr>
        <w:t xml:space="preserve"> neighbor</w:t>
      </w:r>
    </w:p>
    <w:p w14:paraId="06289B2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errors</w:t>
      </w:r>
    </w:p>
    <w:p w14:paraId="5ED482C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retransmit</w:t>
      </w:r>
    </w:p>
    <w:p w14:paraId="19A8F55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</w:t>
      </w:r>
      <w:proofErr w:type="spellStart"/>
      <w:r w:rsidRPr="00522FC3">
        <w:rPr>
          <w:rStyle w:val="DevConfigGray"/>
        </w:rPr>
        <w:t>lsa</w:t>
      </w:r>
      <w:proofErr w:type="spellEnd"/>
    </w:p>
    <w:p w14:paraId="01D7D7AE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5079EAF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70385E9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D91118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radius server RADIUS</w:t>
      </w:r>
    </w:p>
    <w:p w14:paraId="0159757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 ipv4 10.0.100.6 auth-port 1812 acct-port 1813</w:t>
      </w:r>
    </w:p>
    <w:p w14:paraId="5FFCAD9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key $</w:t>
      </w:r>
      <w:proofErr w:type="spellStart"/>
      <w:r w:rsidRPr="00522FC3">
        <w:rPr>
          <w:rStyle w:val="DevConfigGray"/>
        </w:rPr>
        <w:t>trongPass</w:t>
      </w:r>
      <w:proofErr w:type="spellEnd"/>
    </w:p>
    <w:p w14:paraId="7B9BBB9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078775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control-plane</w:t>
      </w:r>
    </w:p>
    <w:p w14:paraId="4886CBE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6481B9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banner </w:t>
      </w:r>
      <w:proofErr w:type="spellStart"/>
      <w:r w:rsidRPr="00522FC3">
        <w:rPr>
          <w:rStyle w:val="DevConfigGray"/>
        </w:rPr>
        <w:t>motd</w:t>
      </w:r>
      <w:proofErr w:type="spellEnd"/>
      <w:r w:rsidRPr="00522FC3">
        <w:rPr>
          <w:rStyle w:val="DevConfigGray"/>
        </w:rPr>
        <w:t xml:space="preserve"> ^C R3, ENCOR Skills Assessment, Scenario 1 ^C</w:t>
      </w:r>
    </w:p>
    <w:p w14:paraId="4757CAD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E0EA4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con 0</w:t>
      </w:r>
    </w:p>
    <w:p w14:paraId="62C7CF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exec-timeout 0 0</w:t>
      </w:r>
    </w:p>
    <w:p w14:paraId="265D43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synchronous</w:t>
      </w:r>
    </w:p>
    <w:p w14:paraId="62F4C75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transport input none</w:t>
      </w:r>
    </w:p>
    <w:p w14:paraId="639150D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58D827D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aux 0</w:t>
      </w:r>
    </w:p>
    <w:p w14:paraId="777C6E9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7BAB85B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line </w:t>
      </w:r>
      <w:proofErr w:type="spellStart"/>
      <w:r w:rsidRPr="00522FC3">
        <w:rPr>
          <w:rStyle w:val="DevConfigGray"/>
        </w:rPr>
        <w:t>vty</w:t>
      </w:r>
      <w:proofErr w:type="spellEnd"/>
      <w:r w:rsidRPr="00522FC3">
        <w:rPr>
          <w:rStyle w:val="DevConfigGray"/>
        </w:rPr>
        <w:t xml:space="preserve"> 0 4</w:t>
      </w:r>
    </w:p>
    <w:p w14:paraId="7E36E9F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BBBADFC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10.0.10.1</w:t>
      </w:r>
    </w:p>
    <w:p w14:paraId="0A0E68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5B89E7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76A42C98" w14:textId="77777777" w:rsidR="00115C41" w:rsidRPr="00522FC3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522FC3">
        <w:rPr>
          <w:rStyle w:val="LabSectionGray"/>
        </w:rPr>
        <w:t>Switch D1</w:t>
      </w:r>
    </w:p>
    <w:p w14:paraId="134FBC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D1# </w:t>
      </w:r>
      <w:r w:rsidRPr="00C60986">
        <w:rPr>
          <w:rStyle w:val="DevConfigGray"/>
          <w:b/>
          <w:bCs/>
        </w:rPr>
        <w:t>show run</w:t>
      </w:r>
    </w:p>
    <w:p w14:paraId="750343A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Building configuration...</w:t>
      </w:r>
    </w:p>
    <w:p w14:paraId="194814A0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7D4BEA6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Current </w:t>
      </w:r>
      <w:proofErr w:type="gramStart"/>
      <w:r w:rsidRPr="00522FC3">
        <w:rPr>
          <w:rStyle w:val="DevConfigGray"/>
        </w:rPr>
        <w:t>configuration :</w:t>
      </w:r>
      <w:proofErr w:type="gramEnd"/>
      <w:r w:rsidRPr="00522FC3">
        <w:rPr>
          <w:rStyle w:val="DevConfigGray"/>
        </w:rPr>
        <w:t xml:space="preserve"> 8260 bytes</w:t>
      </w:r>
    </w:p>
    <w:p w14:paraId="646C7F0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1523B6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version 16.9</w:t>
      </w:r>
    </w:p>
    <w:p w14:paraId="3ABEEF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service </w:t>
      </w:r>
      <w:proofErr w:type="gramStart"/>
      <w:r w:rsidRPr="00522FC3">
        <w:rPr>
          <w:rStyle w:val="DevConfigGray"/>
        </w:rPr>
        <w:t>pad</w:t>
      </w:r>
      <w:proofErr w:type="gramEnd"/>
    </w:p>
    <w:p w14:paraId="4A0593C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debug datetime msec</w:t>
      </w:r>
    </w:p>
    <w:p w14:paraId="530341F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log datetime msec</w:t>
      </w:r>
    </w:p>
    <w:p w14:paraId="3F06603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no platform punt-keepalive disable-kernel-core</w:t>
      </w:r>
    </w:p>
    <w:p w14:paraId="72A5323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684F9F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hostname D1</w:t>
      </w:r>
    </w:p>
    <w:p w14:paraId="767769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E09DBE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vrf</w:t>
      </w:r>
      <w:proofErr w:type="spellEnd"/>
      <w:r w:rsidRPr="00522FC3">
        <w:rPr>
          <w:rStyle w:val="DevConfigGray"/>
        </w:rPr>
        <w:t xml:space="preserve"> definition </w:t>
      </w:r>
      <w:proofErr w:type="spellStart"/>
      <w:r w:rsidRPr="00522FC3">
        <w:rPr>
          <w:rStyle w:val="DevConfigGray"/>
        </w:rPr>
        <w:t>Mgmt-vrf</w:t>
      </w:r>
      <w:proofErr w:type="spellEnd"/>
    </w:p>
    <w:p w14:paraId="3B4510F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!</w:t>
      </w:r>
    </w:p>
    <w:p w14:paraId="63A9BA5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ipv4</w:t>
      </w:r>
    </w:p>
    <w:p w14:paraId="015E5BD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exit-address-family</w:t>
      </w:r>
    </w:p>
    <w:p w14:paraId="1BF5545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!</w:t>
      </w:r>
    </w:p>
    <w:p w14:paraId="2DB076C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ipv6</w:t>
      </w:r>
    </w:p>
    <w:p w14:paraId="65C97C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exit-address-family</w:t>
      </w:r>
    </w:p>
    <w:p w14:paraId="7DCC92B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C2583C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enable secret 9 $9$RWOFeoZQQ/zqJk$rEnKpZ9Dx6asfA/16o3cPHR3hYQvn2gFiZuybdaFo82</w:t>
      </w:r>
    </w:p>
    <w:p w14:paraId="363DF2C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19711E3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new-model</w:t>
      </w:r>
      <w:proofErr w:type="gramEnd"/>
    </w:p>
    <w:p w14:paraId="1B95EC4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196768C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authentication login default group radius local</w:t>
      </w:r>
    </w:p>
    <w:p w14:paraId="644ECF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!</w:t>
      </w:r>
    </w:p>
    <w:p w14:paraId="3E89EC5D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session-id common</w:t>
      </w:r>
    </w:p>
    <w:p w14:paraId="4C3D8EC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switch 1 provision ws-c3650-24ps</w:t>
      </w:r>
    </w:p>
    <w:p w14:paraId="709ACD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DB80E2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routing</w:t>
      </w:r>
    </w:p>
    <w:p w14:paraId="190410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BFB494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domain lookup</w:t>
      </w:r>
    </w:p>
    <w:p w14:paraId="0237567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excluded-address</w:t>
      </w:r>
      <w:proofErr w:type="gramEnd"/>
      <w:r w:rsidRPr="00522FC3">
        <w:rPr>
          <w:rStyle w:val="DevConfigGray"/>
        </w:rPr>
        <w:t xml:space="preserve"> 10.0.101.1 10.0.101.109</w:t>
      </w:r>
    </w:p>
    <w:p w14:paraId="1FFD61CF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excluded-address</w:t>
      </w:r>
      <w:proofErr w:type="gramEnd"/>
      <w:r w:rsidRPr="00522FC3">
        <w:rPr>
          <w:rStyle w:val="DevConfigGray"/>
        </w:rPr>
        <w:t xml:space="preserve"> 10.0.101.141 10.0.101.254</w:t>
      </w:r>
    </w:p>
    <w:p w14:paraId="569E13B9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excluded-address</w:t>
      </w:r>
      <w:proofErr w:type="gramEnd"/>
      <w:r w:rsidRPr="00522FC3">
        <w:rPr>
          <w:rStyle w:val="DevConfigGray"/>
        </w:rPr>
        <w:t xml:space="preserve"> 10.0.102.1 10.0.102.109</w:t>
      </w:r>
    </w:p>
    <w:p w14:paraId="096782A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excluded-address</w:t>
      </w:r>
      <w:proofErr w:type="gramEnd"/>
      <w:r w:rsidRPr="00522FC3">
        <w:rPr>
          <w:rStyle w:val="DevConfigGray"/>
        </w:rPr>
        <w:t xml:space="preserve"> 10.0.102.141 10.0.102.254</w:t>
      </w:r>
    </w:p>
    <w:p w14:paraId="630C812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1C3CDB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pool VLAN-101</w:t>
      </w:r>
    </w:p>
    <w:p w14:paraId="7FB805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10.0.101.0 255.255.255.0</w:t>
      </w:r>
    </w:p>
    <w:p w14:paraId="51AA86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default-router 10.0.101.254</w:t>
      </w:r>
    </w:p>
    <w:p w14:paraId="15E3B04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AEF4EF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pool VLAN-102</w:t>
      </w:r>
    </w:p>
    <w:p w14:paraId="29B44CA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10.0.102.0 255.255.255.0</w:t>
      </w:r>
    </w:p>
    <w:p w14:paraId="04ED084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default-router 10.0.102.254</w:t>
      </w:r>
    </w:p>
    <w:p w14:paraId="1464017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B99BC8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login on-success log</w:t>
      </w:r>
    </w:p>
    <w:p w14:paraId="33E24FA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</w:t>
      </w:r>
      <w:proofErr w:type="gramStart"/>
      <w:r w:rsidRPr="00522FC3">
        <w:rPr>
          <w:rStyle w:val="DevConfigGray"/>
        </w:rPr>
        <w:t>unicast-routing</w:t>
      </w:r>
      <w:proofErr w:type="gramEnd"/>
    </w:p>
    <w:p w14:paraId="0C166D8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374557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license boot level ipservicesk9</w:t>
      </w:r>
    </w:p>
    <w:p w14:paraId="30FFA16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9DED65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diagnostic bootup level minimal</w:t>
      </w:r>
    </w:p>
    <w:p w14:paraId="54D181C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46B7AC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mode rapid-</w:t>
      </w:r>
      <w:proofErr w:type="spellStart"/>
      <w:r w:rsidRPr="00522FC3">
        <w:rPr>
          <w:rStyle w:val="DevConfigGray"/>
        </w:rPr>
        <w:t>pvst</w:t>
      </w:r>
      <w:proofErr w:type="spellEnd"/>
    </w:p>
    <w:p w14:paraId="2A5281A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extend system-id</w:t>
      </w:r>
    </w:p>
    <w:p w14:paraId="3A43ED0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spanning-tree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100,102 priority 24576</w:t>
      </w:r>
    </w:p>
    <w:p w14:paraId="5AEA1DA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spanning-tree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 priority 28672</w:t>
      </w:r>
    </w:p>
    <w:p w14:paraId="6281961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068EB0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username </w:t>
      </w:r>
      <w:proofErr w:type="spellStart"/>
      <w:r w:rsidRPr="00522FC3">
        <w:rPr>
          <w:rStyle w:val="DevConfigGray"/>
        </w:rPr>
        <w:t>sadmin</w:t>
      </w:r>
      <w:proofErr w:type="spellEnd"/>
      <w:r w:rsidRPr="00522FC3">
        <w:rPr>
          <w:rStyle w:val="DevConfigGray"/>
        </w:rPr>
        <w:t xml:space="preserve"> privilege 15 secret 9 $9$yBNV4PYk3Zdpak$N2uvIju4cfG5jQsynRkIv0EHas6ivCZRAtkztAnLiVo</w:t>
      </w:r>
    </w:p>
    <w:p w14:paraId="740DDF4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33BC8A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redundancy</w:t>
      </w:r>
    </w:p>
    <w:p w14:paraId="378CFC3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mode </w:t>
      </w:r>
      <w:proofErr w:type="spellStart"/>
      <w:r w:rsidRPr="00522FC3">
        <w:rPr>
          <w:rStyle w:val="DevConfigGray"/>
        </w:rPr>
        <w:t>sso</w:t>
      </w:r>
      <w:proofErr w:type="spellEnd"/>
    </w:p>
    <w:p w14:paraId="36B5A6F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1D461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transceiver type all</w:t>
      </w:r>
    </w:p>
    <w:p w14:paraId="7BB1FA8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monitoring</w:t>
      </w:r>
    </w:p>
    <w:p w14:paraId="75E62C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A358C9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track 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4</w:t>
      </w:r>
    </w:p>
    <w:p w14:paraId="135EBBB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delay down 10 up 15</w:t>
      </w:r>
    </w:p>
    <w:p w14:paraId="345547C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6AFA2B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track 6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6</w:t>
      </w:r>
    </w:p>
    <w:p w14:paraId="5B0319C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delay down 10 up 15</w:t>
      </w:r>
    </w:p>
    <w:p w14:paraId="20FFECF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53175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-police-topology-control</w:t>
      </w:r>
    </w:p>
    <w:p w14:paraId="256CE03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Topology control</w:t>
      </w:r>
    </w:p>
    <w:p w14:paraId="5CE253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</w:t>
      </w:r>
      <w:proofErr w:type="spellStart"/>
      <w:r w:rsidRPr="00522FC3">
        <w:rPr>
          <w:rStyle w:val="DevConfigGray"/>
        </w:rPr>
        <w:t>sw</w:t>
      </w:r>
      <w:proofErr w:type="spellEnd"/>
      <w:r w:rsidRPr="00522FC3">
        <w:rPr>
          <w:rStyle w:val="DevConfigGray"/>
        </w:rPr>
        <w:t>-forward</w:t>
      </w:r>
    </w:p>
    <w:p w14:paraId="719824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</w:t>
      </w:r>
      <w:proofErr w:type="spellStart"/>
      <w:r w:rsidRPr="00522FC3">
        <w:rPr>
          <w:rStyle w:val="DevConfigGray"/>
        </w:rPr>
        <w:t>Sw</w:t>
      </w:r>
      <w:proofErr w:type="spellEnd"/>
      <w:r w:rsidRPr="00522FC3">
        <w:rPr>
          <w:rStyle w:val="DevConfigGray"/>
        </w:rPr>
        <w:t xml:space="preserve"> forwarding, L2 LVX data, LOGGING</w:t>
      </w:r>
    </w:p>
    <w:p w14:paraId="74BB927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-default</w:t>
      </w:r>
    </w:p>
    <w:p w14:paraId="5AEDCF4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Inter FED, EWLC control, EWLC data</w:t>
      </w:r>
    </w:p>
    <w:p w14:paraId="70364CC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-police-sys-data</w:t>
      </w:r>
    </w:p>
    <w:p w14:paraId="6E2C7B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Learning cache </w:t>
      </w:r>
      <w:proofErr w:type="spellStart"/>
      <w:r w:rsidRPr="00522FC3">
        <w:rPr>
          <w:rStyle w:val="DevConfigGray"/>
        </w:rPr>
        <w:t>ovfl</w:t>
      </w:r>
      <w:proofErr w:type="spellEnd"/>
      <w:r w:rsidRPr="00522FC3">
        <w:rPr>
          <w:rStyle w:val="DevConfigGray"/>
        </w:rPr>
        <w:t xml:space="preserve">, </w:t>
      </w:r>
      <w:proofErr w:type="gramStart"/>
      <w:r w:rsidRPr="00522FC3">
        <w:rPr>
          <w:rStyle w:val="DevConfigGray"/>
        </w:rPr>
        <w:t>High Rate</w:t>
      </w:r>
      <w:proofErr w:type="gramEnd"/>
      <w:r w:rsidRPr="00522FC3">
        <w:rPr>
          <w:rStyle w:val="DevConfigGray"/>
        </w:rPr>
        <w:t xml:space="preserve"> App, Exception, EGR Exception, NFLSAMPLED DATA, RPF Failed</w:t>
      </w:r>
    </w:p>
    <w:p w14:paraId="3B77DA5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-police-punt-</w:t>
      </w:r>
      <w:proofErr w:type="spellStart"/>
      <w:r w:rsidRPr="00522FC3">
        <w:rPr>
          <w:rStyle w:val="DevConfigGray"/>
        </w:rPr>
        <w:t>webauth</w:t>
      </w:r>
      <w:proofErr w:type="spellEnd"/>
    </w:p>
    <w:p w14:paraId="0000E5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Punt </w:t>
      </w:r>
      <w:proofErr w:type="spellStart"/>
      <w:r w:rsidRPr="00522FC3">
        <w:rPr>
          <w:rStyle w:val="DevConfigGray"/>
        </w:rPr>
        <w:t>Webauth</w:t>
      </w:r>
      <w:proofErr w:type="spellEnd"/>
    </w:p>
    <w:p w14:paraId="3D63A19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system-cpp-police-l2lvx-control</w:t>
      </w:r>
    </w:p>
    <w:p w14:paraId="323B264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L2 LVX control packets</w:t>
      </w:r>
    </w:p>
    <w:p w14:paraId="223936A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</w:t>
      </w:r>
      <w:proofErr w:type="spellStart"/>
      <w:r w:rsidRPr="00522FC3">
        <w:rPr>
          <w:rStyle w:val="DevConfigGray"/>
        </w:rPr>
        <w:t>forus</w:t>
      </w:r>
      <w:proofErr w:type="spellEnd"/>
    </w:p>
    <w:p w14:paraId="07F3A1D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</w:t>
      </w:r>
      <w:proofErr w:type="spellStart"/>
      <w:r w:rsidRPr="00522FC3">
        <w:rPr>
          <w:rStyle w:val="DevConfigGray"/>
        </w:rPr>
        <w:t>Forus</w:t>
      </w:r>
      <w:proofErr w:type="spellEnd"/>
      <w:r w:rsidRPr="00522FC3">
        <w:rPr>
          <w:rStyle w:val="DevConfigGray"/>
        </w:rPr>
        <w:t xml:space="preserve"> Address resolution and </w:t>
      </w:r>
      <w:proofErr w:type="spellStart"/>
      <w:r w:rsidRPr="00522FC3">
        <w:rPr>
          <w:rStyle w:val="DevConfigGray"/>
        </w:rPr>
        <w:t>Forus</w:t>
      </w:r>
      <w:proofErr w:type="spellEnd"/>
      <w:r w:rsidRPr="00522FC3">
        <w:rPr>
          <w:rStyle w:val="DevConfigGray"/>
        </w:rPr>
        <w:t xml:space="preserve"> traffic</w:t>
      </w:r>
    </w:p>
    <w:p w14:paraId="28941C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-police-multicast-end-station</w:t>
      </w:r>
    </w:p>
    <w:p w14:paraId="550611D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MCAST END STATION</w:t>
      </w:r>
    </w:p>
    <w:p w14:paraId="64E7587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-police-multicast</w:t>
      </w:r>
    </w:p>
    <w:p w14:paraId="1A3ACF7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Transit Traffic and MCAST Data</w:t>
      </w:r>
    </w:p>
    <w:p w14:paraId="5D36AF9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system-cpp-police-l2-control</w:t>
      </w:r>
    </w:p>
    <w:p w14:paraId="15FB5B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L2 control</w:t>
      </w:r>
    </w:p>
    <w:p w14:paraId="66F0F1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system-cpp-police-dot1x-auth</w:t>
      </w:r>
    </w:p>
    <w:p w14:paraId="445E122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DOT1X Auth</w:t>
      </w:r>
    </w:p>
    <w:p w14:paraId="67EAC2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-police-data</w:t>
      </w:r>
    </w:p>
    <w:p w14:paraId="34365C0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ICMP redirect, ICMP_GEN and BROADCAST</w:t>
      </w:r>
    </w:p>
    <w:p w14:paraId="2475A3A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</w:t>
      </w:r>
      <w:proofErr w:type="spellStart"/>
      <w:r w:rsidRPr="00522FC3">
        <w:rPr>
          <w:rStyle w:val="DevConfigGray"/>
        </w:rPr>
        <w:t>stackwise</w:t>
      </w:r>
      <w:proofErr w:type="spellEnd"/>
      <w:r w:rsidRPr="00522FC3">
        <w:rPr>
          <w:rStyle w:val="DevConfigGray"/>
        </w:rPr>
        <w:t>-</w:t>
      </w:r>
      <w:proofErr w:type="spellStart"/>
      <w:r w:rsidRPr="00522FC3">
        <w:rPr>
          <w:rStyle w:val="DevConfigGray"/>
        </w:rPr>
        <w:t>virt</w:t>
      </w:r>
      <w:proofErr w:type="spellEnd"/>
      <w:r w:rsidRPr="00522FC3">
        <w:rPr>
          <w:rStyle w:val="DevConfigGray"/>
        </w:rPr>
        <w:t>-control</w:t>
      </w:r>
    </w:p>
    <w:p w14:paraId="50151EF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</w:t>
      </w:r>
      <w:proofErr w:type="spellStart"/>
      <w:r w:rsidRPr="00522FC3">
        <w:rPr>
          <w:rStyle w:val="DevConfigGray"/>
        </w:rPr>
        <w:t>Stackwise</w:t>
      </w:r>
      <w:proofErr w:type="spellEnd"/>
      <w:r w:rsidRPr="00522FC3">
        <w:rPr>
          <w:rStyle w:val="DevConfigGray"/>
        </w:rPr>
        <w:t xml:space="preserve"> Virtual</w:t>
      </w:r>
    </w:p>
    <w:p w14:paraId="555161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non-client-</w:t>
      </w:r>
      <w:proofErr w:type="spellStart"/>
      <w:r w:rsidRPr="00522FC3">
        <w:rPr>
          <w:rStyle w:val="DevConfigGray"/>
        </w:rPr>
        <w:t>nrt</w:t>
      </w:r>
      <w:proofErr w:type="spellEnd"/>
      <w:r w:rsidRPr="00522FC3">
        <w:rPr>
          <w:rStyle w:val="DevConfigGray"/>
        </w:rPr>
        <w:t>-class</w:t>
      </w:r>
    </w:p>
    <w:p w14:paraId="2E0A538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-police-routing-control</w:t>
      </w:r>
    </w:p>
    <w:p w14:paraId="5D32CA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Routing control and Low Latency</w:t>
      </w:r>
    </w:p>
    <w:p w14:paraId="007EC33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-police-protocol-snooping</w:t>
      </w:r>
    </w:p>
    <w:p w14:paraId="1A141B6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Protocol snooping</w:t>
      </w:r>
    </w:p>
    <w:p w14:paraId="106C13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>-snooping</w:t>
      </w:r>
    </w:p>
    <w:p w14:paraId="1D22423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DHCP snooping</w:t>
      </w:r>
    </w:p>
    <w:p w14:paraId="46529A7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-police-system-critical</w:t>
      </w:r>
    </w:p>
    <w:p w14:paraId="69FDD4E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System Critical and Gold Pkt</w:t>
      </w:r>
    </w:p>
    <w:p w14:paraId="49DDDDD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F9449D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policy-map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-policy</w:t>
      </w:r>
    </w:p>
    <w:p w14:paraId="56E2651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64C4FC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89EA4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Port-channel1</w:t>
      </w:r>
    </w:p>
    <w:p w14:paraId="790A1C2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13E6487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0476469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87F98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Port-channel12</w:t>
      </w:r>
    </w:p>
    <w:p w14:paraId="620C36C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099F780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45CC22F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366650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GigabitEthernet0/0</w:t>
      </w:r>
    </w:p>
    <w:p w14:paraId="4A3F7F3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vrf</w:t>
      </w:r>
      <w:proofErr w:type="spellEnd"/>
      <w:r w:rsidRPr="00522FC3">
        <w:rPr>
          <w:rStyle w:val="DevConfigGray"/>
        </w:rPr>
        <w:t xml:space="preserve"> forwarding </w:t>
      </w:r>
      <w:proofErr w:type="spellStart"/>
      <w:r w:rsidRPr="00522FC3">
        <w:rPr>
          <w:rStyle w:val="DevConfigGray"/>
        </w:rPr>
        <w:t>Mgmt-vrf</w:t>
      </w:r>
      <w:proofErr w:type="spellEnd"/>
    </w:p>
    <w:p w14:paraId="01000C2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79DE8C8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negotiation auto</w:t>
      </w:r>
    </w:p>
    <w:p w14:paraId="69C213D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5814EE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</w:t>
      </w:r>
    </w:p>
    <w:p w14:paraId="5CBD5F5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67FF81D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502605C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5DB78A5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543F60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</w:t>
      </w:r>
    </w:p>
    <w:p w14:paraId="7B42B8D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49B92C4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5FE561E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7DE9FC9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48CEC2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GigabitEthernet1/0/3</w:t>
      </w:r>
    </w:p>
    <w:p w14:paraId="7D4B606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4FBEA5B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5FE823D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67B3B8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4A9FAA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GigabitEthernet1/0/4</w:t>
      </w:r>
    </w:p>
    <w:p w14:paraId="3802EB7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6310BAB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13D7703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4AF9E7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023651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GigabitEthernet1/0/5</w:t>
      </w:r>
    </w:p>
    <w:p w14:paraId="18EB5B9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18245C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45F14B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 mode active</w:t>
      </w:r>
    </w:p>
    <w:p w14:paraId="54F39B9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0A54C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GigabitEthernet1/0/6</w:t>
      </w:r>
    </w:p>
    <w:p w14:paraId="0067022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0ACB774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3AABAD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 mode active</w:t>
      </w:r>
    </w:p>
    <w:p w14:paraId="671C52D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4A1F6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GigabitEthernet1/0/7</w:t>
      </w:r>
    </w:p>
    <w:p w14:paraId="1469B15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35C5DF5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315693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GigabitEthernet1/0/8</w:t>
      </w:r>
    </w:p>
    <w:p w14:paraId="67732D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489977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27A600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GigabitEthernet1/0/9</w:t>
      </w:r>
    </w:p>
    <w:p w14:paraId="6BC1FE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C4C485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57F15A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GigabitEthernet1/0/10</w:t>
      </w:r>
    </w:p>
    <w:p w14:paraId="576F8E4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DB1FA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FD0EBC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GigabitEthernet1/0/11</w:t>
      </w:r>
    </w:p>
    <w:p w14:paraId="6CF11A7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switchport</w:t>
      </w:r>
    </w:p>
    <w:p w14:paraId="7891086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10.0.10.2 255.255.255.0</w:t>
      </w:r>
    </w:p>
    <w:p w14:paraId="6EFCCBE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D1:1 link-local</w:t>
      </w:r>
    </w:p>
    <w:p w14:paraId="732777C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2001:DB8:100:1010::2/64</w:t>
      </w:r>
    </w:p>
    <w:p w14:paraId="4C2B91F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3E8BAE3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FA8172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GigabitEthernet1/0/12</w:t>
      </w:r>
    </w:p>
    <w:p w14:paraId="3E8D077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436420F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351A1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GigabitEthernet1/0/13</w:t>
      </w:r>
    </w:p>
    <w:p w14:paraId="1DAEDDA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58797A2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750E08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GigabitEthernet1/0/14</w:t>
      </w:r>
    </w:p>
    <w:p w14:paraId="04C235C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299680A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DD2E46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GigabitEthernet1/0/15</w:t>
      </w:r>
    </w:p>
    <w:p w14:paraId="6E90494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30584C8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67C13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GigabitEthernet1/0/16</w:t>
      </w:r>
    </w:p>
    <w:p w14:paraId="20F4F02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FAD2A9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14774F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GigabitEthernet1/0/17</w:t>
      </w:r>
    </w:p>
    <w:p w14:paraId="0D5FE64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3311050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EF9FCD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GigabitEthernet1/0/18</w:t>
      </w:r>
    </w:p>
    <w:p w14:paraId="47647E4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754DEF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9D947A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GigabitEthernet1/0/19</w:t>
      </w:r>
    </w:p>
    <w:p w14:paraId="2F9DA70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4E1EAD6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9F064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GigabitEthernet1/0/20</w:t>
      </w:r>
    </w:p>
    <w:p w14:paraId="6639245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3933533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10BBD9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GigabitEthernet1/0/21</w:t>
      </w:r>
    </w:p>
    <w:p w14:paraId="3A744F0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1B09645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25C236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GigabitEthernet1/0/22</w:t>
      </w:r>
    </w:p>
    <w:p w14:paraId="33C6AAD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794C91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1F2EF5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GigabitEthernet1/0/23</w:t>
      </w:r>
    </w:p>
    <w:p w14:paraId="6FD4A5B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access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</w:t>
      </w:r>
    </w:p>
    <w:p w14:paraId="4BE701E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access</w:t>
      </w:r>
    </w:p>
    <w:p w14:paraId="7841B8D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spanning-tree </w:t>
      </w:r>
      <w:proofErr w:type="spellStart"/>
      <w:r w:rsidRPr="00522FC3">
        <w:rPr>
          <w:rStyle w:val="DevConfigGray"/>
        </w:rPr>
        <w:t>portfast</w:t>
      </w:r>
      <w:proofErr w:type="spellEnd"/>
    </w:p>
    <w:p w14:paraId="0C5CDE7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1CFEE8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GigabitEthernet1/0/24</w:t>
      </w:r>
    </w:p>
    <w:p w14:paraId="00FE5C5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3929C2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207943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GigabitEthernet1/1/1</w:t>
      </w:r>
    </w:p>
    <w:p w14:paraId="47CDFF8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44D1FB4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6A17C9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GigabitEthernet1/1/2</w:t>
      </w:r>
    </w:p>
    <w:p w14:paraId="3C36076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7FC78E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5A558C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interface GigabitEthernet1/1/3</w:t>
      </w:r>
    </w:p>
    <w:p w14:paraId="534C298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2BE117D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55BCAF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GigabitEthernet1/1/4</w:t>
      </w:r>
    </w:p>
    <w:p w14:paraId="5D85A9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BB8794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F1115F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</w:t>
      </w:r>
    </w:p>
    <w:p w14:paraId="6D83C2A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72CF3D0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36651E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Vlan100</w:t>
      </w:r>
    </w:p>
    <w:p w14:paraId="575FC7B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10.0.100.1 255.255.255.0</w:t>
      </w:r>
    </w:p>
    <w:p w14:paraId="107E241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523BEB1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10.0.100.254</w:t>
      </w:r>
    </w:p>
    <w:p w14:paraId="5FB7801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priority 150</w:t>
      </w:r>
    </w:p>
    <w:p w14:paraId="1DB8DF6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preempt</w:t>
      </w:r>
    </w:p>
    <w:p w14:paraId="5860048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track 4 decrement 60</w:t>
      </w:r>
    </w:p>
    <w:p w14:paraId="7699B3A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018D47D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priority 150</w:t>
      </w:r>
    </w:p>
    <w:p w14:paraId="2409AB7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preempt</w:t>
      </w:r>
    </w:p>
    <w:p w14:paraId="2204D6F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track 6 decrement 60</w:t>
      </w:r>
    </w:p>
    <w:p w14:paraId="2EB6BC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D1:2 link-local</w:t>
      </w:r>
    </w:p>
    <w:p w14:paraId="336C12A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2001:DB8:100:100::1/64</w:t>
      </w:r>
    </w:p>
    <w:p w14:paraId="54144CF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29D8D1E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DF9F90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Vlan101</w:t>
      </w:r>
    </w:p>
    <w:p w14:paraId="79D3D83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10.0.101.1 255.255.255.0</w:t>
      </w:r>
    </w:p>
    <w:p w14:paraId="4F1A78E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459CA49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10.0.101.254</w:t>
      </w:r>
    </w:p>
    <w:p w14:paraId="2563D0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preempt</w:t>
      </w:r>
    </w:p>
    <w:p w14:paraId="0132A6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track 4 decrement 60</w:t>
      </w:r>
    </w:p>
    <w:p w14:paraId="0F2C187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29B2306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preempt</w:t>
      </w:r>
    </w:p>
    <w:p w14:paraId="33F852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track 6 decrement 60</w:t>
      </w:r>
    </w:p>
    <w:p w14:paraId="5891117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D1:3 link-local</w:t>
      </w:r>
    </w:p>
    <w:p w14:paraId="5057E48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2001:DB8:100:101::1/64</w:t>
      </w:r>
    </w:p>
    <w:p w14:paraId="56E5D1A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49A7B9C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28EA1D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Vlan102</w:t>
      </w:r>
    </w:p>
    <w:p w14:paraId="74E2B44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10.0.102.1 255.255.255.0</w:t>
      </w:r>
    </w:p>
    <w:p w14:paraId="382BE4F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06FB75E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10.0.102.254</w:t>
      </w:r>
    </w:p>
    <w:p w14:paraId="77E7E6A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priority 150</w:t>
      </w:r>
    </w:p>
    <w:p w14:paraId="1688818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preempt</w:t>
      </w:r>
    </w:p>
    <w:p w14:paraId="0DDE622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track 4 decrement 60</w:t>
      </w:r>
    </w:p>
    <w:p w14:paraId="27673B0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3E50F1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priority 150</w:t>
      </w:r>
    </w:p>
    <w:p w14:paraId="424ED4C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preempt</w:t>
      </w:r>
    </w:p>
    <w:p w14:paraId="6544F4F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track 6 decrement 60</w:t>
      </w:r>
    </w:p>
    <w:p w14:paraId="21765D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D1:4 link-local</w:t>
      </w:r>
    </w:p>
    <w:p w14:paraId="54DDAEB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ipv6 address 2001:DB8:100:102::1/64</w:t>
      </w:r>
    </w:p>
    <w:p w14:paraId="5783A1C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6FE140B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F7C203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4</w:t>
      </w:r>
    </w:p>
    <w:p w14:paraId="47EBD9B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0.0.4.131</w:t>
      </w:r>
    </w:p>
    <w:p w14:paraId="3E0CC44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passive-interface default</w:t>
      </w:r>
    </w:p>
    <w:p w14:paraId="0AD2E6D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passive-interface GigabitEthernet1/0/11</w:t>
      </w:r>
    </w:p>
    <w:p w14:paraId="57EE49B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10.0.10.0 0.0.0.255 area 0</w:t>
      </w:r>
    </w:p>
    <w:p w14:paraId="6B8E4D7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10.0.100.0 0.0.0.255 area 0</w:t>
      </w:r>
    </w:p>
    <w:p w14:paraId="4D3DB3B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10.0.101.0 0.0.0.255 area 0</w:t>
      </w:r>
    </w:p>
    <w:p w14:paraId="5324D21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10.0.102.0 0.0.0.255 area 0</w:t>
      </w:r>
    </w:p>
    <w:p w14:paraId="469CAF4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3FDC28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forward-protocol </w:t>
      </w:r>
      <w:proofErr w:type="spellStart"/>
      <w:r w:rsidRPr="00522FC3">
        <w:rPr>
          <w:rStyle w:val="DevConfigGray"/>
        </w:rPr>
        <w:t>nd</w:t>
      </w:r>
      <w:proofErr w:type="spellEnd"/>
    </w:p>
    <w:p w14:paraId="391BF58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server</w:t>
      </w:r>
    </w:p>
    <w:p w14:paraId="00A62E8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</w:t>
      </w:r>
      <w:proofErr w:type="gramStart"/>
      <w:r w:rsidRPr="00522FC3">
        <w:rPr>
          <w:rStyle w:val="DevConfigGray"/>
        </w:rPr>
        <w:t>secure-server</w:t>
      </w:r>
      <w:proofErr w:type="gramEnd"/>
    </w:p>
    <w:p w14:paraId="0252E02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06D46F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3B47D25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permit 10.0.100.5</w:t>
      </w:r>
    </w:p>
    <w:p w14:paraId="4D5E5BE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7F9960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4</w:t>
      </w:r>
    </w:p>
    <w:p w14:paraId="7CFC3DFC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icmp</w:t>
      </w:r>
      <w:proofErr w:type="spellEnd"/>
      <w:r w:rsidRPr="00522FC3">
        <w:rPr>
          <w:rStyle w:val="DevConfigGray"/>
        </w:rPr>
        <w:t>-echo 10.0.10.1</w:t>
      </w:r>
    </w:p>
    <w:p w14:paraId="73E2F164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frequency 5</w:t>
      </w:r>
    </w:p>
    <w:p w14:paraId="64538B7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schedule 4 life forever start-time now</w:t>
      </w:r>
    </w:p>
    <w:p w14:paraId="741AB4C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6</w:t>
      </w:r>
    </w:p>
    <w:p w14:paraId="3F9691AF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icmp</w:t>
      </w:r>
      <w:proofErr w:type="spellEnd"/>
      <w:r w:rsidRPr="00522FC3">
        <w:rPr>
          <w:rStyle w:val="DevConfigGray"/>
        </w:rPr>
        <w:t>-echo 2001:DB8:100:1010::1</w:t>
      </w:r>
    </w:p>
    <w:p w14:paraId="0E5FBA6C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frequency 5</w:t>
      </w:r>
    </w:p>
    <w:p w14:paraId="097F7E8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schedule 6 life forever start-time now</w:t>
      </w:r>
    </w:p>
    <w:p w14:paraId="7B25CAD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trap warnings</w:t>
      </w:r>
    </w:p>
    <w:p w14:paraId="73E3BD7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host 10.0.100.5</w:t>
      </w:r>
    </w:p>
    <w:p w14:paraId="02E7BDB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</w:t>
      </w:r>
    </w:p>
    <w:p w14:paraId="0F6606B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0.0.6.131</w:t>
      </w:r>
    </w:p>
    <w:p w14:paraId="581BC61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passive-interface default</w:t>
      </w:r>
    </w:p>
    <w:p w14:paraId="3C8C23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passive-interface GigabitEthernet1/0/11</w:t>
      </w:r>
    </w:p>
    <w:p w14:paraId="672D2FC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B8E263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community ENCORSA RO SNMP-NMS</w:t>
      </w:r>
    </w:p>
    <w:p w14:paraId="275C74F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21007DB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state-change</w:t>
      </w:r>
    </w:p>
    <w:p w14:paraId="2AE4196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errors</w:t>
      </w:r>
    </w:p>
    <w:p w14:paraId="0BAFF757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retransmit</w:t>
      </w:r>
    </w:p>
    <w:p w14:paraId="78B0736F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lsa</w:t>
      </w:r>
      <w:proofErr w:type="spellEnd"/>
    </w:p>
    <w:p w14:paraId="2449575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nssa</w:t>
      </w:r>
      <w:proofErr w:type="spellEnd"/>
      <w:r w:rsidRPr="00522FC3">
        <w:rPr>
          <w:rStyle w:val="DevConfigGray"/>
        </w:rPr>
        <w:t>-trans-change</w:t>
      </w:r>
    </w:p>
    <w:p w14:paraId="2CA7B12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shamlink</w:t>
      </w:r>
      <w:proofErr w:type="spellEnd"/>
      <w:r w:rsidRPr="00522FC3">
        <w:rPr>
          <w:rStyle w:val="DevConfigGray"/>
        </w:rPr>
        <w:t xml:space="preserve"> interface</w:t>
      </w:r>
    </w:p>
    <w:p w14:paraId="38438F7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shamlink</w:t>
      </w:r>
      <w:proofErr w:type="spellEnd"/>
      <w:r w:rsidRPr="00522FC3">
        <w:rPr>
          <w:rStyle w:val="DevConfigGray"/>
        </w:rPr>
        <w:t xml:space="preserve"> neighbor</w:t>
      </w:r>
    </w:p>
    <w:p w14:paraId="12E2A1F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errors</w:t>
      </w:r>
    </w:p>
    <w:p w14:paraId="1B6C584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retransmit</w:t>
      </w:r>
    </w:p>
    <w:p w14:paraId="268248B9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</w:t>
      </w:r>
      <w:proofErr w:type="spellStart"/>
      <w:r w:rsidRPr="00522FC3">
        <w:rPr>
          <w:rStyle w:val="DevConfigGray"/>
        </w:rPr>
        <w:t>lsa</w:t>
      </w:r>
      <w:proofErr w:type="spellEnd"/>
    </w:p>
    <w:p w14:paraId="6F2CA0E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1E255A2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1A00E98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ifmib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ifindex</w:t>
      </w:r>
      <w:proofErr w:type="spellEnd"/>
      <w:r w:rsidRPr="00522FC3">
        <w:rPr>
          <w:rStyle w:val="DevConfigGray"/>
        </w:rPr>
        <w:t xml:space="preserve"> persist</w:t>
      </w:r>
    </w:p>
    <w:p w14:paraId="300BCBF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!</w:t>
      </w:r>
    </w:p>
    <w:p w14:paraId="4F9BA5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radius server RADIUS</w:t>
      </w:r>
    </w:p>
    <w:p w14:paraId="212D08F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 ipv4 10.0.100.6 auth-port 1812 acct-port 1813</w:t>
      </w:r>
    </w:p>
    <w:p w14:paraId="57BDED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key $</w:t>
      </w:r>
      <w:proofErr w:type="spellStart"/>
      <w:r w:rsidRPr="00522FC3">
        <w:rPr>
          <w:rStyle w:val="DevConfigGray"/>
        </w:rPr>
        <w:t>trongPass</w:t>
      </w:r>
      <w:proofErr w:type="spellEnd"/>
    </w:p>
    <w:p w14:paraId="2C5BBE2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699FFA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control-plane</w:t>
      </w:r>
    </w:p>
    <w:p w14:paraId="6CF2B4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service-policy input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-policy</w:t>
      </w:r>
    </w:p>
    <w:p w14:paraId="3604F56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747B0E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banner </w:t>
      </w:r>
      <w:proofErr w:type="spellStart"/>
      <w:r w:rsidRPr="00522FC3">
        <w:rPr>
          <w:rStyle w:val="DevConfigGray"/>
        </w:rPr>
        <w:t>motd</w:t>
      </w:r>
      <w:proofErr w:type="spellEnd"/>
      <w:r w:rsidRPr="00522FC3">
        <w:rPr>
          <w:rStyle w:val="DevConfigGray"/>
        </w:rPr>
        <w:t xml:space="preserve"> ^C D1, ENCOR Skills Assessment, Scenario 1 ^C</w:t>
      </w:r>
    </w:p>
    <w:p w14:paraId="145AA67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4B142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con 0</w:t>
      </w:r>
    </w:p>
    <w:p w14:paraId="4F6074A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exec-timeout 0 0</w:t>
      </w:r>
    </w:p>
    <w:p w14:paraId="42690C4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synchronous</w:t>
      </w:r>
    </w:p>
    <w:p w14:paraId="5307F9A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7402101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aux 0</w:t>
      </w:r>
    </w:p>
    <w:p w14:paraId="0E2FAB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55E19DB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line </w:t>
      </w:r>
      <w:proofErr w:type="spellStart"/>
      <w:r w:rsidRPr="00522FC3">
        <w:rPr>
          <w:rStyle w:val="DevConfigGray"/>
        </w:rPr>
        <w:t>vty</w:t>
      </w:r>
      <w:proofErr w:type="spellEnd"/>
      <w:r w:rsidRPr="00522FC3">
        <w:rPr>
          <w:rStyle w:val="DevConfigGray"/>
        </w:rPr>
        <w:t xml:space="preserve"> 5 15</w:t>
      </w:r>
    </w:p>
    <w:p w14:paraId="4B6B90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88138A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10.0.10.1</w:t>
      </w:r>
    </w:p>
    <w:p w14:paraId="10665B6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1CD02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70E74198" w14:textId="77777777" w:rsidR="00115C41" w:rsidRPr="00E33380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E33380">
        <w:rPr>
          <w:rStyle w:val="LabSectionGray"/>
        </w:rPr>
        <w:t>Switch D</w:t>
      </w:r>
      <w:r>
        <w:rPr>
          <w:rStyle w:val="LabSectionGray"/>
        </w:rPr>
        <w:t>2</w:t>
      </w:r>
    </w:p>
    <w:p w14:paraId="72CC5FC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D2# show run</w:t>
      </w:r>
    </w:p>
    <w:p w14:paraId="25831D0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Building configuration...</w:t>
      </w:r>
    </w:p>
    <w:p w14:paraId="31FC5C65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39716E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Current </w:t>
      </w:r>
      <w:proofErr w:type="gramStart"/>
      <w:r w:rsidRPr="00522FC3">
        <w:rPr>
          <w:rStyle w:val="DevConfigGray"/>
        </w:rPr>
        <w:t>configuration :</w:t>
      </w:r>
      <w:proofErr w:type="gramEnd"/>
      <w:r w:rsidRPr="00522FC3">
        <w:rPr>
          <w:rStyle w:val="DevConfigGray"/>
        </w:rPr>
        <w:t xml:space="preserve"> 8208 bytes</w:t>
      </w:r>
    </w:p>
    <w:p w14:paraId="4FB850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CE5305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version 16.9</w:t>
      </w:r>
    </w:p>
    <w:p w14:paraId="2F7D277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service </w:t>
      </w:r>
      <w:proofErr w:type="gramStart"/>
      <w:r w:rsidRPr="00522FC3">
        <w:rPr>
          <w:rStyle w:val="DevConfigGray"/>
        </w:rPr>
        <w:t>pad</w:t>
      </w:r>
      <w:proofErr w:type="gramEnd"/>
    </w:p>
    <w:p w14:paraId="6F60E02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debug datetime msec</w:t>
      </w:r>
    </w:p>
    <w:p w14:paraId="7284B1D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log datetime msec</w:t>
      </w:r>
    </w:p>
    <w:p w14:paraId="67A6F48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no platform punt-keepalive disable-kernel-core</w:t>
      </w:r>
    </w:p>
    <w:p w14:paraId="0B00734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B54460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hostname D2</w:t>
      </w:r>
    </w:p>
    <w:p w14:paraId="5B0EB04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D8DE07F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vrf</w:t>
      </w:r>
      <w:proofErr w:type="spellEnd"/>
      <w:r w:rsidRPr="00522FC3">
        <w:rPr>
          <w:rStyle w:val="DevConfigGray"/>
        </w:rPr>
        <w:t xml:space="preserve"> definition </w:t>
      </w:r>
      <w:proofErr w:type="spellStart"/>
      <w:r w:rsidRPr="00522FC3">
        <w:rPr>
          <w:rStyle w:val="DevConfigGray"/>
        </w:rPr>
        <w:t>Mgmt-vrf</w:t>
      </w:r>
      <w:proofErr w:type="spellEnd"/>
    </w:p>
    <w:p w14:paraId="26EA4B4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!</w:t>
      </w:r>
    </w:p>
    <w:p w14:paraId="0556557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ipv4</w:t>
      </w:r>
    </w:p>
    <w:p w14:paraId="5C1936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exit-address-family</w:t>
      </w:r>
    </w:p>
    <w:p w14:paraId="4E50AEA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!</w:t>
      </w:r>
    </w:p>
    <w:p w14:paraId="0848138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address-family ipv6</w:t>
      </w:r>
    </w:p>
    <w:p w14:paraId="502309D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exit-address-family</w:t>
      </w:r>
    </w:p>
    <w:p w14:paraId="6B3DACC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81B7F6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enable secret 9 $9$CQubYNwHPhsPpE$QWfTfAlfzmWD3ELHkcFNzlDlp24FkpjLnGBRMPbUNow</w:t>
      </w:r>
    </w:p>
    <w:p w14:paraId="11F2819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F6206B3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new-model</w:t>
      </w:r>
      <w:proofErr w:type="gramEnd"/>
    </w:p>
    <w:p w14:paraId="0EA7C52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542ADD3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lastRenderedPageBreak/>
        <w:t>aaa</w:t>
      </w:r>
      <w:proofErr w:type="spellEnd"/>
      <w:r w:rsidRPr="00522FC3">
        <w:rPr>
          <w:rStyle w:val="DevConfigGray"/>
        </w:rPr>
        <w:t xml:space="preserve"> authentication login default group radius local</w:t>
      </w:r>
    </w:p>
    <w:p w14:paraId="7A1356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2F9172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session-id common</w:t>
      </w:r>
    </w:p>
    <w:p w14:paraId="38F957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switch 1 provision ws-c3650-24ps</w:t>
      </w:r>
    </w:p>
    <w:p w14:paraId="508E916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86CEEE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routing</w:t>
      </w:r>
    </w:p>
    <w:p w14:paraId="5616605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37A176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domain lookup</w:t>
      </w:r>
    </w:p>
    <w:p w14:paraId="6DE0E70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excluded-address</w:t>
      </w:r>
      <w:proofErr w:type="gramEnd"/>
      <w:r w:rsidRPr="00522FC3">
        <w:rPr>
          <w:rStyle w:val="DevConfigGray"/>
        </w:rPr>
        <w:t xml:space="preserve"> 10.0.101.1 10.0.101.209</w:t>
      </w:r>
    </w:p>
    <w:p w14:paraId="680B766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excluded-address</w:t>
      </w:r>
      <w:proofErr w:type="gramEnd"/>
      <w:r w:rsidRPr="00522FC3">
        <w:rPr>
          <w:rStyle w:val="DevConfigGray"/>
        </w:rPr>
        <w:t xml:space="preserve"> 10.0.101.241 10.0.101.254</w:t>
      </w:r>
    </w:p>
    <w:p w14:paraId="1ACACB5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excluded-address</w:t>
      </w:r>
      <w:proofErr w:type="gramEnd"/>
      <w:r w:rsidRPr="00522FC3">
        <w:rPr>
          <w:rStyle w:val="DevConfigGray"/>
        </w:rPr>
        <w:t xml:space="preserve"> 10.0.102.1 10.0.102.209</w:t>
      </w:r>
    </w:p>
    <w:p w14:paraId="70E8056C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excluded-address</w:t>
      </w:r>
      <w:proofErr w:type="gramEnd"/>
      <w:r w:rsidRPr="00522FC3">
        <w:rPr>
          <w:rStyle w:val="DevConfigGray"/>
        </w:rPr>
        <w:t xml:space="preserve"> 10.0.102.241 10.0.102.254</w:t>
      </w:r>
    </w:p>
    <w:p w14:paraId="1024F64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507AC0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pool VLAN-101</w:t>
      </w:r>
    </w:p>
    <w:p w14:paraId="425F33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10.0.101.0 255.255.255.0</w:t>
      </w:r>
    </w:p>
    <w:p w14:paraId="59498C4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default-router 10.0.101.254</w:t>
      </w:r>
    </w:p>
    <w:p w14:paraId="75965FE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4E9BC9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 xml:space="preserve"> pool VLAN-102</w:t>
      </w:r>
    </w:p>
    <w:p w14:paraId="35F3E19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10.0.102.0 255.255.255.0</w:t>
      </w:r>
    </w:p>
    <w:p w14:paraId="682137D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default-router 10.0.102.254</w:t>
      </w:r>
    </w:p>
    <w:p w14:paraId="5D6712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65021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login on-success log</w:t>
      </w:r>
    </w:p>
    <w:p w14:paraId="5B0F7DA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</w:t>
      </w:r>
      <w:proofErr w:type="gramStart"/>
      <w:r w:rsidRPr="00522FC3">
        <w:rPr>
          <w:rStyle w:val="DevConfigGray"/>
        </w:rPr>
        <w:t>unicast-routing</w:t>
      </w:r>
      <w:proofErr w:type="gramEnd"/>
    </w:p>
    <w:p w14:paraId="7C5367E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6C5B74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license boot level ipservicesk9</w:t>
      </w:r>
    </w:p>
    <w:p w14:paraId="0A15C93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0D5C87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diagnostic bootup level minimal</w:t>
      </w:r>
    </w:p>
    <w:p w14:paraId="2478EDA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E42DB4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mode rapid-</w:t>
      </w:r>
      <w:proofErr w:type="spellStart"/>
      <w:r w:rsidRPr="00522FC3">
        <w:rPr>
          <w:rStyle w:val="DevConfigGray"/>
        </w:rPr>
        <w:t>pvst</w:t>
      </w:r>
      <w:proofErr w:type="spellEnd"/>
    </w:p>
    <w:p w14:paraId="75E2A7B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extend system-id</w:t>
      </w:r>
    </w:p>
    <w:p w14:paraId="1349F2B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spanning-tree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100,102 priority 28672</w:t>
      </w:r>
    </w:p>
    <w:p w14:paraId="16F08C6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spanning-tree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 priority 24576</w:t>
      </w:r>
    </w:p>
    <w:p w14:paraId="2546266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F3CFE7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username </w:t>
      </w:r>
      <w:proofErr w:type="spellStart"/>
      <w:r w:rsidRPr="00522FC3">
        <w:rPr>
          <w:rStyle w:val="DevConfigGray"/>
        </w:rPr>
        <w:t>sadmin</w:t>
      </w:r>
      <w:proofErr w:type="spellEnd"/>
      <w:r w:rsidRPr="00522FC3">
        <w:rPr>
          <w:rStyle w:val="DevConfigGray"/>
        </w:rPr>
        <w:t xml:space="preserve"> privilege 15 secret 9 $9$0bnG9yhbASQv9k$geQoMT2qxu1ItBXC5pl/SOR2YeWhqDOW0lsMIsicQDw</w:t>
      </w:r>
    </w:p>
    <w:p w14:paraId="31FBC1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23D044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redundancy</w:t>
      </w:r>
    </w:p>
    <w:p w14:paraId="19DA11A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mode </w:t>
      </w:r>
      <w:proofErr w:type="spellStart"/>
      <w:r w:rsidRPr="00522FC3">
        <w:rPr>
          <w:rStyle w:val="DevConfigGray"/>
        </w:rPr>
        <w:t>sso</w:t>
      </w:r>
      <w:proofErr w:type="spellEnd"/>
    </w:p>
    <w:p w14:paraId="5DE30E4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AA87E6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transceiver type all</w:t>
      </w:r>
    </w:p>
    <w:p w14:paraId="5D054A5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monitoring</w:t>
      </w:r>
    </w:p>
    <w:p w14:paraId="2F01FC8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A4139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track 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4</w:t>
      </w:r>
    </w:p>
    <w:p w14:paraId="3335C30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delay down 10 up 15</w:t>
      </w:r>
    </w:p>
    <w:p w14:paraId="30876BD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641B6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track 6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6</w:t>
      </w:r>
    </w:p>
    <w:p w14:paraId="32158FC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delay down 10 up 15</w:t>
      </w:r>
    </w:p>
    <w:p w14:paraId="0039A1E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E05083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-police-topology-control</w:t>
      </w:r>
    </w:p>
    <w:p w14:paraId="6219E68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 description Topology control</w:t>
      </w:r>
    </w:p>
    <w:p w14:paraId="16AD8D2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</w:t>
      </w:r>
      <w:proofErr w:type="spellStart"/>
      <w:r w:rsidRPr="00522FC3">
        <w:rPr>
          <w:rStyle w:val="DevConfigGray"/>
        </w:rPr>
        <w:t>sw</w:t>
      </w:r>
      <w:proofErr w:type="spellEnd"/>
      <w:r w:rsidRPr="00522FC3">
        <w:rPr>
          <w:rStyle w:val="DevConfigGray"/>
        </w:rPr>
        <w:t>-forward</w:t>
      </w:r>
    </w:p>
    <w:p w14:paraId="1B0CEF4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</w:t>
      </w:r>
      <w:proofErr w:type="spellStart"/>
      <w:r w:rsidRPr="00522FC3">
        <w:rPr>
          <w:rStyle w:val="DevConfigGray"/>
        </w:rPr>
        <w:t>Sw</w:t>
      </w:r>
      <w:proofErr w:type="spellEnd"/>
      <w:r w:rsidRPr="00522FC3">
        <w:rPr>
          <w:rStyle w:val="DevConfigGray"/>
        </w:rPr>
        <w:t xml:space="preserve"> forwarding, L2 LVX data, LOGGING</w:t>
      </w:r>
    </w:p>
    <w:p w14:paraId="5A4456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-default</w:t>
      </w:r>
    </w:p>
    <w:p w14:paraId="0AA51F3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Inter FED, EWLC control, EWLC data</w:t>
      </w:r>
    </w:p>
    <w:p w14:paraId="7BAB3E3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-police-sys-data</w:t>
      </w:r>
    </w:p>
    <w:p w14:paraId="737DED5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Learning cache </w:t>
      </w:r>
      <w:proofErr w:type="spellStart"/>
      <w:r w:rsidRPr="00522FC3">
        <w:rPr>
          <w:rStyle w:val="DevConfigGray"/>
        </w:rPr>
        <w:t>ovfl</w:t>
      </w:r>
      <w:proofErr w:type="spellEnd"/>
      <w:r w:rsidRPr="00522FC3">
        <w:rPr>
          <w:rStyle w:val="DevConfigGray"/>
        </w:rPr>
        <w:t xml:space="preserve">, </w:t>
      </w:r>
      <w:proofErr w:type="gramStart"/>
      <w:r w:rsidRPr="00522FC3">
        <w:rPr>
          <w:rStyle w:val="DevConfigGray"/>
        </w:rPr>
        <w:t>High Rate</w:t>
      </w:r>
      <w:proofErr w:type="gramEnd"/>
      <w:r w:rsidRPr="00522FC3">
        <w:rPr>
          <w:rStyle w:val="DevConfigGray"/>
        </w:rPr>
        <w:t xml:space="preserve"> App, Exception, EGR Exception, NFLSAMPLED DATA, RPF Failed</w:t>
      </w:r>
    </w:p>
    <w:p w14:paraId="4107E38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-police-punt-</w:t>
      </w:r>
      <w:proofErr w:type="spellStart"/>
      <w:r w:rsidRPr="00522FC3">
        <w:rPr>
          <w:rStyle w:val="DevConfigGray"/>
        </w:rPr>
        <w:t>webauth</w:t>
      </w:r>
      <w:proofErr w:type="spellEnd"/>
    </w:p>
    <w:p w14:paraId="66B0645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Punt </w:t>
      </w:r>
      <w:proofErr w:type="spellStart"/>
      <w:r w:rsidRPr="00522FC3">
        <w:rPr>
          <w:rStyle w:val="DevConfigGray"/>
        </w:rPr>
        <w:t>Webauth</w:t>
      </w:r>
      <w:proofErr w:type="spellEnd"/>
    </w:p>
    <w:p w14:paraId="1805730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system-cpp-police-l2lvx-control</w:t>
      </w:r>
    </w:p>
    <w:p w14:paraId="241BD50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L2 LVX control packets</w:t>
      </w:r>
    </w:p>
    <w:p w14:paraId="5AC91BF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</w:t>
      </w:r>
      <w:proofErr w:type="spellStart"/>
      <w:r w:rsidRPr="00522FC3">
        <w:rPr>
          <w:rStyle w:val="DevConfigGray"/>
        </w:rPr>
        <w:t>forus</w:t>
      </w:r>
      <w:proofErr w:type="spellEnd"/>
    </w:p>
    <w:p w14:paraId="70423D6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</w:t>
      </w:r>
      <w:proofErr w:type="spellStart"/>
      <w:r w:rsidRPr="00522FC3">
        <w:rPr>
          <w:rStyle w:val="DevConfigGray"/>
        </w:rPr>
        <w:t>Forus</w:t>
      </w:r>
      <w:proofErr w:type="spellEnd"/>
      <w:r w:rsidRPr="00522FC3">
        <w:rPr>
          <w:rStyle w:val="DevConfigGray"/>
        </w:rPr>
        <w:t xml:space="preserve"> Address resolution and </w:t>
      </w:r>
      <w:proofErr w:type="spellStart"/>
      <w:r w:rsidRPr="00522FC3">
        <w:rPr>
          <w:rStyle w:val="DevConfigGray"/>
        </w:rPr>
        <w:t>Forus</w:t>
      </w:r>
      <w:proofErr w:type="spellEnd"/>
      <w:r w:rsidRPr="00522FC3">
        <w:rPr>
          <w:rStyle w:val="DevConfigGray"/>
        </w:rPr>
        <w:t xml:space="preserve"> traffic</w:t>
      </w:r>
    </w:p>
    <w:p w14:paraId="38396EA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-police-multicast-end-station</w:t>
      </w:r>
    </w:p>
    <w:p w14:paraId="0E55FFE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MCAST END STATION</w:t>
      </w:r>
    </w:p>
    <w:p w14:paraId="14477D4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-police-multicast</w:t>
      </w:r>
    </w:p>
    <w:p w14:paraId="159E4C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Transit Traffic and MCAST Data</w:t>
      </w:r>
    </w:p>
    <w:p w14:paraId="74D9B76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system-cpp-police-l2-control</w:t>
      </w:r>
    </w:p>
    <w:p w14:paraId="5F5E4C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L2 control</w:t>
      </w:r>
    </w:p>
    <w:p w14:paraId="3F977F6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system-cpp-police-dot1x-auth</w:t>
      </w:r>
    </w:p>
    <w:p w14:paraId="31FEC07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DOT1X Auth</w:t>
      </w:r>
    </w:p>
    <w:p w14:paraId="1529BA3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-police-data</w:t>
      </w:r>
    </w:p>
    <w:p w14:paraId="7CD8CF6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ICMP redirect, ICMP_GEN and BROADCAST</w:t>
      </w:r>
    </w:p>
    <w:p w14:paraId="249987F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</w:t>
      </w:r>
      <w:proofErr w:type="spellStart"/>
      <w:r w:rsidRPr="00522FC3">
        <w:rPr>
          <w:rStyle w:val="DevConfigGray"/>
        </w:rPr>
        <w:t>stackwise</w:t>
      </w:r>
      <w:proofErr w:type="spellEnd"/>
      <w:r w:rsidRPr="00522FC3">
        <w:rPr>
          <w:rStyle w:val="DevConfigGray"/>
        </w:rPr>
        <w:t>-</w:t>
      </w:r>
      <w:proofErr w:type="spellStart"/>
      <w:r w:rsidRPr="00522FC3">
        <w:rPr>
          <w:rStyle w:val="DevConfigGray"/>
        </w:rPr>
        <w:t>virt</w:t>
      </w:r>
      <w:proofErr w:type="spellEnd"/>
      <w:r w:rsidRPr="00522FC3">
        <w:rPr>
          <w:rStyle w:val="DevConfigGray"/>
        </w:rPr>
        <w:t>-control</w:t>
      </w:r>
    </w:p>
    <w:p w14:paraId="31012D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</w:t>
      </w:r>
      <w:proofErr w:type="spellStart"/>
      <w:r w:rsidRPr="00522FC3">
        <w:rPr>
          <w:rStyle w:val="DevConfigGray"/>
        </w:rPr>
        <w:t>Stackwise</w:t>
      </w:r>
      <w:proofErr w:type="spellEnd"/>
      <w:r w:rsidRPr="00522FC3">
        <w:rPr>
          <w:rStyle w:val="DevConfigGray"/>
        </w:rPr>
        <w:t xml:space="preserve"> Virtual</w:t>
      </w:r>
    </w:p>
    <w:p w14:paraId="153D3D8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non-client-</w:t>
      </w:r>
      <w:proofErr w:type="spellStart"/>
      <w:r w:rsidRPr="00522FC3">
        <w:rPr>
          <w:rStyle w:val="DevConfigGray"/>
        </w:rPr>
        <w:t>nrt</w:t>
      </w:r>
      <w:proofErr w:type="spellEnd"/>
      <w:r w:rsidRPr="00522FC3">
        <w:rPr>
          <w:rStyle w:val="DevConfigGray"/>
        </w:rPr>
        <w:t>-class</w:t>
      </w:r>
    </w:p>
    <w:p w14:paraId="696D826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-police-routing-control</w:t>
      </w:r>
    </w:p>
    <w:p w14:paraId="2930DC5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Routing control and Low Latency</w:t>
      </w:r>
    </w:p>
    <w:p w14:paraId="528212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-police-protocol-snooping</w:t>
      </w:r>
    </w:p>
    <w:p w14:paraId="631B25B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Protocol snooping</w:t>
      </w:r>
    </w:p>
    <w:p w14:paraId="2381DC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</w:t>
      </w:r>
      <w:proofErr w:type="spellStart"/>
      <w:r w:rsidRPr="00522FC3">
        <w:rPr>
          <w:rStyle w:val="DevConfigGray"/>
        </w:rPr>
        <w:t>dhcp</w:t>
      </w:r>
      <w:proofErr w:type="spellEnd"/>
      <w:r w:rsidRPr="00522FC3">
        <w:rPr>
          <w:rStyle w:val="DevConfigGray"/>
        </w:rPr>
        <w:t>-snooping</w:t>
      </w:r>
    </w:p>
    <w:p w14:paraId="48074F5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DHCP snooping</w:t>
      </w:r>
    </w:p>
    <w:p w14:paraId="5B7AB0D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class-map match-any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-police-system-critical</w:t>
      </w:r>
    </w:p>
    <w:p w14:paraId="0CDFF15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 description System Critical and Gold Pkt</w:t>
      </w:r>
    </w:p>
    <w:p w14:paraId="063A756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BB64E8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policy-map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-policy</w:t>
      </w:r>
    </w:p>
    <w:p w14:paraId="6BF04D2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CCD2B3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Port-channel2</w:t>
      </w:r>
    </w:p>
    <w:p w14:paraId="65FF804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15E8C6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1E07E13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F5833F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Port-channel12</w:t>
      </w:r>
    </w:p>
    <w:p w14:paraId="65CEE9B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4DE900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7ED4553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2D5FAC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GigabitEthernet0/0</w:t>
      </w:r>
    </w:p>
    <w:p w14:paraId="56021EA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vrf</w:t>
      </w:r>
      <w:proofErr w:type="spellEnd"/>
      <w:r w:rsidRPr="00522FC3">
        <w:rPr>
          <w:rStyle w:val="DevConfigGray"/>
        </w:rPr>
        <w:t xml:space="preserve"> forwarding </w:t>
      </w:r>
      <w:proofErr w:type="spellStart"/>
      <w:r w:rsidRPr="00522FC3">
        <w:rPr>
          <w:rStyle w:val="DevConfigGray"/>
        </w:rPr>
        <w:t>Mgmt-vrf</w:t>
      </w:r>
      <w:proofErr w:type="spellEnd"/>
    </w:p>
    <w:p w14:paraId="2A5F94C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2FDBB6D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negotiation auto</w:t>
      </w:r>
    </w:p>
    <w:p w14:paraId="1B031FF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1ED2A5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</w:t>
      </w:r>
    </w:p>
    <w:p w14:paraId="627EBBA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32F2B4C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240E742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598B2D5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B5885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</w:t>
      </w:r>
    </w:p>
    <w:p w14:paraId="1E0A5AF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0E5046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389CC49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712E49C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7D0C2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GigabitEthernet1/0/3</w:t>
      </w:r>
    </w:p>
    <w:p w14:paraId="3EC3F5F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7EC093D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3CF3BFD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6E14AD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A415ED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GigabitEthernet1/0/4</w:t>
      </w:r>
    </w:p>
    <w:p w14:paraId="28DF3D6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1742C10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76F4F18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12 mode active</w:t>
      </w:r>
    </w:p>
    <w:p w14:paraId="2DE1BD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827175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GigabitEthernet1/0/5</w:t>
      </w:r>
    </w:p>
    <w:p w14:paraId="1EB780E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00D91A6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23D5A36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2 mode active</w:t>
      </w:r>
    </w:p>
    <w:p w14:paraId="55EA67A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C986B9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GigabitEthernet1/0/6</w:t>
      </w:r>
    </w:p>
    <w:p w14:paraId="1E638AA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6BCB98A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7CAC83B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2 mode active</w:t>
      </w:r>
    </w:p>
    <w:p w14:paraId="01466BF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5A96E4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GigabitEthernet1/0/7</w:t>
      </w:r>
    </w:p>
    <w:p w14:paraId="4FF94BF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29E395A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AF1299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GigabitEthernet1/0/8</w:t>
      </w:r>
    </w:p>
    <w:p w14:paraId="30D584B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A51017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0B16F9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GigabitEthernet1/0/9</w:t>
      </w:r>
    </w:p>
    <w:p w14:paraId="1213EE3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21A7A54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77D609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GigabitEthernet1/0/10</w:t>
      </w:r>
    </w:p>
    <w:p w14:paraId="5FEECCE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738A50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31F938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GigabitEthernet1/0/11</w:t>
      </w:r>
    </w:p>
    <w:p w14:paraId="6D6A517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switchport</w:t>
      </w:r>
    </w:p>
    <w:p w14:paraId="22C341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10.0.11.2 255.255.255.0</w:t>
      </w:r>
    </w:p>
    <w:p w14:paraId="37C33FD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D1:1 link-local</w:t>
      </w:r>
    </w:p>
    <w:p w14:paraId="5873D7B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2001:DB8:100:1011::2/64</w:t>
      </w:r>
    </w:p>
    <w:p w14:paraId="6F2685E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33ECD32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F6C60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GigabitEthernet1/0/12</w:t>
      </w:r>
    </w:p>
    <w:p w14:paraId="1BC0A03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47D04C0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D00A84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GigabitEthernet1/0/13</w:t>
      </w:r>
    </w:p>
    <w:p w14:paraId="3D4413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77B62E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313594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GigabitEthernet1/0/14</w:t>
      </w:r>
    </w:p>
    <w:p w14:paraId="385433A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114DB4F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D23CC1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GigabitEthernet1/0/15</w:t>
      </w:r>
    </w:p>
    <w:p w14:paraId="11591A7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225A3E1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B0D154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GigabitEthernet1/0/16</w:t>
      </w:r>
    </w:p>
    <w:p w14:paraId="3FF5461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3F8EB45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0A9ABE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GigabitEthernet1/0/17</w:t>
      </w:r>
    </w:p>
    <w:p w14:paraId="683564A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3637EC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B02D0B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GigabitEthernet1/0/18</w:t>
      </w:r>
    </w:p>
    <w:p w14:paraId="360EAA9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BB34B1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854318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GigabitEthernet1/0/19</w:t>
      </w:r>
    </w:p>
    <w:p w14:paraId="30FC09C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501061C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F82D4A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GigabitEthernet1/0/20</w:t>
      </w:r>
    </w:p>
    <w:p w14:paraId="7924AC3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EF062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6ED4D2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GigabitEthernet1/0/21</w:t>
      </w:r>
    </w:p>
    <w:p w14:paraId="48B4D9B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5D11C6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DFD02D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GigabitEthernet1/0/22</w:t>
      </w:r>
    </w:p>
    <w:p w14:paraId="3E621C5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54E503B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0CCC82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GigabitEthernet1/0/23</w:t>
      </w:r>
    </w:p>
    <w:p w14:paraId="7B27EC0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access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102</w:t>
      </w:r>
    </w:p>
    <w:p w14:paraId="4597345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access</w:t>
      </w:r>
    </w:p>
    <w:p w14:paraId="54BFDF6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spanning-tree </w:t>
      </w:r>
      <w:proofErr w:type="spellStart"/>
      <w:r w:rsidRPr="00522FC3">
        <w:rPr>
          <w:rStyle w:val="DevConfigGray"/>
        </w:rPr>
        <w:t>portfast</w:t>
      </w:r>
      <w:proofErr w:type="spellEnd"/>
    </w:p>
    <w:p w14:paraId="5FEB08B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6B9AC6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GigabitEthernet1/0/24</w:t>
      </w:r>
    </w:p>
    <w:p w14:paraId="2C1771B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1A7236D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AAEF39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GigabitEthernet1/1/1</w:t>
      </w:r>
    </w:p>
    <w:p w14:paraId="14C453C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4ACFDF2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3B0A26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GigabitEthernet1/1/2</w:t>
      </w:r>
    </w:p>
    <w:p w14:paraId="4A53FF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137C909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CC2A25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interface GigabitEthernet1/1/3</w:t>
      </w:r>
    </w:p>
    <w:p w14:paraId="41DB3FD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132C2F1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1162F2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GigabitEthernet1/1/4</w:t>
      </w:r>
    </w:p>
    <w:p w14:paraId="6B1B1FA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A99ACD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487D0D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</w:t>
      </w:r>
    </w:p>
    <w:p w14:paraId="2963150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5929A5D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DCC51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Vlan100</w:t>
      </w:r>
    </w:p>
    <w:p w14:paraId="126127E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10.0.100.2 255.255.255.0</w:t>
      </w:r>
    </w:p>
    <w:p w14:paraId="34456E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66A0FF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10.0.100.254</w:t>
      </w:r>
    </w:p>
    <w:p w14:paraId="4964965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preempt</w:t>
      </w:r>
    </w:p>
    <w:p w14:paraId="32E88FE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104 track 4 decrement 60</w:t>
      </w:r>
    </w:p>
    <w:p w14:paraId="1EE553E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5ED0AD9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preempt</w:t>
      </w:r>
    </w:p>
    <w:p w14:paraId="06A070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106 track 6 decrement 60</w:t>
      </w:r>
    </w:p>
    <w:p w14:paraId="540A538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D2:2 link-local</w:t>
      </w:r>
    </w:p>
    <w:p w14:paraId="2B33ED8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2001:DB8:100:100::2/64</w:t>
      </w:r>
    </w:p>
    <w:p w14:paraId="022C8C2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020926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406C7C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Vlan101</w:t>
      </w:r>
    </w:p>
    <w:p w14:paraId="032AE71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10.0.101.2 255.255.255.0</w:t>
      </w:r>
    </w:p>
    <w:p w14:paraId="1FF052B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61A13B6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10.0.101.254</w:t>
      </w:r>
    </w:p>
    <w:p w14:paraId="016FB20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priority 150</w:t>
      </w:r>
    </w:p>
    <w:p w14:paraId="350CD24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preempt</w:t>
      </w:r>
    </w:p>
    <w:p w14:paraId="47EC396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114 track 4 decrement 60</w:t>
      </w:r>
    </w:p>
    <w:p w14:paraId="4C61EAB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6376073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priority 150</w:t>
      </w:r>
    </w:p>
    <w:p w14:paraId="41FF53D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preempt</w:t>
      </w:r>
    </w:p>
    <w:p w14:paraId="7B406C4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116 track 6 decrement 60</w:t>
      </w:r>
    </w:p>
    <w:p w14:paraId="718674F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D2:3 link-local</w:t>
      </w:r>
    </w:p>
    <w:p w14:paraId="4E43440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2001:DB8:100:101::2/64</w:t>
      </w:r>
    </w:p>
    <w:p w14:paraId="0596E32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0895BBC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352260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Vlan102</w:t>
      </w:r>
    </w:p>
    <w:p w14:paraId="318A894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10.0.102.2 255.255.255.0</w:t>
      </w:r>
    </w:p>
    <w:p w14:paraId="2AC055D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version 2</w:t>
      </w:r>
    </w:p>
    <w:p w14:paraId="2FAAAB3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10.0.102.254</w:t>
      </w:r>
    </w:p>
    <w:p w14:paraId="4176619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preempt</w:t>
      </w:r>
    </w:p>
    <w:p w14:paraId="758A180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124 track 4 decrement 60</w:t>
      </w:r>
    </w:p>
    <w:p w14:paraId="4DC86CE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ipv6 </w:t>
      </w:r>
      <w:proofErr w:type="spellStart"/>
      <w:r w:rsidRPr="00522FC3">
        <w:rPr>
          <w:rStyle w:val="DevConfigGray"/>
        </w:rPr>
        <w:t>autoconfig</w:t>
      </w:r>
      <w:proofErr w:type="spellEnd"/>
    </w:p>
    <w:p w14:paraId="1D07BCB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preempt</w:t>
      </w:r>
    </w:p>
    <w:p w14:paraId="4CDF21D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standby 126 track 6 decrement 60</w:t>
      </w:r>
    </w:p>
    <w:p w14:paraId="2722879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D2:4 link-local</w:t>
      </w:r>
    </w:p>
    <w:p w14:paraId="72B81B5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2001:DB8:100:102::2/64</w:t>
      </w:r>
    </w:p>
    <w:p w14:paraId="1BFEE6D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 area 0</w:t>
      </w:r>
    </w:p>
    <w:p w14:paraId="1CEAFCD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!</w:t>
      </w:r>
    </w:p>
    <w:p w14:paraId="7DF3383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4</w:t>
      </w:r>
    </w:p>
    <w:p w14:paraId="76C0B44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0.0.4.132</w:t>
      </w:r>
    </w:p>
    <w:p w14:paraId="59D1E6D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passive-interface default</w:t>
      </w:r>
    </w:p>
    <w:p w14:paraId="649152C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passive-interface GigabitEthernet1/0/11</w:t>
      </w:r>
    </w:p>
    <w:p w14:paraId="36211DC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10.0.11.0 0.0.0.255 area 0</w:t>
      </w:r>
    </w:p>
    <w:p w14:paraId="2F80C08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10.0.100.0 0.0.0.255 area 0</w:t>
      </w:r>
    </w:p>
    <w:p w14:paraId="7965BA7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10.0.101.0 0.0.0.255 area 0</w:t>
      </w:r>
    </w:p>
    <w:p w14:paraId="4EAFBB3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network 10.0.102.0 0.0.0.255 area 0</w:t>
      </w:r>
    </w:p>
    <w:p w14:paraId="46AD8E7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B4007A9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forward-protocol </w:t>
      </w:r>
      <w:proofErr w:type="spellStart"/>
      <w:r w:rsidRPr="00522FC3">
        <w:rPr>
          <w:rStyle w:val="DevConfigGray"/>
        </w:rPr>
        <w:t>nd</w:t>
      </w:r>
      <w:proofErr w:type="spellEnd"/>
    </w:p>
    <w:p w14:paraId="3272A55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server</w:t>
      </w:r>
    </w:p>
    <w:p w14:paraId="733E480E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</w:t>
      </w:r>
      <w:proofErr w:type="gramStart"/>
      <w:r w:rsidRPr="00522FC3">
        <w:rPr>
          <w:rStyle w:val="DevConfigGray"/>
        </w:rPr>
        <w:t>secure-server</w:t>
      </w:r>
      <w:proofErr w:type="gramEnd"/>
    </w:p>
    <w:p w14:paraId="375F438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CAEC1C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374BBA9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permit 10.0.100.5</w:t>
      </w:r>
    </w:p>
    <w:p w14:paraId="6F4122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0C2EF63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4</w:t>
      </w:r>
    </w:p>
    <w:p w14:paraId="41666D3A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icmp</w:t>
      </w:r>
      <w:proofErr w:type="spellEnd"/>
      <w:r w:rsidRPr="00522FC3">
        <w:rPr>
          <w:rStyle w:val="DevConfigGray"/>
        </w:rPr>
        <w:t>-echo 10.0.11.1</w:t>
      </w:r>
    </w:p>
    <w:p w14:paraId="11790FC2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frequency 5</w:t>
      </w:r>
    </w:p>
    <w:p w14:paraId="6C5E361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schedule 4 life forever start-time now</w:t>
      </w:r>
    </w:p>
    <w:p w14:paraId="754E7F39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6</w:t>
      </w:r>
    </w:p>
    <w:p w14:paraId="5F73B09B" w14:textId="77777777" w:rsidR="00115C41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icmp</w:t>
      </w:r>
      <w:proofErr w:type="spellEnd"/>
      <w:r w:rsidRPr="00522FC3">
        <w:rPr>
          <w:rStyle w:val="DevConfigGray"/>
        </w:rPr>
        <w:t>-echo 2001:DB8:100:1011::1</w:t>
      </w:r>
    </w:p>
    <w:p w14:paraId="744B10BC" w14:textId="77777777" w:rsidR="00115C41" w:rsidRPr="00522FC3" w:rsidRDefault="00115C41" w:rsidP="00115C41">
      <w:pPr>
        <w:pStyle w:val="DevConfigs"/>
        <w:rPr>
          <w:rStyle w:val="DevConfigGray"/>
        </w:rPr>
      </w:pPr>
      <w:r>
        <w:rPr>
          <w:rStyle w:val="DevConfigGray"/>
        </w:rPr>
        <w:t xml:space="preserve"> frequency 5</w:t>
      </w:r>
    </w:p>
    <w:p w14:paraId="7ECDE1BF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sla</w:t>
      </w:r>
      <w:proofErr w:type="spellEnd"/>
      <w:r w:rsidRPr="00522FC3">
        <w:rPr>
          <w:rStyle w:val="DevConfigGray"/>
        </w:rPr>
        <w:t xml:space="preserve"> schedule 6 life forever start-time now</w:t>
      </w:r>
    </w:p>
    <w:p w14:paraId="3B5A5A7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trap warnings</w:t>
      </w:r>
    </w:p>
    <w:p w14:paraId="144E623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host 10.0.100.5</w:t>
      </w:r>
    </w:p>
    <w:p w14:paraId="1E1B055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ipv6 router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6</w:t>
      </w:r>
    </w:p>
    <w:p w14:paraId="0DA9A6C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router-id 0.0.6.132</w:t>
      </w:r>
    </w:p>
    <w:p w14:paraId="406F68D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passive-interface default</w:t>
      </w:r>
    </w:p>
    <w:p w14:paraId="0D1616C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passive-interface GigabitEthernet1/0/11</w:t>
      </w:r>
    </w:p>
    <w:p w14:paraId="2375019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ACA3519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community ENCORSA RO SNMP-NMS</w:t>
      </w:r>
    </w:p>
    <w:p w14:paraId="1A63F1F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0746BAE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state-change</w:t>
      </w:r>
    </w:p>
    <w:p w14:paraId="3F7CAA13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errors</w:t>
      </w:r>
    </w:p>
    <w:p w14:paraId="2C956E4D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retransmit</w:t>
      </w:r>
    </w:p>
    <w:p w14:paraId="7BB539D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lsa</w:t>
      </w:r>
      <w:proofErr w:type="spellEnd"/>
    </w:p>
    <w:p w14:paraId="7277E97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nssa</w:t>
      </w:r>
      <w:proofErr w:type="spellEnd"/>
      <w:r w:rsidRPr="00522FC3">
        <w:rPr>
          <w:rStyle w:val="DevConfigGray"/>
        </w:rPr>
        <w:t>-trans-change</w:t>
      </w:r>
    </w:p>
    <w:p w14:paraId="7D4401F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shamlink</w:t>
      </w:r>
      <w:proofErr w:type="spellEnd"/>
      <w:r w:rsidRPr="00522FC3">
        <w:rPr>
          <w:rStyle w:val="DevConfigGray"/>
        </w:rPr>
        <w:t xml:space="preserve"> interface</w:t>
      </w:r>
    </w:p>
    <w:p w14:paraId="350B9607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state-change </w:t>
      </w:r>
      <w:proofErr w:type="spellStart"/>
      <w:r w:rsidRPr="00522FC3">
        <w:rPr>
          <w:rStyle w:val="DevConfigGray"/>
        </w:rPr>
        <w:t>shamlink</w:t>
      </w:r>
      <w:proofErr w:type="spellEnd"/>
      <w:r w:rsidRPr="00522FC3">
        <w:rPr>
          <w:rStyle w:val="DevConfigGray"/>
        </w:rPr>
        <w:t xml:space="preserve"> neighbor</w:t>
      </w:r>
    </w:p>
    <w:p w14:paraId="188760CA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errors</w:t>
      </w:r>
    </w:p>
    <w:p w14:paraId="1C98DB7C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retransmit</w:t>
      </w:r>
    </w:p>
    <w:p w14:paraId="2F28DD1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 xml:space="preserve">-server enable traps </w:t>
      </w:r>
      <w:proofErr w:type="spellStart"/>
      <w:r w:rsidRPr="00522FC3">
        <w:rPr>
          <w:rStyle w:val="DevConfigGray"/>
        </w:rPr>
        <w:t>ospf</w:t>
      </w:r>
      <w:proofErr w:type="spellEnd"/>
      <w:r w:rsidRPr="00522FC3">
        <w:rPr>
          <w:rStyle w:val="DevConfigGray"/>
        </w:rPr>
        <w:t xml:space="preserve"> cisco-specific </w:t>
      </w:r>
      <w:proofErr w:type="spellStart"/>
      <w:r w:rsidRPr="00522FC3">
        <w:rPr>
          <w:rStyle w:val="DevConfigGray"/>
        </w:rPr>
        <w:t>lsa</w:t>
      </w:r>
      <w:proofErr w:type="spellEnd"/>
    </w:p>
    <w:p w14:paraId="4DB5B7C8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4F584EFE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09DB503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DA16E6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radius server RADIUS</w:t>
      </w:r>
    </w:p>
    <w:p w14:paraId="75153B2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 ipv4 10.0.100.6 auth-port 1812 acct-port 1813</w:t>
      </w:r>
    </w:p>
    <w:p w14:paraId="4A8A7FC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 xml:space="preserve"> key $</w:t>
      </w:r>
      <w:proofErr w:type="spellStart"/>
      <w:r w:rsidRPr="00522FC3">
        <w:rPr>
          <w:rStyle w:val="DevConfigGray"/>
        </w:rPr>
        <w:t>trongPass</w:t>
      </w:r>
      <w:proofErr w:type="spellEnd"/>
    </w:p>
    <w:p w14:paraId="3E5431C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F06AC9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control-plane</w:t>
      </w:r>
    </w:p>
    <w:p w14:paraId="7E18A62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service-policy input system-</w:t>
      </w:r>
      <w:proofErr w:type="spellStart"/>
      <w:r w:rsidRPr="00522FC3">
        <w:rPr>
          <w:rStyle w:val="DevConfigGray"/>
        </w:rPr>
        <w:t>cpp</w:t>
      </w:r>
      <w:proofErr w:type="spellEnd"/>
      <w:r w:rsidRPr="00522FC3">
        <w:rPr>
          <w:rStyle w:val="DevConfigGray"/>
        </w:rPr>
        <w:t>-policy</w:t>
      </w:r>
    </w:p>
    <w:p w14:paraId="12ABED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8C1649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banner </w:t>
      </w:r>
      <w:proofErr w:type="spellStart"/>
      <w:r w:rsidRPr="00522FC3">
        <w:rPr>
          <w:rStyle w:val="DevConfigGray"/>
        </w:rPr>
        <w:t>motd</w:t>
      </w:r>
      <w:proofErr w:type="spellEnd"/>
      <w:r w:rsidRPr="00522FC3">
        <w:rPr>
          <w:rStyle w:val="DevConfigGray"/>
        </w:rPr>
        <w:t xml:space="preserve"> ^C D2, ENCOR Skills Assessment, Scenario 1 ^C</w:t>
      </w:r>
    </w:p>
    <w:p w14:paraId="5E3BD7F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8D89E3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con 0</w:t>
      </w:r>
    </w:p>
    <w:p w14:paraId="693A26A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exec-timeout 0 0</w:t>
      </w:r>
    </w:p>
    <w:p w14:paraId="76EAA95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synchronous</w:t>
      </w:r>
    </w:p>
    <w:p w14:paraId="237051E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2703650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aux 0</w:t>
      </w:r>
    </w:p>
    <w:p w14:paraId="4847DA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stopbits</w:t>
      </w:r>
      <w:proofErr w:type="spellEnd"/>
      <w:r w:rsidRPr="00522FC3">
        <w:rPr>
          <w:rStyle w:val="DevConfigGray"/>
        </w:rPr>
        <w:t xml:space="preserve"> 1</w:t>
      </w:r>
    </w:p>
    <w:p w14:paraId="079F880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line </w:t>
      </w:r>
      <w:proofErr w:type="spellStart"/>
      <w:r w:rsidRPr="00522FC3">
        <w:rPr>
          <w:rStyle w:val="DevConfigGray"/>
        </w:rPr>
        <w:t>vty</w:t>
      </w:r>
      <w:proofErr w:type="spellEnd"/>
      <w:r w:rsidRPr="00522FC3">
        <w:rPr>
          <w:rStyle w:val="DevConfigGray"/>
        </w:rPr>
        <w:t xml:space="preserve"> 5 15</w:t>
      </w:r>
    </w:p>
    <w:p w14:paraId="0E319E8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09B66CE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10.0.10.1</w:t>
      </w:r>
    </w:p>
    <w:p w14:paraId="04C3A47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08807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5D993BAC" w14:textId="77777777" w:rsidR="00115C41" w:rsidRPr="00E33380" w:rsidRDefault="00115C41" w:rsidP="00115C41">
      <w:pPr>
        <w:pStyle w:val="Heading1"/>
        <w:numPr>
          <w:ilvl w:val="0"/>
          <w:numId w:val="3"/>
        </w:numPr>
        <w:ind w:left="-144"/>
        <w:rPr>
          <w:rStyle w:val="LabSectionGray"/>
        </w:rPr>
      </w:pPr>
      <w:r w:rsidRPr="00E33380">
        <w:rPr>
          <w:rStyle w:val="LabSectionGray"/>
        </w:rPr>
        <w:t xml:space="preserve">Switch </w:t>
      </w:r>
      <w:r>
        <w:rPr>
          <w:rStyle w:val="LabSectionGray"/>
        </w:rPr>
        <w:t>A</w:t>
      </w:r>
      <w:r w:rsidRPr="00E33380">
        <w:rPr>
          <w:rStyle w:val="LabSectionGray"/>
        </w:rPr>
        <w:t>1</w:t>
      </w:r>
    </w:p>
    <w:p w14:paraId="5A93185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A1# </w:t>
      </w:r>
      <w:r w:rsidRPr="00CF55B2">
        <w:rPr>
          <w:rStyle w:val="DevConfigGray"/>
          <w:b/>
          <w:bCs/>
        </w:rPr>
        <w:t>show run</w:t>
      </w:r>
    </w:p>
    <w:p w14:paraId="5818A54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Building configuration...</w:t>
      </w:r>
    </w:p>
    <w:p w14:paraId="448A7EEC" w14:textId="77777777" w:rsidR="00115C41" w:rsidRPr="00522FC3" w:rsidRDefault="00115C41" w:rsidP="00115C41">
      <w:pPr>
        <w:pStyle w:val="DevConfigs"/>
        <w:rPr>
          <w:rStyle w:val="DevConfigGray"/>
        </w:rPr>
      </w:pPr>
    </w:p>
    <w:p w14:paraId="1033F88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Current </w:t>
      </w:r>
      <w:proofErr w:type="gramStart"/>
      <w:r w:rsidRPr="00522FC3">
        <w:rPr>
          <w:rStyle w:val="DevConfigGray"/>
        </w:rPr>
        <w:t>configuration :</w:t>
      </w:r>
      <w:proofErr w:type="gramEnd"/>
      <w:r w:rsidRPr="00522FC3">
        <w:rPr>
          <w:rStyle w:val="DevConfigGray"/>
        </w:rPr>
        <w:t xml:space="preserve"> 3102 bytes</w:t>
      </w:r>
    </w:p>
    <w:p w14:paraId="34D32AB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41B75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version 15.2</w:t>
      </w:r>
    </w:p>
    <w:p w14:paraId="4C7C09E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service </w:t>
      </w:r>
      <w:proofErr w:type="gramStart"/>
      <w:r w:rsidRPr="00522FC3">
        <w:rPr>
          <w:rStyle w:val="DevConfigGray"/>
        </w:rPr>
        <w:t>pad</w:t>
      </w:r>
      <w:proofErr w:type="gramEnd"/>
    </w:p>
    <w:p w14:paraId="4D941AF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debug datetime msec</w:t>
      </w:r>
    </w:p>
    <w:p w14:paraId="45DC275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service timestamps log datetime msec</w:t>
      </w:r>
    </w:p>
    <w:p w14:paraId="29DEF14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no service password-encryption</w:t>
      </w:r>
    </w:p>
    <w:p w14:paraId="68DA159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17C216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hostname A1</w:t>
      </w:r>
    </w:p>
    <w:p w14:paraId="621AE99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D8089B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boot-start-marker</w:t>
      </w:r>
    </w:p>
    <w:p w14:paraId="07302A5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boot-end-marker</w:t>
      </w:r>
    </w:p>
    <w:p w14:paraId="5DD524E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4F638F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enable secret 9 $9$W4yJyY0jfUFGt3$hgWzRhouqq81DGKiSw3oN3ICGIRFKI1TF9C4Qo2BoGk</w:t>
      </w:r>
    </w:p>
    <w:p w14:paraId="04F5382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E77D56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username </w:t>
      </w:r>
      <w:proofErr w:type="spellStart"/>
      <w:r w:rsidRPr="00522FC3">
        <w:rPr>
          <w:rStyle w:val="DevConfigGray"/>
        </w:rPr>
        <w:t>sadmin</w:t>
      </w:r>
      <w:proofErr w:type="spellEnd"/>
      <w:r w:rsidRPr="00522FC3">
        <w:rPr>
          <w:rStyle w:val="DevConfigGray"/>
        </w:rPr>
        <w:t xml:space="preserve"> privilege 15 secret 9 $9$rlz/oiC6xETwLL$4MFl7ezehKgosutkpnwabhdf83xQOcDXYyW.dvyoneY</w:t>
      </w:r>
    </w:p>
    <w:p w14:paraId="6642DB2F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</w:t>
      </w:r>
      <w:proofErr w:type="gramStart"/>
      <w:r w:rsidRPr="00522FC3">
        <w:rPr>
          <w:rStyle w:val="DevConfigGray"/>
        </w:rPr>
        <w:t>new-model</w:t>
      </w:r>
      <w:proofErr w:type="gramEnd"/>
    </w:p>
    <w:p w14:paraId="2DDF833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2B90F4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authentication login default group radius local</w:t>
      </w:r>
    </w:p>
    <w:p w14:paraId="408CB34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0C7389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aaa</w:t>
      </w:r>
      <w:proofErr w:type="spellEnd"/>
      <w:r w:rsidRPr="00522FC3">
        <w:rPr>
          <w:rStyle w:val="DevConfigGray"/>
        </w:rPr>
        <w:t xml:space="preserve"> session-id common</w:t>
      </w:r>
    </w:p>
    <w:p w14:paraId="25D395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system </w:t>
      </w:r>
      <w:proofErr w:type="spellStart"/>
      <w:r w:rsidRPr="00522FC3">
        <w:rPr>
          <w:rStyle w:val="DevConfigGray"/>
        </w:rPr>
        <w:t>mtu</w:t>
      </w:r>
      <w:proofErr w:type="spellEnd"/>
      <w:r w:rsidRPr="00522FC3">
        <w:rPr>
          <w:rStyle w:val="DevConfigGray"/>
        </w:rPr>
        <w:t xml:space="preserve"> routing 1500</w:t>
      </w:r>
    </w:p>
    <w:p w14:paraId="4129D77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D3AE9C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domain-lookup</w:t>
      </w:r>
    </w:p>
    <w:p w14:paraId="5828894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!</w:t>
      </w:r>
    </w:p>
    <w:p w14:paraId="26277C5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mode rapid-</w:t>
      </w:r>
      <w:proofErr w:type="spellStart"/>
      <w:r w:rsidRPr="00522FC3">
        <w:rPr>
          <w:rStyle w:val="DevConfigGray"/>
        </w:rPr>
        <w:t>pvst</w:t>
      </w:r>
      <w:proofErr w:type="spellEnd"/>
    </w:p>
    <w:p w14:paraId="53D96EF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spanning-tree extend system-id</w:t>
      </w:r>
    </w:p>
    <w:p w14:paraId="5781F7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00F54E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internal allocation policy ascending</w:t>
      </w:r>
    </w:p>
    <w:p w14:paraId="5738AD1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454DAF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Port-channel1</w:t>
      </w:r>
    </w:p>
    <w:p w14:paraId="3660210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20DEC17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1CB18CA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26D13D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Port-channel2</w:t>
      </w:r>
    </w:p>
    <w:p w14:paraId="0D9F1C0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2C02711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74B841B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BBDC73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</w:t>
      </w:r>
    </w:p>
    <w:p w14:paraId="1A90A2F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39C8754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5A47402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 mode active</w:t>
      </w:r>
    </w:p>
    <w:p w14:paraId="7A75674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5079E0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FastEthernet0/2</w:t>
      </w:r>
    </w:p>
    <w:p w14:paraId="1045616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50B6B2D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0BF7B6B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1 mode active</w:t>
      </w:r>
    </w:p>
    <w:p w14:paraId="3928CDA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D65D3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FastEthernet0/3</w:t>
      </w:r>
    </w:p>
    <w:p w14:paraId="7671092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6978399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4446206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2 mode active</w:t>
      </w:r>
    </w:p>
    <w:p w14:paraId="51562BB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1D807E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FastEthernet0/4</w:t>
      </w:r>
    </w:p>
    <w:p w14:paraId="07B550B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trunk native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999</w:t>
      </w:r>
    </w:p>
    <w:p w14:paraId="51E63D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trunk</w:t>
      </w:r>
    </w:p>
    <w:p w14:paraId="08DB83E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channel-group 2 mode active</w:t>
      </w:r>
    </w:p>
    <w:p w14:paraId="685F311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6EC38B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FastEthernet0/5</w:t>
      </w:r>
    </w:p>
    <w:p w14:paraId="4F47D49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11B45D9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F77E39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FastEthernet0/6</w:t>
      </w:r>
    </w:p>
    <w:p w14:paraId="4563015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237D05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23F2EC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FastEthernet0/7</w:t>
      </w:r>
    </w:p>
    <w:p w14:paraId="3CF27E7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3DEA2A2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5B5F868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FastEthernet0/8</w:t>
      </w:r>
    </w:p>
    <w:p w14:paraId="7AB91F5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2AF44A3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8CED76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FastEthernet0/9</w:t>
      </w:r>
    </w:p>
    <w:p w14:paraId="322A343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18227CB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E169A8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interface FastEthernet0/10</w:t>
      </w:r>
    </w:p>
    <w:p w14:paraId="4432C2B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A6413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C4E45B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FastEthernet0/11</w:t>
      </w:r>
    </w:p>
    <w:p w14:paraId="01D43F6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4690999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4624EB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FastEthernet0/12</w:t>
      </w:r>
    </w:p>
    <w:p w14:paraId="3A73A1A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10E0460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1CA95E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FastEthernet0/13</w:t>
      </w:r>
    </w:p>
    <w:p w14:paraId="23E51C7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27815E3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907BAB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FastEthernet0/14</w:t>
      </w:r>
    </w:p>
    <w:p w14:paraId="2893853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3E6A790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5B265F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FastEthernet0/15</w:t>
      </w:r>
    </w:p>
    <w:p w14:paraId="77FE711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77469B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AC9B88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FastEthernet0/16</w:t>
      </w:r>
    </w:p>
    <w:p w14:paraId="57B9D4B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F221BB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A8E0DE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FastEthernet0/17</w:t>
      </w:r>
    </w:p>
    <w:p w14:paraId="26B8294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213E11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FAEB22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FastEthernet0/18</w:t>
      </w:r>
    </w:p>
    <w:p w14:paraId="7BF46B1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6ABE212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B0BE66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FastEthernet0/19</w:t>
      </w:r>
    </w:p>
    <w:p w14:paraId="329317E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5009810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7A8415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FastEthernet0/20</w:t>
      </w:r>
    </w:p>
    <w:p w14:paraId="2CDF5EE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1047A10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6F9415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FastEthernet0/21</w:t>
      </w:r>
    </w:p>
    <w:p w14:paraId="434D72F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D41247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720807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FastEthernet0/22</w:t>
      </w:r>
    </w:p>
    <w:p w14:paraId="54ECEE2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207A473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E0A96B2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FastEthernet0/23</w:t>
      </w:r>
    </w:p>
    <w:p w14:paraId="4743E75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access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101</w:t>
      </w:r>
    </w:p>
    <w:p w14:paraId="130F6CD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access</w:t>
      </w:r>
    </w:p>
    <w:p w14:paraId="51CF6BB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spanning-tree </w:t>
      </w:r>
      <w:proofErr w:type="spellStart"/>
      <w:r w:rsidRPr="00522FC3">
        <w:rPr>
          <w:rStyle w:val="DevConfigGray"/>
        </w:rPr>
        <w:t>portfast</w:t>
      </w:r>
      <w:proofErr w:type="spellEnd"/>
      <w:r w:rsidRPr="00522FC3">
        <w:rPr>
          <w:rStyle w:val="DevConfigGray"/>
        </w:rPr>
        <w:t xml:space="preserve"> edge</w:t>
      </w:r>
    </w:p>
    <w:p w14:paraId="1D633B3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02E4A07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FastEthernet0/24</w:t>
      </w:r>
    </w:p>
    <w:p w14:paraId="17ED31D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access </w:t>
      </w:r>
      <w:proofErr w:type="spellStart"/>
      <w:r w:rsidRPr="00522FC3">
        <w:rPr>
          <w:rStyle w:val="DevConfigGray"/>
        </w:rPr>
        <w:t>vlan</w:t>
      </w:r>
      <w:proofErr w:type="spellEnd"/>
      <w:r w:rsidRPr="00522FC3">
        <w:rPr>
          <w:rStyle w:val="DevConfigGray"/>
        </w:rPr>
        <w:t xml:space="preserve"> 100</w:t>
      </w:r>
    </w:p>
    <w:p w14:paraId="019D4CC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switchport mode access</w:t>
      </w:r>
    </w:p>
    <w:p w14:paraId="0A96AEE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spanning-tree </w:t>
      </w:r>
      <w:proofErr w:type="spellStart"/>
      <w:r w:rsidRPr="00522FC3">
        <w:rPr>
          <w:rStyle w:val="DevConfigGray"/>
        </w:rPr>
        <w:t>portfast</w:t>
      </w:r>
      <w:proofErr w:type="spellEnd"/>
      <w:r w:rsidRPr="00522FC3">
        <w:rPr>
          <w:rStyle w:val="DevConfigGray"/>
        </w:rPr>
        <w:t xml:space="preserve"> edge</w:t>
      </w:r>
    </w:p>
    <w:p w14:paraId="51C0BA7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9BF72AA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lastRenderedPageBreak/>
        <w:t>interface GigabitEthernet0/1</w:t>
      </w:r>
    </w:p>
    <w:p w14:paraId="709EC1B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57A812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GigabitEthernet0/2</w:t>
      </w:r>
    </w:p>
    <w:p w14:paraId="17B91F1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3E9929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</w:t>
      </w:r>
    </w:p>
    <w:p w14:paraId="22AA56CC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no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</w:t>
      </w:r>
    </w:p>
    <w:p w14:paraId="7BD087B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shutdown</w:t>
      </w:r>
    </w:p>
    <w:p w14:paraId="09F2FC0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49BC5BB5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interface Vlan100</w:t>
      </w:r>
    </w:p>
    <w:p w14:paraId="5A17188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</w:t>
      </w: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address 10.0.100.3 255.255.255.0</w:t>
      </w:r>
    </w:p>
    <w:p w14:paraId="4315C55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FE</w:t>
      </w:r>
      <w:proofErr w:type="gramStart"/>
      <w:r w:rsidRPr="00522FC3">
        <w:rPr>
          <w:rStyle w:val="DevConfigGray"/>
        </w:rPr>
        <w:t>80::</w:t>
      </w:r>
      <w:proofErr w:type="gramEnd"/>
      <w:r w:rsidRPr="00522FC3">
        <w:rPr>
          <w:rStyle w:val="DevConfigGray"/>
        </w:rPr>
        <w:t>A1:1 link-local</w:t>
      </w:r>
    </w:p>
    <w:p w14:paraId="35409EE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ipv6 address 2001:DB8:100:100::3/64</w:t>
      </w:r>
    </w:p>
    <w:p w14:paraId="0B1DE1C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46AAC64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default-gateway 10.0.100.254</w:t>
      </w:r>
    </w:p>
    <w:p w14:paraId="5B6434CB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server</w:t>
      </w:r>
    </w:p>
    <w:p w14:paraId="2E4A3FFD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http </w:t>
      </w:r>
      <w:proofErr w:type="gramStart"/>
      <w:r w:rsidRPr="00522FC3">
        <w:rPr>
          <w:rStyle w:val="DevConfigGray"/>
        </w:rPr>
        <w:t>secure-server</w:t>
      </w:r>
      <w:proofErr w:type="gramEnd"/>
    </w:p>
    <w:p w14:paraId="7185AA7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FEA9EF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ip</w:t>
      </w:r>
      <w:proofErr w:type="spellEnd"/>
      <w:r w:rsidRPr="00522FC3">
        <w:rPr>
          <w:rStyle w:val="DevConfigGray"/>
        </w:rPr>
        <w:t xml:space="preserve"> access-list standard SNMP-NMS</w:t>
      </w:r>
    </w:p>
    <w:p w14:paraId="56E0E82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permit 10.0.100.5</w:t>
      </w:r>
    </w:p>
    <w:p w14:paraId="0D37277E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7F2C1E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trap warnings</w:t>
      </w:r>
    </w:p>
    <w:p w14:paraId="57056613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logging host 10.0.100.5</w:t>
      </w:r>
    </w:p>
    <w:p w14:paraId="0529D8B9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316BE150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community ENCORSA RO SNMP-NMS</w:t>
      </w:r>
    </w:p>
    <w:p w14:paraId="12AF851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contact Cisco Student</w:t>
      </w:r>
    </w:p>
    <w:p w14:paraId="7290B032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enable traps config</w:t>
      </w:r>
    </w:p>
    <w:p w14:paraId="33C451E5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snmp</w:t>
      </w:r>
      <w:proofErr w:type="spellEnd"/>
      <w:r w:rsidRPr="00522FC3">
        <w:rPr>
          <w:rStyle w:val="DevConfigGray"/>
        </w:rPr>
        <w:t>-server host 10.0.100.5 version 2c ENCORSA</w:t>
      </w:r>
    </w:p>
    <w:p w14:paraId="0D868F0B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7E2A4C1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radius server RADIUS</w:t>
      </w:r>
    </w:p>
    <w:p w14:paraId="37B6304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address ipv4 10.0.100.6 auth-port 1812 acct-port 1813</w:t>
      </w:r>
    </w:p>
    <w:p w14:paraId="6366DB7F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key $</w:t>
      </w:r>
      <w:proofErr w:type="spellStart"/>
      <w:r w:rsidRPr="00522FC3">
        <w:rPr>
          <w:rStyle w:val="DevConfigGray"/>
        </w:rPr>
        <w:t>trongPass</w:t>
      </w:r>
      <w:proofErr w:type="spellEnd"/>
    </w:p>
    <w:p w14:paraId="7BFF90D1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1663A1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banner </w:t>
      </w:r>
      <w:proofErr w:type="spellStart"/>
      <w:r w:rsidRPr="00522FC3">
        <w:rPr>
          <w:rStyle w:val="DevConfigGray"/>
        </w:rPr>
        <w:t>motd</w:t>
      </w:r>
      <w:proofErr w:type="spellEnd"/>
      <w:r w:rsidRPr="00522FC3">
        <w:rPr>
          <w:rStyle w:val="DevConfigGray"/>
        </w:rPr>
        <w:t xml:space="preserve"> ^C A1, ENCOR Skills Assessment, Scenario 1 ^C</w:t>
      </w:r>
    </w:p>
    <w:p w14:paraId="07389EC6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222FC688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line con 0</w:t>
      </w:r>
    </w:p>
    <w:p w14:paraId="1DE0168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exec-timeout 0 0</w:t>
      </w:r>
    </w:p>
    <w:p w14:paraId="38CC87E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 logging synchronous</w:t>
      </w:r>
    </w:p>
    <w:p w14:paraId="198609AD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 xml:space="preserve">line </w:t>
      </w:r>
      <w:proofErr w:type="spellStart"/>
      <w:r w:rsidRPr="00522FC3">
        <w:rPr>
          <w:rStyle w:val="DevConfigGray"/>
        </w:rPr>
        <w:t>vty</w:t>
      </w:r>
      <w:proofErr w:type="spellEnd"/>
      <w:r w:rsidRPr="00522FC3">
        <w:rPr>
          <w:rStyle w:val="DevConfigGray"/>
        </w:rPr>
        <w:t xml:space="preserve"> 5 15</w:t>
      </w:r>
    </w:p>
    <w:p w14:paraId="462DEF24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!</w:t>
      </w:r>
    </w:p>
    <w:p w14:paraId="6B3C01E1" w14:textId="77777777" w:rsidR="00115C41" w:rsidRPr="00522FC3" w:rsidRDefault="00115C41" w:rsidP="00115C41">
      <w:pPr>
        <w:pStyle w:val="DevConfigs"/>
        <w:rPr>
          <w:rStyle w:val="DevConfigGray"/>
        </w:rPr>
      </w:pPr>
      <w:proofErr w:type="spellStart"/>
      <w:r w:rsidRPr="00522FC3">
        <w:rPr>
          <w:rStyle w:val="DevConfigGray"/>
        </w:rPr>
        <w:t>ntp</w:t>
      </w:r>
      <w:proofErr w:type="spellEnd"/>
      <w:r w:rsidRPr="00522FC3">
        <w:rPr>
          <w:rStyle w:val="DevConfigGray"/>
        </w:rPr>
        <w:t xml:space="preserve"> server 10.0.10.1</w:t>
      </w:r>
    </w:p>
    <w:p w14:paraId="782111B7" w14:textId="77777777" w:rsidR="00115C41" w:rsidRPr="00522FC3" w:rsidRDefault="00115C41" w:rsidP="00115C41">
      <w:pPr>
        <w:pStyle w:val="DevConfigs"/>
        <w:rPr>
          <w:rStyle w:val="DevConfigGray"/>
        </w:rPr>
      </w:pPr>
      <w:r w:rsidRPr="00522FC3">
        <w:rPr>
          <w:rStyle w:val="DevConfigGray"/>
        </w:rPr>
        <w:t>end</w:t>
      </w:r>
    </w:p>
    <w:p w14:paraId="5B6A5E23" w14:textId="77777777" w:rsidR="00115C41" w:rsidRPr="009C3FDA" w:rsidRDefault="00115C41" w:rsidP="00D3194B">
      <w:pPr>
        <w:pStyle w:val="SubStepAlpha"/>
        <w:numPr>
          <w:ilvl w:val="0"/>
          <w:numId w:val="0"/>
        </w:numPr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115C41" w:rsidRPr="009C3FDA">
      <w:headerReference w:type="default" r:id="rId12"/>
      <w:footerReference w:type="default" r:id="rId13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63A5B" w14:textId="77777777" w:rsidR="008E0ADD" w:rsidRDefault="008E0ADD">
      <w:r>
        <w:separator/>
      </w:r>
    </w:p>
  </w:endnote>
  <w:endnote w:type="continuationSeparator" w:id="0">
    <w:p w14:paraId="4BB38441" w14:textId="77777777" w:rsidR="008E0ADD" w:rsidRDefault="008E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C9EB939" w:rsidR="00E07416" w:rsidRDefault="00AE195B">
        <w:pPr>
          <w:pStyle w:val="Footer"/>
          <w:jc w:val="right"/>
        </w:pPr>
        <w:r>
          <w:t>20</w:t>
        </w:r>
        <w:r w:rsidR="00C95993">
          <w:t>2</w:t>
        </w:r>
        <w:r w:rsidR="00297C5C">
          <w:t>2</w:t>
        </w:r>
        <w:r>
          <w:t>/2</w:t>
        </w:r>
        <w:r w:rsidR="00297C5C">
          <w:t>3</w:t>
        </w:r>
        <w:r>
          <w:t xml:space="preserve">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1D7CAA">
          <w:rPr>
            <w:b/>
            <w:bCs/>
            <w:noProof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1D7CAA">
          <w:rPr>
            <w:b/>
            <w:bCs/>
            <w:noProof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4F82B" w14:textId="77777777" w:rsidR="008E0ADD" w:rsidRDefault="008E0ADD">
      <w:r>
        <w:separator/>
      </w:r>
    </w:p>
  </w:footnote>
  <w:footnote w:type="continuationSeparator" w:id="0">
    <w:p w14:paraId="46D20EE0" w14:textId="77777777" w:rsidR="008E0ADD" w:rsidRDefault="008E0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49E5" w14:textId="43D82A12" w:rsidR="00E07416" w:rsidRDefault="00AE195B" w:rsidP="006218E9">
    <w:pPr>
      <w:pStyle w:val="Header"/>
      <w:jc w:val="right"/>
    </w:pPr>
    <w:r>
      <w:t>ACCA</w:t>
    </w:r>
    <w:r w:rsidR="00C835AD">
      <w:t>7029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81B5C"/>
    <w:multiLevelType w:val="multilevel"/>
    <w:tmpl w:val="0224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B70C52"/>
    <w:multiLevelType w:val="hybridMultilevel"/>
    <w:tmpl w:val="F1D885E6"/>
    <w:lvl w:ilvl="0" w:tplc="AF224F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780B4D"/>
    <w:multiLevelType w:val="hybridMultilevel"/>
    <w:tmpl w:val="7F742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E4F72"/>
    <w:multiLevelType w:val="hybridMultilevel"/>
    <w:tmpl w:val="F7D6615E"/>
    <w:lvl w:ilvl="0" w:tplc="C4DA6B68">
      <w:start w:val="1"/>
      <w:numFmt w:val="bullet"/>
      <w:pStyle w:val="Bulletlevel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C571F2"/>
    <w:multiLevelType w:val="hybridMultilevel"/>
    <w:tmpl w:val="50065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507DA"/>
    <w:multiLevelType w:val="hybridMultilevel"/>
    <w:tmpl w:val="DF623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D6F726B"/>
    <w:multiLevelType w:val="hybridMultilevel"/>
    <w:tmpl w:val="7108C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796360"/>
    <w:multiLevelType w:val="multilevel"/>
    <w:tmpl w:val="1258F7AC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DF612DD"/>
    <w:multiLevelType w:val="multilevel"/>
    <w:tmpl w:val="F92A5A10"/>
    <w:styleLink w:val="LabList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1E205936"/>
    <w:multiLevelType w:val="hybridMultilevel"/>
    <w:tmpl w:val="70E8F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D7DB1"/>
    <w:multiLevelType w:val="hybridMultilevel"/>
    <w:tmpl w:val="60D66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5" w15:restartNumberingAfterBreak="0">
    <w:nsid w:val="236D398C"/>
    <w:multiLevelType w:val="multilevel"/>
    <w:tmpl w:val="7DD4B8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Roman"/>
      <w:lvlText w:val="%2."/>
      <w:lvlJc w:val="righ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50A3987"/>
    <w:multiLevelType w:val="hybridMultilevel"/>
    <w:tmpl w:val="2A403BB6"/>
    <w:lvl w:ilvl="0" w:tplc="30F0DDF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60BE6"/>
    <w:multiLevelType w:val="hybridMultilevel"/>
    <w:tmpl w:val="D876A08C"/>
    <w:lvl w:ilvl="0" w:tplc="295E7570">
      <w:start w:val="20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2B4A026C"/>
    <w:multiLevelType w:val="hybridMultilevel"/>
    <w:tmpl w:val="0FC66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3677A"/>
    <w:multiLevelType w:val="hybridMultilevel"/>
    <w:tmpl w:val="84D208FE"/>
    <w:lvl w:ilvl="0" w:tplc="08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5EE2ED7"/>
    <w:multiLevelType w:val="hybridMultilevel"/>
    <w:tmpl w:val="7AFEE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C0A54"/>
    <w:multiLevelType w:val="hybridMultilevel"/>
    <w:tmpl w:val="F6B2935A"/>
    <w:lvl w:ilvl="0" w:tplc="7820E48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B62094"/>
    <w:multiLevelType w:val="hybridMultilevel"/>
    <w:tmpl w:val="94586AF6"/>
    <w:lvl w:ilvl="0" w:tplc="06D4557A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7D757CA"/>
    <w:multiLevelType w:val="hybridMultilevel"/>
    <w:tmpl w:val="3C029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23836"/>
    <w:multiLevelType w:val="multilevel"/>
    <w:tmpl w:val="3710D46E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o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auto"/>
        <w:sz w:val="16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5" w15:restartNumberingAfterBreak="0">
    <w:nsid w:val="52FE3047"/>
    <w:multiLevelType w:val="hybridMultilevel"/>
    <w:tmpl w:val="ADDA34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B4453"/>
    <w:multiLevelType w:val="hybridMultilevel"/>
    <w:tmpl w:val="E730BC74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43524B1"/>
    <w:multiLevelType w:val="hybridMultilevel"/>
    <w:tmpl w:val="8BF015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3FE1780"/>
    <w:multiLevelType w:val="hybridMultilevel"/>
    <w:tmpl w:val="86226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01787">
    <w:abstractNumId w:val="7"/>
  </w:num>
  <w:num w:numId="2" w16cid:durableId="585770626">
    <w:abstractNumId w:val="9"/>
  </w:num>
  <w:num w:numId="3" w16cid:durableId="1175412434">
    <w:abstractNumId w:val="10"/>
  </w:num>
  <w:num w:numId="4" w16cid:durableId="1044981737">
    <w:abstractNumId w:val="21"/>
  </w:num>
  <w:num w:numId="5" w16cid:durableId="1409230528">
    <w:abstractNumId w:val="17"/>
  </w:num>
  <w:num w:numId="6" w16cid:durableId="1211191260">
    <w:abstractNumId w:val="22"/>
  </w:num>
  <w:num w:numId="7" w16cid:durableId="1149053615">
    <w:abstractNumId w:val="16"/>
  </w:num>
  <w:num w:numId="8" w16cid:durableId="878736439">
    <w:abstractNumId w:val="7"/>
    <w:lvlOverride w:ilvl="0">
      <w:startOverride w:val="1"/>
    </w:lvlOverride>
    <w:lvlOverride w:ilvl="1">
      <w:startOverride w:val="3"/>
    </w:lvlOverride>
  </w:num>
  <w:num w:numId="9" w16cid:durableId="412707932">
    <w:abstractNumId w:val="5"/>
  </w:num>
  <w:num w:numId="10" w16cid:durableId="1396539292">
    <w:abstractNumId w:val="28"/>
  </w:num>
  <w:num w:numId="11" w16cid:durableId="1599944054">
    <w:abstractNumId w:val="13"/>
  </w:num>
  <w:num w:numId="12" w16cid:durableId="462816711">
    <w:abstractNumId w:val="0"/>
  </w:num>
  <w:num w:numId="13" w16cid:durableId="1316571012">
    <w:abstractNumId w:val="15"/>
  </w:num>
  <w:num w:numId="14" w16cid:durableId="2040668403">
    <w:abstractNumId w:val="19"/>
  </w:num>
  <w:num w:numId="15" w16cid:durableId="391467247">
    <w:abstractNumId w:val="11"/>
  </w:num>
  <w:num w:numId="16" w16cid:durableId="1732072645">
    <w:abstractNumId w:val="27"/>
  </w:num>
  <w:num w:numId="17" w16cid:durableId="70352833">
    <w:abstractNumId w:val="24"/>
  </w:num>
  <w:num w:numId="18" w16cid:durableId="1955869247">
    <w:abstractNumId w:val="10"/>
    <w:lvlOverride w:ilvl="0">
      <w:lvl w:ilvl="0">
        <w:start w:val="1"/>
        <w:numFmt w:val="decimal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9" w16cid:durableId="1638410502">
    <w:abstractNumId w:val="10"/>
    <w:lvlOverride w:ilvl="0">
      <w:startOverride w:val="1"/>
      <w:lvl w:ilvl="0">
        <w:start w:val="1"/>
        <w:numFmt w:val="decimal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startOverride w:val="1"/>
      <w:lvl w:ilvl="4">
        <w:start w:val="1"/>
        <w:numFmt w:val="decimal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0" w16cid:durableId="1534726347">
    <w:abstractNumId w:val="1"/>
  </w:num>
  <w:num w:numId="21" w16cid:durableId="1976643038">
    <w:abstractNumId w:val="3"/>
  </w:num>
  <w:num w:numId="22" w16cid:durableId="401753632">
    <w:abstractNumId w:val="14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23" w16cid:durableId="124741729">
    <w:abstractNumId w:val="10"/>
  </w:num>
  <w:num w:numId="24" w16cid:durableId="14939842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35251248">
    <w:abstractNumId w:val="9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  <w:sz w:val="28"/>
          <w:szCs w:val="28"/>
        </w:rPr>
      </w:lvl>
    </w:lvlOverride>
  </w:num>
  <w:num w:numId="26" w16cid:durableId="877007138">
    <w:abstractNumId w:val="2"/>
  </w:num>
  <w:num w:numId="27" w16cid:durableId="1758164489">
    <w:abstractNumId w:val="29"/>
  </w:num>
  <w:num w:numId="28" w16cid:durableId="301547240">
    <w:abstractNumId w:val="12"/>
  </w:num>
  <w:num w:numId="29" w16cid:durableId="62216690">
    <w:abstractNumId w:val="20"/>
  </w:num>
  <w:num w:numId="30" w16cid:durableId="1535922022">
    <w:abstractNumId w:val="23"/>
  </w:num>
  <w:num w:numId="31" w16cid:durableId="1073432140">
    <w:abstractNumId w:val="18"/>
  </w:num>
  <w:num w:numId="32" w16cid:durableId="631441829">
    <w:abstractNumId w:val="6"/>
  </w:num>
  <w:num w:numId="33" w16cid:durableId="1004472286">
    <w:abstractNumId w:val="8"/>
  </w:num>
  <w:num w:numId="34" w16cid:durableId="2005278284">
    <w:abstractNumId w:val="4"/>
  </w:num>
  <w:num w:numId="35" w16cid:durableId="8025715">
    <w:abstractNumId w:val="26"/>
  </w:num>
  <w:num w:numId="36" w16cid:durableId="1814102564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228CF"/>
    <w:rsid w:val="00031137"/>
    <w:rsid w:val="00031D6E"/>
    <w:rsid w:val="00040E5A"/>
    <w:rsid w:val="00052E66"/>
    <w:rsid w:val="00062DA7"/>
    <w:rsid w:val="0006445A"/>
    <w:rsid w:val="00064EBC"/>
    <w:rsid w:val="00067C00"/>
    <w:rsid w:val="00073A5E"/>
    <w:rsid w:val="000745C4"/>
    <w:rsid w:val="00077C3F"/>
    <w:rsid w:val="00084754"/>
    <w:rsid w:val="00085453"/>
    <w:rsid w:val="00085548"/>
    <w:rsid w:val="00095942"/>
    <w:rsid w:val="000A227F"/>
    <w:rsid w:val="000B0DE7"/>
    <w:rsid w:val="000B5084"/>
    <w:rsid w:val="000C0E10"/>
    <w:rsid w:val="000C298F"/>
    <w:rsid w:val="000D1F83"/>
    <w:rsid w:val="000D4847"/>
    <w:rsid w:val="000E68EA"/>
    <w:rsid w:val="000F5296"/>
    <w:rsid w:val="00101C9E"/>
    <w:rsid w:val="001077AE"/>
    <w:rsid w:val="00107AFF"/>
    <w:rsid w:val="00115C41"/>
    <w:rsid w:val="00115F83"/>
    <w:rsid w:val="00123E50"/>
    <w:rsid w:val="00124D44"/>
    <w:rsid w:val="0012748D"/>
    <w:rsid w:val="00131434"/>
    <w:rsid w:val="00140395"/>
    <w:rsid w:val="00147861"/>
    <w:rsid w:val="00147EC5"/>
    <w:rsid w:val="001544E8"/>
    <w:rsid w:val="00157A02"/>
    <w:rsid w:val="0016467E"/>
    <w:rsid w:val="00167240"/>
    <w:rsid w:val="00167D19"/>
    <w:rsid w:val="00185957"/>
    <w:rsid w:val="00193DB1"/>
    <w:rsid w:val="00196BB9"/>
    <w:rsid w:val="001A699C"/>
    <w:rsid w:val="001B12E9"/>
    <w:rsid w:val="001B4414"/>
    <w:rsid w:val="001B7675"/>
    <w:rsid w:val="001B78F3"/>
    <w:rsid w:val="001C1A01"/>
    <w:rsid w:val="001C6806"/>
    <w:rsid w:val="001D2DD8"/>
    <w:rsid w:val="001D4F09"/>
    <w:rsid w:val="001D7CAA"/>
    <w:rsid w:val="001E0978"/>
    <w:rsid w:val="001F074B"/>
    <w:rsid w:val="001F75D8"/>
    <w:rsid w:val="00203199"/>
    <w:rsid w:val="00205096"/>
    <w:rsid w:val="002100E4"/>
    <w:rsid w:val="002128D8"/>
    <w:rsid w:val="00213B25"/>
    <w:rsid w:val="00224641"/>
    <w:rsid w:val="00234CCD"/>
    <w:rsid w:val="002444C0"/>
    <w:rsid w:val="00245E33"/>
    <w:rsid w:val="00252E79"/>
    <w:rsid w:val="002535AD"/>
    <w:rsid w:val="00261861"/>
    <w:rsid w:val="002645F9"/>
    <w:rsid w:val="00266D1A"/>
    <w:rsid w:val="002706FC"/>
    <w:rsid w:val="00272DB1"/>
    <w:rsid w:val="00282CFA"/>
    <w:rsid w:val="0028415E"/>
    <w:rsid w:val="002903C9"/>
    <w:rsid w:val="00292388"/>
    <w:rsid w:val="00297C5C"/>
    <w:rsid w:val="002B23E1"/>
    <w:rsid w:val="002B4A48"/>
    <w:rsid w:val="002B56E5"/>
    <w:rsid w:val="002B578C"/>
    <w:rsid w:val="002B59AB"/>
    <w:rsid w:val="002C438D"/>
    <w:rsid w:val="002D1F88"/>
    <w:rsid w:val="002E0738"/>
    <w:rsid w:val="002E0DAE"/>
    <w:rsid w:val="002F0493"/>
    <w:rsid w:val="002F36CA"/>
    <w:rsid w:val="002F74DB"/>
    <w:rsid w:val="002F7D1B"/>
    <w:rsid w:val="00321891"/>
    <w:rsid w:val="00322365"/>
    <w:rsid w:val="00335B9C"/>
    <w:rsid w:val="00335F48"/>
    <w:rsid w:val="003451F9"/>
    <w:rsid w:val="00345781"/>
    <w:rsid w:val="00352084"/>
    <w:rsid w:val="00353BF0"/>
    <w:rsid w:val="00353C5E"/>
    <w:rsid w:val="00356533"/>
    <w:rsid w:val="003619A9"/>
    <w:rsid w:val="003641FF"/>
    <w:rsid w:val="003719B7"/>
    <w:rsid w:val="003747C7"/>
    <w:rsid w:val="003810CC"/>
    <w:rsid w:val="00382CAA"/>
    <w:rsid w:val="00390D16"/>
    <w:rsid w:val="003A1DBA"/>
    <w:rsid w:val="003A79AB"/>
    <w:rsid w:val="003A7C76"/>
    <w:rsid w:val="003B60D3"/>
    <w:rsid w:val="003B6AA1"/>
    <w:rsid w:val="003C70F1"/>
    <w:rsid w:val="003D02A6"/>
    <w:rsid w:val="003D6D55"/>
    <w:rsid w:val="003E6E73"/>
    <w:rsid w:val="003E7685"/>
    <w:rsid w:val="003F61FE"/>
    <w:rsid w:val="004016AE"/>
    <w:rsid w:val="00405B22"/>
    <w:rsid w:val="00413F52"/>
    <w:rsid w:val="00415083"/>
    <w:rsid w:val="004239DF"/>
    <w:rsid w:val="004302A3"/>
    <w:rsid w:val="0043062D"/>
    <w:rsid w:val="00446D80"/>
    <w:rsid w:val="00446E2B"/>
    <w:rsid w:val="004478CC"/>
    <w:rsid w:val="00450E35"/>
    <w:rsid w:val="00452747"/>
    <w:rsid w:val="004546C2"/>
    <w:rsid w:val="00456DF3"/>
    <w:rsid w:val="0048005A"/>
    <w:rsid w:val="0048700B"/>
    <w:rsid w:val="00487DC3"/>
    <w:rsid w:val="00490E07"/>
    <w:rsid w:val="00490F88"/>
    <w:rsid w:val="00493345"/>
    <w:rsid w:val="004948E0"/>
    <w:rsid w:val="00497AC4"/>
    <w:rsid w:val="004A014D"/>
    <w:rsid w:val="004A6A3D"/>
    <w:rsid w:val="004B1AD9"/>
    <w:rsid w:val="004C4683"/>
    <w:rsid w:val="004C54D3"/>
    <w:rsid w:val="004C7E77"/>
    <w:rsid w:val="004E552D"/>
    <w:rsid w:val="004F4229"/>
    <w:rsid w:val="004F6300"/>
    <w:rsid w:val="004F7494"/>
    <w:rsid w:val="00503DEF"/>
    <w:rsid w:val="005121CF"/>
    <w:rsid w:val="005165B4"/>
    <w:rsid w:val="0051689A"/>
    <w:rsid w:val="00516E17"/>
    <w:rsid w:val="005225C2"/>
    <w:rsid w:val="00523BE7"/>
    <w:rsid w:val="00526436"/>
    <w:rsid w:val="00526C49"/>
    <w:rsid w:val="005321D7"/>
    <w:rsid w:val="0054364B"/>
    <w:rsid w:val="00545D4A"/>
    <w:rsid w:val="00551C28"/>
    <w:rsid w:val="00560D1A"/>
    <w:rsid w:val="00563A27"/>
    <w:rsid w:val="005666C8"/>
    <w:rsid w:val="00580F24"/>
    <w:rsid w:val="005840DF"/>
    <w:rsid w:val="00587052"/>
    <w:rsid w:val="00591039"/>
    <w:rsid w:val="005910A0"/>
    <w:rsid w:val="00594CF3"/>
    <w:rsid w:val="00596434"/>
    <w:rsid w:val="005A0651"/>
    <w:rsid w:val="005B1E17"/>
    <w:rsid w:val="005B29EC"/>
    <w:rsid w:val="005B4583"/>
    <w:rsid w:val="005B47FF"/>
    <w:rsid w:val="005B657A"/>
    <w:rsid w:val="005C0F2A"/>
    <w:rsid w:val="005C17A9"/>
    <w:rsid w:val="005C568D"/>
    <w:rsid w:val="005C7A32"/>
    <w:rsid w:val="005D01A4"/>
    <w:rsid w:val="005D049D"/>
    <w:rsid w:val="005E332F"/>
    <w:rsid w:val="005E3AF1"/>
    <w:rsid w:val="005F15E6"/>
    <w:rsid w:val="005F1B52"/>
    <w:rsid w:val="005F2908"/>
    <w:rsid w:val="005F6811"/>
    <w:rsid w:val="00603E87"/>
    <w:rsid w:val="00604509"/>
    <w:rsid w:val="00604D24"/>
    <w:rsid w:val="00614C4B"/>
    <w:rsid w:val="00615EF0"/>
    <w:rsid w:val="006218E9"/>
    <w:rsid w:val="0063374F"/>
    <w:rsid w:val="0063732C"/>
    <w:rsid w:val="0063753D"/>
    <w:rsid w:val="00637B5D"/>
    <w:rsid w:val="006428B3"/>
    <w:rsid w:val="006445C0"/>
    <w:rsid w:val="00647C6D"/>
    <w:rsid w:val="00651487"/>
    <w:rsid w:val="00656998"/>
    <w:rsid w:val="00663583"/>
    <w:rsid w:val="00667B57"/>
    <w:rsid w:val="00672671"/>
    <w:rsid w:val="00672893"/>
    <w:rsid w:val="0067405D"/>
    <w:rsid w:val="00682879"/>
    <w:rsid w:val="00683E3C"/>
    <w:rsid w:val="00685A13"/>
    <w:rsid w:val="00696D23"/>
    <w:rsid w:val="006A0EF3"/>
    <w:rsid w:val="006A482D"/>
    <w:rsid w:val="006B5C83"/>
    <w:rsid w:val="006B6506"/>
    <w:rsid w:val="006B7BD8"/>
    <w:rsid w:val="006C0FF7"/>
    <w:rsid w:val="006C15AE"/>
    <w:rsid w:val="006C3341"/>
    <w:rsid w:val="006D4DD0"/>
    <w:rsid w:val="006D56B9"/>
    <w:rsid w:val="006E0183"/>
    <w:rsid w:val="006E30CC"/>
    <w:rsid w:val="006E4564"/>
    <w:rsid w:val="006E52A0"/>
    <w:rsid w:val="006E6314"/>
    <w:rsid w:val="006E6744"/>
    <w:rsid w:val="006E6E4A"/>
    <w:rsid w:val="006F19D5"/>
    <w:rsid w:val="00700AD1"/>
    <w:rsid w:val="00700CAA"/>
    <w:rsid w:val="0070219B"/>
    <w:rsid w:val="00707983"/>
    <w:rsid w:val="0071440A"/>
    <w:rsid w:val="00714EBE"/>
    <w:rsid w:val="007233AD"/>
    <w:rsid w:val="007252A3"/>
    <w:rsid w:val="007274C0"/>
    <w:rsid w:val="007302A5"/>
    <w:rsid w:val="00737D23"/>
    <w:rsid w:val="0075217A"/>
    <w:rsid w:val="00752601"/>
    <w:rsid w:val="00753DDA"/>
    <w:rsid w:val="00754762"/>
    <w:rsid w:val="0075624E"/>
    <w:rsid w:val="00763AEF"/>
    <w:rsid w:val="0076476C"/>
    <w:rsid w:val="0077105A"/>
    <w:rsid w:val="00771279"/>
    <w:rsid w:val="0078294F"/>
    <w:rsid w:val="00784F49"/>
    <w:rsid w:val="00797636"/>
    <w:rsid w:val="007A2070"/>
    <w:rsid w:val="007A2BBC"/>
    <w:rsid w:val="007C5A7C"/>
    <w:rsid w:val="007D3765"/>
    <w:rsid w:val="007E2156"/>
    <w:rsid w:val="007E5F1C"/>
    <w:rsid w:val="007E773C"/>
    <w:rsid w:val="007E7D6A"/>
    <w:rsid w:val="007F078E"/>
    <w:rsid w:val="007F392C"/>
    <w:rsid w:val="007F397C"/>
    <w:rsid w:val="007F53AA"/>
    <w:rsid w:val="00800333"/>
    <w:rsid w:val="00801998"/>
    <w:rsid w:val="00810979"/>
    <w:rsid w:val="00815E82"/>
    <w:rsid w:val="008164F2"/>
    <w:rsid w:val="0082743D"/>
    <w:rsid w:val="00833ED2"/>
    <w:rsid w:val="00834FEF"/>
    <w:rsid w:val="008534DE"/>
    <w:rsid w:val="0085370A"/>
    <w:rsid w:val="00856FF1"/>
    <w:rsid w:val="00862C5C"/>
    <w:rsid w:val="0087537F"/>
    <w:rsid w:val="00881B1A"/>
    <w:rsid w:val="00884506"/>
    <w:rsid w:val="00885261"/>
    <w:rsid w:val="008872FB"/>
    <w:rsid w:val="00895817"/>
    <w:rsid w:val="008A45EC"/>
    <w:rsid w:val="008C3429"/>
    <w:rsid w:val="008C70BC"/>
    <w:rsid w:val="008D0E15"/>
    <w:rsid w:val="008D1977"/>
    <w:rsid w:val="008D519D"/>
    <w:rsid w:val="008D52CE"/>
    <w:rsid w:val="008D668A"/>
    <w:rsid w:val="008E0ADD"/>
    <w:rsid w:val="008E2382"/>
    <w:rsid w:val="008E3B5E"/>
    <w:rsid w:val="008E5B86"/>
    <w:rsid w:val="008E5D43"/>
    <w:rsid w:val="008E6B54"/>
    <w:rsid w:val="008F4EB1"/>
    <w:rsid w:val="009011D6"/>
    <w:rsid w:val="009061EE"/>
    <w:rsid w:val="00915258"/>
    <w:rsid w:val="009159B4"/>
    <w:rsid w:val="0092203E"/>
    <w:rsid w:val="00923730"/>
    <w:rsid w:val="00925B22"/>
    <w:rsid w:val="009267E9"/>
    <w:rsid w:val="00930EE2"/>
    <w:rsid w:val="009333E9"/>
    <w:rsid w:val="00936A4C"/>
    <w:rsid w:val="009377C6"/>
    <w:rsid w:val="00937AA1"/>
    <w:rsid w:val="00937EDE"/>
    <w:rsid w:val="0094515D"/>
    <w:rsid w:val="00950108"/>
    <w:rsid w:val="00951F3B"/>
    <w:rsid w:val="00953DD4"/>
    <w:rsid w:val="00955B58"/>
    <w:rsid w:val="009572E8"/>
    <w:rsid w:val="0096295A"/>
    <w:rsid w:val="00962D21"/>
    <w:rsid w:val="009665EE"/>
    <w:rsid w:val="009757DE"/>
    <w:rsid w:val="0098528B"/>
    <w:rsid w:val="00985DA8"/>
    <w:rsid w:val="00992E0A"/>
    <w:rsid w:val="009936A1"/>
    <w:rsid w:val="00994151"/>
    <w:rsid w:val="009A07F3"/>
    <w:rsid w:val="009A1E98"/>
    <w:rsid w:val="009A3C6C"/>
    <w:rsid w:val="009A60AB"/>
    <w:rsid w:val="009B090A"/>
    <w:rsid w:val="009B3A19"/>
    <w:rsid w:val="009C3C41"/>
    <w:rsid w:val="009C3FDA"/>
    <w:rsid w:val="009C4092"/>
    <w:rsid w:val="009D0CB7"/>
    <w:rsid w:val="009E2190"/>
    <w:rsid w:val="009F3CB9"/>
    <w:rsid w:val="00A0018B"/>
    <w:rsid w:val="00A026FD"/>
    <w:rsid w:val="00A0464C"/>
    <w:rsid w:val="00A05B99"/>
    <w:rsid w:val="00A066CF"/>
    <w:rsid w:val="00A15FE7"/>
    <w:rsid w:val="00A17F4D"/>
    <w:rsid w:val="00A25A91"/>
    <w:rsid w:val="00A345F7"/>
    <w:rsid w:val="00A504A2"/>
    <w:rsid w:val="00A53671"/>
    <w:rsid w:val="00A54D32"/>
    <w:rsid w:val="00A70649"/>
    <w:rsid w:val="00A806BD"/>
    <w:rsid w:val="00A843AF"/>
    <w:rsid w:val="00A85761"/>
    <w:rsid w:val="00A85ED3"/>
    <w:rsid w:val="00A905AC"/>
    <w:rsid w:val="00A908E9"/>
    <w:rsid w:val="00A90F68"/>
    <w:rsid w:val="00A94DA7"/>
    <w:rsid w:val="00A94F77"/>
    <w:rsid w:val="00AA7C3F"/>
    <w:rsid w:val="00AB2A19"/>
    <w:rsid w:val="00AB35E3"/>
    <w:rsid w:val="00AB4AA2"/>
    <w:rsid w:val="00AB7565"/>
    <w:rsid w:val="00AC15C6"/>
    <w:rsid w:val="00AD3A10"/>
    <w:rsid w:val="00AD3BED"/>
    <w:rsid w:val="00AD6768"/>
    <w:rsid w:val="00AD6B32"/>
    <w:rsid w:val="00AE195B"/>
    <w:rsid w:val="00AF0C00"/>
    <w:rsid w:val="00AF170F"/>
    <w:rsid w:val="00AF34B8"/>
    <w:rsid w:val="00AF4DD6"/>
    <w:rsid w:val="00AF5A58"/>
    <w:rsid w:val="00AF6BC5"/>
    <w:rsid w:val="00B011B3"/>
    <w:rsid w:val="00B02CDD"/>
    <w:rsid w:val="00B03F0D"/>
    <w:rsid w:val="00B0441A"/>
    <w:rsid w:val="00B1770B"/>
    <w:rsid w:val="00B17FF2"/>
    <w:rsid w:val="00B255C8"/>
    <w:rsid w:val="00B260AD"/>
    <w:rsid w:val="00B34765"/>
    <w:rsid w:val="00B44BEF"/>
    <w:rsid w:val="00B4684F"/>
    <w:rsid w:val="00B54B47"/>
    <w:rsid w:val="00B56070"/>
    <w:rsid w:val="00B56511"/>
    <w:rsid w:val="00B5673D"/>
    <w:rsid w:val="00B6362C"/>
    <w:rsid w:val="00B815E4"/>
    <w:rsid w:val="00B82AFD"/>
    <w:rsid w:val="00B8465D"/>
    <w:rsid w:val="00B86505"/>
    <w:rsid w:val="00BA1A33"/>
    <w:rsid w:val="00BA3D43"/>
    <w:rsid w:val="00BB44CD"/>
    <w:rsid w:val="00BB57F0"/>
    <w:rsid w:val="00BB5E1B"/>
    <w:rsid w:val="00BD31F9"/>
    <w:rsid w:val="00BD6AA4"/>
    <w:rsid w:val="00BE2974"/>
    <w:rsid w:val="00BE2CFB"/>
    <w:rsid w:val="00BE554B"/>
    <w:rsid w:val="00BF2775"/>
    <w:rsid w:val="00C01AD7"/>
    <w:rsid w:val="00C12A47"/>
    <w:rsid w:val="00C1541A"/>
    <w:rsid w:val="00C2261F"/>
    <w:rsid w:val="00C2665F"/>
    <w:rsid w:val="00C277A0"/>
    <w:rsid w:val="00C36217"/>
    <w:rsid w:val="00C403AD"/>
    <w:rsid w:val="00C520E1"/>
    <w:rsid w:val="00C527A5"/>
    <w:rsid w:val="00C60F37"/>
    <w:rsid w:val="00C66EEE"/>
    <w:rsid w:val="00C67CB7"/>
    <w:rsid w:val="00C74487"/>
    <w:rsid w:val="00C80E7A"/>
    <w:rsid w:val="00C835AD"/>
    <w:rsid w:val="00C87C5F"/>
    <w:rsid w:val="00C9592E"/>
    <w:rsid w:val="00C95993"/>
    <w:rsid w:val="00C96AED"/>
    <w:rsid w:val="00CA5010"/>
    <w:rsid w:val="00CA6B4B"/>
    <w:rsid w:val="00CB2B00"/>
    <w:rsid w:val="00CB3E30"/>
    <w:rsid w:val="00CB5B89"/>
    <w:rsid w:val="00CC001C"/>
    <w:rsid w:val="00CC7716"/>
    <w:rsid w:val="00CD2B96"/>
    <w:rsid w:val="00CD5993"/>
    <w:rsid w:val="00CE0B5F"/>
    <w:rsid w:val="00CE2BF3"/>
    <w:rsid w:val="00CE2C0B"/>
    <w:rsid w:val="00CF06E2"/>
    <w:rsid w:val="00CF3245"/>
    <w:rsid w:val="00CF36D1"/>
    <w:rsid w:val="00CF42A2"/>
    <w:rsid w:val="00CF7DA4"/>
    <w:rsid w:val="00D027EC"/>
    <w:rsid w:val="00D036B4"/>
    <w:rsid w:val="00D0382F"/>
    <w:rsid w:val="00D07CAE"/>
    <w:rsid w:val="00D1132F"/>
    <w:rsid w:val="00D1509F"/>
    <w:rsid w:val="00D1525C"/>
    <w:rsid w:val="00D30A58"/>
    <w:rsid w:val="00D30CFC"/>
    <w:rsid w:val="00D31425"/>
    <w:rsid w:val="00D3194B"/>
    <w:rsid w:val="00D31C5D"/>
    <w:rsid w:val="00D36FE5"/>
    <w:rsid w:val="00D4026C"/>
    <w:rsid w:val="00D417DE"/>
    <w:rsid w:val="00D5051A"/>
    <w:rsid w:val="00D577A6"/>
    <w:rsid w:val="00D70AB9"/>
    <w:rsid w:val="00D70E9F"/>
    <w:rsid w:val="00D73172"/>
    <w:rsid w:val="00D77A02"/>
    <w:rsid w:val="00D81475"/>
    <w:rsid w:val="00D82493"/>
    <w:rsid w:val="00D82E97"/>
    <w:rsid w:val="00D86CEE"/>
    <w:rsid w:val="00D96FDD"/>
    <w:rsid w:val="00DA0C23"/>
    <w:rsid w:val="00DB0133"/>
    <w:rsid w:val="00DB1BC5"/>
    <w:rsid w:val="00DB300D"/>
    <w:rsid w:val="00DB4B55"/>
    <w:rsid w:val="00DB5EB5"/>
    <w:rsid w:val="00DB68DA"/>
    <w:rsid w:val="00DC1F58"/>
    <w:rsid w:val="00DD391E"/>
    <w:rsid w:val="00DF3526"/>
    <w:rsid w:val="00DF4410"/>
    <w:rsid w:val="00DF507B"/>
    <w:rsid w:val="00E0428A"/>
    <w:rsid w:val="00E054C0"/>
    <w:rsid w:val="00E07416"/>
    <w:rsid w:val="00E10181"/>
    <w:rsid w:val="00E101EA"/>
    <w:rsid w:val="00E137E9"/>
    <w:rsid w:val="00E14DC4"/>
    <w:rsid w:val="00E1609E"/>
    <w:rsid w:val="00E23EC1"/>
    <w:rsid w:val="00E4156F"/>
    <w:rsid w:val="00E41F7D"/>
    <w:rsid w:val="00E462DE"/>
    <w:rsid w:val="00E51939"/>
    <w:rsid w:val="00E529F0"/>
    <w:rsid w:val="00E57182"/>
    <w:rsid w:val="00E6004E"/>
    <w:rsid w:val="00E600B5"/>
    <w:rsid w:val="00E623D6"/>
    <w:rsid w:val="00E63C6A"/>
    <w:rsid w:val="00E647AC"/>
    <w:rsid w:val="00E653EF"/>
    <w:rsid w:val="00E70822"/>
    <w:rsid w:val="00E7247E"/>
    <w:rsid w:val="00E76287"/>
    <w:rsid w:val="00E85F64"/>
    <w:rsid w:val="00E91062"/>
    <w:rsid w:val="00E91178"/>
    <w:rsid w:val="00E921AD"/>
    <w:rsid w:val="00EA1247"/>
    <w:rsid w:val="00EA3984"/>
    <w:rsid w:val="00EC2170"/>
    <w:rsid w:val="00ED21FC"/>
    <w:rsid w:val="00ED2696"/>
    <w:rsid w:val="00ED7794"/>
    <w:rsid w:val="00EE47B3"/>
    <w:rsid w:val="00EF3C8C"/>
    <w:rsid w:val="00EF3E4A"/>
    <w:rsid w:val="00F03601"/>
    <w:rsid w:val="00F07558"/>
    <w:rsid w:val="00F11682"/>
    <w:rsid w:val="00F1429D"/>
    <w:rsid w:val="00F148BE"/>
    <w:rsid w:val="00F2217B"/>
    <w:rsid w:val="00F238CB"/>
    <w:rsid w:val="00F275AD"/>
    <w:rsid w:val="00F369FB"/>
    <w:rsid w:val="00F40A64"/>
    <w:rsid w:val="00F439F3"/>
    <w:rsid w:val="00F529B5"/>
    <w:rsid w:val="00F529C1"/>
    <w:rsid w:val="00F6048F"/>
    <w:rsid w:val="00F67E46"/>
    <w:rsid w:val="00F7427C"/>
    <w:rsid w:val="00F759B1"/>
    <w:rsid w:val="00F7778A"/>
    <w:rsid w:val="00F77E6D"/>
    <w:rsid w:val="00F83529"/>
    <w:rsid w:val="00F86E0E"/>
    <w:rsid w:val="00F90817"/>
    <w:rsid w:val="00F97DE2"/>
    <w:rsid w:val="00FA24FD"/>
    <w:rsid w:val="00FA40E6"/>
    <w:rsid w:val="00FB2559"/>
    <w:rsid w:val="00FB37AC"/>
    <w:rsid w:val="00FC39E7"/>
    <w:rsid w:val="00FC731C"/>
    <w:rsid w:val="00FD17D8"/>
    <w:rsid w:val="00FD3C2C"/>
    <w:rsid w:val="00FE70C3"/>
    <w:rsid w:val="00FF59FE"/>
    <w:rsid w:val="00FF6A05"/>
    <w:rsid w:val="00FF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D30CFC"/>
    <w:pPr>
      <w:keepNext/>
      <w:spacing w:before="240" w:after="120"/>
      <w:outlineLvl w:val="2"/>
    </w:pPr>
    <w:rPr>
      <w:rFonts w:ascii="Arial" w:eastAsia="Times New Roman" w:hAnsi="Arial"/>
      <w:b/>
      <w:bCs/>
      <w:sz w:val="22"/>
      <w:szCs w:val="26"/>
      <w:lang w:eastAsia="en-US"/>
    </w:rPr>
  </w:style>
  <w:style w:type="paragraph" w:styleId="Heading4">
    <w:name w:val="heading 4"/>
    <w:basedOn w:val="BodyTextL25"/>
    <w:next w:val="BodyTextL25"/>
    <w:link w:val="Heading4Char"/>
    <w:unhideWhenUsed/>
    <w:qFormat/>
    <w:rsid w:val="00115C41"/>
    <w:pPr>
      <w:keepNext/>
      <w:spacing w:before="0" w:after="0"/>
      <w:ind w:left="720"/>
      <w:outlineLvl w:val="3"/>
    </w:pPr>
    <w:rPr>
      <w:rFonts w:eastAsia="Times New Roman"/>
      <w:bCs/>
      <w:color w:val="984806" w:themeColor="accent6" w:themeShade="80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15C41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115C41"/>
    <w:pPr>
      <w:spacing w:before="240" w:after="60"/>
      <w:outlineLvl w:val="5"/>
    </w:pPr>
    <w:rPr>
      <w:rFonts w:ascii="Arial" w:eastAsia="Times New Roman" w:hAnsi="Arial"/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15C41"/>
    <w:pPr>
      <w:spacing w:before="240" w:after="60"/>
      <w:outlineLvl w:val="6"/>
    </w:pPr>
    <w:rPr>
      <w:rFonts w:ascii="Arial" w:eastAsia="Times New Roman" w:hAnsi="Arial"/>
      <w:sz w:val="20"/>
      <w:lang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115C41"/>
    <w:pPr>
      <w:spacing w:before="240" w:after="60"/>
      <w:outlineLvl w:val="7"/>
    </w:pPr>
    <w:rPr>
      <w:rFonts w:ascii="Arial" w:eastAsia="Times New Roman" w:hAnsi="Arial"/>
      <w:i/>
      <w:iCs/>
      <w:sz w:val="20"/>
      <w:lang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115C41"/>
    <w:pPr>
      <w:spacing w:before="240" w:after="60"/>
      <w:outlineLvl w:val="8"/>
    </w:pPr>
    <w:rPr>
      <w:rFonts w:ascii="Arial" w:eastAsia="Times New Roman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uiPriority w:val="99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link w:val="CommentTextChar"/>
    <w:semiHidden/>
    <w:qFormat/>
    <w:rPr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uiPriority w:val="99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link w:val="BodyTextL25Char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customStyle="1" w:styleId="ConfigWindow">
    <w:name w:val="Config Window"/>
    <w:basedOn w:val="BodyText"/>
    <w:next w:val="BodyTextL25"/>
    <w:qFormat/>
    <w:rsid w:val="00CF42A2"/>
    <w:pPr>
      <w:spacing w:after="0"/>
    </w:pPr>
    <w:rPr>
      <w:rFonts w:ascii="Arial" w:hAnsi="Arial"/>
      <w:i/>
      <w:color w:val="FFFFFF" w:themeColor="background1"/>
      <w:sz w:val="6"/>
    </w:rPr>
  </w:style>
  <w:style w:type="table" w:customStyle="1" w:styleId="LabTableStyle">
    <w:name w:val="Lab_Table_Style"/>
    <w:basedOn w:val="TableNormal"/>
    <w:uiPriority w:val="99"/>
    <w:qFormat/>
    <w:rsid w:val="00930EE2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paragraph" w:customStyle="1" w:styleId="BodyFormat">
    <w:name w:val="Body Format"/>
    <w:basedOn w:val="Normal"/>
    <w:link w:val="BodyFormatChar"/>
    <w:qFormat/>
    <w:rsid w:val="00930EE2"/>
    <w:pPr>
      <w:spacing w:before="120" w:after="120" w:line="260" w:lineRule="atLeast"/>
      <w:ind w:left="360"/>
    </w:pPr>
    <w:rPr>
      <w:rFonts w:ascii="Arial" w:eastAsia="Times New Roman" w:hAnsi="Arial"/>
      <w:sz w:val="20"/>
      <w:lang w:eastAsia="en-US"/>
    </w:rPr>
  </w:style>
  <w:style w:type="character" w:customStyle="1" w:styleId="BodyFormatChar">
    <w:name w:val="Body Format Char"/>
    <w:basedOn w:val="DefaultParagraphFont"/>
    <w:link w:val="BodyFormat"/>
    <w:rsid w:val="00930EE2"/>
    <w:rPr>
      <w:rFonts w:ascii="Arial" w:hAnsi="Arial"/>
      <w:szCs w:val="24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930EE2"/>
    <w:pPr>
      <w:keepNext/>
      <w:numPr>
        <w:ilvl w:val="1"/>
        <w:numId w:val="2"/>
      </w:numPr>
      <w:spacing w:before="240" w:after="120" w:line="276" w:lineRule="auto"/>
    </w:pPr>
    <w:rPr>
      <w:rFonts w:ascii="Arial" w:eastAsia="Calibri" w:hAnsi="Arial"/>
      <w:b/>
      <w:sz w:val="22"/>
      <w:szCs w:val="22"/>
      <w:lang w:eastAsia="en-US"/>
    </w:rPr>
  </w:style>
  <w:style w:type="paragraph" w:customStyle="1" w:styleId="PartHead">
    <w:name w:val="Part Head"/>
    <w:basedOn w:val="ListParagraph"/>
    <w:next w:val="Normal"/>
    <w:qFormat/>
    <w:rsid w:val="00930EE2"/>
    <w:pPr>
      <w:keepNext/>
      <w:numPr>
        <w:numId w:val="2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eastAsia="en-US"/>
    </w:rPr>
  </w:style>
  <w:style w:type="paragraph" w:customStyle="1" w:styleId="SubStepAlpha">
    <w:name w:val="SubStep Alpha"/>
    <w:basedOn w:val="Normal"/>
    <w:qFormat/>
    <w:rsid w:val="00930EE2"/>
    <w:pPr>
      <w:numPr>
        <w:ilvl w:val="2"/>
        <w:numId w:val="2"/>
      </w:numPr>
      <w:spacing w:before="120" w:after="120"/>
    </w:pPr>
    <w:rPr>
      <w:rFonts w:ascii="Arial" w:eastAsia="Calibri" w:hAnsi="Arial"/>
      <w:sz w:val="20"/>
      <w:szCs w:val="22"/>
      <w:lang w:eastAsia="en-US"/>
    </w:rPr>
  </w:style>
  <w:style w:type="paragraph" w:customStyle="1" w:styleId="SubStepNum">
    <w:name w:val="SubStep Num"/>
    <w:basedOn w:val="SubStepAlpha"/>
    <w:qFormat/>
    <w:rsid w:val="00930EE2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930EE2"/>
    <w:pPr>
      <w:numPr>
        <w:numId w:val="2"/>
      </w:numPr>
    </w:pPr>
  </w:style>
  <w:style w:type="table" w:styleId="PlainTable1">
    <w:name w:val="Plain Table 1"/>
    <w:basedOn w:val="TableNormal"/>
    <w:uiPriority w:val="41"/>
    <w:rsid w:val="00E054C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rsid w:val="00D30CFC"/>
    <w:rPr>
      <w:rFonts w:ascii="Arial" w:hAnsi="Arial"/>
      <w:b/>
      <w:bCs/>
      <w:sz w:val="22"/>
      <w:szCs w:val="26"/>
      <w:lang w:val="en-US" w:eastAsia="en-US"/>
    </w:rPr>
  </w:style>
  <w:style w:type="numbering" w:customStyle="1" w:styleId="LabList">
    <w:name w:val="Lab List"/>
    <w:basedOn w:val="NoList"/>
    <w:uiPriority w:val="99"/>
    <w:rsid w:val="00D30CFC"/>
    <w:pPr>
      <w:numPr>
        <w:numId w:val="3"/>
      </w:numPr>
    </w:pPr>
  </w:style>
  <w:style w:type="character" w:customStyle="1" w:styleId="CMDChar">
    <w:name w:val="CMD Char"/>
    <w:basedOn w:val="DefaultParagraphFont"/>
    <w:link w:val="CMD"/>
    <w:locked/>
    <w:rsid w:val="002E0738"/>
    <w:rPr>
      <w:rFonts w:ascii="Courier New" w:hAnsi="Courier New" w:cs="Courier New"/>
      <w:szCs w:val="22"/>
    </w:rPr>
  </w:style>
  <w:style w:type="paragraph" w:customStyle="1" w:styleId="CMD">
    <w:name w:val="CMD"/>
    <w:basedOn w:val="Normal"/>
    <w:link w:val="CMDChar"/>
    <w:qFormat/>
    <w:rsid w:val="002E0738"/>
    <w:pPr>
      <w:spacing w:before="60" w:after="60"/>
      <w:ind w:left="720"/>
    </w:pPr>
    <w:rPr>
      <w:rFonts w:ascii="Courier New" w:eastAsia="Times New Roman" w:hAnsi="Courier New" w:cs="Courier New"/>
      <w:sz w:val="20"/>
      <w:szCs w:val="22"/>
      <w:lang w:val="en-GB" w:eastAsia="en-GB"/>
    </w:rPr>
  </w:style>
  <w:style w:type="paragraph" w:customStyle="1" w:styleId="CMDOutput">
    <w:name w:val="CMD Output"/>
    <w:basedOn w:val="BodyTextL25"/>
    <w:link w:val="CMDOutputChar"/>
    <w:qFormat/>
    <w:rsid w:val="006E6744"/>
    <w:pPr>
      <w:spacing w:before="60" w:after="60"/>
      <w:ind w:left="720"/>
    </w:pPr>
    <w:rPr>
      <w:rFonts w:ascii="Courier New" w:eastAsia="Calibri" w:hAnsi="Courier New"/>
      <w:sz w:val="18"/>
    </w:rPr>
  </w:style>
  <w:style w:type="character" w:customStyle="1" w:styleId="CMDOutputChar">
    <w:name w:val="CMD Output Char"/>
    <w:basedOn w:val="DefaultParagraphFont"/>
    <w:link w:val="CMDOutput"/>
    <w:rsid w:val="006E6744"/>
    <w:rPr>
      <w:rFonts w:ascii="Courier New" w:eastAsia="Calibri" w:hAnsi="Courier New"/>
      <w:sz w:val="18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4478CC"/>
    <w:rPr>
      <w:rFonts w:ascii="Arial" w:eastAsiaTheme="minorEastAsia" w:hAnsi="Arial"/>
      <w:szCs w:val="22"/>
      <w:lang w:val="en-US" w:eastAsia="en-US"/>
    </w:rPr>
  </w:style>
  <w:style w:type="table" w:customStyle="1" w:styleId="LabTableStyle1">
    <w:name w:val="Lab_Table_Style1"/>
    <w:basedOn w:val="TableNormal"/>
    <w:uiPriority w:val="99"/>
    <w:qFormat/>
    <w:rsid w:val="00BF2775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Heading4Char">
    <w:name w:val="Heading 4 Char"/>
    <w:basedOn w:val="DefaultParagraphFont"/>
    <w:link w:val="Heading4"/>
    <w:rsid w:val="00115C41"/>
    <w:rPr>
      <w:rFonts w:ascii="Arial" w:hAnsi="Arial"/>
      <w:bCs/>
      <w:color w:val="984806" w:themeColor="accent6" w:themeShade="80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semiHidden/>
    <w:rsid w:val="00115C41"/>
    <w:rPr>
      <w:rFonts w:ascii="Arial" w:hAnsi="Arial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semiHidden/>
    <w:rsid w:val="00115C41"/>
    <w:rPr>
      <w:rFonts w:ascii="Arial" w:hAnsi="Arial"/>
      <w:b/>
      <w:bCs/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semiHidden/>
    <w:rsid w:val="00115C41"/>
    <w:rPr>
      <w:rFonts w:ascii="Arial" w:hAnsi="Arial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semiHidden/>
    <w:rsid w:val="00115C41"/>
    <w:rPr>
      <w:rFonts w:ascii="Arial" w:hAnsi="Arial"/>
      <w:i/>
      <w:iCs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semiHidden/>
    <w:rsid w:val="00115C41"/>
    <w:rPr>
      <w:rFonts w:ascii="Arial" w:hAnsi="Arial" w:cs="Arial"/>
      <w:sz w:val="22"/>
      <w:szCs w:val="22"/>
      <w:lang w:val="en-US" w:eastAsia="en-US"/>
    </w:rPr>
  </w:style>
  <w:style w:type="character" w:customStyle="1" w:styleId="Heading1Char">
    <w:name w:val="Heading 1 Char"/>
    <w:link w:val="Heading1"/>
    <w:uiPriority w:val="9"/>
    <w:rsid w:val="00115C41"/>
    <w:rPr>
      <w:rFonts w:ascii="Arial" w:eastAsia="SimSun" w:hAnsi="Arial" w:cs="Arial"/>
      <w:b/>
      <w:bCs/>
      <w:kern w:val="2"/>
      <w:sz w:val="28"/>
      <w:szCs w:val="28"/>
      <w:lang w:val="en-US" w:eastAsia="zh-CN"/>
    </w:rPr>
  </w:style>
  <w:style w:type="character" w:customStyle="1" w:styleId="Heading2Char">
    <w:name w:val="Heading 2 Char"/>
    <w:link w:val="Heading2"/>
    <w:uiPriority w:val="9"/>
    <w:rsid w:val="00115C41"/>
    <w:rPr>
      <w:rFonts w:ascii="Arial" w:hAnsi="Arial" w:cs="Arial"/>
      <w:b/>
      <w:bCs/>
      <w:sz w:val="24"/>
      <w:szCs w:val="24"/>
      <w:lang w:val="en-US" w:eastAsia="en-US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115C41"/>
    <w:pPr>
      <w:spacing w:before="60"/>
    </w:pPr>
    <w:rPr>
      <w:rFonts w:ascii="Arial" w:eastAsia="Calibri" w:hAnsi="Arial"/>
      <w:i/>
      <w:color w:val="FF0000"/>
      <w:sz w:val="22"/>
      <w:szCs w:val="22"/>
      <w:lang w:eastAsia="en-US"/>
    </w:rPr>
  </w:style>
  <w:style w:type="paragraph" w:customStyle="1" w:styleId="AnswerLineL25">
    <w:name w:val="Answer Line L25"/>
    <w:basedOn w:val="BodyTextL25"/>
    <w:next w:val="BodyTextL25"/>
    <w:qFormat/>
    <w:rsid w:val="00115C41"/>
    <w:rPr>
      <w:rFonts w:eastAsia="Calibri"/>
      <w:b/>
      <w:i/>
      <w:color w:val="808080" w:themeColor="background1" w:themeShade="80"/>
    </w:rPr>
  </w:style>
  <w:style w:type="paragraph" w:customStyle="1" w:styleId="PageHead">
    <w:name w:val="Page Head"/>
    <w:basedOn w:val="Normal"/>
    <w:qFormat/>
    <w:rsid w:val="00115C41"/>
    <w:pPr>
      <w:pBdr>
        <w:bottom w:val="single" w:sz="18" w:space="1" w:color="auto"/>
      </w:pBdr>
      <w:tabs>
        <w:tab w:val="right" w:pos="10080"/>
      </w:tabs>
      <w:spacing w:before="60" w:after="60" w:line="276" w:lineRule="auto"/>
    </w:pPr>
    <w:rPr>
      <w:rFonts w:ascii="Arial" w:eastAsia="Calibri" w:hAnsi="Arial"/>
      <w:b/>
      <w:sz w:val="20"/>
      <w:szCs w:val="22"/>
      <w:lang w:eastAsia="en-US"/>
    </w:rPr>
  </w:style>
  <w:style w:type="paragraph" w:customStyle="1" w:styleId="AnswerLineL50">
    <w:name w:val="Answer Line L50"/>
    <w:basedOn w:val="AnswerLineL25"/>
    <w:next w:val="BodyTextL50"/>
    <w:qFormat/>
    <w:rsid w:val="00115C41"/>
    <w:pPr>
      <w:ind w:left="720"/>
    </w:pPr>
  </w:style>
  <w:style w:type="character" w:customStyle="1" w:styleId="BalloonTextChar">
    <w:name w:val="Balloon Text Char"/>
    <w:link w:val="BalloonText"/>
    <w:uiPriority w:val="99"/>
    <w:semiHidden/>
    <w:rsid w:val="00115C41"/>
    <w:rPr>
      <w:rFonts w:ascii="Tahoma" w:eastAsia="SimSun" w:hAnsi="Tahoma" w:cs="Tahoma"/>
      <w:sz w:val="16"/>
      <w:szCs w:val="16"/>
      <w:lang w:val="en-US" w:eastAsia="zh-CN"/>
    </w:rPr>
  </w:style>
  <w:style w:type="paragraph" w:customStyle="1" w:styleId="Bulletlevel1">
    <w:name w:val="Bullet level 1"/>
    <w:basedOn w:val="BodyTextL25"/>
    <w:qFormat/>
    <w:rsid w:val="00115C41"/>
    <w:pPr>
      <w:numPr>
        <w:numId w:val="17"/>
      </w:numPr>
    </w:pPr>
    <w:rPr>
      <w:rFonts w:eastAsia="Calibri"/>
    </w:rPr>
  </w:style>
  <w:style w:type="paragraph" w:customStyle="1" w:styleId="Bulletlevel2">
    <w:name w:val="Bullet level 2"/>
    <w:basedOn w:val="BodyTextL25"/>
    <w:qFormat/>
    <w:rsid w:val="00115C41"/>
    <w:pPr>
      <w:numPr>
        <w:numId w:val="21"/>
      </w:numPr>
      <w:ind w:left="1080"/>
    </w:pPr>
    <w:rPr>
      <w:rFonts w:eastAsia="Calibri"/>
    </w:rPr>
  </w:style>
  <w:style w:type="paragraph" w:customStyle="1" w:styleId="InstNoteRed">
    <w:name w:val="Inst Note Red"/>
    <w:basedOn w:val="Normal"/>
    <w:qFormat/>
    <w:rsid w:val="00115C41"/>
    <w:pPr>
      <w:spacing w:before="60" w:after="60"/>
    </w:pPr>
    <w:rPr>
      <w:rFonts w:ascii="Arial" w:eastAsia="Calibri" w:hAnsi="Arial"/>
      <w:color w:val="EE0000"/>
      <w:sz w:val="20"/>
      <w:szCs w:val="22"/>
      <w:lang w:eastAsia="en-US"/>
    </w:rPr>
  </w:style>
  <w:style w:type="paragraph" w:customStyle="1" w:styleId="BodyTextL50">
    <w:name w:val="Body Text L50"/>
    <w:basedOn w:val="Normal"/>
    <w:qFormat/>
    <w:rsid w:val="00115C41"/>
    <w:pPr>
      <w:spacing w:before="120" w:after="120"/>
      <w:ind w:left="720"/>
    </w:pPr>
    <w:rPr>
      <w:rFonts w:ascii="Arial" w:eastAsia="Calibri" w:hAnsi="Arial"/>
      <w:sz w:val="20"/>
      <w:szCs w:val="22"/>
      <w:lang w:eastAsia="en-US"/>
    </w:rPr>
  </w:style>
  <w:style w:type="paragraph" w:customStyle="1" w:styleId="InstNoteRedL50">
    <w:name w:val="Inst Note Red L50"/>
    <w:basedOn w:val="InstNoteRed"/>
    <w:next w:val="Normal"/>
    <w:qFormat/>
    <w:rsid w:val="00115C41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115C41"/>
    <w:pPr>
      <w:spacing w:line="276" w:lineRule="auto"/>
    </w:pPr>
    <w:rPr>
      <w:rFonts w:ascii="Courier New" w:eastAsia="Calibri" w:hAnsi="Courier New"/>
      <w:sz w:val="20"/>
      <w:szCs w:val="22"/>
      <w:lang w:eastAsia="en-US"/>
    </w:rPr>
  </w:style>
  <w:style w:type="paragraph" w:customStyle="1" w:styleId="Visual">
    <w:name w:val="Visual"/>
    <w:basedOn w:val="Normal"/>
    <w:qFormat/>
    <w:rsid w:val="00115C41"/>
    <w:pPr>
      <w:spacing w:before="240" w:after="240" w:line="276" w:lineRule="auto"/>
      <w:jc w:val="center"/>
    </w:pPr>
    <w:rPr>
      <w:rFonts w:ascii="Arial" w:eastAsia="Calibri" w:hAnsi="Arial"/>
      <w:sz w:val="22"/>
      <w:szCs w:val="22"/>
      <w:lang w:eastAsia="en-US"/>
    </w:rPr>
  </w:style>
  <w:style w:type="character" w:customStyle="1" w:styleId="LabTitleInstVersred">
    <w:name w:val="Lab Title Inst Vers (red)"/>
    <w:uiPriority w:val="1"/>
    <w:qFormat/>
    <w:rsid w:val="00115C41"/>
    <w:rPr>
      <w:rFonts w:ascii="Arial" w:hAnsi="Arial"/>
      <w:b/>
      <w:color w:val="EE0000"/>
      <w:sz w:val="32"/>
    </w:rPr>
  </w:style>
  <w:style w:type="character" w:customStyle="1" w:styleId="AnswerGray">
    <w:name w:val="Answer Gray"/>
    <w:uiPriority w:val="1"/>
    <w:qFormat/>
    <w:rsid w:val="00115C41"/>
    <w:rPr>
      <w:rFonts w:ascii="Arial" w:hAnsi="Arial"/>
      <w:b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115C41"/>
    <w:rPr>
      <w:rFonts w:ascii="Arial" w:hAnsi="Arial"/>
      <w:b w:val="0"/>
      <w:sz w:val="24"/>
      <w:bdr w:val="none" w:sz="0" w:space="0" w:color="auto"/>
      <w:shd w:val="clear" w:color="auto" w:fill="BFBFBF"/>
    </w:rPr>
  </w:style>
  <w:style w:type="table" w:customStyle="1" w:styleId="LightList-Accent11">
    <w:name w:val="Light List - Accent 11"/>
    <w:basedOn w:val="TableNormal"/>
    <w:uiPriority w:val="61"/>
    <w:rsid w:val="00115C41"/>
    <w:rPr>
      <w:rFonts w:ascii="Arial" w:eastAsia="Calibri" w:hAnsi="Arial"/>
      <w:lang w:val="en-US" w:eastAsia="en-U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DevConfigGray">
    <w:name w:val="DevConfig Gray"/>
    <w:uiPriority w:val="1"/>
    <w:qFormat/>
    <w:rsid w:val="00115C41"/>
    <w:rPr>
      <w:rFonts w:ascii="Courier New" w:hAnsi="Courier New"/>
      <w:b w:val="0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115C41"/>
    <w:pPr>
      <w:numPr>
        <w:numId w:val="17"/>
      </w:numPr>
    </w:pPr>
  </w:style>
  <w:style w:type="paragraph" w:customStyle="1" w:styleId="InstNoteRedL25">
    <w:name w:val="Inst Note Red L25"/>
    <w:basedOn w:val="BodyTextL25"/>
    <w:next w:val="BodyTextL25"/>
    <w:qFormat/>
    <w:rsid w:val="00115C41"/>
    <w:rPr>
      <w:rFonts w:eastAsia="Calibri"/>
      <w:color w:val="EE0000"/>
    </w:rPr>
  </w:style>
  <w:style w:type="paragraph" w:customStyle="1" w:styleId="BodyTextL25Bold">
    <w:name w:val="Body Text L25 Bold"/>
    <w:basedOn w:val="BodyTextL25"/>
    <w:qFormat/>
    <w:rsid w:val="00115C41"/>
    <w:rPr>
      <w:rFonts w:eastAsia="Calibri"/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15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15C41"/>
    <w:rPr>
      <w:rFonts w:ascii="Courier New" w:hAnsi="Courier New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115C41"/>
    <w:rPr>
      <w:rFonts w:eastAsia="SimSun"/>
      <w:lang w:val="en-US" w:eastAsia="zh-CN"/>
    </w:rPr>
  </w:style>
  <w:style w:type="character" w:customStyle="1" w:styleId="CommentSubjectChar">
    <w:name w:val="Comment Subject Char"/>
    <w:link w:val="CommentSubject"/>
    <w:uiPriority w:val="99"/>
    <w:semiHidden/>
    <w:rsid w:val="00115C41"/>
    <w:rPr>
      <w:rFonts w:eastAsia="SimSun"/>
      <w:b/>
      <w:bCs/>
      <w:lang w:val="en-US" w:eastAsia="zh-CN"/>
    </w:rPr>
  </w:style>
  <w:style w:type="paragraph" w:styleId="EndnoteText">
    <w:name w:val="endnote text"/>
    <w:basedOn w:val="Normal"/>
    <w:link w:val="EndnoteTextChar"/>
    <w:semiHidden/>
    <w:rsid w:val="00115C41"/>
    <w:rPr>
      <w:rFonts w:ascii="Arial" w:eastAsia="Times New Roman" w:hAnsi="Arial"/>
      <w:sz w:val="20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115C41"/>
    <w:rPr>
      <w:rFonts w:ascii="Arial" w:hAnsi="Arial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115C41"/>
    <w:rPr>
      <w:rFonts w:ascii="Arial" w:eastAsia="Times New Roman" w:hAnsi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115C41"/>
    <w:rPr>
      <w:rFonts w:ascii="Arial" w:hAnsi="Arial"/>
      <w:lang w:val="en-US" w:eastAsia="en-US"/>
    </w:rPr>
  </w:style>
  <w:style w:type="paragraph" w:styleId="Index1">
    <w:name w:val="index 1"/>
    <w:basedOn w:val="Normal"/>
    <w:next w:val="Normal"/>
    <w:autoRedefine/>
    <w:semiHidden/>
    <w:rsid w:val="00115C41"/>
    <w:pPr>
      <w:ind w:left="240" w:hanging="240"/>
    </w:pPr>
    <w:rPr>
      <w:rFonts w:ascii="Arial" w:eastAsia="Times New Roman" w:hAnsi="Arial"/>
      <w:sz w:val="20"/>
      <w:lang w:eastAsia="en-US"/>
    </w:rPr>
  </w:style>
  <w:style w:type="paragraph" w:styleId="Index2">
    <w:name w:val="index 2"/>
    <w:basedOn w:val="Normal"/>
    <w:next w:val="Normal"/>
    <w:autoRedefine/>
    <w:semiHidden/>
    <w:rsid w:val="00115C41"/>
    <w:pPr>
      <w:ind w:left="480" w:hanging="240"/>
    </w:pPr>
    <w:rPr>
      <w:rFonts w:ascii="Arial" w:eastAsia="Times New Roman" w:hAnsi="Arial"/>
      <w:sz w:val="20"/>
      <w:lang w:eastAsia="en-US"/>
    </w:rPr>
  </w:style>
  <w:style w:type="paragraph" w:styleId="Index3">
    <w:name w:val="index 3"/>
    <w:basedOn w:val="Normal"/>
    <w:next w:val="Normal"/>
    <w:autoRedefine/>
    <w:semiHidden/>
    <w:rsid w:val="00115C41"/>
    <w:pPr>
      <w:ind w:left="720" w:hanging="240"/>
    </w:pPr>
    <w:rPr>
      <w:rFonts w:ascii="Arial" w:eastAsia="Times New Roman" w:hAnsi="Arial"/>
      <w:sz w:val="20"/>
      <w:lang w:eastAsia="en-US"/>
    </w:rPr>
  </w:style>
  <w:style w:type="paragraph" w:styleId="Index4">
    <w:name w:val="index 4"/>
    <w:basedOn w:val="Normal"/>
    <w:next w:val="Normal"/>
    <w:autoRedefine/>
    <w:semiHidden/>
    <w:rsid w:val="00115C41"/>
    <w:pPr>
      <w:ind w:left="960" w:hanging="240"/>
    </w:pPr>
    <w:rPr>
      <w:rFonts w:ascii="Arial" w:eastAsia="Times New Roman" w:hAnsi="Arial"/>
      <w:sz w:val="20"/>
      <w:lang w:eastAsia="en-US"/>
    </w:rPr>
  </w:style>
  <w:style w:type="paragraph" w:styleId="Index5">
    <w:name w:val="index 5"/>
    <w:basedOn w:val="Normal"/>
    <w:next w:val="Normal"/>
    <w:autoRedefine/>
    <w:semiHidden/>
    <w:rsid w:val="00115C41"/>
    <w:pPr>
      <w:ind w:left="1200" w:hanging="240"/>
    </w:pPr>
    <w:rPr>
      <w:rFonts w:ascii="Arial" w:eastAsia="Times New Roman" w:hAnsi="Arial"/>
      <w:sz w:val="20"/>
      <w:lang w:eastAsia="en-US"/>
    </w:rPr>
  </w:style>
  <w:style w:type="paragraph" w:styleId="Index6">
    <w:name w:val="index 6"/>
    <w:basedOn w:val="Normal"/>
    <w:next w:val="Normal"/>
    <w:autoRedefine/>
    <w:semiHidden/>
    <w:rsid w:val="00115C41"/>
    <w:pPr>
      <w:ind w:left="1440" w:hanging="240"/>
    </w:pPr>
    <w:rPr>
      <w:rFonts w:ascii="Arial" w:eastAsia="Times New Roman" w:hAnsi="Arial"/>
      <w:sz w:val="20"/>
      <w:lang w:eastAsia="en-US"/>
    </w:rPr>
  </w:style>
  <w:style w:type="paragraph" w:styleId="Index7">
    <w:name w:val="index 7"/>
    <w:basedOn w:val="Normal"/>
    <w:next w:val="Normal"/>
    <w:autoRedefine/>
    <w:semiHidden/>
    <w:rsid w:val="00115C41"/>
    <w:pPr>
      <w:ind w:left="1680" w:hanging="240"/>
    </w:pPr>
    <w:rPr>
      <w:rFonts w:ascii="Arial" w:eastAsia="Times New Roman" w:hAnsi="Arial"/>
      <w:sz w:val="20"/>
      <w:lang w:eastAsia="en-US"/>
    </w:rPr>
  </w:style>
  <w:style w:type="paragraph" w:styleId="Index8">
    <w:name w:val="index 8"/>
    <w:basedOn w:val="Normal"/>
    <w:next w:val="Normal"/>
    <w:autoRedefine/>
    <w:semiHidden/>
    <w:rsid w:val="00115C41"/>
    <w:pPr>
      <w:ind w:left="1920" w:hanging="240"/>
    </w:pPr>
    <w:rPr>
      <w:rFonts w:ascii="Arial" w:eastAsia="Times New Roman" w:hAnsi="Arial"/>
      <w:sz w:val="20"/>
      <w:lang w:eastAsia="en-US"/>
    </w:rPr>
  </w:style>
  <w:style w:type="paragraph" w:styleId="Index9">
    <w:name w:val="index 9"/>
    <w:basedOn w:val="Normal"/>
    <w:next w:val="Normal"/>
    <w:autoRedefine/>
    <w:semiHidden/>
    <w:rsid w:val="00115C41"/>
    <w:pPr>
      <w:ind w:left="2160" w:hanging="240"/>
    </w:pPr>
    <w:rPr>
      <w:rFonts w:ascii="Arial" w:eastAsia="Times New Roman" w:hAnsi="Arial"/>
      <w:sz w:val="20"/>
      <w:lang w:eastAsia="en-US"/>
    </w:rPr>
  </w:style>
  <w:style w:type="paragraph" w:styleId="IndexHeading">
    <w:name w:val="index heading"/>
    <w:basedOn w:val="Normal"/>
    <w:next w:val="Index1"/>
    <w:semiHidden/>
    <w:rsid w:val="00115C41"/>
    <w:rPr>
      <w:rFonts w:ascii="Arial" w:eastAsia="Times New Roman" w:hAnsi="Arial" w:cs="Arial"/>
      <w:b/>
      <w:bCs/>
      <w:sz w:val="20"/>
      <w:lang w:eastAsia="en-US"/>
    </w:rPr>
  </w:style>
  <w:style w:type="paragraph" w:styleId="MacroText">
    <w:name w:val="macro"/>
    <w:link w:val="MacroTextChar"/>
    <w:semiHidden/>
    <w:rsid w:val="00115C4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US" w:eastAsia="en-US"/>
    </w:rPr>
  </w:style>
  <w:style w:type="character" w:customStyle="1" w:styleId="MacroTextChar">
    <w:name w:val="Macro Text Char"/>
    <w:basedOn w:val="DefaultParagraphFont"/>
    <w:link w:val="MacroText"/>
    <w:semiHidden/>
    <w:rsid w:val="00115C41"/>
    <w:rPr>
      <w:rFonts w:ascii="Courier New" w:hAnsi="Courier New" w:cs="Courier New"/>
      <w:lang w:val="en-US" w:eastAsia="en-US"/>
    </w:rPr>
  </w:style>
  <w:style w:type="paragraph" w:styleId="TableofAuthorities">
    <w:name w:val="table of authorities"/>
    <w:basedOn w:val="Normal"/>
    <w:next w:val="Normal"/>
    <w:semiHidden/>
    <w:rsid w:val="00115C41"/>
    <w:pPr>
      <w:ind w:left="240" w:hanging="240"/>
    </w:pPr>
    <w:rPr>
      <w:rFonts w:ascii="Arial" w:eastAsia="Times New Roman" w:hAnsi="Arial"/>
      <w:sz w:val="20"/>
      <w:lang w:eastAsia="en-US"/>
    </w:rPr>
  </w:style>
  <w:style w:type="paragraph" w:styleId="TableofFigures">
    <w:name w:val="table of figures"/>
    <w:basedOn w:val="Normal"/>
    <w:next w:val="Normal"/>
    <w:semiHidden/>
    <w:rsid w:val="00115C41"/>
    <w:pPr>
      <w:ind w:left="480" w:hanging="480"/>
    </w:pPr>
    <w:rPr>
      <w:rFonts w:ascii="Arial" w:eastAsia="Times New Roman" w:hAnsi="Arial"/>
      <w:sz w:val="20"/>
      <w:lang w:eastAsia="en-US"/>
    </w:rPr>
  </w:style>
  <w:style w:type="paragraph" w:styleId="TOAHeading">
    <w:name w:val="toa heading"/>
    <w:basedOn w:val="Normal"/>
    <w:next w:val="Normal"/>
    <w:semiHidden/>
    <w:rsid w:val="00115C41"/>
    <w:pPr>
      <w:spacing w:before="120"/>
    </w:pPr>
    <w:rPr>
      <w:rFonts w:ascii="Arial" w:eastAsia="Times New Roman" w:hAnsi="Arial" w:cs="Arial"/>
      <w:b/>
      <w:bCs/>
      <w:sz w:val="20"/>
      <w:lang w:eastAsia="en-US"/>
    </w:rPr>
  </w:style>
  <w:style w:type="paragraph" w:styleId="TOC1">
    <w:name w:val="toc 1"/>
    <w:basedOn w:val="Normal"/>
    <w:next w:val="Normal"/>
    <w:autoRedefine/>
    <w:semiHidden/>
    <w:rsid w:val="00115C41"/>
    <w:rPr>
      <w:rFonts w:ascii="Arial" w:eastAsia="Times New Roman" w:hAnsi="Arial"/>
      <w:sz w:val="20"/>
      <w:lang w:eastAsia="en-US"/>
    </w:rPr>
  </w:style>
  <w:style w:type="paragraph" w:styleId="TOC2">
    <w:name w:val="toc 2"/>
    <w:basedOn w:val="Normal"/>
    <w:next w:val="Normal"/>
    <w:autoRedefine/>
    <w:semiHidden/>
    <w:rsid w:val="00115C41"/>
    <w:pPr>
      <w:ind w:left="240"/>
    </w:pPr>
    <w:rPr>
      <w:rFonts w:ascii="Arial" w:eastAsia="Times New Roman" w:hAnsi="Arial"/>
      <w:sz w:val="20"/>
      <w:lang w:eastAsia="en-US"/>
    </w:rPr>
  </w:style>
  <w:style w:type="paragraph" w:styleId="TOC3">
    <w:name w:val="toc 3"/>
    <w:basedOn w:val="Normal"/>
    <w:next w:val="Normal"/>
    <w:autoRedefine/>
    <w:semiHidden/>
    <w:rsid w:val="00115C41"/>
    <w:pPr>
      <w:ind w:left="480"/>
    </w:pPr>
    <w:rPr>
      <w:rFonts w:ascii="Arial" w:eastAsia="Times New Roman" w:hAnsi="Arial"/>
      <w:sz w:val="20"/>
      <w:lang w:eastAsia="en-US"/>
    </w:rPr>
  </w:style>
  <w:style w:type="paragraph" w:styleId="TOC4">
    <w:name w:val="toc 4"/>
    <w:basedOn w:val="Normal"/>
    <w:next w:val="Normal"/>
    <w:autoRedefine/>
    <w:semiHidden/>
    <w:rsid w:val="00115C41"/>
    <w:pPr>
      <w:ind w:left="720"/>
    </w:pPr>
    <w:rPr>
      <w:rFonts w:ascii="Arial" w:eastAsia="Times New Roman" w:hAnsi="Arial"/>
      <w:sz w:val="20"/>
      <w:lang w:eastAsia="en-US"/>
    </w:rPr>
  </w:style>
  <w:style w:type="paragraph" w:styleId="TOC5">
    <w:name w:val="toc 5"/>
    <w:basedOn w:val="Normal"/>
    <w:next w:val="Normal"/>
    <w:autoRedefine/>
    <w:semiHidden/>
    <w:rsid w:val="00115C41"/>
    <w:pPr>
      <w:ind w:left="960"/>
    </w:pPr>
    <w:rPr>
      <w:rFonts w:ascii="Arial" w:eastAsia="Times New Roman" w:hAnsi="Arial"/>
      <w:sz w:val="20"/>
      <w:lang w:eastAsia="en-US"/>
    </w:rPr>
  </w:style>
  <w:style w:type="paragraph" w:styleId="TOC6">
    <w:name w:val="toc 6"/>
    <w:basedOn w:val="Normal"/>
    <w:next w:val="Normal"/>
    <w:autoRedefine/>
    <w:semiHidden/>
    <w:rsid w:val="00115C41"/>
    <w:pPr>
      <w:ind w:left="1200"/>
    </w:pPr>
    <w:rPr>
      <w:rFonts w:ascii="Arial" w:eastAsia="Times New Roman" w:hAnsi="Arial"/>
      <w:sz w:val="20"/>
      <w:lang w:eastAsia="en-US"/>
    </w:rPr>
  </w:style>
  <w:style w:type="paragraph" w:styleId="TOC7">
    <w:name w:val="toc 7"/>
    <w:basedOn w:val="Normal"/>
    <w:next w:val="Normal"/>
    <w:autoRedefine/>
    <w:semiHidden/>
    <w:rsid w:val="00115C41"/>
    <w:pPr>
      <w:ind w:left="1440"/>
    </w:pPr>
    <w:rPr>
      <w:rFonts w:ascii="Arial" w:eastAsia="Times New Roman" w:hAnsi="Arial"/>
      <w:sz w:val="20"/>
      <w:lang w:eastAsia="en-US"/>
    </w:rPr>
  </w:style>
  <w:style w:type="paragraph" w:styleId="TOC8">
    <w:name w:val="toc 8"/>
    <w:basedOn w:val="Normal"/>
    <w:next w:val="Normal"/>
    <w:autoRedefine/>
    <w:semiHidden/>
    <w:rsid w:val="00115C41"/>
    <w:pPr>
      <w:ind w:left="1680"/>
    </w:pPr>
    <w:rPr>
      <w:rFonts w:ascii="Arial" w:eastAsia="Times New Roman" w:hAnsi="Arial"/>
      <w:sz w:val="20"/>
      <w:lang w:eastAsia="en-US"/>
    </w:rPr>
  </w:style>
  <w:style w:type="paragraph" w:styleId="TOC9">
    <w:name w:val="toc 9"/>
    <w:basedOn w:val="Normal"/>
    <w:next w:val="Normal"/>
    <w:autoRedefine/>
    <w:semiHidden/>
    <w:rsid w:val="00115C41"/>
    <w:pPr>
      <w:ind w:left="1920"/>
    </w:pPr>
    <w:rPr>
      <w:rFonts w:ascii="Arial" w:eastAsia="Times New Roman" w:hAnsi="Arial"/>
      <w:sz w:val="20"/>
      <w:lang w:eastAsia="en-US"/>
    </w:rPr>
  </w:style>
  <w:style w:type="paragraph" w:customStyle="1" w:styleId="ColorfulShading-Accent11">
    <w:name w:val="Colorful Shading - Accent 11"/>
    <w:hidden/>
    <w:semiHidden/>
    <w:rsid w:val="00115C41"/>
    <w:rPr>
      <w:rFonts w:ascii="Arial" w:hAnsi="Arial" w:cs="Arial"/>
      <w:lang w:val="en-US" w:eastAsia="en-US"/>
    </w:rPr>
  </w:style>
  <w:style w:type="paragraph" w:customStyle="1" w:styleId="BodyTextBold">
    <w:name w:val="Body Text Bold"/>
    <w:basedOn w:val="BodyText"/>
    <w:next w:val="BodyTextL25"/>
    <w:link w:val="BodyTextBoldChar"/>
    <w:qFormat/>
    <w:rsid w:val="00115C41"/>
    <w:pPr>
      <w:spacing w:before="120"/>
    </w:pPr>
    <w:rPr>
      <w:rFonts w:ascii="Arial" w:hAnsi="Arial"/>
      <w:b/>
    </w:rPr>
  </w:style>
  <w:style w:type="character" w:customStyle="1" w:styleId="BodyTextBoldChar">
    <w:name w:val="Body Text Bold Char"/>
    <w:basedOn w:val="BodyTextChar"/>
    <w:link w:val="BodyTextBold"/>
    <w:rsid w:val="00115C41"/>
    <w:rPr>
      <w:rFonts w:ascii="Arial" w:hAnsi="Arial"/>
      <w:b/>
      <w:sz w:val="24"/>
      <w:szCs w:val="24"/>
      <w:lang w:val="en-US" w:eastAsia="en-US"/>
    </w:rPr>
  </w:style>
  <w:style w:type="paragraph" w:styleId="Title">
    <w:name w:val="Title"/>
    <w:basedOn w:val="Normal"/>
    <w:next w:val="BodyTextL25"/>
    <w:link w:val="TitleChar"/>
    <w:qFormat/>
    <w:rsid w:val="00115C41"/>
    <w:pPr>
      <w:spacing w:after="120"/>
      <w:contextualSpacing/>
    </w:pPr>
    <w:rPr>
      <w:rFonts w:ascii="Arial" w:eastAsiaTheme="majorEastAsia" w:hAnsi="Arial" w:cstheme="majorBidi"/>
      <w:b/>
      <w:kern w:val="28"/>
      <w:sz w:val="32"/>
      <w:szCs w:val="56"/>
      <w:lang w:eastAsia="en-US"/>
    </w:rPr>
  </w:style>
  <w:style w:type="character" w:customStyle="1" w:styleId="TitleChar">
    <w:name w:val="Title Char"/>
    <w:basedOn w:val="DefaultParagraphFont"/>
    <w:link w:val="Title"/>
    <w:rsid w:val="00115C41"/>
    <w:rPr>
      <w:rFonts w:ascii="Arial" w:eastAsiaTheme="majorEastAsia" w:hAnsi="Arial" w:cstheme="majorBidi"/>
      <w:b/>
      <w:kern w:val="28"/>
      <w:sz w:val="32"/>
      <w:szCs w:val="5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115C41"/>
    <w:rPr>
      <w:color w:val="808080"/>
    </w:rPr>
  </w:style>
  <w:style w:type="paragraph" w:customStyle="1" w:styleId="CMDRed">
    <w:name w:val="CMD Red"/>
    <w:basedOn w:val="CMD"/>
    <w:link w:val="CMDRedChar"/>
    <w:qFormat/>
    <w:rsid w:val="00115C41"/>
    <w:rPr>
      <w:rFonts w:eastAsia="Calibri"/>
      <w:color w:val="EE0000"/>
      <w:lang w:val="en-US" w:eastAsia="en-US"/>
    </w:rPr>
  </w:style>
  <w:style w:type="character" w:customStyle="1" w:styleId="CMDRedChar">
    <w:name w:val="CMD Red Char"/>
    <w:basedOn w:val="CMDChar"/>
    <w:link w:val="CMDRed"/>
    <w:rsid w:val="00115C41"/>
    <w:rPr>
      <w:rFonts w:ascii="Courier New" w:eastAsia="Calibri" w:hAnsi="Courier New" w:cs="Courier New"/>
      <w:color w:val="EE0000"/>
      <w:szCs w:val="22"/>
      <w:lang w:val="en-US" w:eastAsia="en-US"/>
    </w:rPr>
  </w:style>
  <w:style w:type="paragraph" w:customStyle="1" w:styleId="CMDOutputRed">
    <w:name w:val="CMD Output Red"/>
    <w:basedOn w:val="CMDOutput"/>
    <w:link w:val="CMDOutputRedChar"/>
    <w:qFormat/>
    <w:rsid w:val="00115C41"/>
    <w:rPr>
      <w:color w:val="EE0000"/>
    </w:rPr>
  </w:style>
  <w:style w:type="character" w:customStyle="1" w:styleId="CMDOutputRedChar">
    <w:name w:val="CMD Output Red Char"/>
    <w:basedOn w:val="CMDOutputChar"/>
    <w:link w:val="CMDOutputRed"/>
    <w:rsid w:val="00115C41"/>
    <w:rPr>
      <w:rFonts w:ascii="Courier New" w:eastAsia="Calibri" w:hAnsi="Courier New"/>
      <w:color w:val="EE0000"/>
      <w:sz w:val="18"/>
      <w:szCs w:val="22"/>
      <w:lang w:val="en-US" w:eastAsia="en-US"/>
    </w:rPr>
  </w:style>
  <w:style w:type="table" w:styleId="GridTable4-Accent1">
    <w:name w:val="Grid Table 4 Accent 1"/>
    <w:basedOn w:val="TableNormal"/>
    <w:uiPriority w:val="49"/>
    <w:rsid w:val="00115C41"/>
    <w:rPr>
      <w:rFonts w:ascii="Arial" w:eastAsia="Calibri" w:hAnsi="Arial"/>
      <w:lang w:val="en-US" w:eastAsia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1">
    <w:name w:val="List Table 4 Accent 1"/>
    <w:basedOn w:val="TableNormal"/>
    <w:uiPriority w:val="49"/>
    <w:rsid w:val="00115C41"/>
    <w:rPr>
      <w:rFonts w:ascii="Arial" w:eastAsia="Calibri" w:hAnsi="Arial"/>
      <w:lang w:val="en-US" w:eastAsia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4" ma:contentTypeDescription="Create a new document." ma:contentTypeScope="" ma:versionID="459f7a1eff66fa7688a40ee0439ef3f7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ceda06f259872d8be29dbdd5f2062bb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1A17F-098A-41D9-B8DE-72519F7E2E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347DE9-82E0-4AB5-95C6-96FDFFEC47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CE2751-E592-412C-8424-AE2A86374B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99637B-A374-4984-A694-99DD63155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34</Pages>
  <Words>5335</Words>
  <Characters>30410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35674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Nitheesh Kaliyamurthy</cp:lastModifiedBy>
  <cp:revision>5</cp:revision>
  <cp:lastPrinted>2010-06-13T15:14:00Z</cp:lastPrinted>
  <dcterms:created xsi:type="dcterms:W3CDTF">2022-09-07T08:42:00Z</dcterms:created>
  <dcterms:modified xsi:type="dcterms:W3CDTF">2022-09-15T10:38:00Z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0x01010056E7CA236AE83B4C8AACB9AE9F32993B</vt:lpwstr>
  </property>
</Properties>
</file>