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25FD634" w:rsidP="048A8B2F" w:rsidRDefault="225FD634" w14:paraId="460FDDF6" w14:textId="3B821135">
      <w:pPr>
        <w:pStyle w:val="Normal"/>
      </w:pPr>
      <w:r w:rsidR="225FD634">
        <w:drawing>
          <wp:inline wp14:editId="223C04A2" wp14:anchorId="69870E75">
            <wp:extent cx="2311343" cy="1214938"/>
            <wp:effectExtent l="0" t="0" r="0" b="0"/>
            <wp:docPr id="16074365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7436518" name="Picture 1607436518"/>
                    <pic:cNvPicPr/>
                  </pic:nvPicPr>
                  <pic:blipFill>
                    <a:blip xmlns:r="http://schemas.openxmlformats.org/officeDocument/2006/relationships" r:embed="rId14148903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11343" cy="1214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8A8B2F" w:rsidRDefault="048A8B2F" w14:paraId="1F01F6E0" w14:textId="4677766F"/>
    <w:p w:rsidR="048A8B2F" w:rsidRDefault="048A8B2F" w14:paraId="60F70BD2" w14:textId="58B9516C"/>
    <w:p w:rsidR="048A8B2F" w:rsidP="048A8B2F" w:rsidRDefault="048A8B2F" w14:paraId="0F8B1FDD" w14:textId="53AF8E06">
      <w:pPr>
        <w:spacing w:before="120" w:after="12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</w:pPr>
    </w:p>
    <w:p w:rsidR="17F4CF7F" w:rsidP="048A8B2F" w:rsidRDefault="17F4CF7F" w14:paraId="2F7F3F46" w14:textId="1A10700C">
      <w:pPr>
        <w:spacing w:before="120" w:after="120" w:line="276" w:lineRule="auto"/>
        <w:rPr>
          <w:rFonts w:ascii="Aptos" w:hAnsi="Aptos" w:eastAsia="Aptos" w:cs="Aptos"/>
          <w:noProof w:val="0"/>
          <w:sz w:val="72"/>
          <w:szCs w:val="72"/>
          <w:lang w:val="en-US"/>
        </w:rPr>
      </w:pPr>
      <w:r w:rsidRPr="048A8B2F" w:rsidR="17F4C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  <w:t>Assignment 1: E-Portfolio</w:t>
      </w:r>
    </w:p>
    <w:p w:rsidR="048A8B2F" w:rsidP="048A8B2F" w:rsidRDefault="048A8B2F" w14:paraId="0C77244C" w14:textId="4D283660">
      <w:pPr>
        <w:spacing w:before="120" w:after="12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</w:pPr>
    </w:p>
    <w:p w:rsidR="048A8B2F" w:rsidP="048A8B2F" w:rsidRDefault="048A8B2F" w14:paraId="10A23086" w14:textId="15F940B2">
      <w:pPr>
        <w:spacing w:before="120" w:after="12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8A8B2F" w:rsidP="048A8B2F" w:rsidRDefault="048A8B2F" w14:paraId="1CEE5520" w14:textId="3C50512C">
      <w:pPr>
        <w:spacing w:before="120" w:after="12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7F4CF7F" w:rsidP="048A8B2F" w:rsidRDefault="17F4CF7F" w14:paraId="1433650A" w14:textId="637C1E8E">
      <w:pPr>
        <w:spacing w:before="120" w:after="12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8A8B2F" w:rsidR="17F4C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Fernando javier Rodriguez</w:t>
      </w:r>
    </w:p>
    <w:p w:rsidR="17F4CF7F" w:rsidP="048A8B2F" w:rsidRDefault="17F4CF7F" w14:paraId="626F1F54" w14:textId="73E4FA72">
      <w:pPr>
        <w:spacing w:before="120" w:after="12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8A8B2F" w:rsidR="17F4C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Number: 2528992</w:t>
      </w:r>
    </w:p>
    <w:p w:rsidR="048A8B2F" w:rsidRDefault="048A8B2F" w14:paraId="36FD6A09" w14:textId="04FE9740"/>
    <w:p w:rsidR="048A8B2F" w:rsidRDefault="048A8B2F" w14:paraId="10826B7E" w14:textId="580172D8"/>
    <w:p w:rsidR="048A8B2F" w:rsidRDefault="048A8B2F" w14:paraId="0454242C" w14:textId="12313242"/>
    <w:p w:rsidR="048A8B2F" w:rsidRDefault="048A8B2F" w14:paraId="5DCD477A" w14:textId="0598E298"/>
    <w:p w:rsidR="048A8B2F" w:rsidRDefault="048A8B2F" w14:paraId="11405951" w14:textId="57B4CBC2"/>
    <w:p w:rsidR="048A8B2F" w:rsidRDefault="048A8B2F" w14:paraId="5FA4F8C6" w14:textId="0CDD5724"/>
    <w:p w:rsidR="048A8B2F" w:rsidRDefault="048A8B2F" w14:paraId="497EB028" w14:textId="7204AFFF"/>
    <w:p w:rsidR="048A8B2F" w:rsidRDefault="048A8B2F" w14:paraId="243855A3" w14:textId="3674E6EB"/>
    <w:p w:rsidR="7EEA2B69" w:rsidP="048A8B2F" w:rsidRDefault="7EEA2B69" w14:paraId="42302041" w14:textId="71740C36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link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online e-portfolio homepage.</w:t>
      </w:r>
    </w:p>
    <w:p w:rsidR="0DA6C452" w:rsidP="048A8B2F" w:rsidRDefault="0DA6C452" w14:paraId="6B798E61" w14:textId="5396D204">
      <w:pPr>
        <w:pStyle w:val="Normal"/>
        <w:shd w:val="clear" w:color="auto" w:fill="FFFFFF" w:themeFill="background1"/>
        <w:spacing w:line="240" w:lineRule="auto"/>
        <w:ind w:left="567"/>
      </w:pPr>
      <w:hyperlink r:id="R0f77511720074c1e">
        <w:r w:rsidRPr="048A8B2F" w:rsidR="0DA6C45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Site sem nome</w:t>
        </w:r>
      </w:hyperlink>
      <w:r>
        <w:br/>
      </w:r>
      <w:r w:rsidRPr="048A8B2F" w:rsidR="048A8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2. A </w:t>
      </w:r>
      <w:r w:rsidRPr="048A8B2F" w:rsidR="048A8B2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48A8B2F" w:rsidR="048A8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e-portfolio homepage.</w:t>
      </w:r>
    </w:p>
    <w:p w:rsidR="048A8B2F" w:rsidP="048A8B2F" w:rsidRDefault="048A8B2F" w14:paraId="16FFB1A6" w14:textId="10AECC23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FDCD16" w:rsidP="048A8B2F" w:rsidRDefault="58FDCD16" w14:paraId="122D3D79" w14:textId="2974F01D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="58FDCD16">
        <w:drawing>
          <wp:inline wp14:editId="7A918C1C" wp14:anchorId="7A4DCEA0">
            <wp:extent cx="5943600" cy="3343275"/>
            <wp:effectExtent l="0" t="0" r="0" b="0"/>
            <wp:docPr id="4039617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3961786" name="Picture 403961786"/>
                    <pic:cNvPicPr/>
                  </pic:nvPicPr>
                  <pic:blipFill>
                    <a:blip xmlns:r="http://schemas.openxmlformats.org/officeDocument/2006/relationships" r:embed="rId664300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EEA2B69" w:rsidP="048A8B2F" w:rsidRDefault="7EEA2B69" w14:paraId="6C7EB4E3" w14:textId="65F2DF24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1 – Written summary.</w:t>
      </w:r>
      <w:r>
        <w:br/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*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screenshot/s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task answer in the e-portfolio.</w:t>
      </w:r>
    </w:p>
    <w:p w:rsidR="443FF84C" w:rsidP="048A8B2F" w:rsidRDefault="443FF84C" w14:paraId="22C08C57" w14:textId="7A1F3877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="443FF84C">
        <w:drawing>
          <wp:inline wp14:editId="1BEACC1F" wp14:anchorId="5EC24FE3">
            <wp:extent cx="5537200" cy="3114675"/>
            <wp:effectExtent l="0" t="0" r="0" b="0"/>
            <wp:docPr id="8001715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0171592" name="Picture 800171592"/>
                    <pic:cNvPicPr/>
                  </pic:nvPicPr>
                  <pic:blipFill>
                    <a:blip xmlns:r="http://schemas.openxmlformats.org/officeDocument/2006/relationships" r:embed="rId19259546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372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EEA2B69" w:rsidP="048A8B2F" w:rsidRDefault="7EEA2B69" w14:paraId="4E5A7F54" w14:textId="3E34CE6A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2 – Mind Map &amp; Academic poster.</w:t>
      </w:r>
      <w:r>
        <w:br/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Mind-map. And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view the Mind-map online.</w:t>
      </w:r>
    </w:p>
    <w:p w:rsidR="3925FDBA" w:rsidP="048A8B2F" w:rsidRDefault="3925FDBA" w14:paraId="173CFB8B" w14:textId="5ACFB7BF">
      <w:pPr>
        <w:pStyle w:val="Normal"/>
        <w:shd w:val="clear" w:color="auto" w:fill="FFFFFF" w:themeFill="background1"/>
        <w:spacing w:line="240" w:lineRule="auto"/>
        <w:ind w:left="567"/>
      </w:pPr>
      <w:r w:rsidR="3925FDBA">
        <w:drawing>
          <wp:inline wp14:editId="23AD6FC5" wp14:anchorId="6F9375C7">
            <wp:extent cx="5571067" cy="3133725"/>
            <wp:effectExtent l="0" t="0" r="0" b="0"/>
            <wp:docPr id="18645044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4504490" name="Picture 1864504490"/>
                    <pic:cNvPicPr/>
                  </pic:nvPicPr>
                  <pic:blipFill>
                    <a:blip xmlns:r="http://schemas.openxmlformats.org/officeDocument/2006/relationships" r:embed="rId19641549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71067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EA2B69" w:rsidP="048A8B2F" w:rsidRDefault="7EEA2B69" w14:paraId="10056F2D" w14:textId="37C39DCA">
      <w:pPr>
        <w:pStyle w:val="Normal"/>
        <w:shd w:val="clear" w:color="auto" w:fill="FFFFFF" w:themeFill="background1"/>
        <w:spacing w:line="240" w:lineRule="auto"/>
        <w:ind w:left="567"/>
      </w:pP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2.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Poster. And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view/download the Poster from 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cloud storage (e.g. OneDrive, Google drive).</w:t>
      </w:r>
    </w:p>
    <w:p w:rsidR="048A8B2F" w:rsidP="048A8B2F" w:rsidRDefault="048A8B2F" w14:paraId="0C57442D" w14:textId="2CA9C981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8A8B2F" w:rsidP="048A8B2F" w:rsidRDefault="048A8B2F" w14:paraId="08A23A12" w14:textId="441569F7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A68DE4D" w:rsidP="048A8B2F" w:rsidRDefault="3A68DE4D" w14:paraId="3A528274" w14:textId="7411A084">
      <w:pPr>
        <w:pStyle w:val="Normal"/>
        <w:shd w:val="clear" w:color="auto" w:fill="FFFFFF" w:themeFill="background1"/>
        <w:spacing w:line="240" w:lineRule="auto"/>
        <w:ind w:left="567"/>
      </w:pPr>
      <w:r w:rsidR="3A68DE4D">
        <w:drawing>
          <wp:inline wp14:editId="5DDC2FEC" wp14:anchorId="69319DC9">
            <wp:extent cx="5943600" cy="3343275"/>
            <wp:effectExtent l="0" t="0" r="0" b="0"/>
            <wp:docPr id="20238502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3850239" name="Picture 2023850239"/>
                    <pic:cNvPicPr/>
                  </pic:nvPicPr>
                  <pic:blipFill>
                    <a:blip xmlns:r="http://schemas.openxmlformats.org/officeDocument/2006/relationships" r:embed="rId8320084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10A34F" w:rsidP="048A8B2F" w:rsidRDefault="7510A34F" w14:paraId="70993FB1" w14:textId="7A9C0807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10a6c2c2c9f44c3b">
        <w:r w:rsidRPr="048A8B2F" w:rsidR="7510A34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Presentation 11.pptx</w:t>
        </w:r>
      </w:hyperlink>
    </w:p>
    <w:p w:rsidR="048A8B2F" w:rsidP="048A8B2F" w:rsidRDefault="048A8B2F" w14:paraId="58E42E31" w14:textId="7BA6B779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EA2B69" w:rsidP="048A8B2F" w:rsidRDefault="7EEA2B69" w14:paraId="42CEE505" w14:textId="0432CE76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3 – Automatic Referencing tool.</w:t>
      </w:r>
      <w:r>
        <w:br/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* A </w:t>
      </w: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task answer in the e-portfolio.</w:t>
      </w:r>
    </w:p>
    <w:p w:rsidR="048A8B2F" w:rsidP="048A8B2F" w:rsidRDefault="048A8B2F" w14:paraId="0E0B0CF1" w14:textId="4D77215E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28333D" w:rsidP="048A8B2F" w:rsidRDefault="2428333D" w14:paraId="17CDE82C" w14:textId="762B9549">
      <w:pPr>
        <w:pStyle w:val="Normal"/>
        <w:shd w:val="clear" w:color="auto" w:fill="FFFFFF" w:themeFill="background1"/>
        <w:spacing w:line="240" w:lineRule="auto"/>
        <w:ind w:left="567"/>
      </w:pPr>
      <w:r w:rsidR="2428333D">
        <w:drawing>
          <wp:inline wp14:editId="57EDA7CD" wp14:anchorId="0AE4B849">
            <wp:extent cx="5469467" cy="3076575"/>
            <wp:effectExtent l="0" t="0" r="0" b="0"/>
            <wp:docPr id="15757288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5728833" name="Picture 1575728833"/>
                    <pic:cNvPicPr/>
                  </pic:nvPicPr>
                  <pic:blipFill>
                    <a:blip xmlns:r="http://schemas.openxmlformats.org/officeDocument/2006/relationships" r:embed="rId4000989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69467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8A8B2F" w:rsidP="048A8B2F" w:rsidRDefault="048A8B2F" w14:paraId="34D1E5E4" w14:textId="39E4373E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</w:p>
    <w:p w:rsidR="7EEA2B69" w:rsidP="048A8B2F" w:rsidRDefault="7EEA2B69" w14:paraId="5ECC5375" w14:textId="65D9059C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48A8B2F" w:rsidR="7EEA2B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4 – e-Portfolio creation and review.</w:t>
      </w:r>
    </w:p>
    <w:p w:rsidR="7EEA2B69" w:rsidP="048A8B2F" w:rsidRDefault="7EEA2B69" w14:paraId="21F63F57" w14:textId="642A7995">
      <w:pPr>
        <w:spacing w:line="240" w:lineRule="auto"/>
        <w:ind w:firstLine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* Include a </w:t>
      </w:r>
      <w:r w:rsidRPr="048A8B2F" w:rsidR="7EEA2B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screenshot </w:t>
      </w:r>
      <w:r w:rsidRPr="048A8B2F" w:rsidR="7EEA2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each page of your e-portfolio</w:t>
      </w:r>
      <w:r w:rsidRPr="048A8B2F" w:rsidR="7EEA2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48A8B2F" w:rsidP="048A8B2F" w:rsidRDefault="048A8B2F" w14:paraId="603D7802" w14:textId="73217722">
      <w:pPr>
        <w:spacing w:line="240" w:lineRule="auto"/>
        <w:ind w:firstLine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65AFE9" w:rsidP="048A8B2F" w:rsidRDefault="6A65AFE9" w14:paraId="7ED21B00" w14:textId="41671389">
      <w:pPr>
        <w:pStyle w:val="Normal"/>
        <w:spacing w:line="240" w:lineRule="auto"/>
        <w:ind w:firstLine="567"/>
      </w:pPr>
      <w:r w:rsidR="6A65AFE9">
        <w:drawing>
          <wp:inline wp14:editId="21C8BF08" wp14:anchorId="3B6598E3">
            <wp:extent cx="5317067" cy="2990850"/>
            <wp:effectExtent l="0" t="0" r="0" b="0"/>
            <wp:docPr id="10091815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9181518" name="Picture 1009181518"/>
                    <pic:cNvPicPr/>
                  </pic:nvPicPr>
                  <pic:blipFill>
                    <a:blip xmlns:r="http://schemas.openxmlformats.org/officeDocument/2006/relationships" r:embed="rId186107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17067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8A8B2F" w:rsidRDefault="048A8B2F" w14:paraId="605E2B77" w14:textId="4D66BAD9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86602A"/>
    <w:rsid w:val="048A8B2F"/>
    <w:rsid w:val="0DA6C452"/>
    <w:rsid w:val="114BA702"/>
    <w:rsid w:val="11DF0831"/>
    <w:rsid w:val="17F4CF7F"/>
    <w:rsid w:val="1972E940"/>
    <w:rsid w:val="1D1AE149"/>
    <w:rsid w:val="1D1AE149"/>
    <w:rsid w:val="225FD634"/>
    <w:rsid w:val="232A3218"/>
    <w:rsid w:val="2428333D"/>
    <w:rsid w:val="2B6E1922"/>
    <w:rsid w:val="368A1AC2"/>
    <w:rsid w:val="368A1AC2"/>
    <w:rsid w:val="38562742"/>
    <w:rsid w:val="3925FDBA"/>
    <w:rsid w:val="3A68DE4D"/>
    <w:rsid w:val="40299860"/>
    <w:rsid w:val="443FF84C"/>
    <w:rsid w:val="5111A88A"/>
    <w:rsid w:val="5186602A"/>
    <w:rsid w:val="54F04422"/>
    <w:rsid w:val="58FDCD16"/>
    <w:rsid w:val="5953E506"/>
    <w:rsid w:val="6A65AFE9"/>
    <w:rsid w:val="6BBB48F9"/>
    <w:rsid w:val="73A434B1"/>
    <w:rsid w:val="7510A34F"/>
    <w:rsid w:val="7EEA2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2DF7D"/>
  <w15:chartTrackingRefBased/>
  <w15:docId w15:val="{2C7FBDBF-8A1A-4F8D-9DD8-7195594CD9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48A8B2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414890326" /><Relationship Type="http://schemas.openxmlformats.org/officeDocument/2006/relationships/hyperlink" Target="https://sites.google.com/d/1895ur3qNQj1gOeDtLc9Pf5XsBgesS_0s/p/1Wb08UOusHGCL3pMdG4BJkCecyXDSeYPL/edit" TargetMode="External" Id="R0f77511720074c1e" /><Relationship Type="http://schemas.openxmlformats.org/officeDocument/2006/relationships/image" Target="/media/image2.png" Id="rId66430026" /><Relationship Type="http://schemas.openxmlformats.org/officeDocument/2006/relationships/image" Target="/media/image3.png" Id="rId1925954684" /><Relationship Type="http://schemas.openxmlformats.org/officeDocument/2006/relationships/image" Target="/media/image4.png" Id="rId1964154958" /><Relationship Type="http://schemas.openxmlformats.org/officeDocument/2006/relationships/image" Target="/media/image5.png" Id="rId832008470" /><Relationship Type="http://schemas.openxmlformats.org/officeDocument/2006/relationships/hyperlink" Target="https://uowtsd-my.sharepoint.com/:p:/r/personal/2528992_student_uwtsd_ac_uk/_layouts/15/Doc.aspx?sourcedoc=%7BDAC86DDD-4320-4D14-A998-E809BC39F281%7D&amp;file=Presentation%2011.pptx&amp;action=edit&amp;mobileredirect=true&amp;DefaultItemOpen=1&amp;wdOrigin=MAIL.SHELL%2CAPPHOME-WEB.JUMPBACKIN&amp;wdPreviousSession=3ddcaee6-0e69-44f7-a38e-4a48895424f7&amp;wdPreviousSessionSrc=AppHomeWeb&amp;ct=1772809776246" TargetMode="External" Id="R10a6c2c2c9f44c3b" /><Relationship Type="http://schemas.openxmlformats.org/officeDocument/2006/relationships/image" Target="/media/image6.png" Id="rId400098984" /><Relationship Type="http://schemas.openxmlformats.org/officeDocument/2006/relationships/image" Target="/media/image7.png" Id="rId1861076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2026-03-06T14:34:36.5347653Z</dcterms:created>
  <dcterms:modified xsi:type="dcterms:W3CDTF">2026-03-06T15:39:13.2313950Z</dcterms:modified>
  <dc:creator>Fernando Javier Rodriguez (2528992)</dc:creator>
  <lastModifiedBy>Fernando Javier Rodriguez (2528992)</lastModifiedBy>
</coreProperties>
</file>