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2890E61D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75333052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764AF67E" w:rsidP="2890E61D" w:rsidRDefault="764AF67E" w14:paraId="2256BC3D" w14:textId="2E7A9860">
            <w:pPr>
              <w:pStyle w:val="Normal"/>
              <w:spacing w:after="160"/>
            </w:pPr>
            <w:r w:rsidR="764AF67E">
              <w:drawing>
                <wp:inline wp14:editId="7C32FB5A" wp14:anchorId="13803CDD">
                  <wp:extent cx="5581650" cy="2514600"/>
                  <wp:effectExtent l="0" t="0" r="0" b="0"/>
                  <wp:docPr id="1015759804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015759804" name="Picture 1015759804"/>
                          <pic:cNvPicPr/>
                        </pic:nvPicPr>
                        <pic:blipFill>
                          <a:blip xmlns:r="http://schemas.openxmlformats.org/officeDocument/2006/relationships" r:embed="rId341402406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514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764AF67E" w:rsidP="2890E61D" w:rsidRDefault="764AF67E" w14:paraId="3C3EAA20" w14:textId="3027A7B7">
            <w:pPr>
              <w:spacing w:after="160"/>
            </w:pPr>
            <w:r w:rsidR="764AF67E">
              <w:rPr/>
              <w:t>The above screenshot shows BBC website that I use for news.</w:t>
            </w: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5A5F1EDF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2890E61D" w14:paraId="6B88ED1B" w14:textId="77777777">
        <w:trPr>
          <w:trHeight w:val="9780"/>
        </w:trPr>
        <w:tc>
          <w:tcPr>
            <w:tcW w:w="9016" w:type="dxa"/>
            <w:tcMar/>
          </w:tcPr>
          <w:p w:rsidR="00866602" w:rsidP="00860B30" w:rsidRDefault="00866602" w14:paraId="7D1F89C0" w14:textId="3688DC46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4FCEB7E0" w:rsidP="2890E61D" w:rsidRDefault="4FCEB7E0" w14:paraId="2CAC6348" w14:textId="59E2D88E">
            <w:pPr>
              <w:pStyle w:val="Normal"/>
              <w:spacing w:after="160"/>
            </w:pPr>
            <w:r w:rsidR="4FCEB7E0">
              <w:rPr/>
              <w:t>I use this tool to study , revise and upload my assignments</w:t>
            </w:r>
          </w:p>
          <w:p w:rsidR="62E44DEB" w:rsidP="2890E61D" w:rsidRDefault="62E44DEB" w14:paraId="1D72C84C" w14:textId="027A371E">
            <w:pPr>
              <w:pStyle w:val="Normal"/>
              <w:spacing w:after="160"/>
            </w:pPr>
            <w:r w:rsidR="62E44DEB">
              <w:drawing>
                <wp:inline wp14:editId="30624493" wp14:anchorId="5E99C9F0">
                  <wp:extent cx="5267147" cy="2238625"/>
                  <wp:effectExtent l="0" t="0" r="0" b="0"/>
                  <wp:docPr id="1633612991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633612991" name="Picture 1633612991"/>
                          <pic:cNvPicPr/>
                        </pic:nvPicPr>
                        <pic:blipFill>
                          <a:blip xmlns:r="http://schemas.openxmlformats.org/officeDocument/2006/relationships" r:embed="rId2028144209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5267147" cy="2238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696540525"/>
              <w:showingPlcHdr/>
              <w:picture/>
            </w:sdtPr>
            <w:sdtContent>
              <w:p w:rsidR="00866602" w:rsidP="00860B30" w:rsidRDefault="00866602" w14:paraId="3DF49871" w14:textId="372B7386">
                <w:pPr>
                  <w:spacing w:after="160"/>
                </w:pPr>
                <w:r w:rsidR="00ED3A56">
                  <w:drawing>
                    <wp:inline wp14:editId="45C25FF0" wp14:anchorId="740A61BC">
                      <wp:extent cx="952500" cy="952500"/>
                      <wp:effectExtent l="0" t="0" r="0" b="0"/>
                      <wp:docPr id="2" name="Picture 1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2890E61D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02644798" w:rsidP="2890E61D" w:rsidRDefault="02644798" w14:paraId="6886CCEF" w14:textId="223C0867">
            <w:pPr>
              <w:pStyle w:val="Normal"/>
              <w:spacing w:after="160"/>
            </w:pPr>
            <w:r w:rsidR="02644798">
              <w:drawing>
                <wp:inline wp14:editId="7BE83651" wp14:anchorId="728FDCE5">
                  <wp:extent cx="5581650" cy="2552700"/>
                  <wp:effectExtent l="0" t="0" r="0" b="0"/>
                  <wp:docPr id="1888295411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888295411" name="Picture 1888295411"/>
                          <pic:cNvPicPr/>
                        </pic:nvPicPr>
                        <pic:blipFill>
                          <a:blip xmlns:r="http://schemas.openxmlformats.org/officeDocument/2006/relationships" r:embed="rId1644286630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552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2644798">
              <w:rPr/>
              <w:t>The above screenshot shows the google map that I use</w:t>
            </w:r>
          </w:p>
          <w:p w:rsidR="2890E61D" w:rsidP="2890E61D" w:rsidRDefault="2890E61D" w14:paraId="5FB57CAA" w14:textId="4141019A">
            <w:pPr>
              <w:pStyle w:val="Normal"/>
              <w:spacing w:after="160"/>
            </w:pPr>
          </w:p>
          <w:p w:rsidR="2890E61D" w:rsidP="2890E61D" w:rsidRDefault="2890E61D" w14:paraId="2C683C56" w14:textId="5C18A349">
            <w:pPr>
              <w:pStyle w:val="Normal"/>
              <w:spacing w:after="160"/>
            </w:pPr>
          </w:p>
          <w:p w:rsidR="2890E61D" w:rsidP="2890E61D" w:rsidRDefault="2890E61D" w14:paraId="000085E8" w14:textId="20043DD5">
            <w:pPr>
              <w:pStyle w:val="Normal"/>
              <w:spacing w:after="160"/>
            </w:pPr>
          </w:p>
          <w:p w:rsidR="2890E61D" w:rsidP="2890E61D" w:rsidRDefault="2890E61D" w14:paraId="2850D073" w14:textId="31878ABC">
            <w:pPr>
              <w:pStyle w:val="Normal"/>
              <w:spacing w:after="160"/>
            </w:pPr>
          </w:p>
          <w:p w:rsidR="2890E61D" w:rsidP="2890E61D" w:rsidRDefault="2890E61D" w14:paraId="63974142" w14:textId="73336A71">
            <w:pPr>
              <w:pStyle w:val="Normal"/>
              <w:spacing w:after="160"/>
            </w:pPr>
          </w:p>
          <w:p w:rsidR="2890E61D" w:rsidP="2890E61D" w:rsidRDefault="2890E61D" w14:paraId="2CE9D682" w14:textId="0883C651">
            <w:pPr>
              <w:pStyle w:val="Normal"/>
              <w:spacing w:after="160"/>
            </w:pPr>
          </w:p>
          <w:p w:rsidR="2890E61D" w:rsidP="2890E61D" w:rsidRDefault="2890E61D" w14:paraId="415065FB" w14:textId="0C967FD3">
            <w:pPr>
              <w:pStyle w:val="Normal"/>
              <w:spacing w:after="160"/>
            </w:pPr>
          </w:p>
          <w:p w:rsidR="2890E61D" w:rsidP="2890E61D" w:rsidRDefault="2890E61D" w14:paraId="3CADF44E" w14:textId="0C51C83A">
            <w:pPr>
              <w:pStyle w:val="Normal"/>
              <w:spacing w:after="160"/>
            </w:pPr>
          </w:p>
          <w:p w:rsidR="2890E61D" w:rsidP="2890E61D" w:rsidRDefault="2890E61D" w14:paraId="7961387B" w14:textId="00221E6D">
            <w:pPr>
              <w:pStyle w:val="Normal"/>
              <w:spacing w:after="160"/>
            </w:pPr>
          </w:p>
          <w:p w:rsidR="2890E61D" w:rsidP="2890E61D" w:rsidRDefault="2890E61D" w14:paraId="03E4DDEF" w14:textId="1A55E889">
            <w:pPr>
              <w:pStyle w:val="Normal"/>
              <w:spacing w:after="160"/>
            </w:pPr>
          </w:p>
          <w:p w:rsidR="2890E61D" w:rsidP="2890E61D" w:rsidRDefault="2890E61D" w14:paraId="484E808B" w14:textId="601491DB">
            <w:pPr>
              <w:pStyle w:val="Normal"/>
              <w:spacing w:after="160"/>
            </w:pPr>
          </w:p>
          <w:p w:rsidR="2890E61D" w:rsidP="2890E61D" w:rsidRDefault="2890E61D" w14:paraId="393707DF" w14:textId="39B0634B">
            <w:pPr>
              <w:pStyle w:val="Normal"/>
              <w:spacing w:after="160"/>
            </w:pPr>
          </w:p>
          <w:p w:rsidR="2890E61D" w:rsidP="2890E61D" w:rsidRDefault="2890E61D" w14:paraId="72E08058" w14:textId="4858334B">
            <w:pPr>
              <w:pStyle w:val="Normal"/>
              <w:spacing w:after="160"/>
            </w:pPr>
          </w:p>
          <w:p w:rsidR="2890E61D" w:rsidP="2890E61D" w:rsidRDefault="2890E61D" w14:paraId="794E997E" w14:textId="0DD86F68">
            <w:pPr>
              <w:pStyle w:val="Normal"/>
              <w:spacing w:after="160"/>
            </w:pPr>
          </w:p>
          <w:p w:rsidR="2890E61D" w:rsidP="2890E61D" w:rsidRDefault="2890E61D" w14:paraId="1CF101CC" w14:textId="639AE697">
            <w:pPr>
              <w:pStyle w:val="Normal"/>
              <w:spacing w:after="160"/>
            </w:pPr>
          </w:p>
          <w:p w:rsidR="2890E61D" w:rsidP="2890E61D" w:rsidRDefault="2890E61D" w14:paraId="34898728" w14:textId="0804024C">
            <w:pPr>
              <w:pStyle w:val="Normal"/>
              <w:spacing w:after="160"/>
            </w:pPr>
          </w:p>
          <w:p w:rsidR="2890E61D" w:rsidP="2890E61D" w:rsidRDefault="2890E61D" w14:paraId="65EACF42" w14:textId="60EDF936">
            <w:pPr>
              <w:pStyle w:val="Normal"/>
              <w:spacing w:after="160"/>
            </w:pPr>
          </w:p>
          <w:p w:rsidR="2890E61D" w:rsidP="2890E61D" w:rsidRDefault="2890E61D" w14:paraId="36AB56BE" w14:textId="4410939F">
            <w:pPr>
              <w:pStyle w:val="Normal"/>
              <w:spacing w:after="160"/>
            </w:pPr>
          </w:p>
          <w:p w:rsidR="2890E61D" w:rsidP="2890E61D" w:rsidRDefault="2890E61D" w14:paraId="562260E1" w14:textId="691E8611">
            <w:pPr>
              <w:pStyle w:val="Normal"/>
              <w:spacing w:after="160"/>
            </w:pPr>
          </w:p>
          <w:p w:rsidR="2890E61D" w:rsidP="2890E61D" w:rsidRDefault="2890E61D" w14:paraId="7EEA8CCA" w14:textId="367379E1">
            <w:pPr>
              <w:pStyle w:val="Normal"/>
              <w:spacing w:after="160"/>
            </w:pPr>
          </w:p>
          <w:p w:rsidR="2890E61D" w:rsidP="2890E61D" w:rsidRDefault="2890E61D" w14:paraId="70A10E20" w14:textId="09316A7A">
            <w:pPr>
              <w:pStyle w:val="Normal"/>
              <w:spacing w:after="160"/>
            </w:pPr>
          </w:p>
          <w:p w:rsidR="2890E61D" w:rsidP="2890E61D" w:rsidRDefault="2890E61D" w14:paraId="43B7FC44" w14:textId="2C48D777">
            <w:pPr>
              <w:pStyle w:val="Normal"/>
              <w:spacing w:after="160"/>
            </w:pPr>
          </w:p>
          <w:p w:rsidR="2890E61D" w:rsidP="2890E61D" w:rsidRDefault="2890E61D" w14:paraId="42155581" w14:textId="65C95E8E">
            <w:pPr>
              <w:pStyle w:val="Normal"/>
              <w:spacing w:after="160"/>
            </w:pPr>
          </w:p>
          <w:p w:rsidR="2890E61D" w:rsidP="2890E61D" w:rsidRDefault="2890E61D" w14:paraId="19D6D0D4" w14:textId="05ECF55C">
            <w:pPr>
              <w:pStyle w:val="Normal"/>
              <w:spacing w:after="160"/>
            </w:pPr>
          </w:p>
          <w:p w:rsidR="2890E61D" w:rsidP="2890E61D" w:rsidRDefault="2890E61D" w14:paraId="732AF951" w14:textId="45F6FD4D">
            <w:pPr>
              <w:pStyle w:val="Normal"/>
              <w:spacing w:after="160"/>
            </w:pPr>
          </w:p>
          <w:p w:rsidR="2890E61D" w:rsidP="2890E61D" w:rsidRDefault="2890E61D" w14:paraId="399989B2" w14:textId="202F8EBE">
            <w:pPr>
              <w:pStyle w:val="Normal"/>
              <w:spacing w:after="160"/>
            </w:pPr>
          </w:p>
          <w:p w:rsidR="2890E61D" w:rsidP="2890E61D" w:rsidRDefault="2890E61D" w14:paraId="3B579C70" w14:textId="087C93C6">
            <w:pPr>
              <w:pStyle w:val="Normal"/>
              <w:spacing w:after="160"/>
            </w:pPr>
          </w:p>
          <w:p w:rsidR="2890E61D" w:rsidP="2890E61D" w:rsidRDefault="2890E61D" w14:paraId="23344396" w14:textId="378C5189">
            <w:pPr>
              <w:pStyle w:val="Normal"/>
              <w:spacing w:after="160"/>
            </w:pPr>
          </w:p>
          <w:p w:rsidR="2890E61D" w:rsidP="2890E61D" w:rsidRDefault="2890E61D" w14:paraId="0F6000FD" w14:textId="339A00D2">
            <w:pPr>
              <w:pStyle w:val="Normal"/>
              <w:spacing w:after="160"/>
            </w:pPr>
          </w:p>
          <w:p w:rsidR="2890E61D" w:rsidP="2890E61D" w:rsidRDefault="2890E61D" w14:paraId="15D84480" w14:textId="34400F38">
            <w:pPr>
              <w:pStyle w:val="Normal"/>
              <w:spacing w:after="160"/>
            </w:pPr>
          </w:p>
          <w:p w:rsidR="2890E61D" w:rsidP="2890E61D" w:rsidRDefault="2890E61D" w14:paraId="1A49F6CA" w14:textId="69684977">
            <w:pPr>
              <w:pStyle w:val="Normal"/>
              <w:spacing w:after="160"/>
            </w:pPr>
          </w:p>
          <w:p w:rsidR="2890E61D" w:rsidP="2890E61D" w:rsidRDefault="2890E61D" w14:paraId="6EA5A616" w14:textId="632E1E31">
            <w:pPr>
              <w:pStyle w:val="Normal"/>
              <w:spacing w:after="160"/>
            </w:pPr>
          </w:p>
          <w:p w:rsidR="2890E61D" w:rsidP="2890E61D" w:rsidRDefault="2890E61D" w14:paraId="5ADC234D" w14:textId="4E8D8A5E">
            <w:pPr>
              <w:pStyle w:val="Normal"/>
              <w:spacing w:after="160"/>
            </w:pPr>
          </w:p>
          <w:p w:rsidR="2890E61D" w:rsidP="2890E61D" w:rsidRDefault="2890E61D" w14:paraId="246C66D9" w14:textId="189A5C06">
            <w:pPr>
              <w:pStyle w:val="Normal"/>
              <w:spacing w:after="160"/>
            </w:pPr>
          </w:p>
          <w:p w:rsidR="2890E61D" w:rsidP="2890E61D" w:rsidRDefault="2890E61D" w14:paraId="0559DEB5" w14:textId="6A0F9ADF">
            <w:pPr>
              <w:pStyle w:val="Normal"/>
              <w:spacing w:after="160"/>
            </w:pPr>
          </w:p>
          <w:p w:rsidR="2890E61D" w:rsidP="2890E61D" w:rsidRDefault="2890E61D" w14:paraId="127D7F3D" w14:textId="5B13ABA2">
            <w:pPr>
              <w:pStyle w:val="Normal"/>
              <w:spacing w:after="160"/>
            </w:pPr>
          </w:p>
          <w:p w:rsidR="2890E61D" w:rsidP="2890E61D" w:rsidRDefault="2890E61D" w14:paraId="1992EAF7" w14:textId="61365188">
            <w:pPr>
              <w:pStyle w:val="Normal"/>
              <w:spacing w:after="160"/>
            </w:pPr>
          </w:p>
          <w:p w:rsidR="2890E61D" w:rsidP="2890E61D" w:rsidRDefault="2890E61D" w14:paraId="1B92A68C" w14:textId="29D4EC79">
            <w:pPr>
              <w:pStyle w:val="Normal"/>
              <w:spacing w:after="160"/>
            </w:pPr>
          </w:p>
          <w:p w:rsidR="2890E61D" w:rsidP="2890E61D" w:rsidRDefault="2890E61D" w14:paraId="0439B3F3" w14:textId="48588B0B">
            <w:pPr>
              <w:pStyle w:val="Normal"/>
              <w:spacing w:after="160"/>
            </w:pPr>
          </w:p>
          <w:p w:rsidR="2890E61D" w:rsidP="2890E61D" w:rsidRDefault="2890E61D" w14:paraId="67BC38D8" w14:textId="0040FED1">
            <w:pPr>
              <w:pStyle w:val="Normal"/>
              <w:spacing w:after="160"/>
            </w:pPr>
          </w:p>
          <w:p w:rsidR="2890E61D" w:rsidP="2890E61D" w:rsidRDefault="2890E61D" w14:paraId="3A61AB95" w14:textId="51E7A9CA">
            <w:pPr>
              <w:pStyle w:val="Normal"/>
              <w:spacing w:after="160"/>
            </w:pPr>
          </w:p>
          <w:p w:rsidR="2890E61D" w:rsidP="2890E61D" w:rsidRDefault="2890E61D" w14:paraId="435D994E" w14:textId="6B91A529">
            <w:pPr>
              <w:pStyle w:val="Normal"/>
              <w:spacing w:after="160"/>
            </w:pPr>
          </w:p>
          <w:p w:rsidR="2890E61D" w:rsidP="2890E61D" w:rsidRDefault="2890E61D" w14:paraId="0CFAD2B4" w14:textId="45CE7B07">
            <w:pPr>
              <w:pStyle w:val="Normal"/>
              <w:spacing w:after="160"/>
            </w:pPr>
          </w:p>
          <w:p w:rsidR="2890E61D" w:rsidP="2890E61D" w:rsidRDefault="2890E61D" w14:paraId="4037E2F4" w14:textId="63862F52">
            <w:pPr>
              <w:pStyle w:val="Normal"/>
              <w:spacing w:after="160"/>
            </w:pPr>
          </w:p>
          <w:p w:rsidR="2890E61D" w:rsidP="2890E61D" w:rsidRDefault="2890E61D" w14:paraId="13920C6E" w14:textId="3E892455">
            <w:pPr>
              <w:pStyle w:val="Normal"/>
              <w:spacing w:after="160"/>
            </w:pPr>
          </w:p>
          <w:p w:rsidR="2890E61D" w:rsidP="2890E61D" w:rsidRDefault="2890E61D" w14:paraId="6D7CECEA" w14:textId="098685B0">
            <w:pPr>
              <w:pStyle w:val="Normal"/>
              <w:spacing w:after="160"/>
            </w:pPr>
          </w:p>
          <w:p w:rsidRPr="00866602" w:rsidR="00866602" w:rsidP="00860B30" w:rsidRDefault="00ED3A56" w14:paraId="0A075C82" w14:textId="3892EBC8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57748D9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2890E61D" w14:paraId="6AEE8D28" w14:textId="77777777">
        <w:tc>
          <w:tcPr>
            <w:tcW w:w="9016" w:type="dxa"/>
            <w:tcMar/>
          </w:tcPr>
          <w:p w:rsidR="00866602" w:rsidP="00860B30" w:rsidRDefault="00866602" w14:paraId="12F79791" w14:textId="0B47284B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3BFC9EEA" w:rsidP="2890E61D" w:rsidRDefault="3BFC9EEA" w14:paraId="293B2DEF" w14:textId="4F01FC3B">
            <w:pPr>
              <w:pStyle w:val="Normal"/>
              <w:spacing w:after="160"/>
            </w:pPr>
            <w:r w:rsidR="3BFC9EEA">
              <w:drawing>
                <wp:inline wp14:editId="3DEBFB48" wp14:anchorId="5EFB4F20">
                  <wp:extent cx="5581650" cy="1438275"/>
                  <wp:effectExtent l="0" t="0" r="0" b="0"/>
                  <wp:docPr id="193001311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930013110" name="Picture 1930013110"/>
                          <pic:cNvPicPr/>
                        </pic:nvPicPr>
                        <pic:blipFill>
                          <a:blip xmlns:r="http://schemas.openxmlformats.org/officeDocument/2006/relationships" r:embed="rId606506109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1438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27DF635" w:rsidP="2890E61D" w:rsidRDefault="027DF635" w14:paraId="60EB2137" w14:textId="49F494FC">
            <w:pPr>
              <w:spacing w:after="160"/>
            </w:pPr>
            <w:r w:rsidR="027DF635">
              <w:rPr/>
              <w:t xml:space="preserve">Emails I use this tool to send and receive important emails and to </w:t>
            </w:r>
            <w:r w:rsidR="162DBF66">
              <w:rPr/>
              <w:t>communicate</w:t>
            </w:r>
            <w:r w:rsidR="027DF635">
              <w:rPr/>
              <w:t xml:space="preserve"> with ot</w:t>
            </w:r>
            <w:r w:rsidR="195EC6D2">
              <w:rPr/>
              <w:t>hers</w:t>
            </w:r>
            <w:r w:rsidR="7201573C">
              <w:rPr/>
              <w:t>.</w:t>
            </w: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2890E61D" w14:paraId="0C3E8BAE" w14:textId="77777777">
        <w:trPr>
          <w:trHeight w:val="9495"/>
        </w:trPr>
        <w:tc>
          <w:tcPr>
            <w:tcW w:w="9016" w:type="dxa"/>
            <w:tcMar/>
          </w:tcPr>
          <w:p w:rsidR="00ED3A56" w:rsidP="00860B30" w:rsidRDefault="00866602" w14:paraId="58EECE73" w14:textId="7BCB274E">
            <w:pPr>
              <w:spacing w:after="160"/>
            </w:pPr>
            <w:r w:rsidR="77F541EC">
              <w:rPr/>
              <w:t>YouTube</w:t>
            </w:r>
            <w:r w:rsidR="74F89F60">
              <w:rPr/>
              <w:t xml:space="preserve"> I use this tool for podcasts information and studying </w:t>
            </w:r>
          </w:p>
          <w:p w:rsidR="2890E61D" w:rsidP="2890E61D" w:rsidRDefault="2890E61D" w14:paraId="08FE81BA" w14:textId="76E01914">
            <w:pPr>
              <w:spacing w:after="160"/>
            </w:pPr>
          </w:p>
          <w:p w:rsidR="4114AE24" w:rsidP="2890E61D" w:rsidRDefault="4114AE24" w14:paraId="31A550FD" w14:textId="72E537D5">
            <w:pPr>
              <w:pStyle w:val="Normal"/>
              <w:spacing w:after="160"/>
            </w:pPr>
            <w:r w:rsidR="4114AE24">
              <w:drawing>
                <wp:inline wp14:editId="46AF7948" wp14:anchorId="522FDCAF">
                  <wp:extent cx="5581650" cy="2000250"/>
                  <wp:effectExtent l="0" t="0" r="0" b="0"/>
                  <wp:docPr id="338118149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338118149" name="Picture 338118149"/>
                          <pic:cNvPicPr/>
                        </pic:nvPicPr>
                        <pic:blipFill>
                          <a:blip xmlns:r="http://schemas.openxmlformats.org/officeDocument/2006/relationships" r:embed="rId864926327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000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7C6D6813" w14:textId="3F9973DC">
            <w:pPr>
              <w:spacing w:after="160"/>
            </w:pPr>
            <w:sdt>
              <w:sdtPr>
                <w:id w:val="-39896143"/>
                <w:showingPlcHdr/>
                <w:picture/>
                <w:placeholder>
                  <w:docPart w:val="DefaultPlaceholder_1081868574"/>
                </w:placeholder>
              </w:sdtPr>
              <w:sdtContent>
                <w:r w:rsidR="00ED3A56">
                  <w:drawing>
                    <wp:inline wp14:editId="51DD4A68" wp14:anchorId="4A6128F8">
                      <wp:extent cx="952500" cy="952500"/>
                      <wp:effectExtent l="0" t="0" r="0" b="0"/>
                      <wp:docPr id="5" name="Picture 4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2890E61D" w14:paraId="26C3676A" w14:textId="77777777">
        <w:tc>
          <w:tcPr>
            <w:tcW w:w="9016" w:type="dxa"/>
            <w:tcMar/>
          </w:tcPr>
          <w:p w:rsidR="00ED3A56" w:rsidP="00860B30" w:rsidRDefault="00866602" w14:paraId="5BB48CA0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2890E61D" w:rsidP="2890E61D" w:rsidRDefault="2890E61D" w14:paraId="2FCD8280" w14:textId="715B3451">
            <w:pPr>
              <w:pStyle w:val="Normal"/>
              <w:spacing w:after="160"/>
            </w:pPr>
          </w:p>
          <w:p w:rsidR="2890E61D" w:rsidP="2890E61D" w:rsidRDefault="2890E61D" w14:paraId="10DCC0D7" w14:textId="22BEE08F">
            <w:pPr>
              <w:pStyle w:val="Normal"/>
              <w:spacing w:after="160"/>
            </w:pPr>
          </w:p>
          <w:p w:rsidR="2890E61D" w:rsidP="2890E61D" w:rsidRDefault="2890E61D" w14:paraId="3C9C5D6F" w14:textId="53318080">
            <w:pPr>
              <w:spacing w:after="160"/>
            </w:pPr>
          </w:p>
          <w:p w:rsidRPr="00866602" w:rsidR="00866602" w:rsidP="00860B30" w:rsidRDefault="00ED3A56" w14:paraId="4D894907" w14:textId="6075425C">
            <w:pPr>
              <w:spacing w:after="160"/>
            </w:pPr>
            <w:sdt>
              <w:sdtPr>
                <w:id w:val="-1298828592"/>
                <w:showingPlcHdr/>
                <w:picture/>
                <w:placeholder>
                  <w:docPart w:val="DefaultPlaceholder_1081868574"/>
                </w:placeholder>
              </w:sdtPr>
              <w:sdtContent>
                <w:r w:rsidR="00ED3A56">
                  <w:drawing>
                    <wp:inline wp14:editId="28E33D89" wp14:anchorId="2768E0D2">
                      <wp:extent cx="952500" cy="952500"/>
                      <wp:effectExtent l="0" t="0" r="0" b="0"/>
                      <wp:docPr id="6" name="Picture 5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2890E61D" w14:paraId="610C1614" w14:textId="77777777">
        <w:tc>
          <w:tcPr>
            <w:tcW w:w="9016" w:type="dxa"/>
            <w:tcMar/>
          </w:tcPr>
          <w:p w:rsidR="00866602" w:rsidP="00866602" w:rsidRDefault="00866602" w14:paraId="506C051E" w14:textId="77777777"/>
          <w:p w:rsidR="1412088F" w:rsidP="2890E61D" w:rsidRDefault="1412088F" w14:paraId="39F3280B" w14:textId="4BD54E11">
            <w:pPr>
              <w:pStyle w:val="ListParagraph"/>
              <w:numPr>
                <w:ilvl w:val="0"/>
                <w:numId w:val="3"/>
              </w:numPr>
              <w:rPr/>
            </w:pPr>
            <w:r w:rsidR="1412088F">
              <w:rPr/>
              <w:t xml:space="preserve">I use digital tools to get </w:t>
            </w:r>
            <w:r w:rsidR="41FF285F">
              <w:rPr/>
              <w:t>more out of life and make my journey through more easier and accessible</w:t>
            </w:r>
          </w:p>
          <w:p w:rsidR="1412088F" w:rsidP="2890E61D" w:rsidRDefault="1412088F" w14:paraId="09214A3D" w14:textId="64C86E34">
            <w:pPr>
              <w:pStyle w:val="ListParagraph"/>
              <w:numPr>
                <w:ilvl w:val="0"/>
                <w:numId w:val="3"/>
              </w:numPr>
              <w:rPr/>
            </w:pPr>
            <w:r w:rsidR="1412088F">
              <w:rPr/>
              <w:t>I feel confident when I</w:t>
            </w:r>
            <w:r w:rsidR="1C2BC76D">
              <w:rPr/>
              <w:t xml:space="preserve"> know how to use digital tools to its full use </w:t>
            </w:r>
          </w:p>
          <w:p w:rsidR="1412088F" w:rsidP="2890E61D" w:rsidRDefault="1412088F" w14:paraId="5804FE30" w14:textId="04419816">
            <w:pPr>
              <w:pStyle w:val="ListParagraph"/>
              <w:numPr>
                <w:ilvl w:val="0"/>
                <w:numId w:val="3"/>
              </w:numPr>
              <w:rPr/>
            </w:pPr>
            <w:r w:rsidR="1412088F">
              <w:rPr/>
              <w:t>I want to improve</w:t>
            </w:r>
            <w:r w:rsidR="36AA2766">
              <w:rPr/>
              <w:t xml:space="preserve"> on getting to </w:t>
            </w:r>
            <w:r w:rsidR="557D8C79">
              <w:rPr/>
              <w:t>know</w:t>
            </w:r>
            <w:r w:rsidR="36AA2766">
              <w:rPr/>
              <w:t xml:space="preserve"> and use other helpful tools such as these</w:t>
            </w:r>
          </w:p>
          <w:p w:rsidR="1412088F" w:rsidP="2890E61D" w:rsidRDefault="1412088F" w14:paraId="3919A533" w14:textId="0B952204">
            <w:pPr>
              <w:pStyle w:val="ListParagraph"/>
              <w:numPr>
                <w:ilvl w:val="0"/>
                <w:numId w:val="3"/>
              </w:numPr>
              <w:rPr/>
            </w:pPr>
            <w:r w:rsidR="1412088F">
              <w:rPr/>
              <w:t>I often use these tools</w:t>
            </w:r>
            <w:r w:rsidR="4D531E03">
              <w:rPr/>
              <w:t xml:space="preserve"> to get by life and help me navigate </w:t>
            </w:r>
            <w:r w:rsidR="4D531E03">
              <w:rPr/>
              <w:t>communicate</w:t>
            </w:r>
            <w:r w:rsidR="4D531E03">
              <w:rPr/>
              <w:t xml:space="preserve"> and study </w:t>
            </w:r>
          </w:p>
          <w:p w:rsidR="1412088F" w:rsidP="2890E61D" w:rsidRDefault="1412088F" w14:paraId="370B4723" w14:textId="7D2D7C6A">
            <w:pPr>
              <w:pStyle w:val="ListParagraph"/>
              <w:numPr>
                <w:ilvl w:val="0"/>
                <w:numId w:val="3"/>
              </w:numPr>
              <w:rPr/>
            </w:pPr>
            <w:r w:rsidR="1412088F">
              <w:rPr/>
              <w:t>I sometimes feel nervous about</w:t>
            </w:r>
            <w:r w:rsidR="3CF4B0E8">
              <w:rPr/>
              <w:t xml:space="preserve"> not knowing all the </w:t>
            </w:r>
            <w:r w:rsidR="3CF4B0E8">
              <w:rPr/>
              <w:t>helpful</w:t>
            </w:r>
            <w:r w:rsidR="3CF4B0E8">
              <w:rPr/>
              <w:t xml:space="preserve"> tools that could help me with everyday life</w:t>
            </w:r>
          </w:p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16AD39B2"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added 4–6 screenshots</w:t>
      </w:r>
    </w:p>
    <w:p w:rsidR="005427FF" w:rsidP="005427FF" w:rsidRDefault="00ED3A56" w14:paraId="4A11CBB5" w14:textId="23FE2006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P="005427FF" w:rsidRDefault="00ED3A56" w14:paraId="27C0B2C0" w14:textId="671F49B0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6DA4A216" w:rsidR="005427FF">
            <w:rPr>
              <w:rFonts w:ascii="MS Gothic" w:hAnsi="MS Gothic" w:eastAsia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P="005427FF" w:rsidRDefault="00ED3A56" w14:paraId="26963AFB" w14:textId="365AD807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work is my own</w:t>
      </w:r>
    </w:p>
    <w:p w:rsidR="005427FF" w:rsidP="005427FF" w:rsidRDefault="00ED3A56" w14:paraId="3DB93D02" w14:textId="2F9FDE04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756F2F64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010478A9"/>
    <w:rsid w:val="019EC569"/>
    <w:rsid w:val="02644798"/>
    <w:rsid w:val="027DF635"/>
    <w:rsid w:val="02E7F199"/>
    <w:rsid w:val="06DA9B2C"/>
    <w:rsid w:val="0A283F65"/>
    <w:rsid w:val="0A8EB8F9"/>
    <w:rsid w:val="0AB54372"/>
    <w:rsid w:val="0BAEEF56"/>
    <w:rsid w:val="0C6FE30E"/>
    <w:rsid w:val="0D4D0CF5"/>
    <w:rsid w:val="0D8A09DD"/>
    <w:rsid w:val="12FB3976"/>
    <w:rsid w:val="1412088F"/>
    <w:rsid w:val="14D333D7"/>
    <w:rsid w:val="162DBF66"/>
    <w:rsid w:val="16B47C80"/>
    <w:rsid w:val="16F85C75"/>
    <w:rsid w:val="19260B53"/>
    <w:rsid w:val="195EC6D2"/>
    <w:rsid w:val="1C2BC76D"/>
    <w:rsid w:val="1CC99ED0"/>
    <w:rsid w:val="2890E61D"/>
    <w:rsid w:val="30BEDFA8"/>
    <w:rsid w:val="36AA2766"/>
    <w:rsid w:val="38EEB4C4"/>
    <w:rsid w:val="3A8A15C4"/>
    <w:rsid w:val="3BFC9EEA"/>
    <w:rsid w:val="3CF4B0E8"/>
    <w:rsid w:val="3D0FC02E"/>
    <w:rsid w:val="3E41BFAD"/>
    <w:rsid w:val="3FF8AA96"/>
    <w:rsid w:val="4114AE24"/>
    <w:rsid w:val="41FF285F"/>
    <w:rsid w:val="42A84193"/>
    <w:rsid w:val="439F0848"/>
    <w:rsid w:val="45809CD1"/>
    <w:rsid w:val="4B3827F8"/>
    <w:rsid w:val="4D531E03"/>
    <w:rsid w:val="4FCEB7E0"/>
    <w:rsid w:val="51F85204"/>
    <w:rsid w:val="5570A930"/>
    <w:rsid w:val="557D8C79"/>
    <w:rsid w:val="5A8F5EEC"/>
    <w:rsid w:val="5B56E201"/>
    <w:rsid w:val="5F3D5682"/>
    <w:rsid w:val="62E44DEB"/>
    <w:rsid w:val="663FB9BA"/>
    <w:rsid w:val="7201573C"/>
    <w:rsid w:val="74F89F60"/>
    <w:rsid w:val="74F8CCCA"/>
    <w:rsid w:val="764AF67E"/>
    <w:rsid w:val="76C332A8"/>
    <w:rsid w:val="77F541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png" Id="rId341402406" /><Relationship Type="http://schemas.openxmlformats.org/officeDocument/2006/relationships/image" Target="/media/image3.png" Id="rId2028144209" /><Relationship Type="http://schemas.openxmlformats.org/officeDocument/2006/relationships/image" Target="/media/image4.png" Id="rId1644286630" /><Relationship Type="http://schemas.openxmlformats.org/officeDocument/2006/relationships/image" Target="/media/image5.png" Id="rId606506109" /><Relationship Type="http://schemas.openxmlformats.org/officeDocument/2006/relationships/image" Target="/media/image6.png" Id="rId86492632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Dusan Sugar (2544176)</lastModifiedBy>
  <revision>14</revision>
  <dcterms:created xsi:type="dcterms:W3CDTF">2026-04-28T07:39:00.0000000Z</dcterms:created>
  <dcterms:modified xsi:type="dcterms:W3CDTF">2026-06-27T15:53:55.6187580Z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