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77CC0" w:rsidRDefault="001A0786" w:rsidP="001A0786">
      <w:pPr>
        <w:pStyle w:val="IntenseQuote"/>
        <w:rPr>
          <w:color w:val="000000" w:themeColor="text1"/>
        </w:rPr>
      </w:pPr>
      <w:r w:rsidRPr="001A0786">
        <w:rPr>
          <w:color w:val="000000" w:themeColor="text1"/>
        </w:rPr>
        <w:t>Gabriela-Flaviana Cocos</w:t>
      </w:r>
      <w:r w:rsidRPr="001A0786">
        <w:rPr>
          <w:color w:val="000000" w:themeColor="text1"/>
        </w:rPr>
        <w:tab/>
      </w:r>
      <w:r w:rsidRPr="001A0786">
        <w:rPr>
          <w:color w:val="000000" w:themeColor="text1"/>
        </w:rPr>
        <w:tab/>
        <w:t>1706193</w:t>
      </w:r>
      <w:r w:rsidRPr="001A0786">
        <w:rPr>
          <w:color w:val="000000" w:themeColor="text1"/>
        </w:rPr>
        <w:tab/>
        <w:t>Group 2</w:t>
      </w:r>
    </w:p>
    <w:p w:rsidR="001A0786" w:rsidRDefault="001A0786" w:rsidP="001A0786">
      <w:pPr>
        <w:rPr>
          <w:i/>
          <w:sz w:val="32"/>
          <w:szCs w:val="32"/>
        </w:rPr>
      </w:pPr>
      <w:r w:rsidRPr="001A0786">
        <w:rPr>
          <w:i/>
          <w:sz w:val="32"/>
          <w:szCs w:val="32"/>
        </w:rPr>
        <w:t>Introduction</w:t>
      </w:r>
    </w:p>
    <w:p w:rsidR="00FE6203" w:rsidRDefault="00A30826" w:rsidP="00A30826">
      <w:pPr>
        <w:pStyle w:val="NoSpacing"/>
      </w:pPr>
      <w:r>
        <w:t xml:space="preserve">   </w:t>
      </w:r>
      <w:r w:rsidR="001A0786" w:rsidRPr="001A0786">
        <w:t xml:space="preserve">In the introduction, I would like to say that </w:t>
      </w:r>
      <w:r w:rsidR="001A0786">
        <w:t xml:space="preserve">I love chocolate, like most of us and this is one of the reasons why I and my team decided to start a business plan/business proposal about a little chocolate shop! </w:t>
      </w:r>
    </w:p>
    <w:p w:rsidR="00FE6203" w:rsidRDefault="00A30826" w:rsidP="00A30826">
      <w:pPr>
        <w:pStyle w:val="NoSpacing"/>
      </w:pPr>
      <w:r>
        <w:t xml:space="preserve">   </w:t>
      </w:r>
      <w:r w:rsidR="001A0786">
        <w:t>Our “Little Delights” business, is a little shop situated in the city centre in Swansea, with two tables and two chair</w:t>
      </w:r>
      <w:r w:rsidR="00FE6203">
        <w:t>s inside the shop and the other</w:t>
      </w:r>
      <w:r w:rsidR="001A0786">
        <w:t xml:space="preserve"> t</w:t>
      </w:r>
      <w:r w:rsidR="00FE6203">
        <w:t xml:space="preserve">wo outside in the smoking area. Is a simple and lovely organised room in white, with different pictures of our chocolate. </w:t>
      </w:r>
    </w:p>
    <w:p w:rsidR="001A0786" w:rsidRDefault="004229BB" w:rsidP="00A30826">
      <w:pPr>
        <w:pStyle w:val="NoSpacing"/>
      </w:pPr>
      <w:r>
        <w:t xml:space="preserve">   </w:t>
      </w:r>
      <w:r w:rsidR="00FE6203">
        <w:t xml:space="preserve">As in the name of the business, “Little Delights” has different types of products, such as, chocolate for each and one of us! We have chocolate for vegetarians, vegans, halal, and gluten free and of course various flavours that we can combine and mix with each other. Beside our delightful chocolate, we have different types of tea as well, because I like to say that a good chocolate has to be served with a lovely flavoured coup of tea. </w:t>
      </w:r>
    </w:p>
    <w:p w:rsidR="00FE6203" w:rsidRDefault="00FE6203" w:rsidP="00FE6203"/>
    <w:p w:rsidR="00FE6203" w:rsidRDefault="00FE6203" w:rsidP="00FE6203">
      <w:pPr>
        <w:rPr>
          <w:i/>
          <w:sz w:val="32"/>
          <w:szCs w:val="32"/>
        </w:rPr>
      </w:pPr>
      <w:r w:rsidRPr="00FE6203">
        <w:rPr>
          <w:i/>
          <w:sz w:val="32"/>
          <w:szCs w:val="32"/>
        </w:rPr>
        <w:t xml:space="preserve">Main Body </w:t>
      </w:r>
    </w:p>
    <w:p w:rsidR="00A30826" w:rsidRDefault="004229BB" w:rsidP="004229BB">
      <w:pPr>
        <w:pStyle w:val="NoSpacing"/>
      </w:pPr>
      <w:r>
        <w:t xml:space="preserve">   </w:t>
      </w:r>
      <w:r w:rsidR="00FE6203">
        <w:t xml:space="preserve">As we have the “Little Delights” business plan, in order to be </w:t>
      </w:r>
      <w:r w:rsidR="00A30826">
        <w:t>an</w:t>
      </w:r>
      <w:r w:rsidR="00FE6203">
        <w:t xml:space="preserve"> on point organisation, we decided that one of the various methods </w:t>
      </w:r>
      <w:r w:rsidR="00A30826">
        <w:t xml:space="preserve">which will help us do the marketing for our business is through a website. </w:t>
      </w:r>
    </w:p>
    <w:p w:rsidR="00A30826" w:rsidRDefault="004229BB" w:rsidP="004229BB">
      <w:pPr>
        <w:pStyle w:val="NoSpacing"/>
      </w:pPr>
      <w:r>
        <w:t xml:space="preserve">   </w:t>
      </w:r>
      <w:r w:rsidR="00A30826">
        <w:t xml:space="preserve">As we all make part of the UWTSD, we have a Digital Skills course that help us improve our digital skills in the workplace and in this course, </w:t>
      </w:r>
      <w:r w:rsidR="00E10FD8">
        <w:t xml:space="preserve">beside a lot of helpful things, </w:t>
      </w:r>
      <w:r w:rsidR="00A30826">
        <w:t xml:space="preserve">we learned </w:t>
      </w:r>
      <w:r w:rsidR="00E10FD8">
        <w:t xml:space="preserve">also </w:t>
      </w:r>
      <w:r w:rsidR="00A30826">
        <w:t>about Weebly, which is a website that help us create our own website.</w:t>
      </w:r>
    </w:p>
    <w:p w:rsidR="00FE6203" w:rsidRDefault="00A30826" w:rsidP="004229BB">
      <w:pPr>
        <w:pStyle w:val="NoSpacing"/>
      </w:pPr>
      <w:r>
        <w:t xml:space="preserve"> </w:t>
      </w:r>
      <w:r w:rsidR="004229BB">
        <w:t xml:space="preserve">   </w:t>
      </w:r>
      <w:r>
        <w:t>Because in our organisation is all about the chocolate, we decided to choose a layout with a picture of our shop, just to please the eye of the viewer</w:t>
      </w:r>
      <w:r w:rsidR="004229BB">
        <w:t xml:space="preserve">, as for design of the website, we wanted to make the viewer feel special and that is why we decided to choose an elegant font, just to let them know that our “Little Delights” shop is a quality and price organisation. For the content, we decided that it will be the best if we are going to be simple and on point with the website. We wanted to create an accessible website for all of our customers, in order to be as easy as possible to order from our website, to see our location and our social media websites and to see what kind of chocolate we have. In order to be a simple and accessible website, we decided to begin even with the smallest detail, and that is the name of our website which is exactly our business name. We have a lot of picture made in our kitchen while the chocolate was cooked on our website running one after another, and of course we have a section with pictures of our staff! </w:t>
      </w:r>
    </w:p>
    <w:p w:rsidR="001F17BA" w:rsidRDefault="001F17BA" w:rsidP="004229BB">
      <w:pPr>
        <w:pStyle w:val="NoSpacing"/>
      </w:pPr>
      <w:r>
        <w:t>We decided as well to have a little section with a small feedback questionnaire in order to keep our customers pleased and happy.</w:t>
      </w:r>
    </w:p>
    <w:p w:rsidR="004229BB" w:rsidRDefault="008B648B" w:rsidP="004229BB">
      <w:pPr>
        <w:pStyle w:val="NoSpacing"/>
      </w:pPr>
      <w:r>
        <w:t xml:space="preserve">   </w:t>
      </w:r>
      <w:r w:rsidR="004229BB">
        <w:t xml:space="preserve">For a better </w:t>
      </w:r>
      <w:r w:rsidR="00706771">
        <w:t xml:space="preserve">advertiser and for much more viewers on our website, we decided that it will be the best if we are going to pay a monthly amount of money for Google in order to make our website first at search. </w:t>
      </w:r>
    </w:p>
    <w:p w:rsidR="00706771" w:rsidRDefault="00706771" w:rsidP="004229BB">
      <w:pPr>
        <w:pStyle w:val="NoSpacing"/>
      </w:pPr>
    </w:p>
    <w:p w:rsidR="00706771" w:rsidRDefault="00706771" w:rsidP="004229BB">
      <w:pPr>
        <w:pStyle w:val="NoSpacing"/>
        <w:rPr>
          <w:i/>
          <w:sz w:val="32"/>
          <w:szCs w:val="32"/>
        </w:rPr>
      </w:pPr>
      <w:r w:rsidRPr="00706771">
        <w:rPr>
          <w:i/>
          <w:sz w:val="32"/>
          <w:szCs w:val="32"/>
        </w:rPr>
        <w:t xml:space="preserve">Conclusion </w:t>
      </w:r>
    </w:p>
    <w:p w:rsidR="00706771" w:rsidRDefault="00706771" w:rsidP="004229BB">
      <w:pPr>
        <w:pStyle w:val="NoSpacing"/>
      </w:pPr>
    </w:p>
    <w:p w:rsidR="00706771" w:rsidRPr="00706771" w:rsidRDefault="008B648B" w:rsidP="004229BB">
      <w:pPr>
        <w:pStyle w:val="NoSpacing"/>
      </w:pPr>
      <w:r>
        <w:t xml:space="preserve">   </w:t>
      </w:r>
      <w:r w:rsidR="00706771">
        <w:t>As we all are a team and we like to make everything together, mostly all the website is done with</w:t>
      </w:r>
      <w:r w:rsidR="00FA4715">
        <w:t xml:space="preserve"> a beautiful brain storming from each and one of us and </w:t>
      </w:r>
      <w:r>
        <w:t xml:space="preserve">we are going to have a look on our feedback questionnaires from our </w:t>
      </w:r>
      <w:r w:rsidR="00E10FD8">
        <w:t xml:space="preserve">customers and our viewers in order to improve our website or our little shop. </w:t>
      </w:r>
      <w:bookmarkStart w:id="0" w:name="_GoBack"/>
      <w:bookmarkEnd w:id="0"/>
    </w:p>
    <w:sectPr w:rsidR="00706771" w:rsidRPr="0070677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A0786"/>
    <w:rsid w:val="001A0786"/>
    <w:rsid w:val="001F17BA"/>
    <w:rsid w:val="004229BB"/>
    <w:rsid w:val="00493F18"/>
    <w:rsid w:val="00706771"/>
    <w:rsid w:val="007C7478"/>
    <w:rsid w:val="007F1E9B"/>
    <w:rsid w:val="008B648B"/>
    <w:rsid w:val="00A30826"/>
    <w:rsid w:val="00D77CC0"/>
    <w:rsid w:val="00E10FD8"/>
    <w:rsid w:val="00FA4715"/>
    <w:rsid w:val="00FE62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C231DE"/>
  <w15:chartTrackingRefBased/>
  <w15:docId w15:val="{71A8425F-0F33-48C1-8BCE-87376BFFF6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next w:val="Normal"/>
    <w:link w:val="Heading2Char"/>
    <w:uiPriority w:val="9"/>
    <w:unhideWhenUsed/>
    <w:qFormat/>
    <w:rsid w:val="001A078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A078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0786"/>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1A0786"/>
    <w:rPr>
      <w:rFonts w:asciiTheme="majorHAnsi" w:eastAsiaTheme="majorEastAsia" w:hAnsiTheme="majorHAnsi" w:cstheme="majorBidi"/>
      <w:color w:val="2E74B5" w:themeColor="accent1" w:themeShade="BF"/>
      <w:sz w:val="26"/>
      <w:szCs w:val="26"/>
    </w:rPr>
  </w:style>
  <w:style w:type="paragraph" w:styleId="IntenseQuote">
    <w:name w:val="Intense Quote"/>
    <w:basedOn w:val="Normal"/>
    <w:next w:val="Normal"/>
    <w:link w:val="IntenseQuoteChar"/>
    <w:uiPriority w:val="30"/>
    <w:qFormat/>
    <w:rsid w:val="001A0786"/>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1A0786"/>
    <w:rPr>
      <w:i/>
      <w:iCs/>
      <w:color w:val="5B9BD5" w:themeColor="accent1"/>
    </w:rPr>
  </w:style>
  <w:style w:type="character" w:styleId="Hyperlink">
    <w:name w:val="Hyperlink"/>
    <w:basedOn w:val="DefaultParagraphFont"/>
    <w:uiPriority w:val="99"/>
    <w:unhideWhenUsed/>
    <w:rsid w:val="00A30826"/>
    <w:rPr>
      <w:color w:val="0563C1" w:themeColor="hyperlink"/>
      <w:u w:val="single"/>
    </w:rPr>
  </w:style>
  <w:style w:type="paragraph" w:styleId="NoSpacing">
    <w:name w:val="No Spacing"/>
    <w:uiPriority w:val="1"/>
    <w:qFormat/>
    <w:rsid w:val="00A30826"/>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74</TotalTime>
  <Pages>1</Pages>
  <Words>476</Words>
  <Characters>2718</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Exam SBC</dc:creator>
  <cp:keywords/>
  <dc:description/>
  <cp:lastModifiedBy>Exam SBC</cp:lastModifiedBy>
  <cp:revision>2</cp:revision>
  <dcterms:created xsi:type="dcterms:W3CDTF">2018-06-28T09:04:00Z</dcterms:created>
  <dcterms:modified xsi:type="dcterms:W3CDTF">2018-06-28T10:18:00Z</dcterms:modified>
</cp:coreProperties>
</file>