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293D6F2C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</w:t>
      </w:r>
      <w:r w:rsidR="00596D43">
        <w:rPr>
          <w:b/>
          <w:bCs/>
          <w:sz w:val="28"/>
          <w:szCs w:val="28"/>
          <w:u w:val="single"/>
        </w:rPr>
        <w:t>Liam</w:t>
      </w:r>
      <w:proofErr w:type="spellEnd"/>
      <w:r w:rsidR="00596D43">
        <w:rPr>
          <w:b/>
          <w:bCs/>
          <w:sz w:val="28"/>
          <w:szCs w:val="28"/>
          <w:u w:val="single"/>
        </w:rPr>
        <w:t xml:space="preserve"> Jenkins</w:t>
      </w:r>
      <w:r>
        <w:rPr>
          <w:b/>
          <w:bCs/>
          <w:sz w:val="28"/>
          <w:szCs w:val="28"/>
          <w:u w:val="single"/>
        </w:rPr>
        <w:t>_____________________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1F61E078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</w:t>
      </w:r>
      <w:r w:rsidR="00596D43">
        <w:rPr>
          <w:b/>
          <w:bCs/>
          <w:sz w:val="28"/>
          <w:szCs w:val="28"/>
          <w:u w:val="single"/>
        </w:rPr>
        <w:t>: 2502497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1C506C64" w14:textId="77777777" w:rsidR="003F2FEA" w:rsidRDefault="003F2FEA" w:rsidP="003F2FEA">
            <w:r>
              <w:t>import math</w:t>
            </w:r>
          </w:p>
          <w:p w14:paraId="545AE8BB" w14:textId="77777777" w:rsidR="003F2FEA" w:rsidRDefault="003F2FEA" w:rsidP="003F2FEA"/>
          <w:p w14:paraId="3E9F34D0" w14:textId="77777777" w:rsidR="003F2FEA" w:rsidRDefault="003F2FEA" w:rsidP="003F2FEA">
            <w:r>
              <w:t>flag = 0</w:t>
            </w:r>
          </w:p>
          <w:p w14:paraId="7CB9D218" w14:textId="77777777" w:rsidR="003F2FEA" w:rsidRDefault="003F2FEA" w:rsidP="003F2FEA">
            <w:r>
              <w:t>while flag == 0:</w:t>
            </w:r>
          </w:p>
          <w:p w14:paraId="7FBDEE4E" w14:textId="77777777" w:rsidR="003F2FEA" w:rsidRDefault="003F2FEA" w:rsidP="003F2FEA">
            <w:r>
              <w:t xml:space="preserve">    try:</w:t>
            </w:r>
          </w:p>
          <w:p w14:paraId="346C35D3" w14:textId="77777777" w:rsidR="003F2FEA" w:rsidRDefault="003F2FEA" w:rsidP="003F2FEA">
            <w:r>
              <w:t xml:space="preserve">        length = float(input("How tall is your wall in cm: "))</w:t>
            </w:r>
          </w:p>
          <w:p w14:paraId="3659B37F" w14:textId="77777777" w:rsidR="003F2FEA" w:rsidRDefault="003F2FEA" w:rsidP="003F2FEA">
            <w:r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2A47F2CB" w14:textId="77777777" w:rsidR="003F2FEA" w:rsidRDefault="003F2FEA" w:rsidP="003F2FEA">
            <w:r>
              <w:t xml:space="preserve">        print("Please enter a valid length")</w:t>
            </w:r>
          </w:p>
          <w:p w14:paraId="253A1F8D" w14:textId="77777777" w:rsidR="003F2FEA" w:rsidRDefault="003F2FEA" w:rsidP="003F2FEA">
            <w:r>
              <w:t xml:space="preserve">    else:</w:t>
            </w:r>
          </w:p>
          <w:p w14:paraId="41D93AD7" w14:textId="77777777" w:rsidR="003F2FEA" w:rsidRDefault="003F2FEA" w:rsidP="003F2FEA">
            <w:r>
              <w:t xml:space="preserve">        if length &gt; 0:</w:t>
            </w:r>
          </w:p>
          <w:p w14:paraId="45B3230C" w14:textId="77777777" w:rsidR="003F2FEA" w:rsidRDefault="003F2FEA" w:rsidP="003F2FEA">
            <w:r>
              <w:t xml:space="preserve">            flag = 1</w:t>
            </w:r>
          </w:p>
          <w:p w14:paraId="04544E24" w14:textId="77777777" w:rsidR="003F2FEA" w:rsidRDefault="003F2FEA" w:rsidP="003F2FEA">
            <w:r>
              <w:t xml:space="preserve">        else:</w:t>
            </w:r>
          </w:p>
          <w:p w14:paraId="31467932" w14:textId="77777777" w:rsidR="003F2FEA" w:rsidRDefault="003F2FEA" w:rsidP="003F2FEA">
            <w:r>
              <w:t xml:space="preserve">            print("must be greater than 0")</w:t>
            </w:r>
          </w:p>
          <w:p w14:paraId="77A43CE4" w14:textId="77777777" w:rsidR="003F2FEA" w:rsidRDefault="003F2FEA" w:rsidP="003F2FEA"/>
          <w:p w14:paraId="72C0ECD6" w14:textId="77777777" w:rsidR="003F2FEA" w:rsidRDefault="003F2FEA" w:rsidP="003F2FEA">
            <w:r>
              <w:t>flag2 = 0</w:t>
            </w:r>
          </w:p>
          <w:p w14:paraId="6E4AD13D" w14:textId="77777777" w:rsidR="003F2FEA" w:rsidRDefault="003F2FEA" w:rsidP="003F2FEA">
            <w:r>
              <w:t>while flag2 == 0:</w:t>
            </w:r>
          </w:p>
          <w:p w14:paraId="474A08F8" w14:textId="77777777" w:rsidR="003F2FEA" w:rsidRDefault="003F2FEA" w:rsidP="003F2FEA">
            <w:r>
              <w:t xml:space="preserve">    try:</w:t>
            </w:r>
          </w:p>
          <w:p w14:paraId="7E46FD03" w14:textId="77777777" w:rsidR="003F2FEA" w:rsidRDefault="003F2FEA" w:rsidP="003F2FEA">
            <w:r>
              <w:t xml:space="preserve">        width = float(input("How wide is your wall in cm: "))</w:t>
            </w:r>
          </w:p>
          <w:p w14:paraId="04656404" w14:textId="77777777" w:rsidR="003F2FEA" w:rsidRDefault="003F2FEA" w:rsidP="003F2FEA">
            <w:r>
              <w:t xml:space="preserve">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40BA8DBF" w14:textId="77777777" w:rsidR="003F2FEA" w:rsidRDefault="003F2FEA" w:rsidP="003F2FEA">
            <w:r>
              <w:t xml:space="preserve">        print("Please enter a valid width")</w:t>
            </w:r>
          </w:p>
          <w:p w14:paraId="4FDCBD3D" w14:textId="77777777" w:rsidR="003F2FEA" w:rsidRDefault="003F2FEA" w:rsidP="003F2FEA">
            <w:r>
              <w:t xml:space="preserve">    else:</w:t>
            </w:r>
          </w:p>
          <w:p w14:paraId="6254B9BB" w14:textId="77777777" w:rsidR="003F2FEA" w:rsidRDefault="003F2FEA" w:rsidP="003F2FEA">
            <w:r>
              <w:t xml:space="preserve">        if width &gt; 0:</w:t>
            </w:r>
          </w:p>
          <w:p w14:paraId="67661C57" w14:textId="77777777" w:rsidR="003F2FEA" w:rsidRDefault="003F2FEA" w:rsidP="003F2FEA">
            <w:r>
              <w:t xml:space="preserve">            flag2 = 1</w:t>
            </w:r>
          </w:p>
          <w:p w14:paraId="535A148A" w14:textId="77777777" w:rsidR="003F2FEA" w:rsidRDefault="003F2FEA" w:rsidP="003F2FEA">
            <w:r>
              <w:t xml:space="preserve">        else:</w:t>
            </w:r>
          </w:p>
          <w:p w14:paraId="41D2D14B" w14:textId="77777777" w:rsidR="003F2FEA" w:rsidRDefault="003F2FEA" w:rsidP="003F2FEA">
            <w:r>
              <w:t xml:space="preserve">            print("must be greater than 0")</w:t>
            </w:r>
          </w:p>
          <w:p w14:paraId="4FB3F7F2" w14:textId="77777777" w:rsidR="003F2FEA" w:rsidRDefault="003F2FEA" w:rsidP="003F2FEA"/>
          <w:p w14:paraId="463BE69D" w14:textId="77777777" w:rsidR="003F2FEA" w:rsidRDefault="003F2FEA" w:rsidP="003F2FEA">
            <w:r>
              <w:t>area = length * width</w:t>
            </w:r>
          </w:p>
          <w:p w14:paraId="030AFDDD" w14:textId="77777777" w:rsidR="003F2FEA" w:rsidRDefault="003F2FEA" w:rsidP="003F2FEA">
            <w:proofErr w:type="spellStart"/>
            <w:r>
              <w:t>areaLow</w:t>
            </w:r>
            <w:proofErr w:type="spellEnd"/>
            <w:r>
              <w:t xml:space="preserve"> = ((length // 20) * 20) * ((width // 20)*20)</w:t>
            </w:r>
          </w:p>
          <w:p w14:paraId="57B9BF2E" w14:textId="77777777" w:rsidR="003F2FEA" w:rsidRDefault="003F2FEA" w:rsidP="003F2FEA"/>
          <w:p w14:paraId="0BE834E3" w14:textId="77777777" w:rsidR="003F2FEA" w:rsidRDefault="003F2FEA" w:rsidP="003F2FEA">
            <w:r>
              <w:t>print("The area of your wall is", area)</w:t>
            </w:r>
          </w:p>
          <w:p w14:paraId="6641A588" w14:textId="77777777" w:rsidR="003F2FEA" w:rsidRDefault="003F2FEA" w:rsidP="003F2FEA"/>
          <w:p w14:paraId="7F782DAA" w14:textId="77777777" w:rsidR="003F2FEA" w:rsidRDefault="003F2FEA" w:rsidP="003F2FEA">
            <w:proofErr w:type="spellStart"/>
            <w:r>
              <w:t>areaTiles</w:t>
            </w:r>
            <w:proofErr w:type="spellEnd"/>
            <w:r>
              <w:t xml:space="preserve"> = 20 * 20</w:t>
            </w:r>
          </w:p>
          <w:p w14:paraId="407CDC1A" w14:textId="77777777" w:rsidR="003F2FEA" w:rsidRDefault="003F2FEA" w:rsidP="003F2FEA"/>
          <w:p w14:paraId="1114A957" w14:textId="77777777" w:rsidR="003F2FEA" w:rsidRDefault="003F2FEA" w:rsidP="003F2FEA">
            <w:proofErr w:type="spellStart"/>
            <w:r>
              <w:t>extraLength</w:t>
            </w:r>
            <w:proofErr w:type="spellEnd"/>
            <w:r>
              <w:t xml:space="preserve"> = </w:t>
            </w:r>
            <w:proofErr w:type="spellStart"/>
            <w:r>
              <w:t>math.ceil</w:t>
            </w:r>
            <w:proofErr w:type="spellEnd"/>
            <w:r>
              <w:t>(length/20)</w:t>
            </w:r>
          </w:p>
          <w:p w14:paraId="60B1248D" w14:textId="77777777" w:rsidR="003F2FEA" w:rsidRDefault="003F2FEA" w:rsidP="003F2FEA">
            <w:proofErr w:type="spellStart"/>
            <w:r>
              <w:t>extraWidth</w:t>
            </w:r>
            <w:proofErr w:type="spellEnd"/>
            <w:r>
              <w:t xml:space="preserve"> = </w:t>
            </w:r>
            <w:proofErr w:type="spellStart"/>
            <w:r>
              <w:t>math.ceil</w:t>
            </w:r>
            <w:proofErr w:type="spellEnd"/>
            <w:r>
              <w:t>(width/20)</w:t>
            </w:r>
          </w:p>
          <w:p w14:paraId="06D42D09" w14:textId="77777777" w:rsidR="003F2FEA" w:rsidRDefault="003F2FEA" w:rsidP="003F2FEA"/>
          <w:p w14:paraId="14D076C2" w14:textId="77777777" w:rsidR="003F2FEA" w:rsidRDefault="003F2FEA" w:rsidP="003F2FEA">
            <w:proofErr w:type="spellStart"/>
            <w:r>
              <w:t>extraTileL</w:t>
            </w:r>
            <w:proofErr w:type="spellEnd"/>
            <w:r>
              <w:t xml:space="preserve"> = length % 20</w:t>
            </w:r>
          </w:p>
          <w:p w14:paraId="1C68A4B4" w14:textId="77777777" w:rsidR="003F2FEA" w:rsidRDefault="003F2FEA" w:rsidP="003F2FEA">
            <w:proofErr w:type="spellStart"/>
            <w:r>
              <w:t>extraTileW</w:t>
            </w:r>
            <w:proofErr w:type="spellEnd"/>
            <w:r>
              <w:t xml:space="preserve"> = width % 20</w:t>
            </w:r>
          </w:p>
          <w:p w14:paraId="75835804" w14:textId="77777777" w:rsidR="003F2FEA" w:rsidRDefault="003F2FEA" w:rsidP="003F2FEA"/>
          <w:p w14:paraId="4AD48E5C" w14:textId="77777777" w:rsidR="003F2FEA" w:rsidRDefault="003F2FEA" w:rsidP="003F2FEA">
            <w:proofErr w:type="spellStart"/>
            <w:r>
              <w:t>finalExtraTileL</w:t>
            </w:r>
            <w:proofErr w:type="spellEnd"/>
            <w:r>
              <w:t xml:space="preserve"> = </w:t>
            </w:r>
            <w:proofErr w:type="spellStart"/>
            <w:r>
              <w:t>extraTileL</w:t>
            </w:r>
            <w:proofErr w:type="spellEnd"/>
            <w:r>
              <w:t xml:space="preserve"> / 20</w:t>
            </w:r>
          </w:p>
          <w:p w14:paraId="57663178" w14:textId="77777777" w:rsidR="003F2FEA" w:rsidRDefault="003F2FEA" w:rsidP="003F2FEA"/>
          <w:p w14:paraId="06849E77" w14:textId="77777777" w:rsidR="003F2FEA" w:rsidRDefault="003F2FEA" w:rsidP="003F2FEA"/>
          <w:p w14:paraId="28BFF4DA" w14:textId="77777777" w:rsidR="003F2FEA" w:rsidRDefault="003F2FEA" w:rsidP="003F2FEA">
            <w:proofErr w:type="spellStart"/>
            <w:r>
              <w:t>finalExtraTileW</w:t>
            </w:r>
            <w:proofErr w:type="spellEnd"/>
            <w:r>
              <w:t xml:space="preserve"> = </w:t>
            </w:r>
            <w:proofErr w:type="spellStart"/>
            <w:r>
              <w:t>extraTileW</w:t>
            </w:r>
            <w:proofErr w:type="spellEnd"/>
            <w:r>
              <w:t xml:space="preserve"> / 20</w:t>
            </w:r>
          </w:p>
          <w:p w14:paraId="67211CD2" w14:textId="77777777" w:rsidR="003F2FEA" w:rsidRDefault="003F2FEA" w:rsidP="003F2FEA"/>
          <w:p w14:paraId="7C5B8505" w14:textId="77777777" w:rsidR="003F2FEA" w:rsidRDefault="003F2FEA" w:rsidP="003F2FEA"/>
          <w:p w14:paraId="5E0AFDC3" w14:textId="77777777" w:rsidR="003F2FEA" w:rsidRDefault="003F2FEA" w:rsidP="003F2FEA">
            <w:proofErr w:type="spellStart"/>
            <w:r>
              <w:t>tilesNeeded</w:t>
            </w:r>
            <w:proofErr w:type="spellEnd"/>
            <w:r>
              <w:t xml:space="preserve"> = </w:t>
            </w:r>
            <w:proofErr w:type="spellStart"/>
            <w:r>
              <w:t>areaLow</w:t>
            </w:r>
            <w:proofErr w:type="spellEnd"/>
            <w:r>
              <w:t xml:space="preserve"> // </w:t>
            </w:r>
            <w:proofErr w:type="spellStart"/>
            <w:r>
              <w:t>areaTiles</w:t>
            </w:r>
            <w:proofErr w:type="spellEnd"/>
          </w:p>
          <w:p w14:paraId="66B5FFDF" w14:textId="77777777" w:rsidR="003F2FEA" w:rsidRDefault="003F2FEA" w:rsidP="003F2FEA"/>
          <w:p w14:paraId="6F260CA3" w14:textId="77777777" w:rsidR="003F2FEA" w:rsidRDefault="003F2FEA" w:rsidP="003F2FEA">
            <w:proofErr w:type="spellStart"/>
            <w:r>
              <w:t>roundedTiles</w:t>
            </w:r>
            <w:proofErr w:type="spellEnd"/>
            <w:r>
              <w:t xml:space="preserve"> = </w:t>
            </w:r>
            <w:proofErr w:type="spellStart"/>
            <w:r>
              <w:t>extraWidth</w:t>
            </w:r>
            <w:proofErr w:type="spellEnd"/>
            <w:r>
              <w:t xml:space="preserve"> * </w:t>
            </w:r>
            <w:proofErr w:type="spellStart"/>
            <w:r>
              <w:t>extraLength</w:t>
            </w:r>
            <w:proofErr w:type="spellEnd"/>
          </w:p>
          <w:p w14:paraId="21BFC85F" w14:textId="77777777" w:rsidR="003F2FEA" w:rsidRDefault="003F2FEA" w:rsidP="003F2FEA">
            <w:proofErr w:type="spellStart"/>
            <w:r>
              <w:t>minimumTiles</w:t>
            </w:r>
            <w:proofErr w:type="spellEnd"/>
            <w:r>
              <w:t xml:space="preserve">=  </w:t>
            </w:r>
            <w:proofErr w:type="spellStart"/>
            <w:r>
              <w:t>finalExtraTileL</w:t>
            </w:r>
            <w:proofErr w:type="spellEnd"/>
            <w:r>
              <w:t xml:space="preserve"> * (length // 20) + </w:t>
            </w:r>
            <w:proofErr w:type="spellStart"/>
            <w:r>
              <w:t>finalExtraTileW</w:t>
            </w:r>
            <w:proofErr w:type="spellEnd"/>
            <w:r>
              <w:t xml:space="preserve"> * (width // 20) + </w:t>
            </w:r>
            <w:proofErr w:type="spellStart"/>
            <w:r>
              <w:t>tilesNeeded</w:t>
            </w:r>
            <w:proofErr w:type="spellEnd"/>
            <w:r>
              <w:t xml:space="preserve"> + 1</w:t>
            </w:r>
          </w:p>
          <w:p w14:paraId="5576A16D" w14:textId="77777777" w:rsidR="003F2FEA" w:rsidRDefault="003F2FEA" w:rsidP="003F2FEA">
            <w:r>
              <w:t>print("The amount of tiles needed are",</w:t>
            </w:r>
            <w:proofErr w:type="spellStart"/>
            <w:r>
              <w:t>roundedTiles</w:t>
            </w:r>
            <w:proofErr w:type="spellEnd"/>
            <w:r>
              <w:t>)</w:t>
            </w:r>
          </w:p>
          <w:p w14:paraId="6074FEFD" w14:textId="431BC649" w:rsidR="00CD3D39" w:rsidRDefault="003F2FEA" w:rsidP="003F2FEA">
            <w:r>
              <w:t xml:space="preserve">print("or the minimum need is", </w:t>
            </w:r>
            <w:proofErr w:type="spellStart"/>
            <w:r>
              <w:t>minimumTiles</w:t>
            </w:r>
            <w:proofErr w:type="spellEnd"/>
            <w:r>
              <w:t>)</w:t>
            </w:r>
          </w:p>
          <w:p w14:paraId="7025308F" w14:textId="77777777" w:rsidR="00CD3D39" w:rsidRDefault="00CD3D39" w:rsidP="00CD3D39">
            <w:pPr>
              <w:pStyle w:val="ListParagraph"/>
              <w:ind w:left="0"/>
            </w:pP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</w:t>
      </w:r>
      <w:proofErr w:type="spellStart"/>
      <w:r w:rsidR="007523C6">
        <w:t>i</w:t>
      </w:r>
      <w:proofErr w:type="spellEnd"/>
      <w:r w:rsidR="007523C6">
        <w:t xml:space="preserve">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correctly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84E8547" w14:textId="77777777" w:rsidR="007523C6" w:rsidRPr="004479E0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39500436" w:rsidR="00DF29C8" w:rsidRPr="00913AE7" w:rsidRDefault="00210E4B" w:rsidP="00C877D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="009E763B" w:rsidRPr="00913AE7">
              <w:rPr>
                <w:b/>
                <w:bCs/>
              </w:rPr>
              <w:t xml:space="preserve"> </w:t>
            </w:r>
            <w:r w:rsidRPr="00913AE7">
              <w:rPr>
                <w:b/>
                <w:bCs/>
              </w:rPr>
              <w:t>:</w:t>
            </w:r>
            <w:r w:rsidR="00D913CC" w:rsidRPr="00913AE7">
              <w:rPr>
                <w:b/>
                <w:bCs/>
              </w:rPr>
              <w:t xml:space="preserve"> </w:t>
            </w:r>
          </w:p>
          <w:p w14:paraId="33805F94" w14:textId="268FB48A" w:rsidR="004479E0" w:rsidRDefault="004479E0" w:rsidP="004479E0">
            <w:r w:rsidRPr="00913AE7">
              <w:rPr>
                <w:b/>
                <w:bCs/>
              </w:rPr>
              <w:t xml:space="preserve">Input </w:t>
            </w:r>
            <w:proofErr w:type="spellStart"/>
            <w:r w:rsidR="00715BA5">
              <w:rPr>
                <w:b/>
                <w:bCs/>
              </w:rPr>
              <w:t>i</w:t>
            </w:r>
            <w:proofErr w:type="spellEnd"/>
            <w:r w:rsidR="00715BA5">
              <w:rPr>
                <w:b/>
                <w:bCs/>
              </w:rPr>
              <w:t xml:space="preserve">.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="001D44DB">
              <w:rPr>
                <w:b/>
                <w:bCs/>
              </w:rPr>
              <w:t>W</w:t>
            </w:r>
            <w:r w:rsidRPr="00705E4F">
              <w:rPr>
                <w:b/>
                <w:bCs/>
              </w:rPr>
              <w:t>idth 4</w:t>
            </w:r>
            <w:r w:rsidR="009E763B" w:rsidRPr="00705E4F">
              <w:rPr>
                <w:b/>
                <w:bCs/>
              </w:rPr>
              <w:t>0</w:t>
            </w:r>
            <w:r w:rsidRPr="00705E4F">
              <w:rPr>
                <w:b/>
                <w:bCs/>
              </w:rPr>
              <w:t xml:space="preserve"> </w:t>
            </w:r>
            <w:r w:rsidR="001D44DB">
              <w:rPr>
                <w:b/>
                <w:bCs/>
              </w:rPr>
              <w:t>L</w:t>
            </w:r>
            <w:r w:rsidRPr="00705E4F">
              <w:rPr>
                <w:b/>
                <w:bCs/>
              </w:rPr>
              <w:t xml:space="preserve">ength </w:t>
            </w:r>
            <w:r w:rsidR="009E763B" w:rsidRPr="00705E4F">
              <w:rPr>
                <w:b/>
                <w:bCs/>
              </w:rPr>
              <w:t>4</w:t>
            </w:r>
            <w:r w:rsidRPr="00705E4F">
              <w:rPr>
                <w:b/>
                <w:bCs/>
              </w:rPr>
              <w:t>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EDE25B8" w:rsidR="00210E4B" w:rsidRDefault="003F2FEA" w:rsidP="00C877D0">
            <w:r w:rsidRPr="003F2FEA">
              <w:drawing>
                <wp:inline distT="0" distB="0" distL="0" distR="0" wp14:anchorId="6B59E2B3" wp14:editId="725AEB94">
                  <wp:extent cx="5731510" cy="1761490"/>
                  <wp:effectExtent l="0" t="0" r="2540" b="0"/>
                  <wp:docPr id="12490354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03543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6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250C8507" w:rsidR="00210E4B" w:rsidRDefault="00210E4B" w:rsidP="003F2FEA">
            <w:r>
              <w:t>YES</w:t>
            </w:r>
          </w:p>
          <w:p w14:paraId="7DFA04E5" w14:textId="2E401638" w:rsidR="00210E4B" w:rsidRDefault="000A6339" w:rsidP="00C877D0">
            <w:r>
              <w:t>If YES, comment on what happened</w:t>
            </w:r>
            <w:r w:rsidR="00210E4B">
              <w:t xml:space="preserve"> </w:t>
            </w:r>
          </w:p>
          <w:p w14:paraId="0CA55B0E" w14:textId="7005E9E3" w:rsidR="003F2FEA" w:rsidRDefault="003F2FEA" w:rsidP="00C877D0">
            <w:r>
              <w:t>Outputted the results and allowed input of the numbers with no issues.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7D375F60" w14:textId="6354D008" w:rsidR="00FE5DC0" w:rsidRDefault="00FE5DC0" w:rsidP="003F2FEA">
            <w:r>
              <w:t xml:space="preserve">Test: </w:t>
            </w:r>
            <w:r w:rsidR="003F2FEA">
              <w:t xml:space="preserve"> input ii </w:t>
            </w:r>
            <w:r w:rsidR="003F2FEA">
              <w:t>Enter dimensions of wall: Width 100000 Length 200000</w:t>
            </w:r>
          </w:p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574D0006" w:rsidR="00FE5DC0" w:rsidRDefault="003F2FEA" w:rsidP="003F2FEA">
            <w:r w:rsidRPr="003F2FEA">
              <w:drawing>
                <wp:inline distT="0" distB="0" distL="0" distR="0" wp14:anchorId="4006B8E7" wp14:editId="5CF03DC6">
                  <wp:extent cx="5731510" cy="1868170"/>
                  <wp:effectExtent l="0" t="0" r="2540" b="0"/>
                  <wp:docPr id="1623528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52830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6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68CD7DB" w14:textId="7A658A0F" w:rsidR="000A6339" w:rsidRDefault="003F2FEA" w:rsidP="000A6339">
            <w:r>
              <w:t>NO</w:t>
            </w:r>
          </w:p>
          <w:p w14:paraId="4441E8A4" w14:textId="77777777" w:rsidR="000A6339" w:rsidRDefault="000A6339" w:rsidP="000A6339">
            <w:r>
              <w:t>If NO, what went wrong?</w:t>
            </w:r>
          </w:p>
          <w:p w14:paraId="3BB79E1F" w14:textId="6DF3EBD8" w:rsidR="00FE5DC0" w:rsidRDefault="003F2FEA" w:rsidP="00CA2724">
            <w:r>
              <w:t>Didn’t create a validation rule preventing the input of unrealistically large walls.</w:t>
            </w:r>
          </w:p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F9983FB" w14:textId="77777777" w:rsidR="003F2FEA" w:rsidRDefault="00210E4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2FEA" w14:paraId="6944941D" w14:textId="77777777" w:rsidTr="007E19EF">
        <w:trPr>
          <w:trHeight w:val="617"/>
        </w:trPr>
        <w:tc>
          <w:tcPr>
            <w:tcW w:w="9016" w:type="dxa"/>
          </w:tcPr>
          <w:p w14:paraId="7F6914D6" w14:textId="267F7CBC" w:rsidR="003F2FEA" w:rsidRPr="00913AE7" w:rsidRDefault="003F2FEA" w:rsidP="0081341F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lastRenderedPageBreak/>
              <w:t xml:space="preserve">Test : </w:t>
            </w:r>
          </w:p>
          <w:p w14:paraId="788664A4" w14:textId="28D73E66" w:rsidR="007E19EF" w:rsidRDefault="007E19EF" w:rsidP="007E19EF">
            <w:r>
              <w:t xml:space="preserve">Input iii. </w:t>
            </w:r>
            <w:r>
              <w:t>Enter dimensions of wall: Width -16 Length -20</w:t>
            </w:r>
          </w:p>
          <w:p w14:paraId="362CA1B6" w14:textId="77777777" w:rsidR="003F2FEA" w:rsidRDefault="003F2FEA" w:rsidP="0081341F"/>
        </w:tc>
      </w:tr>
      <w:tr w:rsidR="003F2FEA" w14:paraId="53E5BC75" w14:textId="77777777" w:rsidTr="007E19EF">
        <w:trPr>
          <w:trHeight w:val="2782"/>
        </w:trPr>
        <w:tc>
          <w:tcPr>
            <w:tcW w:w="9016" w:type="dxa"/>
          </w:tcPr>
          <w:p w14:paraId="06F303F1" w14:textId="77777777" w:rsidR="003F2FEA" w:rsidRDefault="003F2FEA" w:rsidP="0081341F">
            <w:r>
              <w:t>Screenshot(s) of output:</w:t>
            </w:r>
          </w:p>
          <w:p w14:paraId="33EADB24" w14:textId="5621BA92" w:rsidR="003F2FEA" w:rsidRDefault="007E19EF" w:rsidP="0081341F">
            <w:r w:rsidRPr="007E19EF">
              <w:drawing>
                <wp:inline distT="0" distB="0" distL="0" distR="0" wp14:anchorId="66FF5A5D" wp14:editId="6D3A8E21">
                  <wp:extent cx="5731510" cy="1734820"/>
                  <wp:effectExtent l="0" t="0" r="2540" b="0"/>
                  <wp:docPr id="125429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2919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3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EA" w14:paraId="6D913399" w14:textId="77777777" w:rsidTr="007E19EF">
        <w:trPr>
          <w:trHeight w:val="688"/>
        </w:trPr>
        <w:tc>
          <w:tcPr>
            <w:tcW w:w="9016" w:type="dxa"/>
          </w:tcPr>
          <w:p w14:paraId="2F7BC02D" w14:textId="77777777" w:rsidR="003F2FEA" w:rsidRDefault="003F2FEA" w:rsidP="0081341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98858DD" w14:textId="7A6B7ADA" w:rsidR="003F2FEA" w:rsidRDefault="003F2FEA" w:rsidP="007E19EF">
            <w:r>
              <w:t>YES</w:t>
            </w:r>
          </w:p>
          <w:p w14:paraId="4746F394" w14:textId="77777777" w:rsidR="003F2FEA" w:rsidRDefault="003F2FEA" w:rsidP="0081341F">
            <w:r>
              <w:t xml:space="preserve">If YES, comment on what happened </w:t>
            </w:r>
          </w:p>
          <w:p w14:paraId="3C6AE7C1" w14:textId="7C610D26" w:rsidR="007E19EF" w:rsidRDefault="007E19EF" w:rsidP="0081341F">
            <w:r>
              <w:t>Asked the user to re input when entering a value less than 0 as that isn’t possible.</w:t>
            </w:r>
          </w:p>
          <w:p w14:paraId="07FB465E" w14:textId="77777777" w:rsidR="003F2FEA" w:rsidRDefault="003F2FEA" w:rsidP="0081341F"/>
          <w:p w14:paraId="4DC73035" w14:textId="77777777" w:rsidR="003F2FEA" w:rsidRDefault="003F2FEA" w:rsidP="0081341F">
            <w:r>
              <w:t xml:space="preserve"> </w:t>
            </w:r>
          </w:p>
        </w:tc>
      </w:tr>
      <w:tr w:rsidR="003F2FEA" w14:paraId="4DBE4B79" w14:textId="77777777" w:rsidTr="007E19EF">
        <w:trPr>
          <w:trHeight w:val="617"/>
        </w:trPr>
        <w:tc>
          <w:tcPr>
            <w:tcW w:w="9016" w:type="dxa"/>
          </w:tcPr>
          <w:p w14:paraId="0D5B1F35" w14:textId="656D205D" w:rsidR="003F2FEA" w:rsidRPr="00913AE7" w:rsidRDefault="003F2FEA" w:rsidP="0081341F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 xml:space="preserve">Test : </w:t>
            </w:r>
          </w:p>
          <w:p w14:paraId="54C11837" w14:textId="79876C2F" w:rsidR="007E19EF" w:rsidRDefault="007E19EF" w:rsidP="007E19EF">
            <w:pPr>
              <w:pStyle w:val="ListParagraph"/>
            </w:pPr>
            <w:r>
              <w:t xml:space="preserve">Logic iv. </w:t>
            </w:r>
            <w:r w:rsidRPr="00CD3D39">
              <w:t>Enter dimensions</w:t>
            </w:r>
            <w:r>
              <w:t xml:space="preserve"> of wall</w:t>
            </w:r>
            <w:r w:rsidRPr="00CD3D39">
              <w:t xml:space="preserve">: </w:t>
            </w:r>
            <w:r>
              <w:t>Width 80 Length 80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16 tiles</w:t>
            </w:r>
          </w:p>
          <w:p w14:paraId="643B3071" w14:textId="77777777" w:rsidR="003F2FEA" w:rsidRDefault="003F2FEA" w:rsidP="0081341F"/>
        </w:tc>
      </w:tr>
      <w:tr w:rsidR="003F2FEA" w14:paraId="3D302A57" w14:textId="77777777" w:rsidTr="007E19EF">
        <w:trPr>
          <w:trHeight w:val="2782"/>
        </w:trPr>
        <w:tc>
          <w:tcPr>
            <w:tcW w:w="9016" w:type="dxa"/>
          </w:tcPr>
          <w:p w14:paraId="1862346E" w14:textId="77777777" w:rsidR="003F2FEA" w:rsidRDefault="003F2FEA" w:rsidP="0081341F">
            <w:r>
              <w:t>Screenshot(s) of output:</w:t>
            </w:r>
          </w:p>
          <w:p w14:paraId="0A8220C7" w14:textId="516DC28E" w:rsidR="003F2FEA" w:rsidRDefault="007E19EF" w:rsidP="0081341F">
            <w:r w:rsidRPr="007E19EF">
              <w:drawing>
                <wp:inline distT="0" distB="0" distL="0" distR="0" wp14:anchorId="7ACDA3BD" wp14:editId="3E0F87EA">
                  <wp:extent cx="5731510" cy="1767840"/>
                  <wp:effectExtent l="0" t="0" r="2540" b="3810"/>
                  <wp:docPr id="11872124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21242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6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EA" w14:paraId="1A08F49E" w14:textId="77777777" w:rsidTr="007E19EF">
        <w:trPr>
          <w:trHeight w:val="688"/>
        </w:trPr>
        <w:tc>
          <w:tcPr>
            <w:tcW w:w="9016" w:type="dxa"/>
          </w:tcPr>
          <w:p w14:paraId="7BD52059" w14:textId="77777777" w:rsidR="003F2FEA" w:rsidRDefault="003F2FEA" w:rsidP="0081341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A46E0E1" w14:textId="77777777" w:rsidR="003F2FEA" w:rsidRDefault="003F2FEA" w:rsidP="0081341F">
            <w:r>
              <w:t>YES/NO (delete as appropriate)</w:t>
            </w:r>
          </w:p>
          <w:p w14:paraId="4C2DFCF7" w14:textId="77777777" w:rsidR="003F2FEA" w:rsidRDefault="003F2FEA" w:rsidP="0081341F">
            <w:r>
              <w:t>If NO, what went wrong?</w:t>
            </w:r>
          </w:p>
          <w:p w14:paraId="028F131C" w14:textId="0C2ECA86" w:rsidR="007E19EF" w:rsidRDefault="007E19EF" w:rsidP="0081341F">
            <w:r>
              <w:t>The minimum tiles output is wrong as I had set it up to add one to account for an extra corner tile.</w:t>
            </w:r>
          </w:p>
          <w:p w14:paraId="1B4E78C8" w14:textId="77777777" w:rsidR="003F2FEA" w:rsidRDefault="003F2FEA" w:rsidP="0081341F">
            <w:r>
              <w:t xml:space="preserve">If YES, comment on what happened </w:t>
            </w:r>
          </w:p>
          <w:p w14:paraId="26D78334" w14:textId="41B686A1" w:rsidR="007E19EF" w:rsidRDefault="007E19EF" w:rsidP="0081341F">
            <w:r>
              <w:t>The normal required tiles outputs 16 as expected</w:t>
            </w:r>
          </w:p>
          <w:p w14:paraId="2C7C5D76" w14:textId="77777777" w:rsidR="003F2FEA" w:rsidRDefault="003F2FEA" w:rsidP="0081341F"/>
          <w:p w14:paraId="3A1A3250" w14:textId="77777777" w:rsidR="003F2FEA" w:rsidRDefault="003F2FEA" w:rsidP="0081341F">
            <w:r>
              <w:t xml:space="preserve"> </w:t>
            </w:r>
          </w:p>
        </w:tc>
      </w:tr>
      <w:tr w:rsidR="003F2FEA" w14:paraId="7A6103C5" w14:textId="77777777" w:rsidTr="007E19EF">
        <w:trPr>
          <w:trHeight w:val="617"/>
        </w:trPr>
        <w:tc>
          <w:tcPr>
            <w:tcW w:w="9016" w:type="dxa"/>
          </w:tcPr>
          <w:p w14:paraId="649D04CC" w14:textId="386DC00A" w:rsidR="003F2FEA" w:rsidRPr="00913AE7" w:rsidRDefault="003F2FEA" w:rsidP="0081341F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 xml:space="preserve">Test : </w:t>
            </w:r>
          </w:p>
          <w:p w14:paraId="6E02C9C8" w14:textId="75E39F93" w:rsidR="007E19EF" w:rsidRPr="004479E0" w:rsidRDefault="007E19EF" w:rsidP="007E19EF">
            <w:r>
              <w:t xml:space="preserve"> Logic V </w:t>
            </w:r>
            <w:r w:rsidRPr="00CD3D39">
              <w:t>Enter dimension</w:t>
            </w:r>
            <w:r>
              <w:t xml:space="preserve"> of wall</w:t>
            </w:r>
            <w:r w:rsidRPr="00CD3D39">
              <w:t xml:space="preserve">: </w:t>
            </w:r>
            <w:r>
              <w:t>Width 40 Length 45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6 tiles</w:t>
            </w:r>
          </w:p>
          <w:p w14:paraId="569056DB" w14:textId="77777777" w:rsidR="003F2FEA" w:rsidRDefault="003F2FEA" w:rsidP="0081341F"/>
        </w:tc>
      </w:tr>
      <w:tr w:rsidR="003F2FEA" w14:paraId="206F81C9" w14:textId="77777777" w:rsidTr="007E19EF">
        <w:trPr>
          <w:trHeight w:val="2782"/>
        </w:trPr>
        <w:tc>
          <w:tcPr>
            <w:tcW w:w="9016" w:type="dxa"/>
          </w:tcPr>
          <w:p w14:paraId="76DA9233" w14:textId="77777777" w:rsidR="003F2FEA" w:rsidRDefault="003F2FEA" w:rsidP="0081341F">
            <w:r>
              <w:lastRenderedPageBreak/>
              <w:t>Screenshot(s) of output:</w:t>
            </w:r>
          </w:p>
          <w:p w14:paraId="3A27B5A0" w14:textId="03C3EBCA" w:rsidR="003F2FEA" w:rsidRDefault="007E19EF" w:rsidP="0081341F">
            <w:r w:rsidRPr="007E19EF">
              <w:drawing>
                <wp:inline distT="0" distB="0" distL="0" distR="0" wp14:anchorId="0E39511E" wp14:editId="47E9B03C">
                  <wp:extent cx="5731510" cy="1959610"/>
                  <wp:effectExtent l="0" t="0" r="2540" b="2540"/>
                  <wp:docPr id="12243497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34975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5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EA" w14:paraId="738389B8" w14:textId="77777777" w:rsidTr="007E19EF">
        <w:trPr>
          <w:trHeight w:val="688"/>
        </w:trPr>
        <w:tc>
          <w:tcPr>
            <w:tcW w:w="9016" w:type="dxa"/>
          </w:tcPr>
          <w:p w14:paraId="70D2BA82" w14:textId="77777777" w:rsidR="003F2FEA" w:rsidRDefault="003F2FEA" w:rsidP="0081341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F49F9CC" w14:textId="6B1ABA72" w:rsidR="003F2FEA" w:rsidRDefault="003F2FEA" w:rsidP="007E19EF">
            <w:r>
              <w:t>YES</w:t>
            </w:r>
          </w:p>
          <w:p w14:paraId="21E7CEC3" w14:textId="77777777" w:rsidR="003F2FEA" w:rsidRDefault="003F2FEA" w:rsidP="0081341F">
            <w:r>
              <w:t xml:space="preserve">If YES, comment on what happened </w:t>
            </w:r>
          </w:p>
          <w:p w14:paraId="0472D640" w14:textId="79844784" w:rsidR="007E19EF" w:rsidRDefault="007E19EF" w:rsidP="0081341F">
            <w:r>
              <w:t>Produced 6 as expected, for the minimum only half a tile is needed to fit the required amount so one tile can be used to create two halves.</w:t>
            </w:r>
          </w:p>
          <w:p w14:paraId="54F3C383" w14:textId="77777777" w:rsidR="003F2FEA" w:rsidRDefault="003F2FEA" w:rsidP="0081341F"/>
          <w:p w14:paraId="26A06D08" w14:textId="77777777" w:rsidR="003F2FEA" w:rsidRDefault="003F2FEA" w:rsidP="0081341F">
            <w:r>
              <w:t xml:space="preserve"> </w:t>
            </w:r>
          </w:p>
        </w:tc>
      </w:tr>
      <w:tr w:rsidR="003F2FEA" w14:paraId="36E3D4A1" w14:textId="77777777" w:rsidTr="007E19EF">
        <w:trPr>
          <w:trHeight w:val="617"/>
        </w:trPr>
        <w:tc>
          <w:tcPr>
            <w:tcW w:w="9016" w:type="dxa"/>
          </w:tcPr>
          <w:p w14:paraId="1847526E" w14:textId="77777777" w:rsidR="003F2FEA" w:rsidRPr="00913AE7" w:rsidRDefault="003F2FEA" w:rsidP="0081341F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 xml:space="preserve">Test i: </w:t>
            </w:r>
          </w:p>
          <w:p w14:paraId="4DBE4D54" w14:textId="2D31C8B8" w:rsidR="007673FB" w:rsidRDefault="007673FB" w:rsidP="007673FB">
            <w:pPr>
              <w:pStyle w:val="ListParagraph"/>
            </w:pPr>
            <w:r>
              <w:t xml:space="preserve"> Logic vi: </w:t>
            </w:r>
            <w:r w:rsidRPr="00CD3D39">
              <w:t>Enter dimensions</w:t>
            </w:r>
            <w:r>
              <w:t xml:space="preserve"> of wall</w:t>
            </w:r>
            <w:r w:rsidRPr="00CD3D39">
              <w:t xml:space="preserve">: Width </w:t>
            </w:r>
            <w:r>
              <w:t>85</w:t>
            </w:r>
            <w:r w:rsidRPr="00CD3D39">
              <w:t xml:space="preserve"> Length </w:t>
            </w:r>
            <w:r>
              <w:t>90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25 tiles.</w:t>
            </w:r>
          </w:p>
          <w:p w14:paraId="302C847F" w14:textId="77777777" w:rsidR="003F2FEA" w:rsidRDefault="003F2FEA" w:rsidP="0081341F"/>
        </w:tc>
      </w:tr>
      <w:tr w:rsidR="003F2FEA" w14:paraId="7FED1243" w14:textId="77777777" w:rsidTr="007E19EF">
        <w:trPr>
          <w:trHeight w:val="2782"/>
        </w:trPr>
        <w:tc>
          <w:tcPr>
            <w:tcW w:w="9016" w:type="dxa"/>
          </w:tcPr>
          <w:p w14:paraId="5D6102D2" w14:textId="77777777" w:rsidR="003F2FEA" w:rsidRDefault="003F2FEA" w:rsidP="0081341F">
            <w:r>
              <w:t>Screenshot(s) of output:</w:t>
            </w:r>
          </w:p>
          <w:p w14:paraId="6DB6266D" w14:textId="0D6C88BC" w:rsidR="003F2FEA" w:rsidRDefault="007673FB" w:rsidP="0081341F">
            <w:r w:rsidRPr="007673FB">
              <w:drawing>
                <wp:inline distT="0" distB="0" distL="0" distR="0" wp14:anchorId="17C642E8" wp14:editId="2C017102">
                  <wp:extent cx="5731510" cy="1974850"/>
                  <wp:effectExtent l="0" t="0" r="2540" b="6350"/>
                  <wp:docPr id="7898697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86970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7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FEA" w14:paraId="691D1304" w14:textId="77777777" w:rsidTr="007E19EF">
        <w:trPr>
          <w:trHeight w:val="688"/>
        </w:trPr>
        <w:tc>
          <w:tcPr>
            <w:tcW w:w="9016" w:type="dxa"/>
          </w:tcPr>
          <w:p w14:paraId="44E29F7B" w14:textId="77777777" w:rsidR="003F2FEA" w:rsidRDefault="003F2FEA" w:rsidP="0081341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50D175C" w14:textId="4E593271" w:rsidR="003F2FEA" w:rsidRDefault="003F2FEA" w:rsidP="0081341F">
            <w:r>
              <w:t>YES</w:t>
            </w:r>
          </w:p>
          <w:p w14:paraId="7503E1CE" w14:textId="77777777" w:rsidR="003F2FEA" w:rsidRDefault="003F2FEA" w:rsidP="0081341F">
            <w:r>
              <w:t xml:space="preserve">If YES, comment on what happened </w:t>
            </w:r>
          </w:p>
          <w:p w14:paraId="0CFEE25D" w14:textId="1E959820" w:rsidR="007673FB" w:rsidRDefault="007673FB" w:rsidP="0081341F">
            <w:r>
              <w:t>Outputted 25 as expected, and for the minimum tiles are split up to account being able to cut the tiles in half.</w:t>
            </w:r>
          </w:p>
          <w:p w14:paraId="30FAA541" w14:textId="77777777" w:rsidR="003F2FEA" w:rsidRDefault="003F2FEA" w:rsidP="0081341F"/>
          <w:p w14:paraId="1AA28D8D" w14:textId="77777777" w:rsidR="003F2FEA" w:rsidRDefault="003F2FEA" w:rsidP="0081341F">
            <w:r>
              <w:t xml:space="preserve"> </w:t>
            </w:r>
          </w:p>
        </w:tc>
      </w:tr>
      <w:tr w:rsidR="007673FB" w14:paraId="3C133E6A" w14:textId="77777777" w:rsidTr="007673FB">
        <w:trPr>
          <w:trHeight w:val="617"/>
        </w:trPr>
        <w:tc>
          <w:tcPr>
            <w:tcW w:w="9016" w:type="dxa"/>
          </w:tcPr>
          <w:p w14:paraId="0831889F" w14:textId="77777777" w:rsidR="007673FB" w:rsidRDefault="007673FB">
            <w:r>
              <w:t xml:space="preserve">Test: </w:t>
            </w:r>
          </w:p>
          <w:p w14:paraId="6F52E33F" w14:textId="77777777" w:rsidR="007673FB" w:rsidRDefault="007673FB"/>
          <w:p w14:paraId="59E4DD86" w14:textId="3CA4424A" w:rsidR="007673FB" w:rsidRDefault="007673FB">
            <w:r>
              <w:t xml:space="preserve">Logic vii </w:t>
            </w:r>
            <w:r w:rsidRPr="00CD3D39">
              <w:t>Enter dimensions</w:t>
            </w:r>
            <w:r>
              <w:t xml:space="preserve"> of wall</w:t>
            </w:r>
            <w:r w:rsidRPr="00CD3D39">
              <w:t xml:space="preserve">: Width </w:t>
            </w:r>
            <w:r>
              <w:t>15</w:t>
            </w:r>
            <w:r w:rsidRPr="00CD3D39">
              <w:t xml:space="preserve"> Length 1</w:t>
            </w:r>
            <w:r>
              <w:t>5</w:t>
            </w:r>
            <w:r w:rsidRPr="00CD3D39">
              <w:t xml:space="preserve">. </w:t>
            </w:r>
            <w:r w:rsidRPr="004479E0">
              <w:t xml:space="preserve">The result should </w:t>
            </w:r>
            <w:r>
              <w:t>be 1 tile.</w:t>
            </w:r>
          </w:p>
        </w:tc>
      </w:tr>
      <w:tr w:rsidR="007673FB" w14:paraId="33F90BDA" w14:textId="77777777" w:rsidTr="007673FB">
        <w:trPr>
          <w:trHeight w:val="2782"/>
        </w:trPr>
        <w:tc>
          <w:tcPr>
            <w:tcW w:w="9016" w:type="dxa"/>
          </w:tcPr>
          <w:p w14:paraId="494E2F17" w14:textId="77777777" w:rsidR="007673FB" w:rsidRDefault="007673FB">
            <w:r>
              <w:lastRenderedPageBreak/>
              <w:t>Screenshot(s) of output:</w:t>
            </w:r>
          </w:p>
          <w:p w14:paraId="2621E475" w14:textId="675D0F01" w:rsidR="007673FB" w:rsidRPr="004479E0" w:rsidRDefault="007673FB" w:rsidP="007673FB">
            <w:pPr>
              <w:pStyle w:val="ListParagraph"/>
            </w:pPr>
            <w:r w:rsidRPr="007673FB">
              <w:drawing>
                <wp:inline distT="0" distB="0" distL="0" distR="0" wp14:anchorId="78157A3E" wp14:editId="6AFFA2DE">
                  <wp:extent cx="5731510" cy="1833880"/>
                  <wp:effectExtent l="0" t="0" r="2540" b="0"/>
                  <wp:docPr id="2142576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57689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3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1633D" w14:textId="77777777" w:rsidR="007673FB" w:rsidRDefault="007673FB"/>
        </w:tc>
      </w:tr>
      <w:tr w:rsidR="007673FB" w14:paraId="6BE5FAB0" w14:textId="77777777" w:rsidTr="007673FB">
        <w:trPr>
          <w:trHeight w:val="688"/>
        </w:trPr>
        <w:tc>
          <w:tcPr>
            <w:tcW w:w="9016" w:type="dxa"/>
          </w:tcPr>
          <w:p w14:paraId="74488B39" w14:textId="77777777" w:rsidR="007673FB" w:rsidRDefault="007673FB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121287" w14:textId="6C1812B6" w:rsidR="007673FB" w:rsidRDefault="007673FB">
            <w:r>
              <w:t>YES</w:t>
            </w:r>
          </w:p>
          <w:p w14:paraId="365D9298" w14:textId="77777777" w:rsidR="007673FB" w:rsidRDefault="007673FB">
            <w:r>
              <w:t>If YES, comment on what happened.</w:t>
            </w:r>
          </w:p>
          <w:p w14:paraId="3ECDAAFC" w14:textId="642E5A00" w:rsidR="007673FB" w:rsidRDefault="007673FB">
            <w:r>
              <w:t>Output 1 tile as expected.</w:t>
            </w:r>
          </w:p>
          <w:p w14:paraId="7325503F" w14:textId="77777777" w:rsidR="007673FB" w:rsidRDefault="007673FB"/>
          <w:p w14:paraId="798484C2" w14:textId="77777777" w:rsidR="007673FB" w:rsidRDefault="007673FB">
            <w:r>
              <w:t xml:space="preserve"> </w:t>
            </w:r>
          </w:p>
        </w:tc>
      </w:tr>
    </w:tbl>
    <w:p w14:paraId="36BEA013" w14:textId="17E82328" w:rsidR="00210E4B" w:rsidRDefault="00210E4B">
      <w:pPr>
        <w:spacing w:after="160"/>
      </w:pPr>
    </w:p>
    <w:p w14:paraId="5AAB8822" w14:textId="11504534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lastRenderedPageBreak/>
              <w:t>[Copy and paste your revised code here – note, do not use a screenshot]</w:t>
            </w:r>
          </w:p>
          <w:p w14:paraId="3EC43BA5" w14:textId="77777777" w:rsidR="00596D43" w:rsidRPr="00596D43" w:rsidRDefault="00596D43" w:rsidP="00596D43">
            <w:r w:rsidRPr="00596D43">
              <w:t>import math</w:t>
            </w:r>
            <w:r w:rsidRPr="00596D43">
              <w:br/>
            </w:r>
            <w:r w:rsidRPr="00596D43">
              <w:br/>
              <w:t>flag = 0</w:t>
            </w:r>
            <w:r w:rsidRPr="00596D43">
              <w:br/>
              <w:t>while flag == 0:</w:t>
            </w:r>
            <w:r w:rsidRPr="00596D43">
              <w:br/>
              <w:t xml:space="preserve">    try:</w:t>
            </w:r>
            <w:r w:rsidRPr="00596D43">
              <w:br/>
              <w:t xml:space="preserve">        length = float(input("How tall is your wall in cm: "))</w:t>
            </w:r>
            <w:r w:rsidRPr="00596D43">
              <w:br/>
              <w:t xml:space="preserve">    except </w:t>
            </w:r>
            <w:proofErr w:type="spellStart"/>
            <w:r w:rsidRPr="00596D43">
              <w:t>ValueError</w:t>
            </w:r>
            <w:proofErr w:type="spellEnd"/>
            <w:r w:rsidRPr="00596D43">
              <w:t>:</w:t>
            </w:r>
            <w:r w:rsidRPr="00596D43">
              <w:br/>
              <w:t xml:space="preserve">        print("Please enter a valid length")</w:t>
            </w:r>
            <w:r w:rsidRPr="00596D43">
              <w:br/>
              <w:t xml:space="preserve">    else:</w:t>
            </w:r>
            <w:r w:rsidRPr="00596D43">
              <w:br/>
              <w:t xml:space="preserve">        if length &gt; 0 and length &lt;= 1000:</w:t>
            </w:r>
            <w:r w:rsidRPr="00596D43">
              <w:br/>
              <w:t xml:space="preserve">            flag = 1</w:t>
            </w:r>
            <w:r w:rsidRPr="00596D43">
              <w:br/>
              <w:t xml:space="preserve">        else:</w:t>
            </w:r>
            <w:r w:rsidRPr="00596D43">
              <w:br/>
              <w:t xml:space="preserve">            print("must be greater than 0 and less than 10000")</w:t>
            </w:r>
            <w:r w:rsidRPr="00596D43">
              <w:br/>
            </w:r>
            <w:r w:rsidRPr="00596D43">
              <w:br/>
              <w:t>flag2 = 0</w:t>
            </w:r>
            <w:r w:rsidRPr="00596D43">
              <w:br/>
              <w:t>while flag2 == 0:</w:t>
            </w:r>
            <w:r w:rsidRPr="00596D43">
              <w:br/>
              <w:t xml:space="preserve">    try:</w:t>
            </w:r>
            <w:r w:rsidRPr="00596D43">
              <w:br/>
              <w:t xml:space="preserve">        width = float(input("How wide is your wall in cm: "))</w:t>
            </w:r>
            <w:r w:rsidRPr="00596D43">
              <w:br/>
              <w:t xml:space="preserve">    except </w:t>
            </w:r>
            <w:proofErr w:type="spellStart"/>
            <w:r w:rsidRPr="00596D43">
              <w:t>ValueError</w:t>
            </w:r>
            <w:proofErr w:type="spellEnd"/>
            <w:r w:rsidRPr="00596D43">
              <w:t>:</w:t>
            </w:r>
            <w:r w:rsidRPr="00596D43">
              <w:br/>
              <w:t xml:space="preserve">        print("Please enter a valid width")</w:t>
            </w:r>
            <w:r w:rsidRPr="00596D43">
              <w:br/>
              <w:t xml:space="preserve">    else:</w:t>
            </w:r>
            <w:r w:rsidRPr="00596D43">
              <w:br/>
              <w:t xml:space="preserve">        if width &gt; 0 and width &lt;= 1000:</w:t>
            </w:r>
            <w:r w:rsidRPr="00596D43">
              <w:br/>
              <w:t xml:space="preserve">            flag2 = 1</w:t>
            </w:r>
            <w:r w:rsidRPr="00596D43">
              <w:br/>
              <w:t xml:space="preserve">        else:</w:t>
            </w:r>
            <w:r w:rsidRPr="00596D43">
              <w:br/>
              <w:t xml:space="preserve">            print("must be greater than 0")</w:t>
            </w:r>
            <w:r w:rsidRPr="00596D43">
              <w:br/>
            </w:r>
            <w:r w:rsidRPr="00596D43">
              <w:br/>
              <w:t>area = length * width</w:t>
            </w:r>
            <w:r w:rsidRPr="00596D43">
              <w:br/>
            </w:r>
            <w:proofErr w:type="spellStart"/>
            <w:r w:rsidRPr="00596D43">
              <w:t>areaLow</w:t>
            </w:r>
            <w:proofErr w:type="spellEnd"/>
            <w:r w:rsidRPr="00596D43">
              <w:t xml:space="preserve"> = ((length // 20) * 20) * ((width // 20)*20)</w:t>
            </w:r>
            <w:r w:rsidRPr="00596D43">
              <w:br/>
            </w:r>
            <w:r w:rsidRPr="00596D43">
              <w:br/>
              <w:t>print("The area of your wall is", area)</w:t>
            </w:r>
            <w:r w:rsidRPr="00596D43">
              <w:br/>
            </w:r>
            <w:r w:rsidRPr="00596D43">
              <w:br/>
            </w:r>
            <w:proofErr w:type="spellStart"/>
            <w:r w:rsidRPr="00596D43">
              <w:t>areaTiles</w:t>
            </w:r>
            <w:proofErr w:type="spellEnd"/>
            <w:r w:rsidRPr="00596D43">
              <w:t xml:space="preserve"> = 20 * 20</w:t>
            </w:r>
            <w:r w:rsidRPr="00596D43">
              <w:br/>
            </w:r>
            <w:r w:rsidRPr="00596D43">
              <w:br/>
            </w:r>
            <w:proofErr w:type="spellStart"/>
            <w:r w:rsidRPr="00596D43">
              <w:t>extraLength</w:t>
            </w:r>
            <w:proofErr w:type="spellEnd"/>
            <w:r w:rsidRPr="00596D43">
              <w:t xml:space="preserve"> = </w:t>
            </w:r>
            <w:proofErr w:type="spellStart"/>
            <w:r w:rsidRPr="00596D43">
              <w:t>math.ceil</w:t>
            </w:r>
            <w:proofErr w:type="spellEnd"/>
            <w:r w:rsidRPr="00596D43">
              <w:t>(length/20)</w:t>
            </w:r>
            <w:r w:rsidRPr="00596D43">
              <w:br/>
            </w:r>
            <w:proofErr w:type="spellStart"/>
            <w:r w:rsidRPr="00596D43">
              <w:t>extraWidth</w:t>
            </w:r>
            <w:proofErr w:type="spellEnd"/>
            <w:r w:rsidRPr="00596D43">
              <w:t xml:space="preserve"> = </w:t>
            </w:r>
            <w:proofErr w:type="spellStart"/>
            <w:r w:rsidRPr="00596D43">
              <w:t>math.ceil</w:t>
            </w:r>
            <w:proofErr w:type="spellEnd"/>
            <w:r w:rsidRPr="00596D43">
              <w:t>(width/20)</w:t>
            </w:r>
            <w:r w:rsidRPr="00596D43">
              <w:br/>
            </w:r>
            <w:r w:rsidRPr="00596D43">
              <w:br/>
            </w:r>
            <w:proofErr w:type="spellStart"/>
            <w:r w:rsidRPr="00596D43">
              <w:t>extraTileL</w:t>
            </w:r>
            <w:proofErr w:type="spellEnd"/>
            <w:r w:rsidRPr="00596D43">
              <w:t xml:space="preserve"> = length % 20</w:t>
            </w:r>
            <w:r w:rsidRPr="00596D43">
              <w:br/>
            </w:r>
            <w:proofErr w:type="spellStart"/>
            <w:r w:rsidRPr="00596D43">
              <w:t>extraTileW</w:t>
            </w:r>
            <w:proofErr w:type="spellEnd"/>
            <w:r w:rsidRPr="00596D43">
              <w:t xml:space="preserve"> = width % 20</w:t>
            </w:r>
            <w:r w:rsidRPr="00596D43">
              <w:br/>
            </w:r>
            <w:r w:rsidRPr="00596D43">
              <w:br/>
            </w:r>
            <w:proofErr w:type="spellStart"/>
            <w:r w:rsidRPr="00596D43">
              <w:t>finalExtraTileL</w:t>
            </w:r>
            <w:proofErr w:type="spellEnd"/>
            <w:r w:rsidRPr="00596D43">
              <w:t xml:space="preserve"> = </w:t>
            </w:r>
            <w:proofErr w:type="spellStart"/>
            <w:r w:rsidRPr="00596D43">
              <w:t>extraTileL</w:t>
            </w:r>
            <w:proofErr w:type="spellEnd"/>
            <w:r w:rsidRPr="00596D43">
              <w:t xml:space="preserve"> / 20</w:t>
            </w:r>
            <w:r w:rsidRPr="00596D43">
              <w:br/>
            </w:r>
            <w:r w:rsidRPr="00596D43">
              <w:br/>
            </w:r>
            <w:r w:rsidRPr="00596D43">
              <w:br/>
            </w:r>
            <w:proofErr w:type="spellStart"/>
            <w:r w:rsidRPr="00596D43">
              <w:t>finalExtraTileW</w:t>
            </w:r>
            <w:proofErr w:type="spellEnd"/>
            <w:r w:rsidRPr="00596D43">
              <w:t xml:space="preserve"> = </w:t>
            </w:r>
            <w:proofErr w:type="spellStart"/>
            <w:r w:rsidRPr="00596D43">
              <w:t>extraTileW</w:t>
            </w:r>
            <w:proofErr w:type="spellEnd"/>
            <w:r w:rsidRPr="00596D43">
              <w:t xml:space="preserve"> / 20</w:t>
            </w:r>
            <w:r w:rsidRPr="00596D43">
              <w:br/>
            </w:r>
            <w:r w:rsidRPr="00596D43">
              <w:br/>
            </w:r>
            <w:r w:rsidRPr="00596D43">
              <w:br/>
            </w:r>
            <w:proofErr w:type="spellStart"/>
            <w:r w:rsidRPr="00596D43">
              <w:t>tilesNeeded</w:t>
            </w:r>
            <w:proofErr w:type="spellEnd"/>
            <w:r w:rsidRPr="00596D43">
              <w:t xml:space="preserve"> = </w:t>
            </w:r>
            <w:proofErr w:type="spellStart"/>
            <w:r w:rsidRPr="00596D43">
              <w:t>areaLow</w:t>
            </w:r>
            <w:proofErr w:type="spellEnd"/>
            <w:r w:rsidRPr="00596D43">
              <w:t xml:space="preserve"> // </w:t>
            </w:r>
            <w:proofErr w:type="spellStart"/>
            <w:r w:rsidRPr="00596D43">
              <w:t>areaTiles</w:t>
            </w:r>
            <w:proofErr w:type="spellEnd"/>
            <w:r w:rsidRPr="00596D43">
              <w:br/>
            </w:r>
            <w:r w:rsidRPr="00596D43">
              <w:br/>
            </w:r>
            <w:proofErr w:type="spellStart"/>
            <w:r w:rsidRPr="00596D43">
              <w:t>roundedTiles</w:t>
            </w:r>
            <w:proofErr w:type="spellEnd"/>
            <w:r w:rsidRPr="00596D43">
              <w:t xml:space="preserve"> = </w:t>
            </w:r>
            <w:proofErr w:type="spellStart"/>
            <w:r w:rsidRPr="00596D43">
              <w:t>extraWidth</w:t>
            </w:r>
            <w:proofErr w:type="spellEnd"/>
            <w:r w:rsidRPr="00596D43">
              <w:t xml:space="preserve"> * </w:t>
            </w:r>
            <w:proofErr w:type="spellStart"/>
            <w:r w:rsidRPr="00596D43">
              <w:t>extraLength</w:t>
            </w:r>
            <w:proofErr w:type="spellEnd"/>
            <w:r w:rsidRPr="00596D43">
              <w:br/>
            </w:r>
            <w:r w:rsidRPr="00596D43">
              <w:br/>
              <w:t xml:space="preserve">if </w:t>
            </w:r>
            <w:proofErr w:type="spellStart"/>
            <w:r w:rsidRPr="00596D43">
              <w:t>finalExtraTileW</w:t>
            </w:r>
            <w:proofErr w:type="spellEnd"/>
            <w:r w:rsidRPr="00596D43">
              <w:t xml:space="preserve"> == 0  or </w:t>
            </w:r>
            <w:proofErr w:type="spellStart"/>
            <w:r w:rsidRPr="00596D43">
              <w:t>finalExtraTileL</w:t>
            </w:r>
            <w:proofErr w:type="spellEnd"/>
            <w:r w:rsidRPr="00596D43">
              <w:t xml:space="preserve"> == 0:</w:t>
            </w:r>
            <w:r w:rsidRPr="00596D43">
              <w:br/>
            </w:r>
            <w:r w:rsidRPr="00596D43">
              <w:lastRenderedPageBreak/>
              <w:t xml:space="preserve">    </w:t>
            </w:r>
            <w:proofErr w:type="spellStart"/>
            <w:r w:rsidRPr="00596D43">
              <w:t>minimumTiles</w:t>
            </w:r>
            <w:proofErr w:type="spellEnd"/>
            <w:r w:rsidRPr="00596D43">
              <w:t xml:space="preserve"> = </w:t>
            </w:r>
            <w:proofErr w:type="spellStart"/>
            <w:r w:rsidRPr="00596D43">
              <w:t>extraWidth</w:t>
            </w:r>
            <w:proofErr w:type="spellEnd"/>
            <w:r w:rsidRPr="00596D43">
              <w:t xml:space="preserve"> * </w:t>
            </w:r>
            <w:proofErr w:type="spellStart"/>
            <w:r w:rsidRPr="00596D43">
              <w:t>extraLength</w:t>
            </w:r>
            <w:proofErr w:type="spellEnd"/>
            <w:r w:rsidRPr="00596D43">
              <w:br/>
              <w:t>else:</w:t>
            </w:r>
            <w:r w:rsidRPr="00596D43">
              <w:br/>
              <w:t xml:space="preserve">    </w:t>
            </w:r>
            <w:proofErr w:type="spellStart"/>
            <w:r w:rsidRPr="00596D43">
              <w:t>minimumTiles</w:t>
            </w:r>
            <w:proofErr w:type="spellEnd"/>
            <w:r w:rsidRPr="00596D43">
              <w:t xml:space="preserve">=  </w:t>
            </w:r>
            <w:proofErr w:type="spellStart"/>
            <w:r w:rsidRPr="00596D43">
              <w:t>finalExtraTileL</w:t>
            </w:r>
            <w:proofErr w:type="spellEnd"/>
            <w:r w:rsidRPr="00596D43">
              <w:t xml:space="preserve"> * (length // 20) + </w:t>
            </w:r>
            <w:proofErr w:type="spellStart"/>
            <w:r w:rsidRPr="00596D43">
              <w:t>finalExtraTileW</w:t>
            </w:r>
            <w:proofErr w:type="spellEnd"/>
            <w:r w:rsidRPr="00596D43">
              <w:t xml:space="preserve"> * (width // 20) + </w:t>
            </w:r>
            <w:proofErr w:type="spellStart"/>
            <w:r w:rsidRPr="00596D43">
              <w:t>tilesNeeded</w:t>
            </w:r>
            <w:proofErr w:type="spellEnd"/>
            <w:r w:rsidRPr="00596D43">
              <w:t xml:space="preserve"> + 1</w:t>
            </w:r>
            <w:r w:rsidRPr="00596D43">
              <w:br/>
            </w:r>
            <w:r w:rsidRPr="00596D43">
              <w:br/>
            </w:r>
            <w:r w:rsidRPr="00596D43">
              <w:br/>
            </w:r>
            <w:r w:rsidRPr="00596D43">
              <w:br/>
              <w:t>print("The amount of tiles needed are",</w:t>
            </w:r>
            <w:proofErr w:type="spellStart"/>
            <w:r w:rsidRPr="00596D43">
              <w:t>roundedTiles</w:t>
            </w:r>
            <w:proofErr w:type="spellEnd"/>
            <w:r w:rsidRPr="00596D43">
              <w:t>)</w:t>
            </w:r>
            <w:r w:rsidRPr="00596D43">
              <w:br/>
              <w:t xml:space="preserve">print("or the minimum need is", </w:t>
            </w:r>
            <w:proofErr w:type="spellStart"/>
            <w:r w:rsidRPr="00596D43">
              <w:t>minimumTiles</w:t>
            </w:r>
            <w:proofErr w:type="spellEnd"/>
            <w:r w:rsidRPr="00596D43">
              <w:t>)</w:t>
            </w:r>
          </w:p>
          <w:p w14:paraId="15D94DCA" w14:textId="77777777" w:rsidR="00CD3D39" w:rsidRDefault="00CD3D39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1284E" w14:textId="77777777" w:rsidR="005455CF" w:rsidRDefault="005455CF" w:rsidP="005428D0">
      <w:pPr>
        <w:spacing w:line="240" w:lineRule="auto"/>
      </w:pPr>
      <w:r>
        <w:separator/>
      </w:r>
    </w:p>
  </w:endnote>
  <w:endnote w:type="continuationSeparator" w:id="0">
    <w:p w14:paraId="03672FC0" w14:textId="77777777" w:rsidR="005455CF" w:rsidRDefault="005455C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94DDD" w14:textId="77777777" w:rsidR="005455CF" w:rsidRDefault="005455CF" w:rsidP="005428D0">
      <w:pPr>
        <w:spacing w:line="240" w:lineRule="auto"/>
      </w:pPr>
      <w:r>
        <w:separator/>
      </w:r>
    </w:p>
  </w:footnote>
  <w:footnote w:type="continuationSeparator" w:id="0">
    <w:p w14:paraId="28DCAFFD" w14:textId="77777777" w:rsidR="005455CF" w:rsidRDefault="005455C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21A71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F1023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66B74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C13B4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064C2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4"/>
  </w:num>
  <w:num w:numId="3" w16cid:durableId="1662931534">
    <w:abstractNumId w:val="3"/>
  </w:num>
  <w:num w:numId="4" w16cid:durableId="1063019175">
    <w:abstractNumId w:val="12"/>
  </w:num>
  <w:num w:numId="5" w16cid:durableId="646476523">
    <w:abstractNumId w:val="9"/>
  </w:num>
  <w:num w:numId="6" w16cid:durableId="906577922">
    <w:abstractNumId w:val="2"/>
  </w:num>
  <w:num w:numId="7" w16cid:durableId="861161846">
    <w:abstractNumId w:val="10"/>
  </w:num>
  <w:num w:numId="8" w16cid:durableId="1492521156">
    <w:abstractNumId w:val="11"/>
  </w:num>
  <w:num w:numId="9" w16cid:durableId="1037661065">
    <w:abstractNumId w:val="8"/>
  </w:num>
  <w:num w:numId="10" w16cid:durableId="461047038">
    <w:abstractNumId w:val="7"/>
  </w:num>
  <w:num w:numId="11" w16cid:durableId="516119499">
    <w:abstractNumId w:val="0"/>
  </w:num>
  <w:num w:numId="12" w16cid:durableId="202444596">
    <w:abstractNumId w:val="5"/>
  </w:num>
  <w:num w:numId="13" w16cid:durableId="1346321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3B5C"/>
    <w:rsid w:val="00054422"/>
    <w:rsid w:val="000605D8"/>
    <w:rsid w:val="00077E3B"/>
    <w:rsid w:val="00084216"/>
    <w:rsid w:val="000913E2"/>
    <w:rsid w:val="00094B9A"/>
    <w:rsid w:val="000A22CB"/>
    <w:rsid w:val="000A5AE3"/>
    <w:rsid w:val="000A6339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A5DAC"/>
    <w:rsid w:val="001B314F"/>
    <w:rsid w:val="001C3892"/>
    <w:rsid w:val="001D44DB"/>
    <w:rsid w:val="001D7EAC"/>
    <w:rsid w:val="001E6AD0"/>
    <w:rsid w:val="00210E4B"/>
    <w:rsid w:val="002412C7"/>
    <w:rsid w:val="002515F6"/>
    <w:rsid w:val="002C23B1"/>
    <w:rsid w:val="002E084F"/>
    <w:rsid w:val="0030259E"/>
    <w:rsid w:val="0030588E"/>
    <w:rsid w:val="0033435A"/>
    <w:rsid w:val="00350FDC"/>
    <w:rsid w:val="0036063B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3F2FEA"/>
    <w:rsid w:val="0040195C"/>
    <w:rsid w:val="004274AC"/>
    <w:rsid w:val="004479E0"/>
    <w:rsid w:val="0045178F"/>
    <w:rsid w:val="004552E6"/>
    <w:rsid w:val="0048655A"/>
    <w:rsid w:val="00486FE7"/>
    <w:rsid w:val="00492749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55CF"/>
    <w:rsid w:val="0055413D"/>
    <w:rsid w:val="00564E44"/>
    <w:rsid w:val="00567C6F"/>
    <w:rsid w:val="00572C50"/>
    <w:rsid w:val="00596D43"/>
    <w:rsid w:val="005A01D2"/>
    <w:rsid w:val="005B2853"/>
    <w:rsid w:val="005D7D34"/>
    <w:rsid w:val="005F2879"/>
    <w:rsid w:val="00605984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C7201"/>
    <w:rsid w:val="006E65E0"/>
    <w:rsid w:val="00705E4F"/>
    <w:rsid w:val="00711F9E"/>
    <w:rsid w:val="00715BA5"/>
    <w:rsid w:val="007220C4"/>
    <w:rsid w:val="00726B12"/>
    <w:rsid w:val="00751D33"/>
    <w:rsid w:val="007523C6"/>
    <w:rsid w:val="0075423D"/>
    <w:rsid w:val="00760135"/>
    <w:rsid w:val="0076192E"/>
    <w:rsid w:val="00763772"/>
    <w:rsid w:val="00766F1D"/>
    <w:rsid w:val="007673FB"/>
    <w:rsid w:val="00786C73"/>
    <w:rsid w:val="007B06E1"/>
    <w:rsid w:val="007C3E09"/>
    <w:rsid w:val="007E19EF"/>
    <w:rsid w:val="007F6054"/>
    <w:rsid w:val="008218C6"/>
    <w:rsid w:val="0083125A"/>
    <w:rsid w:val="00850E86"/>
    <w:rsid w:val="00872DA3"/>
    <w:rsid w:val="00884D3A"/>
    <w:rsid w:val="0088767B"/>
    <w:rsid w:val="008A0872"/>
    <w:rsid w:val="008B17EF"/>
    <w:rsid w:val="008F0E00"/>
    <w:rsid w:val="008F5AF3"/>
    <w:rsid w:val="00913AE7"/>
    <w:rsid w:val="009166A3"/>
    <w:rsid w:val="0093075E"/>
    <w:rsid w:val="009509A9"/>
    <w:rsid w:val="00957564"/>
    <w:rsid w:val="00966D9E"/>
    <w:rsid w:val="009723E0"/>
    <w:rsid w:val="009752A6"/>
    <w:rsid w:val="00985EA6"/>
    <w:rsid w:val="00990D9D"/>
    <w:rsid w:val="00993502"/>
    <w:rsid w:val="009E2C64"/>
    <w:rsid w:val="009E763B"/>
    <w:rsid w:val="009F7A2F"/>
    <w:rsid w:val="00A0125D"/>
    <w:rsid w:val="00A01A51"/>
    <w:rsid w:val="00A36C26"/>
    <w:rsid w:val="00A47767"/>
    <w:rsid w:val="00A57CD3"/>
    <w:rsid w:val="00A77C78"/>
    <w:rsid w:val="00AA1398"/>
    <w:rsid w:val="00AB54A1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1F4F"/>
    <w:rsid w:val="00C3483F"/>
    <w:rsid w:val="00C57808"/>
    <w:rsid w:val="00C70AFC"/>
    <w:rsid w:val="00C77039"/>
    <w:rsid w:val="00C877D0"/>
    <w:rsid w:val="00CB6969"/>
    <w:rsid w:val="00CD3D39"/>
    <w:rsid w:val="00D13A1E"/>
    <w:rsid w:val="00D15FD8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F29C8"/>
    <w:rsid w:val="00DF597E"/>
    <w:rsid w:val="00E36EEE"/>
    <w:rsid w:val="00E51898"/>
    <w:rsid w:val="00E52278"/>
    <w:rsid w:val="00E804B4"/>
    <w:rsid w:val="00EA0363"/>
    <w:rsid w:val="00EA2891"/>
    <w:rsid w:val="00EA46A5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1143</Words>
  <Characters>5546</Characters>
  <Application>Microsoft Office Word</Application>
  <DocSecurity>0</DocSecurity>
  <Lines>231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Liam Jenkins (2502497)</cp:lastModifiedBy>
  <cp:revision>2</cp:revision>
  <dcterms:created xsi:type="dcterms:W3CDTF">2026-03-23T23:54:00Z</dcterms:created>
  <dcterms:modified xsi:type="dcterms:W3CDTF">2026-03-23T23:54:00Z</dcterms:modified>
</cp:coreProperties>
</file>