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BA022E8" w:rsidR="005E6C44" w:rsidRPr="00A42F82" w:rsidRDefault="002E15D1" w:rsidP="00A91894">
            <w:pPr>
              <w:rPr>
                <w:rFonts w:ascii="Arial" w:hAnsi="Arial" w:cs="Arial"/>
                <w:sz w:val="22"/>
                <w:szCs w:val="22"/>
              </w:rPr>
            </w:pPr>
            <w:r>
              <w:rPr>
                <w:rFonts w:ascii="Arial" w:hAnsi="Arial" w:cs="Arial"/>
                <w:sz w:val="22"/>
                <w:szCs w:val="22"/>
              </w:rPr>
              <w:t xml:space="preserve">Brychan Sior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D868ADF" w:rsidR="005E6C44" w:rsidRPr="00A42F82" w:rsidRDefault="0057544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16A2EBD" w14:textId="77777777" w:rsidR="008B5528" w:rsidRPr="00A42F82" w:rsidRDefault="008B5528" w:rsidP="008B5528">
            <w:pPr>
              <w:rPr>
                <w:rFonts w:ascii="Arial" w:hAnsi="Arial" w:cs="Arial"/>
                <w:sz w:val="22"/>
                <w:szCs w:val="22"/>
              </w:rPr>
            </w:pPr>
            <w:r>
              <w:rPr>
                <w:rFonts w:ascii="Arial" w:hAnsi="Arial" w:cs="Arial"/>
                <w:sz w:val="22"/>
                <w:szCs w:val="22"/>
              </w:rPr>
              <w:t>UWTSD- Institute of Management and Health (Swansea)</w:t>
            </w:r>
          </w:p>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61726E09" w14:textId="77777777" w:rsidR="008B5528" w:rsidRPr="00A42F82" w:rsidRDefault="008B5528" w:rsidP="008B5528">
            <w:pPr>
              <w:rPr>
                <w:rFonts w:ascii="Arial" w:hAnsi="Arial" w:cs="Arial"/>
                <w:sz w:val="22"/>
                <w:szCs w:val="22"/>
              </w:rPr>
            </w:pPr>
            <w:r>
              <w:rPr>
                <w:rFonts w:ascii="Arial" w:hAnsi="Arial" w:cs="Arial"/>
                <w:sz w:val="22"/>
                <w:szCs w:val="22"/>
              </w:rPr>
              <w:t>UWTSD- Institute of Management and Health (Swansea)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96F984E" w:rsidR="005E6C44" w:rsidRPr="00A42F82" w:rsidRDefault="00D37EBD" w:rsidP="00A91894">
            <w:pPr>
              <w:rPr>
                <w:rFonts w:ascii="Arial" w:hAnsi="Arial" w:cs="Arial"/>
                <w:sz w:val="22"/>
                <w:szCs w:val="22"/>
              </w:rPr>
            </w:pPr>
            <w:r w:rsidRPr="00D37EBD">
              <w:rPr>
                <w:rFonts w:ascii="Arial" w:hAnsi="Arial" w:cs="Arial"/>
                <w:sz w:val="22"/>
                <w:szCs w:val="22"/>
              </w:rPr>
              <w:t>2222744@student.uwtsd.ac.uk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B4FE2F7" w:rsidR="005E6C44" w:rsidRPr="00A42F82" w:rsidRDefault="00D37EBD" w:rsidP="00A91894">
            <w:pPr>
              <w:rPr>
                <w:rFonts w:ascii="Arial" w:hAnsi="Arial" w:cs="Arial"/>
                <w:sz w:val="22"/>
                <w:szCs w:val="22"/>
              </w:rPr>
            </w:pPr>
            <w:r>
              <w:rPr>
                <w:rFonts w:ascii="Arial" w:hAnsi="Arial" w:cs="Arial"/>
                <w:sz w:val="22"/>
                <w:szCs w:val="22"/>
              </w:rPr>
              <w:t>07847888644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01AF30" w:rsidR="005E6C44" w:rsidRPr="00A42F82" w:rsidRDefault="00CD5772" w:rsidP="00A91894">
            <w:pPr>
              <w:rPr>
                <w:rFonts w:ascii="Arial" w:hAnsi="Arial" w:cs="Arial"/>
                <w:sz w:val="22"/>
                <w:szCs w:val="22"/>
              </w:rPr>
            </w:pPr>
            <w:r>
              <w:rPr>
                <w:rFonts w:ascii="Arial" w:hAnsi="Arial" w:cs="Arial"/>
                <w:sz w:val="22"/>
                <w:szCs w:val="22"/>
              </w:rPr>
              <w:t>2222744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5D4D657" w:rsidR="005E6C44" w:rsidRPr="00A42F82" w:rsidRDefault="00DC677F" w:rsidP="00A91894">
            <w:pPr>
              <w:rPr>
                <w:rFonts w:ascii="Arial" w:hAnsi="Arial" w:cs="Arial"/>
                <w:sz w:val="22"/>
                <w:szCs w:val="22"/>
              </w:rPr>
            </w:pPr>
            <w:r>
              <w:rPr>
                <w:rFonts w:ascii="Arial" w:hAnsi="Arial" w:cs="Arial"/>
                <w:sz w:val="22"/>
                <w:szCs w:val="22"/>
              </w:rPr>
              <w:t>BSc Honours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F38C96A" w:rsidR="005E6C44" w:rsidRPr="00A42F82" w:rsidRDefault="00F133C5" w:rsidP="00A91894">
            <w:pPr>
              <w:rPr>
                <w:rFonts w:ascii="Arial" w:hAnsi="Arial" w:cs="Arial"/>
                <w:sz w:val="22"/>
                <w:szCs w:val="22"/>
              </w:rPr>
            </w:pPr>
            <w:r>
              <w:rPr>
                <w:rFonts w:ascii="Arial" w:hAnsi="Arial" w:cs="Arial"/>
                <w:sz w:val="22"/>
                <w:szCs w:val="22"/>
              </w:rPr>
              <w:t>Kate C</w:t>
            </w:r>
            <w:r w:rsidR="00C44DC6">
              <w:rPr>
                <w:rFonts w:ascii="Arial" w:hAnsi="Arial" w:cs="Arial"/>
                <w:sz w:val="22"/>
                <w:szCs w:val="22"/>
              </w:rPr>
              <w:t>olclough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6488392" w:rsidR="005E6C44" w:rsidRPr="00A42F82" w:rsidRDefault="004309A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0138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D106AF1" w:rsidR="005E6C44" w:rsidRPr="00A42F82" w:rsidRDefault="00EE0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5F14BCB" w:rsidR="005E6C44" w:rsidRPr="00A42F82" w:rsidRDefault="00EE03F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0138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0138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0138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0138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84BADBF" w:rsidR="004C3D85" w:rsidRPr="00A42F82" w:rsidRDefault="00C61485" w:rsidP="00A91894">
            <w:pPr>
              <w:rPr>
                <w:rFonts w:ascii="Arial" w:hAnsi="Arial" w:cs="Arial"/>
                <w:sz w:val="22"/>
                <w:szCs w:val="22"/>
              </w:rPr>
            </w:pPr>
            <w:r>
              <w:t>Are police forces adapting and tackling organised crime groups who utilize our roads to commit crime</w:t>
            </w:r>
            <w:r w:rsidR="00F66CC3">
              <w:t xml:space="preserve"> and ASB?</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A4CB8C7" w:rsidR="004C3D85" w:rsidRPr="00A42F82" w:rsidRDefault="00FE06C2" w:rsidP="00A91894">
            <w:pPr>
              <w:rPr>
                <w:rFonts w:ascii="Arial" w:hAnsi="Arial" w:cs="Arial"/>
                <w:sz w:val="22"/>
                <w:szCs w:val="22"/>
              </w:rPr>
            </w:pPr>
            <w:r>
              <w:rPr>
                <w:rFonts w:ascii="Arial" w:hAnsi="Arial" w:cs="Arial"/>
                <w:sz w:val="22"/>
                <w:szCs w:val="22"/>
              </w:rPr>
              <w:t>30/12/2024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6058F2A" w:rsidR="004C3D85" w:rsidRPr="00A42F82" w:rsidRDefault="00FE06C2"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75B96A3" w:rsidR="00F96C3F" w:rsidRPr="00A42F82" w:rsidRDefault="001F0F3C" w:rsidP="00A91894">
            <w:pPr>
              <w:rPr>
                <w:rFonts w:ascii="Arial" w:hAnsi="Arial" w:cs="Arial"/>
              </w:rPr>
            </w:pPr>
            <w:r>
              <w:rPr>
                <w:rFonts w:ascii="Arial" w:hAnsi="Arial" w:cs="Arial"/>
              </w:rPr>
              <w:t xml:space="preserve">Whilst completing my Year 3 Dissertation project I will </w:t>
            </w:r>
            <w:r w:rsidR="00C930AF">
              <w:rPr>
                <w:rFonts w:ascii="Arial" w:hAnsi="Arial" w:cs="Arial"/>
              </w:rPr>
              <w:t xml:space="preserve">conduct research </w:t>
            </w:r>
            <w:r w:rsidR="00C94720">
              <w:rPr>
                <w:rFonts w:ascii="Arial" w:hAnsi="Arial" w:cs="Arial"/>
              </w:rPr>
              <w:t>into</w:t>
            </w:r>
            <w:r w:rsidR="00C930AF">
              <w:rPr>
                <w:rFonts w:ascii="Arial" w:hAnsi="Arial" w:cs="Arial"/>
              </w:rPr>
              <w:t xml:space="preserve"> my chosen topic/subject and expand on the results in which I have found. </w:t>
            </w:r>
            <w:r w:rsidR="00C94720">
              <w:rPr>
                <w:rFonts w:ascii="Arial" w:hAnsi="Arial" w:cs="Arial"/>
              </w:rPr>
              <w:t>I will also introduce and demonstrate new strategies and techniques that I find upon my research.</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A066233" w14:textId="5E55A057" w:rsidR="00621B95" w:rsidRPr="002F65A1" w:rsidRDefault="006B707C" w:rsidP="0019095F">
            <w:pPr>
              <w:rPr>
                <w:rFonts w:ascii="Arial" w:hAnsi="Arial" w:cs="Arial"/>
              </w:rPr>
            </w:pPr>
            <w:r>
              <w:rPr>
                <w:rFonts w:ascii="Arial" w:hAnsi="Arial" w:cs="Arial"/>
              </w:rPr>
              <w:t xml:space="preserve">Should youths </w:t>
            </w:r>
            <w:r w:rsidR="00C46627">
              <w:rPr>
                <w:rFonts w:ascii="Arial" w:hAnsi="Arial" w:cs="Arial"/>
              </w:rPr>
              <w:t xml:space="preserve">involved in ASB be criminalised </w:t>
            </w:r>
            <w:r w:rsidR="00E82C2B">
              <w:rPr>
                <w:rFonts w:ascii="Arial" w:hAnsi="Arial" w:cs="Arial"/>
              </w:rPr>
              <w:t>or de criminalised? A</w:t>
            </w:r>
            <w:r w:rsidR="0019095F" w:rsidRPr="002F65A1">
              <w:rPr>
                <w:rFonts w:ascii="Arial" w:hAnsi="Arial" w:cs="Arial"/>
              </w:rPr>
              <w:t xml:space="preserve">re police forces adapting and tackling </w:t>
            </w:r>
            <w:r w:rsidR="00621B95">
              <w:rPr>
                <w:rFonts w:ascii="Arial" w:hAnsi="Arial" w:cs="Arial"/>
              </w:rPr>
              <w:t xml:space="preserve">young adults who are involved in </w:t>
            </w:r>
            <w:proofErr w:type="spellStart"/>
            <w:r w:rsidR="00621B95">
              <w:rPr>
                <w:rFonts w:ascii="Arial" w:hAnsi="Arial" w:cs="Arial"/>
              </w:rPr>
              <w:t>Anti Social</w:t>
            </w:r>
            <w:proofErr w:type="spellEnd"/>
            <w:r w:rsidR="00621B95">
              <w:rPr>
                <w:rFonts w:ascii="Arial" w:hAnsi="Arial" w:cs="Arial"/>
              </w:rPr>
              <w:t xml:space="preserve"> Behaviour</w:t>
            </w:r>
            <w:r>
              <w:rPr>
                <w:rFonts w:ascii="Arial" w:hAnsi="Arial" w:cs="Arial"/>
              </w:rPr>
              <w:t xml:space="preserve"> and</w:t>
            </w:r>
            <w:r w:rsidR="00621B95">
              <w:rPr>
                <w:rFonts w:ascii="Arial" w:hAnsi="Arial" w:cs="Arial"/>
              </w:rPr>
              <w:t xml:space="preserve"> What </w:t>
            </w:r>
            <w:r w:rsidR="00D14C74">
              <w:rPr>
                <w:rFonts w:ascii="Arial" w:hAnsi="Arial" w:cs="Arial"/>
              </w:rPr>
              <w:t xml:space="preserve">is the impact these young adults are having on our local communities?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89507AB" w:rsidR="00F96C3F" w:rsidRDefault="00A11B98" w:rsidP="00A91894">
            <w:pPr>
              <w:rPr>
                <w:rFonts w:ascii="Arial" w:hAnsi="Arial" w:cs="Arial"/>
              </w:rPr>
            </w:pPr>
            <w:r>
              <w:rPr>
                <w:rFonts w:ascii="Arial" w:hAnsi="Arial" w:cs="Arial"/>
              </w:rPr>
              <w:t xml:space="preserve">The aim of the </w:t>
            </w:r>
            <w:r w:rsidR="00713C2D">
              <w:rPr>
                <w:rFonts w:ascii="Arial" w:hAnsi="Arial" w:cs="Arial"/>
              </w:rPr>
              <w:t xml:space="preserve">this research activity will be to outline how </w:t>
            </w:r>
            <w:r w:rsidR="00D14C74">
              <w:rPr>
                <w:rFonts w:ascii="Arial" w:hAnsi="Arial" w:cs="Arial"/>
              </w:rPr>
              <w:t xml:space="preserve">young adults are involved in ASB on a daily basis in their local communities. </w:t>
            </w:r>
            <w:r w:rsidR="0004551E">
              <w:rPr>
                <w:rFonts w:ascii="Arial" w:hAnsi="Arial" w:cs="Arial"/>
              </w:rPr>
              <w:t xml:space="preserve">I will look to propose new and innovative strategies in how local forces can tackle the </w:t>
            </w:r>
            <w:r w:rsidR="00D14C74">
              <w:rPr>
                <w:rFonts w:ascii="Arial" w:hAnsi="Arial" w:cs="Arial"/>
              </w:rPr>
              <w:t xml:space="preserve">issue and what can be put in place to help de criminalise these young adults. </w:t>
            </w:r>
          </w:p>
          <w:p w14:paraId="7CDAADA3" w14:textId="77777777" w:rsidR="0004551E" w:rsidRDefault="0004551E" w:rsidP="00A91894">
            <w:pPr>
              <w:rPr>
                <w:rFonts w:ascii="Arial" w:hAnsi="Arial" w:cs="Arial"/>
              </w:rPr>
            </w:pPr>
          </w:p>
          <w:p w14:paraId="11CA0E92" w14:textId="7782CB3C" w:rsidR="0004551E" w:rsidRDefault="00392E6A" w:rsidP="00A91894">
            <w:pPr>
              <w:rPr>
                <w:rFonts w:ascii="Arial" w:hAnsi="Arial" w:cs="Arial"/>
              </w:rPr>
            </w:pPr>
            <w:r>
              <w:rPr>
                <w:rFonts w:ascii="Arial" w:hAnsi="Arial" w:cs="Arial"/>
              </w:rPr>
              <w:t xml:space="preserve">The research I have already completed shows that </w:t>
            </w:r>
            <w:r w:rsidR="00AE02DF">
              <w:rPr>
                <w:rFonts w:ascii="Arial" w:hAnsi="Arial" w:cs="Arial"/>
              </w:rPr>
              <w:t xml:space="preserve">youths who </w:t>
            </w:r>
            <w:r w:rsidR="00CC0CB9">
              <w:rPr>
                <w:rFonts w:ascii="Arial" w:hAnsi="Arial" w:cs="Arial"/>
              </w:rPr>
              <w:t xml:space="preserve">demonstrate ASB </w:t>
            </w:r>
            <w:r>
              <w:rPr>
                <w:rFonts w:ascii="Arial" w:hAnsi="Arial" w:cs="Arial"/>
              </w:rPr>
              <w:t>may be working on a higher and more efficient speed than local forces in terms of</w:t>
            </w:r>
            <w:r w:rsidR="00CC0CB9">
              <w:rPr>
                <w:rFonts w:ascii="Arial" w:hAnsi="Arial" w:cs="Arial"/>
              </w:rPr>
              <w:t xml:space="preserve"> how to avoid police and the judicial system</w:t>
            </w:r>
            <w:r w:rsidR="00F50188">
              <w:rPr>
                <w:rFonts w:ascii="Arial" w:hAnsi="Arial" w:cs="Arial"/>
              </w:rPr>
              <w:t xml:space="preserve">. </w:t>
            </w:r>
            <w:r w:rsidR="00901AF8">
              <w:rPr>
                <w:rFonts w:ascii="Arial" w:hAnsi="Arial" w:cs="Arial"/>
              </w:rPr>
              <w:t xml:space="preserve">There is a lack of research in what </w:t>
            </w:r>
            <w:r w:rsidR="002F7DDD">
              <w:rPr>
                <w:rFonts w:ascii="Arial" w:hAnsi="Arial" w:cs="Arial"/>
              </w:rPr>
              <w:t xml:space="preserve">police can do to help deter ASB in ‘hot spot’ areas of local communities and how police can adapt to tackle this issue. There is </w:t>
            </w:r>
            <w:r w:rsidR="000F0AEC">
              <w:rPr>
                <w:rFonts w:ascii="Arial" w:hAnsi="Arial" w:cs="Arial"/>
              </w:rPr>
              <w:t>minimal</w:t>
            </w:r>
            <w:r w:rsidR="002F7DDD">
              <w:rPr>
                <w:rFonts w:ascii="Arial" w:hAnsi="Arial" w:cs="Arial"/>
              </w:rPr>
              <w:t xml:space="preserve"> research in to how the judicial system can have an </w:t>
            </w:r>
            <w:proofErr w:type="spellStart"/>
            <w:r w:rsidR="002F7DDD">
              <w:rPr>
                <w:rFonts w:ascii="Arial" w:hAnsi="Arial" w:cs="Arial"/>
              </w:rPr>
              <w:t>affect</w:t>
            </w:r>
            <w:proofErr w:type="spellEnd"/>
            <w:r w:rsidR="002F7DDD">
              <w:rPr>
                <w:rFonts w:ascii="Arial" w:hAnsi="Arial" w:cs="Arial"/>
              </w:rPr>
              <w:t xml:space="preserve"> on </w:t>
            </w:r>
            <w:r w:rsidR="000F0AEC">
              <w:rPr>
                <w:rFonts w:ascii="Arial" w:hAnsi="Arial" w:cs="Arial"/>
              </w:rPr>
              <w:t xml:space="preserve">young individuals in leading a normal life and what has lead the individual to be involved in ASB in the first instance. </w:t>
            </w:r>
            <w:r w:rsidR="00A469AE">
              <w:rPr>
                <w:rFonts w:ascii="Arial" w:hAnsi="Arial" w:cs="Arial"/>
              </w:rPr>
              <w:t xml:space="preserve">There is also a lack of research in to how the communities want to police this issue as they are at the heart of the issue itself. </w:t>
            </w:r>
          </w:p>
          <w:p w14:paraId="701DCD59" w14:textId="77777777" w:rsidR="009C7C9E" w:rsidRDefault="009C7C9E" w:rsidP="00A91894">
            <w:pPr>
              <w:rPr>
                <w:rFonts w:ascii="Arial" w:hAnsi="Arial" w:cs="Arial"/>
              </w:rPr>
            </w:pPr>
          </w:p>
          <w:p w14:paraId="55BCFD62" w14:textId="37075C2D" w:rsidR="009C7C9E" w:rsidRPr="00A42F82" w:rsidRDefault="009C7C9E" w:rsidP="00A91894">
            <w:pPr>
              <w:rPr>
                <w:rFonts w:ascii="Arial" w:hAnsi="Arial" w:cs="Arial"/>
              </w:rPr>
            </w:pPr>
            <w:r>
              <w:rPr>
                <w:rFonts w:ascii="Arial" w:hAnsi="Arial" w:cs="Arial"/>
              </w:rPr>
              <w:t xml:space="preserve">One of my main aims </w:t>
            </w:r>
            <w:r w:rsidR="00CA5509">
              <w:rPr>
                <w:rFonts w:ascii="Arial" w:hAnsi="Arial" w:cs="Arial"/>
              </w:rPr>
              <w:t xml:space="preserve">is to analyse what the </w:t>
            </w:r>
            <w:r w:rsidR="000F0AEC">
              <w:rPr>
                <w:rFonts w:ascii="Arial" w:hAnsi="Arial" w:cs="Arial"/>
              </w:rPr>
              <w:t xml:space="preserve">youths are </w:t>
            </w:r>
            <w:r w:rsidR="004B1F34">
              <w:rPr>
                <w:rFonts w:ascii="Arial" w:hAnsi="Arial" w:cs="Arial"/>
              </w:rPr>
              <w:t xml:space="preserve">doing to </w:t>
            </w:r>
            <w:r w:rsidR="002C52BE">
              <w:rPr>
                <w:rFonts w:ascii="Arial" w:hAnsi="Arial" w:cs="Arial"/>
              </w:rPr>
              <w:t>commit</w:t>
            </w:r>
            <w:r w:rsidR="004B1F34">
              <w:rPr>
                <w:rFonts w:ascii="Arial" w:hAnsi="Arial" w:cs="Arial"/>
              </w:rPr>
              <w:t xml:space="preserve"> ASB, what has lead them to be involved in ASB </w:t>
            </w:r>
            <w:r w:rsidR="00CA5509">
              <w:rPr>
                <w:rFonts w:ascii="Arial" w:hAnsi="Arial" w:cs="Arial"/>
              </w:rPr>
              <w:t>and what is currently in place by police forces to deter and detect these</w:t>
            </w:r>
            <w:r w:rsidR="000F0AEC">
              <w:rPr>
                <w:rFonts w:ascii="Arial" w:hAnsi="Arial" w:cs="Arial"/>
              </w:rPr>
              <w:t xml:space="preserve"> individuals involved in ASB</w:t>
            </w:r>
            <w:r w:rsidR="00CA5509">
              <w:rPr>
                <w:rFonts w:ascii="Arial" w:hAnsi="Arial" w:cs="Arial"/>
              </w:rPr>
              <w:t xml:space="preserve">. </w:t>
            </w:r>
            <w:r w:rsidR="00466814">
              <w:rPr>
                <w:rFonts w:ascii="Arial" w:hAnsi="Arial" w:cs="Arial"/>
              </w:rPr>
              <w:t xml:space="preserve">I will also research in how </w:t>
            </w:r>
            <w:r w:rsidR="004B1F34">
              <w:rPr>
                <w:rFonts w:ascii="Arial" w:hAnsi="Arial" w:cs="Arial"/>
              </w:rPr>
              <w:t xml:space="preserve">young adults are </w:t>
            </w:r>
            <w:r w:rsidR="00466814">
              <w:rPr>
                <w:rFonts w:ascii="Arial" w:hAnsi="Arial" w:cs="Arial"/>
              </w:rPr>
              <w:t xml:space="preserve">utilizing new technology such as ‘sur </w:t>
            </w:r>
            <w:proofErr w:type="spellStart"/>
            <w:r w:rsidR="00466814">
              <w:rPr>
                <w:rFonts w:ascii="Arial" w:hAnsi="Arial" w:cs="Arial"/>
              </w:rPr>
              <w:t>ron</w:t>
            </w:r>
            <w:proofErr w:type="spellEnd"/>
            <w:r w:rsidR="00466814">
              <w:rPr>
                <w:rFonts w:ascii="Arial" w:hAnsi="Arial" w:cs="Arial"/>
              </w:rPr>
              <w:t xml:space="preserve">’ bikes to keep undetected. </w:t>
            </w:r>
            <w:r w:rsidR="00CA5509">
              <w:rPr>
                <w:rFonts w:ascii="Arial" w:hAnsi="Arial" w:cs="Arial"/>
              </w:rPr>
              <w:t xml:space="preserve">I will also looked to provide new strategies in which forces could adopt to </w:t>
            </w:r>
            <w:r w:rsidR="00CE4ADA">
              <w:rPr>
                <w:rFonts w:ascii="Arial" w:hAnsi="Arial" w:cs="Arial"/>
              </w:rPr>
              <w:t xml:space="preserve">be more efficient on how these </w:t>
            </w:r>
            <w:r w:rsidR="004B1F34">
              <w:rPr>
                <w:rFonts w:ascii="Arial" w:hAnsi="Arial" w:cs="Arial"/>
              </w:rPr>
              <w:t xml:space="preserve">young adults are policed and whether </w:t>
            </w:r>
            <w:r w:rsidR="002C52BE">
              <w:rPr>
                <w:rFonts w:ascii="Arial" w:hAnsi="Arial" w:cs="Arial"/>
              </w:rPr>
              <w:t xml:space="preserve">criminalising them is the correct way forward.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3AA5A72" w14:textId="7F37D724" w:rsidR="00F96C3F" w:rsidRDefault="000B7863" w:rsidP="000B7863">
            <w:pPr>
              <w:pStyle w:val="ListParagraph"/>
              <w:numPr>
                <w:ilvl w:val="0"/>
                <w:numId w:val="28"/>
              </w:numPr>
              <w:rPr>
                <w:rFonts w:ascii="Arial" w:hAnsi="Arial" w:cs="Arial"/>
              </w:rPr>
            </w:pPr>
            <w:r>
              <w:rPr>
                <w:rFonts w:ascii="Arial" w:hAnsi="Arial" w:cs="Arial"/>
              </w:rPr>
              <w:t>Critically evaluate the effectiveness of how police forces are tackling/deterring the</w:t>
            </w:r>
            <w:r w:rsidR="002C52BE">
              <w:rPr>
                <w:rFonts w:ascii="Arial" w:hAnsi="Arial" w:cs="Arial"/>
              </w:rPr>
              <w:t xml:space="preserve"> rise of ASB in local communities </w:t>
            </w:r>
          </w:p>
          <w:p w14:paraId="3D680983" w14:textId="12B056E1" w:rsidR="000B7863" w:rsidRDefault="00AE0222" w:rsidP="000B7863">
            <w:pPr>
              <w:pStyle w:val="ListParagraph"/>
              <w:numPr>
                <w:ilvl w:val="0"/>
                <w:numId w:val="28"/>
              </w:numPr>
              <w:rPr>
                <w:rFonts w:ascii="Arial" w:hAnsi="Arial" w:cs="Arial"/>
              </w:rPr>
            </w:pPr>
            <w:r>
              <w:rPr>
                <w:rFonts w:ascii="Arial" w:hAnsi="Arial" w:cs="Arial"/>
              </w:rPr>
              <w:t xml:space="preserve">Explore the relationship between the police and the communities in where these </w:t>
            </w:r>
            <w:r w:rsidR="00B87CBE">
              <w:rPr>
                <w:rFonts w:ascii="Arial" w:hAnsi="Arial" w:cs="Arial"/>
              </w:rPr>
              <w:t xml:space="preserve">young adults </w:t>
            </w:r>
            <w:r>
              <w:rPr>
                <w:rFonts w:ascii="Arial" w:hAnsi="Arial" w:cs="Arial"/>
              </w:rPr>
              <w:t xml:space="preserve">are </w:t>
            </w:r>
            <w:r w:rsidR="00B87CBE">
              <w:rPr>
                <w:rFonts w:ascii="Arial" w:hAnsi="Arial" w:cs="Arial"/>
              </w:rPr>
              <w:t xml:space="preserve">involved in </w:t>
            </w:r>
            <w:proofErr w:type="spellStart"/>
            <w:r w:rsidR="00B87CBE">
              <w:rPr>
                <w:rFonts w:ascii="Arial" w:hAnsi="Arial" w:cs="Arial"/>
              </w:rPr>
              <w:t>ASB</w:t>
            </w:r>
            <w:r>
              <w:rPr>
                <w:rFonts w:ascii="Arial" w:hAnsi="Arial" w:cs="Arial"/>
              </w:rPr>
              <w:t>and</w:t>
            </w:r>
            <w:proofErr w:type="spellEnd"/>
            <w:r>
              <w:rPr>
                <w:rFonts w:ascii="Arial" w:hAnsi="Arial" w:cs="Arial"/>
              </w:rPr>
              <w:t xml:space="preserve"> gather opinions of these communities on how it can be policed</w:t>
            </w:r>
          </w:p>
          <w:p w14:paraId="57A0B553" w14:textId="2F41B425" w:rsidR="00F26103" w:rsidRDefault="00F26103" w:rsidP="000B7863">
            <w:pPr>
              <w:pStyle w:val="ListParagraph"/>
              <w:numPr>
                <w:ilvl w:val="0"/>
                <w:numId w:val="28"/>
              </w:numPr>
              <w:rPr>
                <w:rFonts w:ascii="Arial" w:hAnsi="Arial" w:cs="Arial"/>
              </w:rPr>
            </w:pPr>
            <w:r>
              <w:rPr>
                <w:rFonts w:ascii="Arial" w:hAnsi="Arial" w:cs="Arial"/>
              </w:rPr>
              <w:t xml:space="preserve">Decipher what forces are currently doing </w:t>
            </w:r>
            <w:r w:rsidR="002E6A48">
              <w:rPr>
                <w:rFonts w:ascii="Arial" w:hAnsi="Arial" w:cs="Arial"/>
              </w:rPr>
              <w:t xml:space="preserve">at present to tackle this issue </w:t>
            </w:r>
          </w:p>
          <w:p w14:paraId="195CBC88" w14:textId="44F2C0CC" w:rsidR="00F96C3F" w:rsidRPr="00A42F82" w:rsidRDefault="0072633F" w:rsidP="00B87CBE">
            <w:pPr>
              <w:pStyle w:val="ListParagraph"/>
              <w:numPr>
                <w:ilvl w:val="0"/>
                <w:numId w:val="28"/>
              </w:numPr>
              <w:rPr>
                <w:rFonts w:ascii="Arial" w:hAnsi="Arial" w:cs="Arial"/>
              </w:rPr>
            </w:pPr>
            <w:r>
              <w:rPr>
                <w:rFonts w:ascii="Arial" w:hAnsi="Arial" w:cs="Arial"/>
              </w:rPr>
              <w:t xml:space="preserve">Present new techniques and strategies to police forces which can help deter criminal activity </w:t>
            </w:r>
            <w:r w:rsidR="00B87CBE">
              <w:rPr>
                <w:rFonts w:ascii="Arial" w:hAnsi="Arial" w:cs="Arial"/>
              </w:rPr>
              <w:t xml:space="preserve">in local communities </w:t>
            </w:r>
            <w:r w:rsidR="00F96C3F"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0A190C8" w14:textId="4CBF70FF" w:rsidR="000442E9" w:rsidRDefault="006173A9" w:rsidP="00A91894">
            <w:pPr>
              <w:rPr>
                <w:rFonts w:ascii="Arial" w:hAnsi="Arial" w:cs="Arial"/>
                <w:sz w:val="22"/>
                <w:szCs w:val="22"/>
              </w:rPr>
            </w:pPr>
            <w:r>
              <w:rPr>
                <w:rFonts w:ascii="Arial" w:hAnsi="Arial" w:cs="Arial"/>
                <w:sz w:val="22"/>
                <w:szCs w:val="22"/>
              </w:rPr>
              <w:t xml:space="preserve">I will look to </w:t>
            </w:r>
            <w:r w:rsidR="00E97286">
              <w:rPr>
                <w:rFonts w:ascii="Arial" w:hAnsi="Arial" w:cs="Arial"/>
                <w:sz w:val="22"/>
                <w:szCs w:val="22"/>
              </w:rPr>
              <w:t>get in touch with relevant departments within Gwent Police who specialize and deal with this issue on a daily basis</w:t>
            </w:r>
            <w:r w:rsidR="00C833DE">
              <w:rPr>
                <w:rFonts w:ascii="Arial" w:hAnsi="Arial" w:cs="Arial"/>
                <w:sz w:val="22"/>
                <w:szCs w:val="22"/>
              </w:rPr>
              <w:t xml:space="preserve"> such as</w:t>
            </w:r>
            <w:r w:rsidR="00B87CBE">
              <w:rPr>
                <w:rFonts w:ascii="Arial" w:hAnsi="Arial" w:cs="Arial"/>
                <w:sz w:val="22"/>
                <w:szCs w:val="22"/>
              </w:rPr>
              <w:t xml:space="preserve"> YOS and NPT</w:t>
            </w:r>
            <w:r w:rsidR="00C833DE">
              <w:rPr>
                <w:rFonts w:ascii="Arial" w:hAnsi="Arial" w:cs="Arial"/>
                <w:sz w:val="22"/>
                <w:szCs w:val="22"/>
              </w:rPr>
              <w:t>.</w:t>
            </w:r>
            <w:r w:rsidR="00E97286">
              <w:rPr>
                <w:rFonts w:ascii="Arial" w:hAnsi="Arial" w:cs="Arial"/>
                <w:sz w:val="22"/>
                <w:szCs w:val="22"/>
              </w:rPr>
              <w:t xml:space="preserve"> I will </w:t>
            </w:r>
            <w:r w:rsidR="00C833DE">
              <w:rPr>
                <w:rFonts w:ascii="Arial" w:hAnsi="Arial" w:cs="Arial"/>
                <w:sz w:val="22"/>
                <w:szCs w:val="22"/>
              </w:rPr>
              <w:t xml:space="preserve">look to speak to officers who deal with this issue on a daily basis and gather their opinions and input on this topic. This will also help me with researching using websites which are </w:t>
            </w:r>
            <w:r w:rsidR="00EC61A9">
              <w:rPr>
                <w:rFonts w:ascii="Arial" w:hAnsi="Arial" w:cs="Arial"/>
                <w:sz w:val="22"/>
                <w:szCs w:val="22"/>
              </w:rPr>
              <w:t>reliable and have been testified.</w:t>
            </w:r>
            <w:r w:rsidR="000442E9">
              <w:rPr>
                <w:rFonts w:ascii="Arial" w:hAnsi="Arial" w:cs="Arial"/>
                <w:sz w:val="22"/>
                <w:szCs w:val="22"/>
              </w:rPr>
              <w:t xml:space="preserve"> I will look to use stats and figures which are correct and are up to date with what is currently being documented. </w:t>
            </w:r>
          </w:p>
          <w:p w14:paraId="5E45CE4D" w14:textId="77777777" w:rsidR="000442E9" w:rsidRDefault="000442E9" w:rsidP="00A91894">
            <w:pPr>
              <w:rPr>
                <w:rFonts w:ascii="Arial" w:hAnsi="Arial" w:cs="Arial"/>
                <w:sz w:val="22"/>
                <w:szCs w:val="22"/>
              </w:rPr>
            </w:pPr>
          </w:p>
          <w:p w14:paraId="009C481E" w14:textId="3E071FAA" w:rsidR="00F96C3F" w:rsidRPr="00A42F82" w:rsidRDefault="000442E9" w:rsidP="00A91894">
            <w:pPr>
              <w:rPr>
                <w:rFonts w:ascii="Arial" w:hAnsi="Arial" w:cs="Arial"/>
                <w:sz w:val="22"/>
                <w:szCs w:val="22"/>
              </w:rPr>
            </w:pPr>
            <w:r>
              <w:rPr>
                <w:rFonts w:ascii="Arial" w:hAnsi="Arial" w:cs="Arial"/>
                <w:sz w:val="22"/>
                <w:szCs w:val="22"/>
              </w:rPr>
              <w:t xml:space="preserve">Another method I will utilize is a questionnaire. I will </w:t>
            </w:r>
            <w:r w:rsidR="00826F24">
              <w:rPr>
                <w:rFonts w:ascii="Arial" w:hAnsi="Arial" w:cs="Arial"/>
                <w:sz w:val="22"/>
                <w:szCs w:val="22"/>
              </w:rPr>
              <w:t xml:space="preserve">share this with colleagues in my force utilizing the local webpage which all members have access too. The questionnaire will be optional to complete so members have a choice if they wish to complete it themselves. </w:t>
            </w:r>
            <w:r w:rsidR="00DF6DCB">
              <w:rPr>
                <w:rFonts w:ascii="Arial" w:hAnsi="Arial" w:cs="Arial"/>
                <w:sz w:val="22"/>
                <w:szCs w:val="22"/>
              </w:rPr>
              <w:t xml:space="preserve">The questionnaire will be electronic where I can adapt settings to make the completing person anonymous to myself. </w:t>
            </w:r>
            <w:r w:rsidR="00EC61A9">
              <w:rPr>
                <w:rFonts w:ascii="Arial" w:hAnsi="Arial" w:cs="Arial"/>
                <w:sz w:val="22"/>
                <w:szCs w:val="22"/>
              </w:rPr>
              <w:t xml:space="preserve"> </w:t>
            </w:r>
            <w:r w:rsidR="00F75805">
              <w:rPr>
                <w:rFonts w:ascii="Arial" w:hAnsi="Arial" w:cs="Arial"/>
                <w:sz w:val="22"/>
                <w:szCs w:val="22"/>
              </w:rPr>
              <w:t xml:space="preserve">This means that the participant can share their views and opinions without being judged and this will also expand to different departments in the force from police staff to constables. </w:t>
            </w:r>
            <w:r w:rsidR="00C04484">
              <w:rPr>
                <w:rFonts w:ascii="Arial" w:hAnsi="Arial" w:cs="Arial"/>
                <w:sz w:val="22"/>
                <w:szCs w:val="22"/>
              </w:rPr>
              <w:t xml:space="preserve">I will look to compare nay results from this questionnaire with my research that I will complete myself to provide a broad explanation.  </w:t>
            </w:r>
          </w:p>
          <w:p w14:paraId="0687532F" w14:textId="77777777" w:rsidR="00F96C3F" w:rsidRDefault="00F96C3F" w:rsidP="00A91894">
            <w:pPr>
              <w:rPr>
                <w:rFonts w:ascii="Arial" w:hAnsi="Arial" w:cs="Arial"/>
                <w:sz w:val="22"/>
                <w:szCs w:val="22"/>
              </w:rPr>
            </w:pPr>
          </w:p>
          <w:p w14:paraId="029E423B" w14:textId="4970E7E8" w:rsidR="006312FE" w:rsidRPr="00A42F82" w:rsidRDefault="006312FE" w:rsidP="00A91894">
            <w:pPr>
              <w:rPr>
                <w:rFonts w:ascii="Arial" w:hAnsi="Arial" w:cs="Arial"/>
                <w:sz w:val="22"/>
                <w:szCs w:val="22"/>
              </w:rPr>
            </w:pPr>
            <w:r>
              <w:rPr>
                <w:rFonts w:ascii="Arial" w:hAnsi="Arial" w:cs="Arial"/>
                <w:sz w:val="22"/>
                <w:szCs w:val="22"/>
              </w:rPr>
              <w:t xml:space="preserve">Any participant will be able to withdraw their answers if needed from the questionnaire and can be signposted if needed.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75D2356" w:rsidR="00B23BFF" w:rsidRPr="00A42F82" w:rsidRDefault="00437D0C" w:rsidP="00A91894">
            <w:pPr>
              <w:rPr>
                <w:rFonts w:ascii="Arial" w:hAnsi="Arial" w:cs="Arial"/>
                <w:sz w:val="22"/>
                <w:szCs w:val="22"/>
              </w:rPr>
            </w:pPr>
            <w:r>
              <w:rPr>
                <w:rFonts w:ascii="Arial" w:hAnsi="Arial" w:cs="Arial"/>
                <w:sz w:val="22"/>
                <w:szCs w:val="22"/>
              </w:rPr>
              <w:t>Gwent and SWP</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2CA6B9E" w:rsidR="00B23BFF" w:rsidRPr="00A42F82" w:rsidRDefault="00BB5D9C" w:rsidP="00A91894">
            <w:pPr>
              <w:rPr>
                <w:rFonts w:ascii="Arial" w:hAnsi="Arial" w:cs="Arial"/>
                <w:sz w:val="22"/>
                <w:szCs w:val="22"/>
              </w:rPr>
            </w:pPr>
            <w:r>
              <w:rPr>
                <w:rFonts w:ascii="Arial" w:hAnsi="Arial" w:cs="Arial"/>
                <w:sz w:val="22"/>
                <w:szCs w:val="22"/>
              </w:rPr>
              <w:t xml:space="preserve">None outside of UK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0138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03343DB" w:rsidR="00C11423" w:rsidRPr="00A42F82" w:rsidRDefault="00430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BFA80B2" w:rsidR="00C11423" w:rsidRPr="00A42F82" w:rsidRDefault="00430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17F72A8" w:rsidR="00770C66" w:rsidRPr="00A42F82" w:rsidRDefault="00430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877393E" w:rsidR="00770C66" w:rsidRPr="00A42F82" w:rsidRDefault="00430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2406C1A" w:rsidR="00D107AC" w:rsidRPr="00A42F82" w:rsidRDefault="00430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82ACAEA" w:rsidR="00770C66" w:rsidRPr="00A42F82" w:rsidRDefault="00430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D930DF7" w:rsidR="00770C66" w:rsidRPr="00A42F82" w:rsidRDefault="002460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0AE9E9C" w:rsidR="00770C66" w:rsidRPr="00A42F82" w:rsidRDefault="002460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7A0D895" w:rsidR="00770C66" w:rsidRPr="00A42F82" w:rsidRDefault="002460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1EAC97A" w:rsidR="00770C66" w:rsidRPr="00A42F82" w:rsidRDefault="002460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239B7E5" w:rsidR="00770C66" w:rsidRPr="00A42F82" w:rsidRDefault="002460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EDBFFA5" w:rsidR="00770C66" w:rsidRPr="00A42F82" w:rsidRDefault="002460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BF5F525" w:rsidR="00770C66" w:rsidRPr="00A42F82" w:rsidRDefault="002460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5577510" w:rsidR="00770C66" w:rsidRPr="00A42F82" w:rsidRDefault="002460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2014DBD" w:rsidR="00770C66" w:rsidRPr="00A42F82" w:rsidRDefault="002460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CC4277F" w:rsidR="00770C66" w:rsidRPr="00A42F82" w:rsidRDefault="002460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F6E88C6" w:rsidR="00770C66" w:rsidRPr="00A42F82" w:rsidRDefault="004D4E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189BBA25" w:rsidR="00ED0C59" w:rsidRPr="00A42F82" w:rsidRDefault="00C7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5C402BE" w:rsidR="00ED0C59" w:rsidRPr="00A42F82" w:rsidRDefault="00C7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5FE68FD" w:rsidR="00ED0C59" w:rsidRPr="00A42F82" w:rsidRDefault="00C7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C8E5895" w:rsidR="00ED0C59" w:rsidRPr="00A42F82" w:rsidRDefault="00C7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B03743E" w:rsidR="00ED0C59" w:rsidRPr="00A42F82" w:rsidRDefault="00EA4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9482FEC" w:rsidR="00ED0C59" w:rsidRPr="00A42F82" w:rsidRDefault="00EA4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B41A348" w:rsidR="00ED0C59" w:rsidRPr="00A42F82" w:rsidRDefault="00EA4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968ED85" w:rsidR="00ED0C59" w:rsidRPr="00A42F82" w:rsidRDefault="00EA4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4146A07" w:rsidR="00ED0C59" w:rsidRPr="00A42F82" w:rsidRDefault="00EA4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6D89D69" w:rsidR="00025F69" w:rsidRPr="00A42F82" w:rsidRDefault="002947DF" w:rsidP="00A91894">
            <w:pPr>
              <w:rPr>
                <w:rFonts w:ascii="Arial" w:hAnsi="Arial" w:cs="Arial"/>
                <w:sz w:val="22"/>
                <w:szCs w:val="22"/>
              </w:rPr>
            </w:pPr>
            <w:r>
              <w:rPr>
                <w:rFonts w:ascii="Arial" w:hAnsi="Arial" w:cs="Arial"/>
                <w:sz w:val="22"/>
                <w:szCs w:val="22"/>
              </w:rPr>
              <w:t>10-20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2D1932C" w:rsidR="00025F69" w:rsidRPr="00A42F82" w:rsidRDefault="002947DF" w:rsidP="00A91894">
            <w:pPr>
              <w:rPr>
                <w:rFonts w:ascii="Arial" w:hAnsi="Arial" w:cs="Arial"/>
                <w:sz w:val="22"/>
                <w:szCs w:val="22"/>
              </w:rPr>
            </w:pPr>
            <w:r>
              <w:rPr>
                <w:rFonts w:ascii="Arial" w:hAnsi="Arial" w:cs="Arial"/>
                <w:sz w:val="22"/>
                <w:szCs w:val="22"/>
              </w:rPr>
              <w:t xml:space="preserve">Staff members of GWP </w:t>
            </w:r>
            <w:r w:rsidR="007B4782">
              <w:rPr>
                <w:rFonts w:ascii="Arial" w:hAnsi="Arial" w:cs="Arial"/>
                <w:sz w:val="22"/>
                <w:szCs w:val="22"/>
              </w:rPr>
              <w:t xml:space="preserve">and general public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2F08669F" w:rsidR="00025F69" w:rsidRDefault="006C1743" w:rsidP="00A91894">
            <w:pPr>
              <w:rPr>
                <w:rFonts w:ascii="Arial" w:hAnsi="Arial" w:cs="Arial"/>
                <w:sz w:val="22"/>
                <w:szCs w:val="22"/>
              </w:rPr>
            </w:pPr>
            <w:r>
              <w:rPr>
                <w:rFonts w:ascii="Arial" w:hAnsi="Arial" w:cs="Arial"/>
                <w:sz w:val="22"/>
                <w:szCs w:val="22"/>
              </w:rPr>
              <w:t>Using GWP websites</w:t>
            </w:r>
          </w:p>
          <w:p w14:paraId="232A9EB5" w14:textId="5E86D482" w:rsidR="006C1743" w:rsidRDefault="006C1743" w:rsidP="00A91894">
            <w:pPr>
              <w:rPr>
                <w:rFonts w:ascii="Arial" w:hAnsi="Arial" w:cs="Arial"/>
                <w:sz w:val="22"/>
                <w:szCs w:val="22"/>
              </w:rPr>
            </w:pPr>
            <w:r>
              <w:rPr>
                <w:rFonts w:ascii="Arial" w:hAnsi="Arial" w:cs="Arial"/>
                <w:sz w:val="22"/>
                <w:szCs w:val="22"/>
              </w:rPr>
              <w:t>Letters</w:t>
            </w:r>
          </w:p>
          <w:p w14:paraId="30EC516D" w14:textId="7398897B" w:rsidR="006C1743" w:rsidRPr="00A42F82" w:rsidRDefault="006C1743" w:rsidP="00A91894">
            <w:pPr>
              <w:rPr>
                <w:rFonts w:ascii="Arial" w:hAnsi="Arial" w:cs="Arial"/>
                <w:sz w:val="22"/>
                <w:szCs w:val="22"/>
              </w:rPr>
            </w:pPr>
            <w:r>
              <w:rPr>
                <w:rFonts w:ascii="Arial" w:hAnsi="Arial" w:cs="Arial"/>
                <w:sz w:val="22"/>
                <w:szCs w:val="22"/>
              </w:rPr>
              <w:t xml:space="preserve">Social Media platforms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8207ED9" w:rsidR="00025F69" w:rsidRPr="00A42F82" w:rsidRDefault="00D93D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7F92253" w:rsidR="00025F69" w:rsidRPr="00A42F82" w:rsidRDefault="00D93D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27B0E21D" w:rsidR="00025F69" w:rsidRPr="00A42F82" w:rsidRDefault="00D93D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F60C1E8" w:rsidR="00025F69" w:rsidRPr="00A42F82" w:rsidRDefault="00AA4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EB65561" w:rsidR="00025F69" w:rsidRPr="00A42F82" w:rsidRDefault="00AA4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AFD3529" w:rsidR="00025F69" w:rsidRPr="00A42F82" w:rsidRDefault="00AA4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E0668BB" w:rsidR="00025F69" w:rsidRPr="00A42F82" w:rsidRDefault="00AA4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A3E5893" w:rsidR="00025F69" w:rsidRPr="00A42F82" w:rsidRDefault="004E35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0F79304C" w:rsidR="00025F69" w:rsidRPr="00A42F82" w:rsidRDefault="001A7257" w:rsidP="00A91894">
            <w:pPr>
              <w:rPr>
                <w:rFonts w:ascii="Arial" w:hAnsi="Arial" w:cs="Arial"/>
                <w:sz w:val="22"/>
                <w:szCs w:val="22"/>
              </w:rPr>
            </w:pPr>
            <w:r>
              <w:rPr>
                <w:rFonts w:ascii="Arial" w:hAnsi="Arial" w:cs="Arial"/>
                <w:sz w:val="22"/>
                <w:szCs w:val="22"/>
              </w:rPr>
              <w:t xml:space="preserve">Written </w:t>
            </w:r>
            <w:r w:rsidR="0065251C">
              <w:rPr>
                <w:rFonts w:ascii="Arial" w:hAnsi="Arial" w:cs="Arial"/>
                <w:sz w:val="22"/>
                <w:szCs w:val="22"/>
              </w:rPr>
              <w:t>consent</w:t>
            </w:r>
            <w:r>
              <w:rPr>
                <w:rFonts w:ascii="Arial" w:hAnsi="Arial" w:cs="Arial"/>
                <w:sz w:val="22"/>
                <w:szCs w:val="22"/>
              </w:rPr>
              <w:t xml:space="preserve"> will not be needed due to being conducted electronically, a section will be included on the form </w:t>
            </w:r>
            <w:r w:rsidR="0065251C">
              <w:rPr>
                <w:rFonts w:ascii="Arial" w:hAnsi="Arial" w:cs="Arial"/>
                <w:sz w:val="22"/>
                <w:szCs w:val="22"/>
              </w:rPr>
              <w:t xml:space="preserve">instead.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4F0C73D" w:rsidR="00382031" w:rsidRPr="00A42F82" w:rsidRDefault="006525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8874FC3" w:rsidR="00382031" w:rsidRPr="00A42F82" w:rsidRDefault="00BA6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37BD6A9" w:rsidR="00382031" w:rsidRPr="00A42F82" w:rsidRDefault="00BA6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4268DCB" w:rsidR="00382031" w:rsidRPr="00A42F82" w:rsidRDefault="00BA6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0138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6DD00E" w:rsidR="008C1A38" w:rsidRPr="00A42F82" w:rsidRDefault="0060138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4737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0138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0138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2FE44D7" w:rsidR="006930C2" w:rsidRPr="00A42F82" w:rsidRDefault="0060138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4046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B7C55C6" w:rsidR="006930C2" w:rsidRPr="00A42F82" w:rsidRDefault="00D909E5" w:rsidP="00A91894">
            <w:pPr>
              <w:rPr>
                <w:rFonts w:ascii="Arial" w:hAnsi="Arial" w:cs="Arial"/>
                <w:sz w:val="22"/>
                <w:szCs w:val="22"/>
              </w:rPr>
            </w:pPr>
            <w:r>
              <w:rPr>
                <w:rFonts w:ascii="Arial" w:hAnsi="Arial" w:cs="Arial"/>
                <w:sz w:val="22"/>
                <w:szCs w:val="22"/>
              </w:rPr>
              <w:t xml:space="preserve">In my questionnaire there will be a note </w:t>
            </w:r>
            <w:r w:rsidR="00C05C14">
              <w:rPr>
                <w:rFonts w:ascii="Arial" w:hAnsi="Arial" w:cs="Arial"/>
                <w:sz w:val="22"/>
                <w:szCs w:val="22"/>
              </w:rPr>
              <w:t>indicating</w:t>
            </w:r>
            <w:r>
              <w:rPr>
                <w:rFonts w:ascii="Arial" w:hAnsi="Arial" w:cs="Arial"/>
                <w:sz w:val="22"/>
                <w:szCs w:val="22"/>
              </w:rPr>
              <w:t xml:space="preserve"> to the participant</w:t>
            </w:r>
            <w:r w:rsidR="00C05C14">
              <w:rPr>
                <w:rFonts w:ascii="Arial" w:hAnsi="Arial" w:cs="Arial"/>
                <w:sz w:val="22"/>
                <w:szCs w:val="22"/>
              </w:rPr>
              <w:t xml:space="preserve"> how their answers will be used in my project.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5536094" w:rsidR="006930C2" w:rsidRPr="00A42F82" w:rsidRDefault="00BE4A5F" w:rsidP="00A91894">
            <w:pPr>
              <w:rPr>
                <w:rFonts w:ascii="Arial" w:hAnsi="Arial" w:cs="Arial"/>
                <w:sz w:val="22"/>
                <w:szCs w:val="22"/>
              </w:rPr>
            </w:pPr>
            <w:r>
              <w:rPr>
                <w:rFonts w:ascii="Arial" w:hAnsi="Arial" w:cs="Arial"/>
                <w:sz w:val="22"/>
                <w:szCs w:val="22"/>
              </w:rPr>
              <w:t xml:space="preserve">All participants will be made aware they can withdraw and all will be over 18 due to working in the force.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2E69D41" w:rsidR="006930C2" w:rsidRPr="00A42F82" w:rsidRDefault="00402228" w:rsidP="00A91894">
            <w:pPr>
              <w:rPr>
                <w:rFonts w:ascii="Arial" w:hAnsi="Arial" w:cs="Arial"/>
                <w:sz w:val="22"/>
                <w:szCs w:val="22"/>
              </w:rPr>
            </w:pPr>
            <w:r>
              <w:rPr>
                <w:rFonts w:ascii="Arial" w:hAnsi="Arial" w:cs="Arial"/>
                <w:sz w:val="22"/>
                <w:szCs w:val="22"/>
              </w:rPr>
              <w:t>Questionnaire</w:t>
            </w:r>
            <w:r w:rsidR="00BE4A5F">
              <w:rPr>
                <w:rFonts w:ascii="Arial" w:hAnsi="Arial" w:cs="Arial"/>
                <w:sz w:val="22"/>
                <w:szCs w:val="22"/>
              </w:rPr>
              <w:t xml:space="preserve"> will be completed electronically so settings can be adjusted to make confidential</w:t>
            </w:r>
            <w:r>
              <w:rPr>
                <w:rFonts w:ascii="Arial" w:hAnsi="Arial" w:cs="Arial"/>
                <w:sz w:val="22"/>
                <w:szCs w:val="22"/>
              </w:rPr>
              <w:t xml:space="preserve"> and anonymous.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34030F" w:rsidRDefault="006930C2" w:rsidP="00A91894">
            <w:pPr>
              <w:pStyle w:val="NormalWeb"/>
              <w:autoSpaceDE w:val="0"/>
              <w:autoSpaceDN w:val="0"/>
              <w:adjustRightInd w:val="0"/>
              <w:jc w:val="center"/>
              <w:rPr>
                <w:rFonts w:ascii="Arial" w:eastAsia="MS Gothic" w:hAnsi="Arial" w:cs="Arial"/>
                <w:sz w:val="22"/>
                <w:szCs w:val="22"/>
                <w:highlight w:val="yellow"/>
                <w:lang w:val="en-US"/>
              </w:rPr>
            </w:pPr>
            <w:r w:rsidRPr="0034030F">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CC57D5">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CC7F1CA" w:rsidR="004D0161" w:rsidRPr="00A42F82" w:rsidRDefault="00DF0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E1EB1D4" w:rsidR="004D0161" w:rsidRPr="00A42F82" w:rsidRDefault="00124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9187129" w:rsidR="004D0161" w:rsidRPr="00A42F82" w:rsidRDefault="00124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04749A4" w:rsidR="004D0161" w:rsidRPr="00A42F82" w:rsidRDefault="00124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8B7A267" w:rsidR="004D0161" w:rsidRPr="00A42F82" w:rsidRDefault="00124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DD94539" w:rsidR="004D0161" w:rsidRPr="00A42F82" w:rsidRDefault="00124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01E1DE4" w:rsidR="004D0161" w:rsidRPr="00A42F82" w:rsidRDefault="00DA3E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6058EDE" w:rsidR="004D0161" w:rsidRPr="00A42F82" w:rsidRDefault="00DA3EA4" w:rsidP="00A91894">
            <w:pPr>
              <w:rPr>
                <w:rFonts w:ascii="Arial" w:hAnsi="Arial" w:cs="Arial"/>
                <w:sz w:val="22"/>
                <w:szCs w:val="22"/>
              </w:rPr>
            </w:pPr>
            <w:r>
              <w:rPr>
                <w:rFonts w:ascii="Arial" w:hAnsi="Arial" w:cs="Arial"/>
                <w:sz w:val="22"/>
                <w:szCs w:val="22"/>
              </w:rPr>
              <w:t xml:space="preserve">Work computers are protected with passwords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3B1D495" w:rsidR="004D0161" w:rsidRPr="00A42F82" w:rsidRDefault="002F2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B942CB9" w:rsidR="004D0161" w:rsidRPr="00A42F82" w:rsidRDefault="002F2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B354F7D" w:rsidR="004D0161" w:rsidRPr="00A42F82" w:rsidRDefault="002F2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228AAE7" w:rsidR="004D0161" w:rsidRPr="00A42F82" w:rsidRDefault="002F2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117C078" w:rsidR="004D0161" w:rsidRPr="00A42F82" w:rsidRDefault="002F2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8FF06EB" w:rsidR="004D0161" w:rsidRPr="00A42F82" w:rsidRDefault="002F2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C95F081" w:rsidR="004D0161" w:rsidRPr="00A42F82" w:rsidRDefault="002F2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B37EEE1" w:rsidR="004D0161" w:rsidRPr="00A42F82" w:rsidRDefault="002F2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221F444" w:rsidR="004D0161" w:rsidRPr="00A42F82" w:rsidRDefault="002F2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30BE233" w:rsidR="00240C32" w:rsidRPr="00A42F82" w:rsidRDefault="0060138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26A4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76FFEAE" w:rsidR="00240C32" w:rsidRPr="00A42F82" w:rsidRDefault="0060138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26A4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E2C8B1" w:rsidR="004D0161" w:rsidRPr="00A42F82" w:rsidRDefault="00F26A4C"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5739F64E" wp14:editId="7CF3366A">
                      <wp:simplePos x="0" y="0"/>
                      <wp:positionH relativeFrom="column">
                        <wp:posOffset>464660</wp:posOffset>
                      </wp:positionH>
                      <wp:positionV relativeFrom="paragraph">
                        <wp:posOffset>121830</wp:posOffset>
                      </wp:positionV>
                      <wp:extent cx="737640" cy="399600"/>
                      <wp:effectExtent l="38100" t="38100" r="24765" b="38735"/>
                      <wp:wrapNone/>
                      <wp:docPr id="681481470"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737640" cy="399600"/>
                            </w14:xfrm>
                          </w14:contentPart>
                        </a:graphicData>
                      </a:graphic>
                    </wp:anchor>
                  </w:drawing>
                </mc:Choice>
                <mc:Fallback>
                  <w:pict>
                    <v:shapetype w14:anchorId="4318A3E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6.1pt;margin-top:9.1pt;width:59.1pt;height:32.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ZTvh1AQAACQMAAA4AAABkcnMvZTJvRG9jLnhtbJxSXU/CMBR9N/E/&#10;NH2XbXwpC4MHiQkPKg/6A2rXssa1d7ntGPx7LxsIaIwJL8u9Pdnp+eh0vrUl2yj0BlzGk17MmXIS&#10;cuPWGX9/e7p74MwH4XJRglMZ3ynP57Pbm2lTpaoPBZS5QkYkzqdNlfEihCqNIi8LZYXvQaUcgRrQ&#10;ikArrqMcRUPstoz6cTyOGsC8QpDKezpddCCftfxaKxletfYqsDLj46RP8sJxQBpG/RFnHzQM4hGP&#10;ZlORrlFUhZEHSeIKRVYYRwK+qRYiCFaj+UVljUTwoENPgo1AayNV64ecJfEPZ0v3uXeVDGWNqQQX&#10;lAsrgeGYXQtcc4UtKYHmGXJqR9QB+IGR4vm/jE70AmRtSU/XCKpSBHoOvjCV5wxTk2ccl3ly0u82&#10;jycHKzz5erkEqJHoYPmvX7Ya7T5sUsK2GaeCd/tv26XaBibp8H5wPx4SIgkaTCbjuMWPzB3DcTuL&#10;li6/KPF83ws7e8GzLwAAAP//AwBQSwMEFAAGAAgAAAAhALXj2nsfBQAAhA4AABAAAABkcnMvaW5r&#10;L2luazEueG1stFdLj9s2EL4X6H8g1MNezDUfelhGvDl1gQItUDQp0B4dW1kLseWFrH3k3/ebGVKi&#10;sE5zaQ8rizPDb755kdp3719PR/Xc9Jf23G0ye2sy1XS7877tHjbZnx/v9SpTl2Hb7bfHc9dssq/N&#10;JXt/9+MP79ruy+m4xlMBobvQ2+m4yQ7D8LheLl9eXm5f/O25f1g6Y/zyl+7Lb79md2HXvvncdu0A&#10;l5co2p27oXkdCGzd7jfZbng1oz2wP5yf+l0zqknS7yaLod/umvtzf9oOI+Jh23XNUXXbE3j/lanh&#10;6yNeWvh5aPpMnVoErN2tzat89XMNwfZ1kyXrJ1C8gMkpW17H/Pt/wLx/i0m0vKvKKlOB0r55Jk5L&#10;zvn627H/3p8fm35omynNkpSg+Kp2sub8SKL65nI+PlFtMvW8PT4hZdYYtEXwbZdXEvIWD7n5T/GQ&#10;l2/ipeTmqQnhpXkISRtbKpZ2aE8NGv30OPbYcAEwiT8MPY+DM67QxmnrPtpi7at1Ud4WpkxKEbo4&#10;Yn7qny6HEe9TP/Ura8asSWQv7X44jEk3t8YXY9bTnF/be2jah8Pwr5tD4Lx77J0rk8jtpEIkfzSf&#10;N9lPPIyKd4qAQynySlnl8qIqFjfa3dgbs8hsZjKz0FYZZRb4G58WtqQg1ULUeJ0WhhVzUbJd1IY3&#10;GJUTlFeOEfNaeUuv1hba+YLxWeBKXXqycV6BLF5qvcIPypiTmXZOFUTBGe2Jqna14h2+1CvaYOGX&#10;N46MySwuhPJKWd5rEQ4Rc1Z7ouM1+cg1aysELj6hq0hRkIZZVAgrp51lrlccWlkDs4TE1dpJsE4x&#10;aEggeSa1IcbgDfaeIpP0xjRNXEUSeSdplxLAkFBEb70ml5RM/IgKZAmeyBAtbb2ixBougTwtSyyi&#10;FYvSh/1AXaTlG3uAFUmNo//vdEowE2LyFDYao8nkEszUKr6LEdumIivEHdOGzQQFU+Y62zLX00rA&#10;dCltADZU3SAUamEhVaKicfUo08wJ+SaneakcNV1R61z8ToUY689cApD8RMrCMikeHElMtmadzlFL&#10;pjbhSoOgvNxtubRAWjWh/r3nlCZ4okVkmLRcCMGxK3FBtChy+UmzHUSxf2UWSRiPkpTRzJjqQOYY&#10;Mx4RYXLNnOGuKGaNGhYxJQldXSseY1so8ie51jiVIDCLKtdcTO3Bh/Kt61w5nlVTaT6tSqlOGpXO&#10;HY9W7oCOo6RGNGgINvH44f0ycPws0V9kYVeYOgm3KBUfODKPrlhJe/sa6SX2lr2OKSNRCC7JR0wB&#10;jkPoNY44iikUiGuK046jRyQMm+Zx9p6gijy4lppH0cyKypwLfC7nTaKebQ+L1GEU8RYX+KdTMWvN&#10;6D/0IW/SYS5DvaQHoSFaYbNMrIiiw7SVZc8MPHLkHpa6TgcXC9P0zpyOONRHMMUTTqchjtyuiRgZ&#10;XUV1xE1CyzhUAsAGuET4vqEek4sFtyxpZFp1mauCyo2GxJ0K91WlCup6a7zcmLiWWWFxF/JVaktg&#10;GT5WAATTGEVSi1njUR7jURCOB1zkLKxK7gYLbgQYh5F0194nb7FCDCOmUZRwmnVEPC8m8JheAUn3&#10;cTrjCcEK7JqiiAu+V3FTQ/MWXdISGoZdhD4I7iYeb23IhED5mfNZgS8XrktQTE0iqPJ0OBxJQ4NN&#10;x4fDVUSFQ4ENsiQ6X+ILZyXzjysr5/LiBCuUK0Ix5cyjKvHx4DXe8hq4dIzhO8iXdvbfyvj9ic/w&#10;u38AAAD//wMAUEsDBBQABgAIAAAAIQDPrwP63QAAAAgBAAAPAAAAZHJzL2Rvd25yZXYueG1sTI/N&#10;TsMwEITvSLyDtZW4UaehgpDGqRBSOIJoOXB04s2PGq+j2E0CT8/2RE+r3RnNfpPtF9uLCUffOVKw&#10;WUcgkCpnOmoUfB2L+wSED5qM7h2hgh/0sM9vbzKdGjfTJ06H0AgOIZ9qBW0IQyqlr1q02q/dgMRa&#10;7UarA69jI82oZw63vYyj6FFa3RF/aPWAry1Wp8PZKpDbuX7H7uP7WM1+qn9tUZ7eCqXuVsvLDkTA&#10;Jfyb4YLP6JAzU+nOZLzoFTzFMTv5nvC86M/RFkSpIHnYgMwzeV0g/w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mWU74dQEAAAkDAAAOAAAAAAAAAAAAAAAA&#10;ADwCAABkcnMvZTJvRG9jLnhtbFBLAQItABQABgAIAAAAIQC149p7HwUAAIQOAAAQAAAAAAAAAAAA&#10;AAAAAN0DAABkcnMvaW5rL2luazEueG1sUEsBAi0AFAAGAAgAAAAhAM+vA/rdAAAACAEAAA8AAAAA&#10;AAAAAAAAAAAAKgkAAGRycy9kb3ducmV2LnhtbFBLAQItABQABgAIAAAAIQB5GLydvwAAACEBAAAZ&#10;AAAAAAAAAAAAAAAAADQKAABkcnMvX3JlbHMvZTJvRG9jLnhtbC5yZWxzUEsFBgAAAAAGAAYAeAEA&#10;ACoLAAAAAA==&#10;">
                      <v:imagedata r:id="rId18" o:title=""/>
                    </v:shape>
                  </w:pict>
                </mc:Fallback>
              </mc:AlternateContent>
            </w:r>
          </w:p>
        </w:tc>
        <w:tc>
          <w:tcPr>
            <w:tcW w:w="2139" w:type="dxa"/>
            <w:vAlign w:val="center"/>
          </w:tcPr>
          <w:p w14:paraId="7C2D2CC9" w14:textId="5047A31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26A4C">
              <w:rPr>
                <w:rFonts w:ascii="Arial" w:hAnsi="Arial" w:cs="Arial"/>
                <w:b/>
                <w:bCs/>
                <w:sz w:val="22"/>
                <w:szCs w:val="22"/>
              </w:rPr>
              <w:t xml:space="preserve"> 12.02.2025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7D5C77E" w:rsidR="00CC2661" w:rsidRPr="00A42F82" w:rsidRDefault="008F6E4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F7F2337" w:rsidR="00CC2661" w:rsidRPr="00A42F82" w:rsidRDefault="008F6E4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7779D71" w:rsidR="00743859" w:rsidRPr="00A42F82" w:rsidRDefault="00C364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C538E3B" w:rsidR="00743859" w:rsidRPr="00A42F82" w:rsidRDefault="00C364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A6A7A" w14:textId="77777777" w:rsidR="0000462E" w:rsidRDefault="0000462E" w:rsidP="00390251">
      <w:r>
        <w:separator/>
      </w:r>
    </w:p>
    <w:p w14:paraId="65138FED" w14:textId="77777777" w:rsidR="0000462E" w:rsidRDefault="0000462E"/>
  </w:endnote>
  <w:endnote w:type="continuationSeparator" w:id="0">
    <w:p w14:paraId="2BC60796" w14:textId="77777777" w:rsidR="0000462E" w:rsidRDefault="0000462E" w:rsidP="00390251">
      <w:r>
        <w:continuationSeparator/>
      </w:r>
    </w:p>
    <w:p w14:paraId="671DE1A7" w14:textId="77777777" w:rsidR="0000462E" w:rsidRDefault="000046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EE951" w14:textId="77777777" w:rsidR="0000462E" w:rsidRDefault="0000462E" w:rsidP="00390251">
      <w:r>
        <w:separator/>
      </w:r>
    </w:p>
    <w:p w14:paraId="34C985B8" w14:textId="77777777" w:rsidR="0000462E" w:rsidRDefault="0000462E"/>
  </w:footnote>
  <w:footnote w:type="continuationSeparator" w:id="0">
    <w:p w14:paraId="6AE18FEB" w14:textId="77777777" w:rsidR="0000462E" w:rsidRDefault="0000462E" w:rsidP="00390251">
      <w:r>
        <w:continuationSeparator/>
      </w:r>
    </w:p>
    <w:p w14:paraId="6A5B29AC" w14:textId="77777777" w:rsidR="0000462E" w:rsidRDefault="000046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984A2A"/>
    <w:multiLevelType w:val="hybridMultilevel"/>
    <w:tmpl w:val="0EA41900"/>
    <w:lvl w:ilvl="0" w:tplc="7EC009D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6277110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62E"/>
    <w:rsid w:val="00004CF7"/>
    <w:rsid w:val="000142F0"/>
    <w:rsid w:val="00021B2B"/>
    <w:rsid w:val="00025AC4"/>
    <w:rsid w:val="00025D7B"/>
    <w:rsid w:val="00025F69"/>
    <w:rsid w:val="00026523"/>
    <w:rsid w:val="00030BE1"/>
    <w:rsid w:val="00030F51"/>
    <w:rsid w:val="000314CE"/>
    <w:rsid w:val="0003212E"/>
    <w:rsid w:val="00035145"/>
    <w:rsid w:val="0003546A"/>
    <w:rsid w:val="000433F4"/>
    <w:rsid w:val="000442E9"/>
    <w:rsid w:val="00044629"/>
    <w:rsid w:val="0004551E"/>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7863"/>
    <w:rsid w:val="000C0C2F"/>
    <w:rsid w:val="000C1C04"/>
    <w:rsid w:val="000C324D"/>
    <w:rsid w:val="000C3A29"/>
    <w:rsid w:val="000C5E77"/>
    <w:rsid w:val="000C7409"/>
    <w:rsid w:val="000D067B"/>
    <w:rsid w:val="000D23C8"/>
    <w:rsid w:val="000E2AD0"/>
    <w:rsid w:val="000F0AEC"/>
    <w:rsid w:val="000F1514"/>
    <w:rsid w:val="000F2470"/>
    <w:rsid w:val="000F7C83"/>
    <w:rsid w:val="00102B85"/>
    <w:rsid w:val="0010484B"/>
    <w:rsid w:val="00113E57"/>
    <w:rsid w:val="00122E21"/>
    <w:rsid w:val="00124438"/>
    <w:rsid w:val="001248B8"/>
    <w:rsid w:val="00126B4D"/>
    <w:rsid w:val="001312E4"/>
    <w:rsid w:val="0013794A"/>
    <w:rsid w:val="00140465"/>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095F"/>
    <w:rsid w:val="0019200D"/>
    <w:rsid w:val="00192411"/>
    <w:rsid w:val="00195B55"/>
    <w:rsid w:val="00197206"/>
    <w:rsid w:val="001A366F"/>
    <w:rsid w:val="001A4F87"/>
    <w:rsid w:val="001A7257"/>
    <w:rsid w:val="001A7A8F"/>
    <w:rsid w:val="001B0B2F"/>
    <w:rsid w:val="001B66FA"/>
    <w:rsid w:val="001C09E8"/>
    <w:rsid w:val="001C269D"/>
    <w:rsid w:val="001C3CC4"/>
    <w:rsid w:val="001C7C72"/>
    <w:rsid w:val="001D1817"/>
    <w:rsid w:val="001D3BD1"/>
    <w:rsid w:val="001E35F9"/>
    <w:rsid w:val="001F0F3C"/>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6019"/>
    <w:rsid w:val="00255B51"/>
    <w:rsid w:val="00257ABC"/>
    <w:rsid w:val="002657B4"/>
    <w:rsid w:val="00266AB2"/>
    <w:rsid w:val="00272EE5"/>
    <w:rsid w:val="00280A88"/>
    <w:rsid w:val="002831AB"/>
    <w:rsid w:val="002866BC"/>
    <w:rsid w:val="0029113C"/>
    <w:rsid w:val="00293A45"/>
    <w:rsid w:val="002947DF"/>
    <w:rsid w:val="002A152D"/>
    <w:rsid w:val="002A7E77"/>
    <w:rsid w:val="002B55BF"/>
    <w:rsid w:val="002B56C1"/>
    <w:rsid w:val="002B6DE2"/>
    <w:rsid w:val="002B7789"/>
    <w:rsid w:val="002C4AEB"/>
    <w:rsid w:val="002C52BE"/>
    <w:rsid w:val="002D1837"/>
    <w:rsid w:val="002D4DC9"/>
    <w:rsid w:val="002E0739"/>
    <w:rsid w:val="002E13FE"/>
    <w:rsid w:val="002E15D1"/>
    <w:rsid w:val="002E6A48"/>
    <w:rsid w:val="002F2BD9"/>
    <w:rsid w:val="002F65A1"/>
    <w:rsid w:val="002F7DDD"/>
    <w:rsid w:val="00303350"/>
    <w:rsid w:val="003043A4"/>
    <w:rsid w:val="003171A8"/>
    <w:rsid w:val="003257BD"/>
    <w:rsid w:val="003264AE"/>
    <w:rsid w:val="003268ED"/>
    <w:rsid w:val="003302A1"/>
    <w:rsid w:val="00331A88"/>
    <w:rsid w:val="00332956"/>
    <w:rsid w:val="0034030F"/>
    <w:rsid w:val="003408DD"/>
    <w:rsid w:val="003505BC"/>
    <w:rsid w:val="00354F34"/>
    <w:rsid w:val="00361382"/>
    <w:rsid w:val="003656A9"/>
    <w:rsid w:val="00382031"/>
    <w:rsid w:val="00384BA8"/>
    <w:rsid w:val="00386C27"/>
    <w:rsid w:val="00390251"/>
    <w:rsid w:val="00392C8E"/>
    <w:rsid w:val="00392D9A"/>
    <w:rsid w:val="00392E6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2228"/>
    <w:rsid w:val="00413863"/>
    <w:rsid w:val="00413EEB"/>
    <w:rsid w:val="0041408E"/>
    <w:rsid w:val="0041420E"/>
    <w:rsid w:val="00424773"/>
    <w:rsid w:val="00425DA7"/>
    <w:rsid w:val="0042679B"/>
    <w:rsid w:val="00426E96"/>
    <w:rsid w:val="004309A3"/>
    <w:rsid w:val="00430A00"/>
    <w:rsid w:val="00430FA4"/>
    <w:rsid w:val="00431025"/>
    <w:rsid w:val="00437D0C"/>
    <w:rsid w:val="00442053"/>
    <w:rsid w:val="00442954"/>
    <w:rsid w:val="0044737D"/>
    <w:rsid w:val="0045485F"/>
    <w:rsid w:val="00462069"/>
    <w:rsid w:val="004632AA"/>
    <w:rsid w:val="00466814"/>
    <w:rsid w:val="00476398"/>
    <w:rsid w:val="0047697E"/>
    <w:rsid w:val="0048134A"/>
    <w:rsid w:val="00482054"/>
    <w:rsid w:val="0048583B"/>
    <w:rsid w:val="00486107"/>
    <w:rsid w:val="00487E4B"/>
    <w:rsid w:val="004942B0"/>
    <w:rsid w:val="00494691"/>
    <w:rsid w:val="004A7DD5"/>
    <w:rsid w:val="004B1F34"/>
    <w:rsid w:val="004B7A0E"/>
    <w:rsid w:val="004C3A0B"/>
    <w:rsid w:val="004C3D85"/>
    <w:rsid w:val="004C5C13"/>
    <w:rsid w:val="004D0161"/>
    <w:rsid w:val="004D4EAE"/>
    <w:rsid w:val="004D5683"/>
    <w:rsid w:val="004E0338"/>
    <w:rsid w:val="004E35B2"/>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446"/>
    <w:rsid w:val="005756CA"/>
    <w:rsid w:val="00581C49"/>
    <w:rsid w:val="00584B8F"/>
    <w:rsid w:val="005864A1"/>
    <w:rsid w:val="005934C5"/>
    <w:rsid w:val="005960A0"/>
    <w:rsid w:val="00596BFA"/>
    <w:rsid w:val="005A76DA"/>
    <w:rsid w:val="005B52AE"/>
    <w:rsid w:val="005C5234"/>
    <w:rsid w:val="005D0C38"/>
    <w:rsid w:val="005D2ED1"/>
    <w:rsid w:val="005D6613"/>
    <w:rsid w:val="005E25AC"/>
    <w:rsid w:val="005E44E9"/>
    <w:rsid w:val="005E4987"/>
    <w:rsid w:val="005E6C44"/>
    <w:rsid w:val="005F4E36"/>
    <w:rsid w:val="005F677A"/>
    <w:rsid w:val="00601383"/>
    <w:rsid w:val="00601BEA"/>
    <w:rsid w:val="00601C36"/>
    <w:rsid w:val="00604C9F"/>
    <w:rsid w:val="00606331"/>
    <w:rsid w:val="006073C6"/>
    <w:rsid w:val="006154A7"/>
    <w:rsid w:val="006173A9"/>
    <w:rsid w:val="0062188A"/>
    <w:rsid w:val="00621B95"/>
    <w:rsid w:val="00627E84"/>
    <w:rsid w:val="006312FE"/>
    <w:rsid w:val="00631440"/>
    <w:rsid w:val="00632C47"/>
    <w:rsid w:val="00633574"/>
    <w:rsid w:val="006423B9"/>
    <w:rsid w:val="00644C5C"/>
    <w:rsid w:val="0065251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707C"/>
    <w:rsid w:val="006C1743"/>
    <w:rsid w:val="006C1FDD"/>
    <w:rsid w:val="006D29FD"/>
    <w:rsid w:val="006D3C97"/>
    <w:rsid w:val="006D4BBB"/>
    <w:rsid w:val="006E0AB0"/>
    <w:rsid w:val="006E1992"/>
    <w:rsid w:val="006E7B19"/>
    <w:rsid w:val="006F307C"/>
    <w:rsid w:val="006F4828"/>
    <w:rsid w:val="00700361"/>
    <w:rsid w:val="007055BC"/>
    <w:rsid w:val="007120AE"/>
    <w:rsid w:val="00713C2D"/>
    <w:rsid w:val="00717E6F"/>
    <w:rsid w:val="00720BA7"/>
    <w:rsid w:val="0072633F"/>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4782"/>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F24"/>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5528"/>
    <w:rsid w:val="008B67D3"/>
    <w:rsid w:val="008C1A38"/>
    <w:rsid w:val="008C4441"/>
    <w:rsid w:val="008C44A5"/>
    <w:rsid w:val="008D0BC1"/>
    <w:rsid w:val="008E0B2C"/>
    <w:rsid w:val="008F29DD"/>
    <w:rsid w:val="008F6555"/>
    <w:rsid w:val="008F6E46"/>
    <w:rsid w:val="009003C5"/>
    <w:rsid w:val="00901AF8"/>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7C9E"/>
    <w:rsid w:val="009D2E0B"/>
    <w:rsid w:val="009E5020"/>
    <w:rsid w:val="009F41DE"/>
    <w:rsid w:val="009F5000"/>
    <w:rsid w:val="009F5AC3"/>
    <w:rsid w:val="009F6BB7"/>
    <w:rsid w:val="009F736C"/>
    <w:rsid w:val="00A003F5"/>
    <w:rsid w:val="00A0582E"/>
    <w:rsid w:val="00A07DB0"/>
    <w:rsid w:val="00A11B98"/>
    <w:rsid w:val="00A1213B"/>
    <w:rsid w:val="00A1787E"/>
    <w:rsid w:val="00A36E0D"/>
    <w:rsid w:val="00A37D20"/>
    <w:rsid w:val="00A42F82"/>
    <w:rsid w:val="00A469A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505"/>
    <w:rsid w:val="00AA4654"/>
    <w:rsid w:val="00AA7E42"/>
    <w:rsid w:val="00AB0FB7"/>
    <w:rsid w:val="00AB15E7"/>
    <w:rsid w:val="00AB1B40"/>
    <w:rsid w:val="00AB74BF"/>
    <w:rsid w:val="00AB7553"/>
    <w:rsid w:val="00AC189C"/>
    <w:rsid w:val="00AD5672"/>
    <w:rsid w:val="00AD5E63"/>
    <w:rsid w:val="00AD61B0"/>
    <w:rsid w:val="00AE0222"/>
    <w:rsid w:val="00AE02DF"/>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7CBE"/>
    <w:rsid w:val="00B90B2A"/>
    <w:rsid w:val="00B91DEA"/>
    <w:rsid w:val="00B93605"/>
    <w:rsid w:val="00BA1A32"/>
    <w:rsid w:val="00BA346E"/>
    <w:rsid w:val="00BA6A54"/>
    <w:rsid w:val="00BB1B85"/>
    <w:rsid w:val="00BB26B7"/>
    <w:rsid w:val="00BB3142"/>
    <w:rsid w:val="00BB5D9C"/>
    <w:rsid w:val="00BC301B"/>
    <w:rsid w:val="00BD4150"/>
    <w:rsid w:val="00BE08D7"/>
    <w:rsid w:val="00BE0F01"/>
    <w:rsid w:val="00BE117A"/>
    <w:rsid w:val="00BE2189"/>
    <w:rsid w:val="00BE4A5F"/>
    <w:rsid w:val="00BF0733"/>
    <w:rsid w:val="00BF3F4A"/>
    <w:rsid w:val="00C04484"/>
    <w:rsid w:val="00C05C14"/>
    <w:rsid w:val="00C11423"/>
    <w:rsid w:val="00C1657B"/>
    <w:rsid w:val="00C20294"/>
    <w:rsid w:val="00C21DCF"/>
    <w:rsid w:val="00C25CB5"/>
    <w:rsid w:val="00C32EFB"/>
    <w:rsid w:val="00C33319"/>
    <w:rsid w:val="00C34A87"/>
    <w:rsid w:val="00C359EF"/>
    <w:rsid w:val="00C364E7"/>
    <w:rsid w:val="00C40DAE"/>
    <w:rsid w:val="00C44DC6"/>
    <w:rsid w:val="00C45C06"/>
    <w:rsid w:val="00C46627"/>
    <w:rsid w:val="00C46A16"/>
    <w:rsid w:val="00C474BF"/>
    <w:rsid w:val="00C52D60"/>
    <w:rsid w:val="00C61485"/>
    <w:rsid w:val="00C61A6D"/>
    <w:rsid w:val="00C666E9"/>
    <w:rsid w:val="00C70280"/>
    <w:rsid w:val="00C70796"/>
    <w:rsid w:val="00C71BCC"/>
    <w:rsid w:val="00C77D7E"/>
    <w:rsid w:val="00C81846"/>
    <w:rsid w:val="00C833DE"/>
    <w:rsid w:val="00C86572"/>
    <w:rsid w:val="00C930AF"/>
    <w:rsid w:val="00C94720"/>
    <w:rsid w:val="00C976A6"/>
    <w:rsid w:val="00CA0057"/>
    <w:rsid w:val="00CA11BD"/>
    <w:rsid w:val="00CA1C8C"/>
    <w:rsid w:val="00CA510C"/>
    <w:rsid w:val="00CA5509"/>
    <w:rsid w:val="00CA7241"/>
    <w:rsid w:val="00CA7D5E"/>
    <w:rsid w:val="00CB0731"/>
    <w:rsid w:val="00CB3525"/>
    <w:rsid w:val="00CB4DA5"/>
    <w:rsid w:val="00CB7118"/>
    <w:rsid w:val="00CC0CB9"/>
    <w:rsid w:val="00CC1528"/>
    <w:rsid w:val="00CC1835"/>
    <w:rsid w:val="00CC2661"/>
    <w:rsid w:val="00CC57D5"/>
    <w:rsid w:val="00CD5765"/>
    <w:rsid w:val="00CD5772"/>
    <w:rsid w:val="00CE0890"/>
    <w:rsid w:val="00CE0C76"/>
    <w:rsid w:val="00CE1636"/>
    <w:rsid w:val="00CE4ADA"/>
    <w:rsid w:val="00CE6A00"/>
    <w:rsid w:val="00CE6A02"/>
    <w:rsid w:val="00CE6A0D"/>
    <w:rsid w:val="00CF4E46"/>
    <w:rsid w:val="00CF6CA5"/>
    <w:rsid w:val="00D07385"/>
    <w:rsid w:val="00D07C1B"/>
    <w:rsid w:val="00D107AC"/>
    <w:rsid w:val="00D14C74"/>
    <w:rsid w:val="00D155C0"/>
    <w:rsid w:val="00D174E2"/>
    <w:rsid w:val="00D267DA"/>
    <w:rsid w:val="00D31A08"/>
    <w:rsid w:val="00D364C7"/>
    <w:rsid w:val="00D36746"/>
    <w:rsid w:val="00D369B5"/>
    <w:rsid w:val="00D37985"/>
    <w:rsid w:val="00D37BF1"/>
    <w:rsid w:val="00D37EBD"/>
    <w:rsid w:val="00D452E9"/>
    <w:rsid w:val="00D47308"/>
    <w:rsid w:val="00D50372"/>
    <w:rsid w:val="00D51EF7"/>
    <w:rsid w:val="00D53FA1"/>
    <w:rsid w:val="00D55C53"/>
    <w:rsid w:val="00D56776"/>
    <w:rsid w:val="00D6035B"/>
    <w:rsid w:val="00D61E87"/>
    <w:rsid w:val="00D651BE"/>
    <w:rsid w:val="00D661EC"/>
    <w:rsid w:val="00D66471"/>
    <w:rsid w:val="00D71982"/>
    <w:rsid w:val="00D75D60"/>
    <w:rsid w:val="00D77DFD"/>
    <w:rsid w:val="00D81803"/>
    <w:rsid w:val="00D839CD"/>
    <w:rsid w:val="00D84363"/>
    <w:rsid w:val="00D90204"/>
    <w:rsid w:val="00D909E5"/>
    <w:rsid w:val="00D929F1"/>
    <w:rsid w:val="00D93D15"/>
    <w:rsid w:val="00D97FF7"/>
    <w:rsid w:val="00DA3EA4"/>
    <w:rsid w:val="00DB1935"/>
    <w:rsid w:val="00DB45E4"/>
    <w:rsid w:val="00DC34BA"/>
    <w:rsid w:val="00DC3DDC"/>
    <w:rsid w:val="00DC4DFB"/>
    <w:rsid w:val="00DC677F"/>
    <w:rsid w:val="00DD0529"/>
    <w:rsid w:val="00DD05AB"/>
    <w:rsid w:val="00DD0929"/>
    <w:rsid w:val="00DD1665"/>
    <w:rsid w:val="00DD4D69"/>
    <w:rsid w:val="00DE6682"/>
    <w:rsid w:val="00DF04BA"/>
    <w:rsid w:val="00DF26D2"/>
    <w:rsid w:val="00DF6DCB"/>
    <w:rsid w:val="00E0333A"/>
    <w:rsid w:val="00E12E9F"/>
    <w:rsid w:val="00E16786"/>
    <w:rsid w:val="00E17AFC"/>
    <w:rsid w:val="00E239F4"/>
    <w:rsid w:val="00E31847"/>
    <w:rsid w:val="00E32138"/>
    <w:rsid w:val="00E43EC5"/>
    <w:rsid w:val="00E45AB0"/>
    <w:rsid w:val="00E57EF4"/>
    <w:rsid w:val="00E65973"/>
    <w:rsid w:val="00E6714D"/>
    <w:rsid w:val="00E73456"/>
    <w:rsid w:val="00E82C2B"/>
    <w:rsid w:val="00E84BC8"/>
    <w:rsid w:val="00E914D8"/>
    <w:rsid w:val="00E93E44"/>
    <w:rsid w:val="00E95A30"/>
    <w:rsid w:val="00E97286"/>
    <w:rsid w:val="00EA26D8"/>
    <w:rsid w:val="00EA42D6"/>
    <w:rsid w:val="00EA5DE3"/>
    <w:rsid w:val="00EB18BA"/>
    <w:rsid w:val="00EB6877"/>
    <w:rsid w:val="00EB722E"/>
    <w:rsid w:val="00EC0070"/>
    <w:rsid w:val="00EC11CA"/>
    <w:rsid w:val="00EC61A9"/>
    <w:rsid w:val="00ED0C59"/>
    <w:rsid w:val="00ED4E18"/>
    <w:rsid w:val="00ED7B18"/>
    <w:rsid w:val="00EE03FB"/>
    <w:rsid w:val="00EE2953"/>
    <w:rsid w:val="00EE29BA"/>
    <w:rsid w:val="00EE3A7B"/>
    <w:rsid w:val="00EE44C0"/>
    <w:rsid w:val="00EF0051"/>
    <w:rsid w:val="00EF6306"/>
    <w:rsid w:val="00F039C7"/>
    <w:rsid w:val="00F12CDD"/>
    <w:rsid w:val="00F133C5"/>
    <w:rsid w:val="00F230F0"/>
    <w:rsid w:val="00F26103"/>
    <w:rsid w:val="00F26A4C"/>
    <w:rsid w:val="00F33A1A"/>
    <w:rsid w:val="00F478CB"/>
    <w:rsid w:val="00F50188"/>
    <w:rsid w:val="00F52C97"/>
    <w:rsid w:val="00F54257"/>
    <w:rsid w:val="00F619F4"/>
    <w:rsid w:val="00F62093"/>
    <w:rsid w:val="00F62C23"/>
    <w:rsid w:val="00F64D54"/>
    <w:rsid w:val="00F66CC3"/>
    <w:rsid w:val="00F722A2"/>
    <w:rsid w:val="00F75805"/>
    <w:rsid w:val="00F75F59"/>
    <w:rsid w:val="00F82885"/>
    <w:rsid w:val="00F842FD"/>
    <w:rsid w:val="00F87E26"/>
    <w:rsid w:val="00F96C3F"/>
    <w:rsid w:val="00FA17A2"/>
    <w:rsid w:val="00FA1C94"/>
    <w:rsid w:val="00FB4F7A"/>
    <w:rsid w:val="00FB58A3"/>
    <w:rsid w:val="00FB6B35"/>
    <w:rsid w:val="00FD436F"/>
    <w:rsid w:val="00FD5A26"/>
    <w:rsid w:val="00FE06C2"/>
    <w:rsid w:val="00FE3EC4"/>
    <w:rsid w:val="00FE70C5"/>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2T15:37:56.506"/>
    </inkml:context>
    <inkml:brush xml:id="br0">
      <inkml:brushProperty name="width" value="0.035" units="cm"/>
      <inkml:brushProperty name="height" value="0.035" units="cm"/>
    </inkml:brush>
  </inkml:definitions>
  <inkml:trace contextRef="#ctx0" brushRef="#br0">547 1 24575,'-2'1'0,"1"0"0,-1 0 0,0 0 0,0 0 0,1 1 0,-1-1 0,1 0 0,-1 1 0,1 0 0,0-1 0,-1 1 0,1 0 0,0 0 0,0 0 0,0-1 0,0 1 0,0 4 0,-3 2 0,-149 312 0,115-235 0,1 12 0,26-63 0,-23 47 0,-9-8 0,25-45 0,-22 51 0,20-30 0,-29 63 0,36-87 0,10-17 0,-1 0 0,-1 0 0,1 0 0,-1-1 0,-8 10 0,-11 14 0,21-32 0,3-5 0,4-10 0,71-145 0,-32 75 0,54-105 0,-70 144 0,64-84 0,-69 106 0,29-24 0,-32 32 0,-1-1 0,-1 0 0,20-29 0,-30 38 0,1-1 0,0 1 0,0 0 0,1 0 0,0 1 0,1 0 0,-1 1 0,1 0 0,1 1 0,0 0 0,-1 0 0,13-4 0,15-2 0,0 0 0,54-8 0,-24 6 0,-13 3 0,0 2 0,0 2 0,1 3 0,110 6 0,-163-2 0,0 1 0,0-1 0,0 1 0,-1-1 0,1 1 0,0 0 0,0 0 0,-1 0 0,1 1 0,-1-1 0,1 0 0,-1 1 0,1 0 0,-1 0 0,0 0 0,0 0 0,3 3 0,-2-1 0,-1 0 0,0 0 0,0 0 0,0 0 0,0 0 0,0 1 0,-1-1 0,0 0 0,0 1 0,1 6 0,-2-2 0,1 0 0,-1 0 0,-1 1 0,0-1 0,0 0 0,0 0 0,-1 0 0,-1 0 0,0 0 0,-6 14 0,-2-5 0,0 0 0,-2-1 0,0 0 0,-1-1 0,-30 29 0,15-21 0,-2 0 0,-46 27 0,59-41 0,0-2 0,0 0 0,-1-1 0,-1-1 0,1-1 0,-1-1 0,1 0 0,-1-1 0,0-2 0,0 0 0,-30-2 0,119-1 0,-48 0 0,0 2 0,0 0 0,0 1 0,24 4 0,-43-4 0,0-1 0,0 1 0,0 0 0,0 0 0,0 0 0,0 0 0,0 0 0,0 0 0,0 1 0,0-1 0,-1 1 0,1-1 0,-1 1 0,1 0 0,-1-1 0,2 4 0,0-1 0,-1 0 0,-1 0 0,1 1 0,0-1 0,-1 0 0,0 1 0,1 7 0,-1-1 0,-1-1 0,0 0 0,0 0 0,-1 0 0,0 1 0,-6 17 0,4-19 0,-1-1 0,0 0 0,0 0 0,-1 0 0,0-1 0,0 0 0,0 0 0,-1 0 0,-1-1 0,1 1 0,-1-1 0,0-1 0,0 0 0,-1 0 0,-9 5 0,-15 7 0,0-2 0,-49 15 0,74-27 0,-36 12 0,-94 28 0,107-35 0,6-2 0,1-1 0,-1-1 0,-42 2 0,42-9 0,39-6 0,5-1 0,35-18 0,1 3 0,1 3 0,62-16 0,183-29 0,-156 45 0,0 6 0,258 6 0,-391 10 0,1-2 0,-1 0 0,0 0 0,0-1 0,0-1 0,0 0 0,-1-1 0,16-8 0,-11 5 0,1 1 0,0 1 0,21-5 0,-35 10 0,0 0 0,0 0 0,0 0 0,0 0 0,0-1 0,0 0 0,0 0 0,-1 0 0,1 0 0,0 0 0,-1-1 0,0 0 0,0 1 0,4-5 0,-4 3 0,0-1 0,0 0 0,-1 0 0,1 0 0,-1 0 0,0 0 0,0 0 0,-1 0 0,0-1 0,2-8 0,-1-2 0,0 0 0,-1-1 0,-1 1 0,0 0 0,-1 0 0,-1-1 0,-5-21 0,4 28 0,0 1 0,-1 1 0,1-1 0,-2 0 0,1 1 0,-1 0 0,0 0 0,-1 0 0,0 1 0,0 0 0,-1 0 0,0 0 0,0 1 0,-9-6 0,-2-1 0,-1 1 0,-1 1 0,0 1 0,0 1 0,-1 1 0,0 0 0,-1 2 0,1 0 0,-1 2 0,0 0 0,-1 1 0,1 2 0,0 0 0,-1 1 0,1 1 0,-42 8 0,32 1 0,0 1 0,1 2 0,0 1 0,-38 24 0,35-19 0,-33 21 0,2 4 0,-64 55 0,39-23 0,-77 57 0,103-87 0,-3 3 0,-114 63 0,165-104 0,-1 0 0,0 0 0,-1-2 0,0 0 0,0-1 0,0-1 0,0-1 0,-1 0 0,0-1 0,-26-1 0,-76-5 0,119 4 0,0-1 0,0 1 0,0-1 0,0 1 0,0-1 0,0 0 0,0 0 0,1 1 0,-1-1 0,0-1 0,1 1 0,-1 0 0,0 0 0,1-1 0,-1 1 0,1-1 0,0 1 0,0-1 0,-1 1 0,1-1 0,0 0 0,0 0 0,1 1 0,-1-1 0,0 0 0,1 0 0,-1 0 0,1 0 0,-1-4 0,0 3 0,1-1 0,0 1 0,0-1 0,0 0 0,0 1 0,0-1 0,1 1 0,0-1 0,0 1 0,0-1 0,0 1 0,0-1 0,1 1 0,-1 0 0,1 0 0,4-6 0,10-7 0,1 0 0,1 2 0,0 0 0,1 1 0,1 1 0,24-12 0,-11 6 0,215-114 0,300-112 0,-368 188 0,-130 43 0,-28 5 25,0 0 0,0-2 0,26-15 0,13-6-1490,-42 23-5361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4305</Words>
  <Characters>24541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Sior, Brychan</cp:lastModifiedBy>
  <cp:revision>2</cp:revision>
  <cp:lastPrinted>2016-10-24T12:21:00Z</cp:lastPrinted>
  <dcterms:created xsi:type="dcterms:W3CDTF">2025-02-24T13:24:00Z</dcterms:created>
  <dcterms:modified xsi:type="dcterms:W3CDTF">2025-02-24T13:24:00Z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2025-02-12T13:44:30Z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492878f9-62b6-4727-9d06-29190bab2c8a</vt:lpwstr>
  </property>
  <property fmtid="{D5CDD505-2E9C-101B-9397-08002B2CF9AE}" pid="10" name="MSIP_Label_f2acd28b-79a3-4a0f-b0ff-4b75658b1549_ContentBits">
    <vt:lpwstr>0</vt:lpwstr>
  </property>
</Properties>
</file>