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77777777">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43F3CA28" w14:paraId="7E157FF9" w14:textId="77777777">
            <w:tc>
              <w:tcPr>
                <w:tcW w:w="3438" w:type="dxa"/>
                <w:shd w:val="clear" w:color="auto" w:fill="D9D9D9" w:themeFill="background1" w:themeFillShade="D9"/>
                <w:tcMar/>
              </w:tcPr>
              <w:p w:rsidRPr="00D14017" w:rsidR="00A930CB" w:rsidP="00A930CB" w:rsidRDefault="00A930CB" w14:paraId="049D6C4E" w14:textId="7777777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Mar/>
              </w:tcPr>
              <w:p w:rsidRPr="00D14017" w:rsidR="00A930CB" w:rsidP="00A930CB" w:rsidRDefault="00A930CB" w14:paraId="26509FF7" w14:textId="25C8E958">
                <w:pPr>
                  <w:spacing w:before="120" w:after="120" w:line="360" w:lineRule="auto"/>
                  <w:rPr>
                    <w:rFonts w:ascii="Tahoma" w:hAnsi="Tahoma" w:cs="Tahoma"/>
                    <w:sz w:val="28"/>
                    <w:szCs w:val="28"/>
                  </w:rPr>
                </w:pPr>
                <w:r w:rsidRPr="43F3CA28" w:rsidR="4753F50A">
                  <w:rPr>
                    <w:rFonts w:ascii="Tahoma" w:hAnsi="Tahoma" w:cs="Tahoma"/>
                    <w:sz w:val="28"/>
                    <w:szCs w:val="28"/>
                  </w:rPr>
                  <w:t>Caroline McGowan</w:t>
                </w:r>
              </w:p>
            </w:tc>
          </w:tr>
          <w:tr w:rsidRPr="00D14017" w:rsidR="00A930CB" w:rsidTr="43F3CA28" w14:paraId="47B8061E" w14:textId="77777777">
            <w:tc>
              <w:tcPr>
                <w:tcW w:w="3438" w:type="dxa"/>
                <w:shd w:val="clear" w:color="auto" w:fill="D9D9D9" w:themeFill="background1" w:themeFillShade="D9"/>
                <w:tcMar/>
              </w:tcPr>
              <w:p w:rsidRPr="00D14017" w:rsidR="00A930CB" w:rsidP="00A930CB" w:rsidRDefault="00A930CB" w14:paraId="19DB6AF8" w14:textId="7777777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Mar/>
              </w:tcPr>
              <w:p w:rsidRPr="00D14017" w:rsidR="00A930CB" w:rsidP="00A930CB" w:rsidRDefault="00A930CB" w14:paraId="11A37B25" w14:textId="057486ED">
                <w:pPr>
                  <w:spacing w:before="120" w:after="120" w:line="360" w:lineRule="auto"/>
                  <w:rPr>
                    <w:rFonts w:ascii="Tahoma" w:hAnsi="Tahoma" w:cs="Tahoma"/>
                    <w:sz w:val="28"/>
                    <w:szCs w:val="28"/>
                  </w:rPr>
                </w:pPr>
                <w:r w:rsidRPr="43F3CA28" w:rsidR="52CAB772">
                  <w:rPr>
                    <w:rFonts w:ascii="Tahoma" w:hAnsi="Tahoma" w:cs="Tahoma"/>
                    <w:sz w:val="28"/>
                    <w:szCs w:val="28"/>
                  </w:rPr>
                  <w:t>2007697</w:t>
                </w:r>
              </w:p>
            </w:tc>
          </w:tr>
          <w:tr w:rsidRPr="00D14017" w:rsidR="00A930CB" w:rsidTr="43F3CA28" w14:paraId="349EAAAF" w14:textId="77777777">
            <w:tc>
              <w:tcPr>
                <w:tcW w:w="3438" w:type="dxa"/>
                <w:shd w:val="clear" w:color="auto" w:fill="D9D9D9" w:themeFill="background1" w:themeFillShade="D9"/>
                <w:tcMar/>
              </w:tcPr>
              <w:p w:rsidRPr="00D14017" w:rsidR="00A930CB" w:rsidP="00A930CB" w:rsidRDefault="00A930CB" w14:paraId="79CF9844" w14:textId="7777777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Mar/>
              </w:tcPr>
              <w:p w:rsidRPr="00D14017" w:rsidR="00A930CB" w:rsidP="00A930CB" w:rsidRDefault="007A7DB8" w14:paraId="2C117412" w14:textId="6A40E533">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Pr="00D14017" w:rsidR="00A930CB" w:rsidTr="43F3CA28" w14:paraId="485DA616" w14:textId="77777777">
            <w:trPr>
              <w:trHeight w:val="413"/>
            </w:trPr>
            <w:tc>
              <w:tcPr>
                <w:tcW w:w="3438" w:type="dxa"/>
                <w:shd w:val="clear" w:color="auto" w:fill="D9D9D9" w:themeFill="background1" w:themeFillShade="D9"/>
                <w:tcMar/>
              </w:tcPr>
              <w:p w:rsidRPr="00D14017" w:rsidR="00A930CB" w:rsidP="00A930CB" w:rsidRDefault="00A930CB" w14:paraId="4606D4BD" w14:textId="7777777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Mar/>
              </w:tcPr>
              <w:p w:rsidRPr="00D14017" w:rsidR="00A930CB" w:rsidP="00A930CB" w:rsidRDefault="00FE30E3" w14:paraId="0F1C3659" w14:textId="5C1AFA12">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0A930CB" w:rsidRDefault="00A930CB" w14:paraId="225E9DEB"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2FBF" w:rsidP="00C52FBF" w:rsidRDefault="00C52FBF" w14:paraId="3AB3BB38"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Pr="00804888" w:rsidR="005B45D1" w:rsidP="00804888" w:rsidRDefault="00C52FBF" w14:paraId="133FB324" w14:textId="1892F3C4">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p>
        <w:p w:rsidR="005B45D1" w:rsidP="005B45D1" w:rsidRDefault="005B45D1" w14:paraId="0DC8210E" w14:textId="77777777">
          <w:pPr>
            <w:rPr>
              <w:b/>
              <w:bCs/>
              <w:sz w:val="32"/>
              <w:szCs w:val="32"/>
            </w:rPr>
          </w:pPr>
        </w:p>
        <w:p w:rsidR="00885114" w:rsidP="00A45277" w:rsidRDefault="00885114" w14:paraId="1E8CE651" w14:textId="2BC5C71E">
          <w:pPr>
            <w:rPr>
              <w:rFonts w:ascii="Tahoma" w:hAnsi="Tahoma" w:cs="Tahoma"/>
              <w:color w:val="000000"/>
              <w:sz w:val="24"/>
              <w:szCs w:val="24"/>
            </w:rPr>
          </w:pPr>
        </w:p>
        <w:p w:rsidR="00F46162" w:rsidP="00A45277" w:rsidRDefault="00F46162" w14:paraId="5D7490A1" w14:textId="5BDD5C4F">
          <w:pPr>
            <w:rPr>
              <w:rFonts w:ascii="Tahoma" w:hAnsi="Tahoma" w:cs="Tahoma"/>
              <w:color w:val="000000"/>
              <w:sz w:val="24"/>
              <w:szCs w:val="24"/>
            </w:rPr>
          </w:pPr>
        </w:p>
        <w:p w:rsidR="00F46162" w:rsidP="00A45277" w:rsidRDefault="00F46162" w14:paraId="562B2B26" w14:textId="51233296">
          <w:pPr>
            <w:rPr>
              <w:rFonts w:ascii="Tahoma" w:hAnsi="Tahoma" w:cs="Tahoma"/>
              <w:color w:val="000000"/>
              <w:sz w:val="24"/>
              <w:szCs w:val="24"/>
            </w:rPr>
          </w:pPr>
        </w:p>
        <w:p w:rsidRPr="00A45277" w:rsidR="00F46162" w:rsidP="00A45277" w:rsidRDefault="00F46162" w14:paraId="4E587FE7"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14:paraId="1E6C77B6" w14:textId="6A56EC90">
              <w:pPr>
                <w:pStyle w:val="TOCHeading"/>
              </w:pPr>
              <w:r>
                <w:t>Table of Contents</w:t>
              </w:r>
            </w:p>
            <w:p w:rsidR="00804888" w:rsidRDefault="00885114" w14:paraId="085E3AEC" w14:textId="1E782CBB">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history="1" w:anchor="_Toc67563791">
                <w:r w:rsidRPr="003078D2" w:rsidR="00804888">
                  <w:rPr>
                    <w:rStyle w:val="Hyperlink"/>
                    <w:noProof/>
                  </w:rPr>
                  <w:t>Managing Remotely: Is it the Way Forward?</w:t>
                </w:r>
                <w:r w:rsidR="00804888">
                  <w:rPr>
                    <w:noProof/>
                    <w:webHidden/>
                  </w:rPr>
                  <w:tab/>
                </w:r>
                <w:r w:rsidR="00804888">
                  <w:rPr>
                    <w:noProof/>
                    <w:webHidden/>
                  </w:rPr>
                  <w:fldChar w:fldCharType="begin"/>
                </w:r>
                <w:r w:rsidR="00804888">
                  <w:rPr>
                    <w:noProof/>
                    <w:webHidden/>
                  </w:rPr>
                  <w:instrText xml:space="preserve"> PAGEREF _Toc67563791 \h </w:instrText>
                </w:r>
                <w:r w:rsidR="00804888">
                  <w:rPr>
                    <w:noProof/>
                    <w:webHidden/>
                  </w:rPr>
                </w:r>
                <w:r w:rsidR="00804888">
                  <w:rPr>
                    <w:noProof/>
                    <w:webHidden/>
                  </w:rPr>
                  <w:fldChar w:fldCharType="separate"/>
                </w:r>
                <w:r w:rsidR="00804888">
                  <w:rPr>
                    <w:noProof/>
                    <w:webHidden/>
                  </w:rPr>
                  <w:t>3</w:t>
                </w:r>
                <w:r w:rsidR="00804888">
                  <w:rPr>
                    <w:noProof/>
                    <w:webHidden/>
                  </w:rPr>
                  <w:fldChar w:fldCharType="end"/>
                </w:r>
              </w:hyperlink>
            </w:p>
            <w:p w:rsidR="00804888" w:rsidRDefault="00804888" w14:paraId="22071D4B" w14:textId="48DE77D0">
              <w:pPr>
                <w:pStyle w:val="TOC1"/>
                <w:tabs>
                  <w:tab w:val="right" w:leader="dot" w:pos="9350"/>
                </w:tabs>
                <w:rPr>
                  <w:rFonts w:eastAsiaTheme="minorEastAsia"/>
                  <w:noProof/>
                  <w:lang w:eastAsia="en-GB"/>
                </w:rPr>
              </w:pPr>
              <w:hyperlink w:history="1" w:anchor="_Toc67563792">
                <w:r w:rsidRPr="003078D2">
                  <w:rPr>
                    <w:rStyle w:val="Hyperlink"/>
                    <w:noProof/>
                  </w:rPr>
                  <w:t>Part 1</w:t>
                </w:r>
                <w:r>
                  <w:rPr>
                    <w:noProof/>
                    <w:webHidden/>
                  </w:rPr>
                  <w:tab/>
                </w:r>
                <w:r>
                  <w:rPr>
                    <w:noProof/>
                    <w:webHidden/>
                  </w:rPr>
                  <w:fldChar w:fldCharType="begin"/>
                </w:r>
                <w:r>
                  <w:rPr>
                    <w:noProof/>
                    <w:webHidden/>
                  </w:rPr>
                  <w:instrText xml:space="preserve"> PAGEREF _Toc67563792 \h </w:instrText>
                </w:r>
                <w:r>
                  <w:rPr>
                    <w:noProof/>
                    <w:webHidden/>
                  </w:rPr>
                </w:r>
                <w:r>
                  <w:rPr>
                    <w:noProof/>
                    <w:webHidden/>
                  </w:rPr>
                  <w:fldChar w:fldCharType="separate"/>
                </w:r>
                <w:r>
                  <w:rPr>
                    <w:noProof/>
                    <w:webHidden/>
                  </w:rPr>
                  <w:t>3</w:t>
                </w:r>
                <w:r>
                  <w:rPr>
                    <w:noProof/>
                    <w:webHidden/>
                  </w:rPr>
                  <w:fldChar w:fldCharType="end"/>
                </w:r>
              </w:hyperlink>
            </w:p>
            <w:p w:rsidR="00804888" w:rsidRDefault="00804888" w14:paraId="05FB8A82" w14:textId="2DE467A3">
              <w:pPr>
                <w:pStyle w:val="TOC2"/>
                <w:tabs>
                  <w:tab w:val="right" w:leader="dot" w:pos="9350"/>
                </w:tabs>
                <w:rPr>
                  <w:rFonts w:eastAsiaTheme="minorEastAsia"/>
                  <w:noProof/>
                  <w:lang w:eastAsia="en-GB"/>
                </w:rPr>
              </w:pPr>
              <w:hyperlink w:history="1" w:anchor="_Toc67563793">
                <w:r w:rsidRPr="003078D2">
                  <w:rPr>
                    <w:rStyle w:val="Hyperlink"/>
                    <w:noProof/>
                  </w:rPr>
                  <w:t>1.1 Introduction</w:t>
                </w:r>
                <w:r>
                  <w:rPr>
                    <w:noProof/>
                    <w:webHidden/>
                  </w:rPr>
                  <w:tab/>
                </w:r>
                <w:r>
                  <w:rPr>
                    <w:noProof/>
                    <w:webHidden/>
                  </w:rPr>
                  <w:fldChar w:fldCharType="begin"/>
                </w:r>
                <w:r>
                  <w:rPr>
                    <w:noProof/>
                    <w:webHidden/>
                  </w:rPr>
                  <w:instrText xml:space="preserve"> PAGEREF _Toc67563793 \h </w:instrText>
                </w:r>
                <w:r>
                  <w:rPr>
                    <w:noProof/>
                    <w:webHidden/>
                  </w:rPr>
                </w:r>
                <w:r>
                  <w:rPr>
                    <w:noProof/>
                    <w:webHidden/>
                  </w:rPr>
                  <w:fldChar w:fldCharType="separate"/>
                </w:r>
                <w:r>
                  <w:rPr>
                    <w:noProof/>
                    <w:webHidden/>
                  </w:rPr>
                  <w:t>3</w:t>
                </w:r>
                <w:r>
                  <w:rPr>
                    <w:noProof/>
                    <w:webHidden/>
                  </w:rPr>
                  <w:fldChar w:fldCharType="end"/>
                </w:r>
              </w:hyperlink>
            </w:p>
            <w:p w:rsidR="00804888" w:rsidRDefault="00804888" w14:paraId="1DFD62EA" w14:textId="72D74D47">
              <w:pPr>
                <w:pStyle w:val="TOC2"/>
                <w:tabs>
                  <w:tab w:val="right" w:leader="dot" w:pos="9350"/>
                </w:tabs>
                <w:rPr>
                  <w:rFonts w:eastAsiaTheme="minorEastAsia"/>
                  <w:noProof/>
                  <w:lang w:eastAsia="en-GB"/>
                </w:rPr>
              </w:pPr>
              <w:hyperlink w:history="1" w:anchor="_Toc67563794">
                <w:r w:rsidRPr="003078D2">
                  <w:rPr>
                    <w:rStyle w:val="Hyperlink"/>
                    <w:noProof/>
                  </w:rPr>
                  <w:t>1.2 Research and Findings</w:t>
                </w:r>
                <w:r>
                  <w:rPr>
                    <w:noProof/>
                    <w:webHidden/>
                  </w:rPr>
                  <w:tab/>
                </w:r>
                <w:r>
                  <w:rPr>
                    <w:noProof/>
                    <w:webHidden/>
                  </w:rPr>
                  <w:fldChar w:fldCharType="begin"/>
                </w:r>
                <w:r>
                  <w:rPr>
                    <w:noProof/>
                    <w:webHidden/>
                  </w:rPr>
                  <w:instrText xml:space="preserve"> PAGEREF _Toc67563794 \h </w:instrText>
                </w:r>
                <w:r>
                  <w:rPr>
                    <w:noProof/>
                    <w:webHidden/>
                  </w:rPr>
                </w:r>
                <w:r>
                  <w:rPr>
                    <w:noProof/>
                    <w:webHidden/>
                  </w:rPr>
                  <w:fldChar w:fldCharType="separate"/>
                </w:r>
                <w:r>
                  <w:rPr>
                    <w:noProof/>
                    <w:webHidden/>
                  </w:rPr>
                  <w:t>3</w:t>
                </w:r>
                <w:r>
                  <w:rPr>
                    <w:noProof/>
                    <w:webHidden/>
                  </w:rPr>
                  <w:fldChar w:fldCharType="end"/>
                </w:r>
              </w:hyperlink>
            </w:p>
            <w:p w:rsidR="00804888" w:rsidRDefault="00804888" w14:paraId="1CC85BA4" w14:textId="7BBBFB34">
              <w:pPr>
                <w:pStyle w:val="TOC2"/>
                <w:tabs>
                  <w:tab w:val="right" w:leader="dot" w:pos="9350"/>
                </w:tabs>
                <w:rPr>
                  <w:rFonts w:eastAsiaTheme="minorEastAsia"/>
                  <w:noProof/>
                  <w:lang w:eastAsia="en-GB"/>
                </w:rPr>
              </w:pPr>
              <w:hyperlink w:history="1" w:anchor="_Toc67563795">
                <w:r w:rsidRPr="003078D2">
                  <w:rPr>
                    <w:rStyle w:val="Hyperlink"/>
                    <w:noProof/>
                  </w:rPr>
                  <w:t>1.3 Conclusion</w:t>
                </w:r>
                <w:r>
                  <w:rPr>
                    <w:noProof/>
                    <w:webHidden/>
                  </w:rPr>
                  <w:tab/>
                </w:r>
                <w:r>
                  <w:rPr>
                    <w:noProof/>
                    <w:webHidden/>
                  </w:rPr>
                  <w:fldChar w:fldCharType="begin"/>
                </w:r>
                <w:r>
                  <w:rPr>
                    <w:noProof/>
                    <w:webHidden/>
                  </w:rPr>
                  <w:instrText xml:space="preserve"> PAGEREF _Toc67563795 \h </w:instrText>
                </w:r>
                <w:r>
                  <w:rPr>
                    <w:noProof/>
                    <w:webHidden/>
                  </w:rPr>
                </w:r>
                <w:r>
                  <w:rPr>
                    <w:noProof/>
                    <w:webHidden/>
                  </w:rPr>
                  <w:fldChar w:fldCharType="separate"/>
                </w:r>
                <w:r>
                  <w:rPr>
                    <w:noProof/>
                    <w:webHidden/>
                  </w:rPr>
                  <w:t>3</w:t>
                </w:r>
                <w:r>
                  <w:rPr>
                    <w:noProof/>
                    <w:webHidden/>
                  </w:rPr>
                  <w:fldChar w:fldCharType="end"/>
                </w:r>
              </w:hyperlink>
            </w:p>
            <w:p w:rsidR="00804888" w:rsidRDefault="00804888" w14:paraId="4D7051A2" w14:textId="6192C673">
              <w:pPr>
                <w:pStyle w:val="TOC1"/>
                <w:tabs>
                  <w:tab w:val="right" w:leader="dot" w:pos="9350"/>
                </w:tabs>
                <w:rPr>
                  <w:rFonts w:eastAsiaTheme="minorEastAsia"/>
                  <w:noProof/>
                  <w:lang w:eastAsia="en-GB"/>
                </w:rPr>
              </w:pPr>
              <w:hyperlink w:history="1" w:anchor="_Toc67563796">
                <w:r w:rsidRPr="003078D2">
                  <w:rPr>
                    <w:rStyle w:val="Hyperlink"/>
                    <w:noProof/>
                  </w:rPr>
                  <w:t>Part 2</w:t>
                </w:r>
                <w:r>
                  <w:rPr>
                    <w:noProof/>
                    <w:webHidden/>
                  </w:rPr>
                  <w:tab/>
                </w:r>
                <w:r>
                  <w:rPr>
                    <w:noProof/>
                    <w:webHidden/>
                  </w:rPr>
                  <w:fldChar w:fldCharType="begin"/>
                </w:r>
                <w:r>
                  <w:rPr>
                    <w:noProof/>
                    <w:webHidden/>
                  </w:rPr>
                  <w:instrText xml:space="preserve"> PAGEREF _Toc67563796 \h </w:instrText>
                </w:r>
                <w:r>
                  <w:rPr>
                    <w:noProof/>
                    <w:webHidden/>
                  </w:rPr>
                </w:r>
                <w:r>
                  <w:rPr>
                    <w:noProof/>
                    <w:webHidden/>
                  </w:rPr>
                  <w:fldChar w:fldCharType="separate"/>
                </w:r>
                <w:r>
                  <w:rPr>
                    <w:noProof/>
                    <w:webHidden/>
                  </w:rPr>
                  <w:t>4</w:t>
                </w:r>
                <w:r>
                  <w:rPr>
                    <w:noProof/>
                    <w:webHidden/>
                  </w:rPr>
                  <w:fldChar w:fldCharType="end"/>
                </w:r>
              </w:hyperlink>
            </w:p>
            <w:p w:rsidR="00804888" w:rsidRDefault="00804888" w14:paraId="68F89063" w14:textId="368C5350">
              <w:pPr>
                <w:pStyle w:val="TOC1"/>
                <w:tabs>
                  <w:tab w:val="right" w:leader="dot" w:pos="9350"/>
                </w:tabs>
                <w:rPr>
                  <w:rFonts w:eastAsiaTheme="minorEastAsia"/>
                  <w:noProof/>
                  <w:lang w:eastAsia="en-GB"/>
                </w:rPr>
              </w:pPr>
              <w:hyperlink w:history="1" w:anchor="_Toc67563797">
                <w:r w:rsidRPr="003078D2">
                  <w:rPr>
                    <w:rStyle w:val="Hyperlink"/>
                    <w:noProof/>
                  </w:rPr>
                  <w:t>Personal Reflection on Managing Remotely</w:t>
                </w:r>
                <w:r>
                  <w:rPr>
                    <w:noProof/>
                    <w:webHidden/>
                  </w:rPr>
                  <w:tab/>
                </w:r>
                <w:r>
                  <w:rPr>
                    <w:noProof/>
                    <w:webHidden/>
                  </w:rPr>
                  <w:fldChar w:fldCharType="begin"/>
                </w:r>
                <w:r>
                  <w:rPr>
                    <w:noProof/>
                    <w:webHidden/>
                  </w:rPr>
                  <w:instrText xml:space="preserve"> PAGEREF _Toc67563797 \h </w:instrText>
                </w:r>
                <w:r>
                  <w:rPr>
                    <w:noProof/>
                    <w:webHidden/>
                  </w:rPr>
                </w:r>
                <w:r>
                  <w:rPr>
                    <w:noProof/>
                    <w:webHidden/>
                  </w:rPr>
                  <w:fldChar w:fldCharType="separate"/>
                </w:r>
                <w:r>
                  <w:rPr>
                    <w:noProof/>
                    <w:webHidden/>
                  </w:rPr>
                  <w:t>4</w:t>
                </w:r>
                <w:r>
                  <w:rPr>
                    <w:noProof/>
                    <w:webHidden/>
                  </w:rPr>
                  <w:fldChar w:fldCharType="end"/>
                </w:r>
              </w:hyperlink>
            </w:p>
            <w:p w:rsidR="00804888" w:rsidRDefault="00804888" w14:paraId="22C80C52" w14:textId="66792C29">
              <w:pPr>
                <w:pStyle w:val="TOC2"/>
                <w:tabs>
                  <w:tab w:val="right" w:leader="dot" w:pos="9350"/>
                </w:tabs>
                <w:rPr>
                  <w:rFonts w:eastAsiaTheme="minorEastAsia"/>
                  <w:noProof/>
                  <w:lang w:eastAsia="en-GB"/>
                </w:rPr>
              </w:pPr>
              <w:hyperlink w:history="1" w:anchor="_Toc67563798">
                <w:r w:rsidRPr="003078D2">
                  <w:rPr>
                    <w:rStyle w:val="Hyperlink"/>
                    <w:noProof/>
                  </w:rPr>
                  <w:t>2.1 Description</w:t>
                </w:r>
                <w:r>
                  <w:rPr>
                    <w:noProof/>
                    <w:webHidden/>
                  </w:rPr>
                  <w:tab/>
                </w:r>
                <w:r>
                  <w:rPr>
                    <w:noProof/>
                    <w:webHidden/>
                  </w:rPr>
                  <w:fldChar w:fldCharType="begin"/>
                </w:r>
                <w:r>
                  <w:rPr>
                    <w:noProof/>
                    <w:webHidden/>
                  </w:rPr>
                  <w:instrText xml:space="preserve"> PAGEREF _Toc67563798 \h </w:instrText>
                </w:r>
                <w:r>
                  <w:rPr>
                    <w:noProof/>
                    <w:webHidden/>
                  </w:rPr>
                </w:r>
                <w:r>
                  <w:rPr>
                    <w:noProof/>
                    <w:webHidden/>
                  </w:rPr>
                  <w:fldChar w:fldCharType="separate"/>
                </w:r>
                <w:r>
                  <w:rPr>
                    <w:noProof/>
                    <w:webHidden/>
                  </w:rPr>
                  <w:t>4</w:t>
                </w:r>
                <w:r>
                  <w:rPr>
                    <w:noProof/>
                    <w:webHidden/>
                  </w:rPr>
                  <w:fldChar w:fldCharType="end"/>
                </w:r>
              </w:hyperlink>
            </w:p>
            <w:p w:rsidR="00804888" w:rsidRDefault="00804888" w14:paraId="6F8D5DE8" w14:textId="6B158357">
              <w:pPr>
                <w:pStyle w:val="TOC2"/>
                <w:tabs>
                  <w:tab w:val="right" w:leader="dot" w:pos="9350"/>
                </w:tabs>
                <w:rPr>
                  <w:rFonts w:eastAsiaTheme="minorEastAsia"/>
                  <w:noProof/>
                  <w:lang w:eastAsia="en-GB"/>
                </w:rPr>
              </w:pPr>
              <w:hyperlink w:history="1" w:anchor="_Toc67563799">
                <w:r w:rsidRPr="003078D2">
                  <w:rPr>
                    <w:rStyle w:val="Hyperlink"/>
                    <w:noProof/>
                  </w:rPr>
                  <w:t>2.2 Feelings</w:t>
                </w:r>
                <w:r>
                  <w:rPr>
                    <w:noProof/>
                    <w:webHidden/>
                  </w:rPr>
                  <w:tab/>
                </w:r>
                <w:r>
                  <w:rPr>
                    <w:noProof/>
                    <w:webHidden/>
                  </w:rPr>
                  <w:fldChar w:fldCharType="begin"/>
                </w:r>
                <w:r>
                  <w:rPr>
                    <w:noProof/>
                    <w:webHidden/>
                  </w:rPr>
                  <w:instrText xml:space="preserve"> PAGEREF _Toc67563799 \h </w:instrText>
                </w:r>
                <w:r>
                  <w:rPr>
                    <w:noProof/>
                    <w:webHidden/>
                  </w:rPr>
                </w:r>
                <w:r>
                  <w:rPr>
                    <w:noProof/>
                    <w:webHidden/>
                  </w:rPr>
                  <w:fldChar w:fldCharType="separate"/>
                </w:r>
                <w:r>
                  <w:rPr>
                    <w:noProof/>
                    <w:webHidden/>
                  </w:rPr>
                  <w:t>5</w:t>
                </w:r>
                <w:r>
                  <w:rPr>
                    <w:noProof/>
                    <w:webHidden/>
                  </w:rPr>
                  <w:fldChar w:fldCharType="end"/>
                </w:r>
              </w:hyperlink>
            </w:p>
            <w:p w:rsidR="00804888" w:rsidRDefault="00804888" w14:paraId="1D588F5C" w14:textId="445D2E7F">
              <w:pPr>
                <w:pStyle w:val="TOC2"/>
                <w:tabs>
                  <w:tab w:val="right" w:leader="dot" w:pos="9350"/>
                </w:tabs>
                <w:rPr>
                  <w:rFonts w:eastAsiaTheme="minorEastAsia"/>
                  <w:noProof/>
                  <w:lang w:eastAsia="en-GB"/>
                </w:rPr>
              </w:pPr>
              <w:hyperlink w:history="1" w:anchor="_Toc67563800">
                <w:r w:rsidRPr="003078D2">
                  <w:rPr>
                    <w:rStyle w:val="Hyperlink"/>
                    <w:noProof/>
                  </w:rPr>
                  <w:t>2.3 Evaluation</w:t>
                </w:r>
                <w:r>
                  <w:rPr>
                    <w:noProof/>
                    <w:webHidden/>
                  </w:rPr>
                  <w:tab/>
                </w:r>
                <w:r>
                  <w:rPr>
                    <w:noProof/>
                    <w:webHidden/>
                  </w:rPr>
                  <w:fldChar w:fldCharType="begin"/>
                </w:r>
                <w:r>
                  <w:rPr>
                    <w:noProof/>
                    <w:webHidden/>
                  </w:rPr>
                  <w:instrText xml:space="preserve"> PAGEREF _Toc67563800 \h </w:instrText>
                </w:r>
                <w:r>
                  <w:rPr>
                    <w:noProof/>
                    <w:webHidden/>
                  </w:rPr>
                </w:r>
                <w:r>
                  <w:rPr>
                    <w:noProof/>
                    <w:webHidden/>
                  </w:rPr>
                  <w:fldChar w:fldCharType="separate"/>
                </w:r>
                <w:r>
                  <w:rPr>
                    <w:noProof/>
                    <w:webHidden/>
                  </w:rPr>
                  <w:t>5</w:t>
                </w:r>
                <w:r>
                  <w:rPr>
                    <w:noProof/>
                    <w:webHidden/>
                  </w:rPr>
                  <w:fldChar w:fldCharType="end"/>
                </w:r>
              </w:hyperlink>
            </w:p>
            <w:p w:rsidR="00804888" w:rsidRDefault="00804888" w14:paraId="69807C7C" w14:textId="5AE7E817">
              <w:pPr>
                <w:pStyle w:val="TOC2"/>
                <w:tabs>
                  <w:tab w:val="right" w:leader="dot" w:pos="9350"/>
                </w:tabs>
                <w:rPr>
                  <w:rFonts w:eastAsiaTheme="minorEastAsia"/>
                  <w:noProof/>
                  <w:lang w:eastAsia="en-GB"/>
                </w:rPr>
              </w:pPr>
              <w:hyperlink w:history="1" w:anchor="_Toc67563801">
                <w:r w:rsidRPr="003078D2">
                  <w:rPr>
                    <w:rStyle w:val="Hyperlink"/>
                    <w:noProof/>
                  </w:rPr>
                  <w:t>2.4 Analysis</w:t>
                </w:r>
                <w:r>
                  <w:rPr>
                    <w:noProof/>
                    <w:webHidden/>
                  </w:rPr>
                  <w:tab/>
                </w:r>
                <w:r>
                  <w:rPr>
                    <w:noProof/>
                    <w:webHidden/>
                  </w:rPr>
                  <w:fldChar w:fldCharType="begin"/>
                </w:r>
                <w:r>
                  <w:rPr>
                    <w:noProof/>
                    <w:webHidden/>
                  </w:rPr>
                  <w:instrText xml:space="preserve"> PAGEREF _Toc67563801 \h </w:instrText>
                </w:r>
                <w:r>
                  <w:rPr>
                    <w:noProof/>
                    <w:webHidden/>
                  </w:rPr>
                </w:r>
                <w:r>
                  <w:rPr>
                    <w:noProof/>
                    <w:webHidden/>
                  </w:rPr>
                  <w:fldChar w:fldCharType="separate"/>
                </w:r>
                <w:r>
                  <w:rPr>
                    <w:noProof/>
                    <w:webHidden/>
                  </w:rPr>
                  <w:t>5</w:t>
                </w:r>
                <w:r>
                  <w:rPr>
                    <w:noProof/>
                    <w:webHidden/>
                  </w:rPr>
                  <w:fldChar w:fldCharType="end"/>
                </w:r>
              </w:hyperlink>
            </w:p>
            <w:p w:rsidR="00804888" w:rsidRDefault="00804888" w14:paraId="01348681" w14:textId="7B53FFD3">
              <w:pPr>
                <w:pStyle w:val="TOC2"/>
                <w:tabs>
                  <w:tab w:val="right" w:leader="dot" w:pos="9350"/>
                </w:tabs>
                <w:rPr>
                  <w:rFonts w:eastAsiaTheme="minorEastAsia"/>
                  <w:noProof/>
                  <w:lang w:eastAsia="en-GB"/>
                </w:rPr>
              </w:pPr>
              <w:hyperlink w:history="1" w:anchor="_Toc67563802">
                <w:r w:rsidRPr="003078D2">
                  <w:rPr>
                    <w:rStyle w:val="Hyperlink"/>
                    <w:noProof/>
                  </w:rPr>
                  <w:t>2.5 Conclusion</w:t>
                </w:r>
                <w:r>
                  <w:rPr>
                    <w:noProof/>
                    <w:webHidden/>
                  </w:rPr>
                  <w:tab/>
                </w:r>
                <w:r>
                  <w:rPr>
                    <w:noProof/>
                    <w:webHidden/>
                  </w:rPr>
                  <w:fldChar w:fldCharType="begin"/>
                </w:r>
                <w:r>
                  <w:rPr>
                    <w:noProof/>
                    <w:webHidden/>
                  </w:rPr>
                  <w:instrText xml:space="preserve"> PAGEREF _Toc67563802 \h </w:instrText>
                </w:r>
                <w:r>
                  <w:rPr>
                    <w:noProof/>
                    <w:webHidden/>
                  </w:rPr>
                </w:r>
                <w:r>
                  <w:rPr>
                    <w:noProof/>
                    <w:webHidden/>
                  </w:rPr>
                  <w:fldChar w:fldCharType="separate"/>
                </w:r>
                <w:r>
                  <w:rPr>
                    <w:noProof/>
                    <w:webHidden/>
                  </w:rPr>
                  <w:t>5</w:t>
                </w:r>
                <w:r>
                  <w:rPr>
                    <w:noProof/>
                    <w:webHidden/>
                  </w:rPr>
                  <w:fldChar w:fldCharType="end"/>
                </w:r>
              </w:hyperlink>
            </w:p>
            <w:p w:rsidR="00804888" w:rsidRDefault="00804888" w14:paraId="5718B417" w14:textId="63B76455">
              <w:pPr>
                <w:pStyle w:val="TOC1"/>
                <w:tabs>
                  <w:tab w:val="right" w:leader="dot" w:pos="9350"/>
                </w:tabs>
                <w:rPr>
                  <w:rFonts w:eastAsiaTheme="minorEastAsia"/>
                  <w:noProof/>
                  <w:lang w:eastAsia="en-GB"/>
                </w:rPr>
              </w:pPr>
              <w:hyperlink w:history="1" w:anchor="_Toc67563803">
                <w:r w:rsidRPr="003078D2">
                  <w:rPr>
                    <w:rStyle w:val="Hyperlink"/>
                    <w:noProof/>
                  </w:rPr>
                  <w:t>References</w:t>
                </w:r>
                <w:r>
                  <w:rPr>
                    <w:noProof/>
                    <w:webHidden/>
                  </w:rPr>
                  <w:tab/>
                </w:r>
                <w:r>
                  <w:rPr>
                    <w:noProof/>
                    <w:webHidden/>
                  </w:rPr>
                  <w:fldChar w:fldCharType="begin"/>
                </w:r>
                <w:r>
                  <w:rPr>
                    <w:noProof/>
                    <w:webHidden/>
                  </w:rPr>
                  <w:instrText xml:space="preserve"> PAGEREF _Toc67563803 \h </w:instrText>
                </w:r>
                <w:r>
                  <w:rPr>
                    <w:noProof/>
                    <w:webHidden/>
                  </w:rPr>
                </w:r>
                <w:r>
                  <w:rPr>
                    <w:noProof/>
                    <w:webHidden/>
                  </w:rPr>
                  <w:fldChar w:fldCharType="separate"/>
                </w:r>
                <w:r>
                  <w:rPr>
                    <w:noProof/>
                    <w:webHidden/>
                  </w:rPr>
                  <w:t>6</w:t>
                </w:r>
                <w:r>
                  <w:rPr>
                    <w:noProof/>
                    <w:webHidden/>
                  </w:rPr>
                  <w:fldChar w:fldCharType="end"/>
                </w:r>
              </w:hyperlink>
            </w:p>
            <w:p w:rsidR="00804888" w:rsidRDefault="00804888" w14:paraId="69C1BD28" w14:textId="17AE82FD">
              <w:pPr>
                <w:pStyle w:val="TOC1"/>
                <w:tabs>
                  <w:tab w:val="right" w:leader="dot" w:pos="9350"/>
                </w:tabs>
                <w:rPr>
                  <w:rFonts w:eastAsiaTheme="minorEastAsia"/>
                  <w:noProof/>
                  <w:lang w:eastAsia="en-GB"/>
                </w:rPr>
              </w:pPr>
              <w:hyperlink w:history="1" w:anchor="_Toc67563804">
                <w:r w:rsidRPr="003078D2">
                  <w:rPr>
                    <w:rStyle w:val="Hyperlink"/>
                    <w:noProof/>
                  </w:rPr>
                  <w:t>Appendix 1</w:t>
                </w:r>
                <w:r>
                  <w:rPr>
                    <w:noProof/>
                    <w:webHidden/>
                  </w:rPr>
                  <w:tab/>
                </w:r>
                <w:r>
                  <w:rPr>
                    <w:noProof/>
                    <w:webHidden/>
                  </w:rPr>
                  <w:fldChar w:fldCharType="begin"/>
                </w:r>
                <w:r>
                  <w:rPr>
                    <w:noProof/>
                    <w:webHidden/>
                  </w:rPr>
                  <w:instrText xml:space="preserve"> PAGEREF _Toc67563804 \h </w:instrText>
                </w:r>
                <w:r>
                  <w:rPr>
                    <w:noProof/>
                    <w:webHidden/>
                  </w:rPr>
                </w:r>
                <w:r>
                  <w:rPr>
                    <w:noProof/>
                    <w:webHidden/>
                  </w:rPr>
                  <w:fldChar w:fldCharType="separate"/>
                </w:r>
                <w:r>
                  <w:rPr>
                    <w:noProof/>
                    <w:webHidden/>
                  </w:rPr>
                  <w:t>7</w:t>
                </w:r>
                <w:r>
                  <w:rPr>
                    <w:noProof/>
                    <w:webHidden/>
                  </w:rPr>
                  <w:fldChar w:fldCharType="end"/>
                </w:r>
              </w:hyperlink>
            </w:p>
            <w:p w:rsidR="00804888" w:rsidRDefault="00804888" w14:paraId="488294ED" w14:textId="4C23F885">
              <w:pPr>
                <w:pStyle w:val="TOC1"/>
                <w:tabs>
                  <w:tab w:val="right" w:leader="dot" w:pos="9350"/>
                </w:tabs>
                <w:rPr>
                  <w:rFonts w:eastAsiaTheme="minorEastAsia"/>
                  <w:noProof/>
                  <w:lang w:eastAsia="en-GB"/>
                </w:rPr>
              </w:pPr>
              <w:hyperlink w:history="1" w:anchor="_Toc67563805">
                <w:r w:rsidRPr="003078D2">
                  <w:rPr>
                    <w:rStyle w:val="Hyperlink"/>
                    <w:noProof/>
                  </w:rPr>
                  <w:t>Appendix 2</w:t>
                </w:r>
                <w:r>
                  <w:rPr>
                    <w:noProof/>
                    <w:webHidden/>
                  </w:rPr>
                  <w:tab/>
                </w:r>
                <w:r>
                  <w:rPr>
                    <w:noProof/>
                    <w:webHidden/>
                  </w:rPr>
                  <w:fldChar w:fldCharType="begin"/>
                </w:r>
                <w:r>
                  <w:rPr>
                    <w:noProof/>
                    <w:webHidden/>
                  </w:rPr>
                  <w:instrText xml:space="preserve"> PAGEREF _Toc67563805 \h </w:instrText>
                </w:r>
                <w:r>
                  <w:rPr>
                    <w:noProof/>
                    <w:webHidden/>
                  </w:rPr>
                </w:r>
                <w:r>
                  <w:rPr>
                    <w:noProof/>
                    <w:webHidden/>
                  </w:rPr>
                  <w:fldChar w:fldCharType="separate"/>
                </w:r>
                <w:r>
                  <w:rPr>
                    <w:noProof/>
                    <w:webHidden/>
                  </w:rPr>
                  <w:t>8</w:t>
                </w:r>
                <w:r>
                  <w:rPr>
                    <w:noProof/>
                    <w:webHidden/>
                  </w:rPr>
                  <w:fldChar w:fldCharType="end"/>
                </w:r>
              </w:hyperlink>
            </w:p>
            <w:p w:rsidRPr="00EA29B8" w:rsidR="00885114" w:rsidRDefault="00885114" w14:paraId="42394321" w14:textId="5498296E">
              <w:pPr>
                <w:rPr>
                  <w:rFonts w:ascii="Arial" w:hAnsi="Arial" w:cs="Arial"/>
                </w:rPr>
              </w:pPr>
              <w:r w:rsidRPr="00EA29B8">
                <w:rPr>
                  <w:rFonts w:ascii="Arial" w:hAnsi="Arial" w:cs="Arial"/>
                  <w:b/>
                  <w:bCs/>
                  <w:noProof/>
                </w:rPr>
                <w:fldChar w:fldCharType="end"/>
              </w:r>
            </w:p>
          </w:sdtContent>
        </w:sdt>
        <w:p w:rsidRPr="00D2291D" w:rsidR="00885114" w:rsidP="00885114" w:rsidRDefault="00885114" w14:paraId="79077526" w14:textId="08A434DE">
          <w:pPr>
            <w:pStyle w:val="TOCHeading"/>
          </w:pPr>
        </w:p>
        <w:p w:rsidRPr="008346D5" w:rsidR="00715A8B" w:rsidP="00885114" w:rsidRDefault="00804888" w14:paraId="68FE57E8" w14:textId="78CB06D9">
          <w:pPr>
            <w:spacing w:before="120" w:after="120" w:line="360" w:lineRule="auto"/>
            <w:rPr>
              <w:rFonts w:ascii="Tahoma" w:hAnsi="Tahoma" w:cs="Tahoma"/>
              <w:color w:val="000000"/>
              <w:sz w:val="24"/>
              <w:szCs w:val="24"/>
            </w:rPr>
          </w:pPr>
        </w:p>
      </w:sdtContent>
    </w:sdt>
    <w:p w:rsidRPr="00885114" w:rsidR="00F53EF8" w:rsidP="00885114" w:rsidRDefault="007A0F0B" w14:paraId="1A7CBFC3" w14:textId="18394979">
      <w:r>
        <w:br w:type="page"/>
      </w:r>
    </w:p>
    <w:p w:rsidRPr="0030173B" w:rsidR="0030173B" w:rsidP="0030173B" w:rsidRDefault="0030173B" w14:paraId="47219298" w14:textId="77777777"/>
    <w:bookmarkStart w:name="_Toc456901517" w:id="0"/>
    <w:p w:rsidR="121CA354" w:rsidP="71B648D3" w:rsidRDefault="121CA354" w14:paraId="29C44049" w14:textId="34872EBE">
      <w:pPr>
        <w:pStyle w:val="Normal"/>
      </w:pPr>
      <w:r w:rsidR="121CA354">
        <w:rPr/>
        <w:t xml:space="preserve">In this assignment, I have researched on the topic managing remotely. I have seen a lot of views on how it has affected </w:t>
      </w:r>
      <w:r w:rsidR="5D0A832B">
        <w:rPr/>
        <w:t>the lives of those working from home.</w:t>
      </w:r>
    </w:p>
    <w:p w:rsidR="5D0A832B" w:rsidP="71B648D3" w:rsidRDefault="5D0A832B" w14:paraId="22279E6E" w14:textId="42B0453E">
      <w:pPr>
        <w:pStyle w:val="Normal"/>
      </w:pPr>
      <w:r w:rsidR="5D0A832B">
        <w:rPr/>
        <w:t xml:space="preserve">Back </w:t>
      </w:r>
      <w:r w:rsidR="3AEDCC86">
        <w:rPr/>
        <w:t>on</w:t>
      </w:r>
      <w:r w:rsidR="5D0A832B">
        <w:rPr/>
        <w:t xml:space="preserve"> March 23</w:t>
      </w:r>
      <w:r w:rsidRPr="1E46F793" w:rsidR="5D0A832B">
        <w:rPr>
          <w:vertAlign w:val="superscript"/>
        </w:rPr>
        <w:t>rd</w:t>
      </w:r>
      <w:r w:rsidR="16033CCC">
        <w:rPr/>
        <w:t>, 2020</w:t>
      </w:r>
      <w:r w:rsidR="5D0A832B">
        <w:rPr/>
        <w:t>, UK Prime Minster Boris Johnson made an announcement for</w:t>
      </w:r>
      <w:r w:rsidR="5D0A832B">
        <w:rPr/>
        <w:t xml:space="preserve"> the UK to go into Nation</w:t>
      </w:r>
      <w:r w:rsidR="2191CC9F">
        <w:rPr/>
        <w:t>al Lockdown due to increasing cases of Covid – 19</w:t>
      </w:r>
      <w:r w:rsidR="120E6A3A">
        <w:rPr/>
        <w:t xml:space="preserve">. </w:t>
      </w:r>
      <w:r w:rsidR="219E2C8E">
        <w:rPr/>
        <w:t>As a</w:t>
      </w:r>
      <w:r w:rsidR="120E6A3A">
        <w:rPr/>
        <w:t xml:space="preserve"> result of Covid – 19, many deaths left families </w:t>
      </w:r>
      <w:r w:rsidR="6E978BE5">
        <w:rPr/>
        <w:t>distraught,</w:t>
      </w:r>
      <w:r w:rsidR="120E6A3A">
        <w:rPr/>
        <w:t xml:space="preserve"> and the </w:t>
      </w:r>
      <w:r w:rsidR="726E70A7">
        <w:rPr/>
        <w:t xml:space="preserve">virus spread </w:t>
      </w:r>
      <w:r w:rsidR="726E70A7">
        <w:rPr/>
        <w:t>exponentially</w:t>
      </w:r>
      <w:r w:rsidR="726E70A7">
        <w:rPr/>
        <w:t>.</w:t>
      </w:r>
      <w:r w:rsidR="120E6A3A">
        <w:rPr/>
        <w:t xml:space="preserve"> </w:t>
      </w:r>
    </w:p>
    <w:p w:rsidR="59A555A4" w:rsidP="71B648D3" w:rsidRDefault="59A555A4" w14:paraId="05D53A01" w14:textId="5372DDC9">
      <w:pPr>
        <w:pStyle w:val="Normal"/>
      </w:pPr>
      <w:r w:rsidR="59A555A4">
        <w:rPr/>
        <w:t xml:space="preserve">This then put huge pressure on the NHS. </w:t>
      </w:r>
      <w:r w:rsidR="0757358B">
        <w:rPr/>
        <w:t>B</w:t>
      </w:r>
      <w:r w:rsidR="65F4784D">
        <w:rPr/>
        <w:t>usiness</w:t>
      </w:r>
      <w:r w:rsidR="0F75DAA3">
        <w:rPr/>
        <w:t>es</w:t>
      </w:r>
      <w:r w:rsidR="0E46902F">
        <w:rPr/>
        <w:t xml:space="preserve">, </w:t>
      </w:r>
      <w:r w:rsidR="7D74AD11">
        <w:rPr/>
        <w:t>shops,</w:t>
      </w:r>
      <w:r w:rsidR="334C89B2">
        <w:rPr/>
        <w:t xml:space="preserve"> and </w:t>
      </w:r>
      <w:r w:rsidR="0E46902F">
        <w:rPr/>
        <w:t xml:space="preserve">schools </w:t>
      </w:r>
      <w:r w:rsidR="0E46902F">
        <w:rPr/>
        <w:t>immediately</w:t>
      </w:r>
      <w:r w:rsidR="0E46902F">
        <w:rPr/>
        <w:t xml:space="preserve"> closed</w:t>
      </w:r>
      <w:r w:rsidR="13EA27DF">
        <w:rPr/>
        <w:t xml:space="preserve"> </w:t>
      </w:r>
      <w:r w:rsidR="0E46902F">
        <w:rPr/>
        <w:t>mean</w:t>
      </w:r>
      <w:r w:rsidR="64C5F9BD">
        <w:rPr/>
        <w:t>ing</w:t>
      </w:r>
      <w:r w:rsidR="0E46902F">
        <w:rPr/>
        <w:t xml:space="preserve"> employees that were </w:t>
      </w:r>
      <w:r w:rsidR="66034FB0">
        <w:rPr>
          <w:u w:val="none"/>
        </w:rPr>
        <w:t>still</w:t>
      </w:r>
      <w:r w:rsidR="4C9725CC">
        <w:rPr/>
        <w:t xml:space="preserve"> </w:t>
      </w:r>
      <w:r w:rsidR="4C9725CC">
        <w:rPr/>
        <w:t>able to work, were working remotely. From my findings I have seen</w:t>
      </w:r>
      <w:r w:rsidR="2BE99865">
        <w:rPr/>
        <w:t xml:space="preserve"> the advantages and disadvantages </w:t>
      </w:r>
      <w:r w:rsidR="0559A6BC">
        <w:rPr/>
        <w:t>of m</w:t>
      </w:r>
      <w:r w:rsidR="57CC4D9E">
        <w:rPr/>
        <w:t>anaging</w:t>
      </w:r>
      <w:r w:rsidR="0559A6BC">
        <w:rPr/>
        <w:t xml:space="preserve"> </w:t>
      </w:r>
      <w:r w:rsidR="50A0E5C5">
        <w:rPr/>
        <w:t>remotely</w:t>
      </w:r>
      <w:r w:rsidR="0559A6BC">
        <w:rPr/>
        <w:t>. I have looked at people juggling childcare whilst sitting behi</w:t>
      </w:r>
      <w:r w:rsidR="0B6C674B">
        <w:rPr/>
        <w:t xml:space="preserve">nd </w:t>
      </w:r>
      <w:r w:rsidR="63AAE56E">
        <w:rPr/>
        <w:t>a laptop screen</w:t>
      </w:r>
      <w:r w:rsidR="759A9F4C">
        <w:rPr/>
        <w:t>, t</w:t>
      </w:r>
      <w:r w:rsidR="63AAE56E">
        <w:rPr/>
        <w:t>aking zoom calls</w:t>
      </w:r>
      <w:r w:rsidR="5BD16FAD">
        <w:rPr/>
        <w:t xml:space="preserve"> and </w:t>
      </w:r>
      <w:r w:rsidR="63AAE56E">
        <w:rPr/>
        <w:t xml:space="preserve">telephone calls. Some people have been able </w:t>
      </w:r>
      <w:r w:rsidR="1A343285">
        <w:rPr/>
        <w:t xml:space="preserve">to manage the change, while others have struggled which </w:t>
      </w:r>
      <w:r w:rsidR="3B18717F">
        <w:rPr/>
        <w:t xml:space="preserve">has </w:t>
      </w:r>
      <w:r w:rsidR="49DF7D05">
        <w:rPr/>
        <w:t>led</w:t>
      </w:r>
      <w:r w:rsidR="3B18717F">
        <w:rPr/>
        <w:t xml:space="preserve"> to</w:t>
      </w:r>
      <w:r w:rsidR="254E8D55">
        <w:rPr/>
        <w:t xml:space="preserve"> lowered mental health and</w:t>
      </w:r>
      <w:r w:rsidR="3B18717F">
        <w:rPr/>
        <w:t xml:space="preserve"> stress. It has pu</w:t>
      </w:r>
      <w:r w:rsidR="15576D99">
        <w:rPr/>
        <w:t xml:space="preserve">t </w:t>
      </w:r>
      <w:r w:rsidR="3B18717F">
        <w:rPr/>
        <w:t xml:space="preserve">a strain on employers and employees </w:t>
      </w:r>
      <w:r w:rsidR="50013662">
        <w:rPr/>
        <w:t>to work remotely and keep the work relationship</w:t>
      </w:r>
      <w:r w:rsidR="14A1287A">
        <w:rPr/>
        <w:t xml:space="preserve"> and</w:t>
      </w:r>
      <w:r w:rsidR="50013662">
        <w:rPr/>
        <w:t xml:space="preserve"> </w:t>
      </w:r>
      <w:r w:rsidR="31FBA57E">
        <w:rPr/>
        <w:t>teamwork</w:t>
      </w:r>
      <w:r w:rsidR="50013662">
        <w:rPr/>
        <w:t xml:space="preserve"> </w:t>
      </w:r>
      <w:r w:rsidR="3E664B7E">
        <w:rPr/>
        <w:t xml:space="preserve">positive </w:t>
      </w:r>
      <w:r w:rsidR="003C95B9">
        <w:rPr/>
        <w:t>enabling colleagues to</w:t>
      </w:r>
      <w:r w:rsidR="3E664B7E">
        <w:rPr/>
        <w:t xml:space="preserve"> successfully work together</w:t>
      </w:r>
      <w:r w:rsidR="779BE078">
        <w:rPr/>
        <w:t xml:space="preserve">. </w:t>
      </w:r>
      <w:r w:rsidR="4D63A969">
        <w:rPr/>
        <w:t xml:space="preserve"> </w:t>
      </w:r>
    </w:p>
    <w:p w:rsidR="59A555A4" w:rsidP="71B648D3" w:rsidRDefault="59A555A4" w14:paraId="7E89002C" w14:textId="5BB7736A">
      <w:pPr>
        <w:pStyle w:val="Normal"/>
      </w:pPr>
      <w:r w:rsidR="3E664B7E">
        <w:rPr/>
        <w:t>Some people</w:t>
      </w:r>
      <w:r w:rsidR="46364C9C">
        <w:rPr/>
        <w:t xml:space="preserve"> have</w:t>
      </w:r>
      <w:r w:rsidR="3E664B7E">
        <w:rPr/>
        <w:t xml:space="preserve"> found it </w:t>
      </w:r>
      <w:r w:rsidR="2EFFD906">
        <w:rPr/>
        <w:t>comforting working from home</w:t>
      </w:r>
      <w:r w:rsidR="5EC6A4D8">
        <w:rPr/>
        <w:t xml:space="preserve"> and have found flexible working hours have </w:t>
      </w:r>
      <w:r w:rsidR="5EC6A4D8">
        <w:rPr/>
        <w:t>benefited</w:t>
      </w:r>
      <w:r w:rsidR="5EC6A4D8">
        <w:rPr/>
        <w:t xml:space="preserve"> their home life</w:t>
      </w:r>
      <w:r w:rsidR="4E1ABC3E">
        <w:rPr/>
        <w:t xml:space="preserve">. </w:t>
      </w:r>
      <w:r w:rsidR="041FD733">
        <w:rPr/>
        <w:t xml:space="preserve">Some have been more </w:t>
      </w:r>
      <w:r w:rsidR="0F9ACB28">
        <w:rPr/>
        <w:t>motivated</w:t>
      </w:r>
      <w:r w:rsidR="041FD733">
        <w:rPr/>
        <w:t xml:space="preserve"> working from home improving their job skills</w:t>
      </w:r>
      <w:r w:rsidR="4A4A945A">
        <w:rPr/>
        <w:t xml:space="preserve">. </w:t>
      </w:r>
      <w:r w:rsidR="6E4F18C1">
        <w:rPr/>
        <w:t>Alternatively</w:t>
      </w:r>
      <w:r w:rsidR="53801EBC">
        <w:rPr/>
        <w:t xml:space="preserve">, some people have struggled mentally, feeling </w:t>
      </w:r>
      <w:r w:rsidR="2C204325">
        <w:rPr/>
        <w:t>isolated</w:t>
      </w:r>
      <w:r w:rsidR="18076830">
        <w:rPr/>
        <w:t xml:space="preserve">, </w:t>
      </w:r>
      <w:r w:rsidR="180B3910">
        <w:rPr/>
        <w:t xml:space="preserve">because they have </w:t>
      </w:r>
      <w:r w:rsidR="18076830">
        <w:rPr/>
        <w:t>not ha</w:t>
      </w:r>
      <w:r w:rsidR="331B844D">
        <w:rPr/>
        <w:t>d</w:t>
      </w:r>
      <w:r w:rsidR="18076830">
        <w:rPr/>
        <w:t xml:space="preserve"> support to </w:t>
      </w:r>
      <w:r w:rsidR="293D3116">
        <w:rPr/>
        <w:t>complete their</w:t>
      </w:r>
      <w:r w:rsidR="18076830">
        <w:rPr/>
        <w:t xml:space="preserve"> work</w:t>
      </w:r>
      <w:r w:rsidR="1228D4CE">
        <w:rPr/>
        <w:t>load</w:t>
      </w:r>
      <w:r w:rsidR="1317C3F5">
        <w:rPr/>
        <w:t xml:space="preserve">. </w:t>
      </w:r>
      <w:r w:rsidR="45F0EB09">
        <w:rPr/>
        <w:t>Everyone is different, all different s</w:t>
      </w:r>
      <w:r w:rsidR="4D46F673">
        <w:rPr/>
        <w:t xml:space="preserve">ituations, some </w:t>
      </w:r>
      <w:r w:rsidR="23240C3E">
        <w:rPr/>
        <w:t>peoples</w:t>
      </w:r>
      <w:r w:rsidR="188F6B32">
        <w:rPr/>
        <w:t>’</w:t>
      </w:r>
      <w:r w:rsidR="23240C3E">
        <w:rPr/>
        <w:t xml:space="preserve"> health is not good, some people may </w:t>
      </w:r>
      <w:r w:rsidR="38708EF8">
        <w:rPr/>
        <w:t xml:space="preserve">find </w:t>
      </w:r>
      <w:r w:rsidR="32FCF360">
        <w:rPr/>
        <w:t xml:space="preserve">going to work will give them </w:t>
      </w:r>
      <w:r w:rsidR="24FEF703">
        <w:rPr/>
        <w:t xml:space="preserve">a break from home life. Some </w:t>
      </w:r>
      <w:r w:rsidR="1B736258">
        <w:rPr/>
        <w:t xml:space="preserve">people </w:t>
      </w:r>
      <w:r w:rsidR="23240C3E">
        <w:rPr/>
        <w:t>with</w:t>
      </w:r>
      <w:r w:rsidR="0E7BF098">
        <w:rPr/>
        <w:t xml:space="preserve"> disabilities have been affected by not being able to work from home. </w:t>
      </w:r>
      <w:r w:rsidR="337DA689">
        <w:rPr/>
        <w:t xml:space="preserve">From my research I have </w:t>
      </w:r>
      <w:r w:rsidR="337DA689">
        <w:rPr/>
        <w:t>established</w:t>
      </w:r>
      <w:r w:rsidR="337DA689">
        <w:rPr/>
        <w:t xml:space="preserve"> positives and negatives when</w:t>
      </w:r>
      <w:r w:rsidR="452F82A6">
        <w:rPr/>
        <w:t xml:space="preserve"> managing </w:t>
      </w:r>
      <w:r w:rsidR="66D00AD9">
        <w:rPr/>
        <w:t>remotely from home.</w:t>
      </w:r>
      <w:r w:rsidR="7A4A6DF8">
        <w:rPr/>
        <w:t xml:space="preserve"> </w:t>
      </w:r>
      <w:r w:rsidR="69AD1BB7">
        <w:rPr/>
        <w:t xml:space="preserve">There </w:t>
      </w:r>
      <w:r w:rsidR="57345063">
        <w:rPr/>
        <w:t>are</w:t>
      </w:r>
      <w:r w:rsidR="69AD1BB7">
        <w:rPr/>
        <w:t xml:space="preserve"> mixed opinions w</w:t>
      </w:r>
      <w:r w:rsidR="38836878">
        <w:rPr/>
        <w:t>hethe</w:t>
      </w:r>
      <w:r w:rsidR="1E492475">
        <w:rPr/>
        <w:t>r</w:t>
      </w:r>
      <w:r w:rsidR="74174471">
        <w:rPr/>
        <w:t xml:space="preserve"> working remotely</w:t>
      </w:r>
      <w:r w:rsidR="51C0B4CB">
        <w:rPr/>
        <w:t xml:space="preserve"> has an impact on </w:t>
      </w:r>
      <w:r w:rsidR="041C9F57">
        <w:rPr/>
        <w:t>how an individual works and their performance within the working environment</w:t>
      </w:r>
      <w:r w:rsidR="74174471">
        <w:rPr/>
        <w:t xml:space="preserve">. </w:t>
      </w:r>
      <w:r w:rsidR="738BD040">
        <w:rPr/>
        <w:t>Has been negative or positive, from my research</w:t>
      </w:r>
      <w:r w:rsidR="6DA96BFE">
        <w:rPr/>
        <w:t xml:space="preserve"> its clear to see it depends on each </w:t>
      </w:r>
      <w:r w:rsidR="09678FF0">
        <w:rPr/>
        <w:t>individual</w:t>
      </w:r>
      <w:r w:rsidR="6DA96BFE">
        <w:rPr/>
        <w:t xml:space="preserve"> empl</w:t>
      </w:r>
      <w:r w:rsidR="7A7698C6">
        <w:rPr/>
        <w:t>oyee / employer.</w:t>
      </w:r>
      <w:r w:rsidR="5BCE1193">
        <w:rPr/>
        <w:t xml:space="preserve"> </w:t>
      </w:r>
      <w:r w:rsidRPr="1E46F793" w:rsidR="390BDA09">
        <w:rPr>
          <w:b w:val="1"/>
          <w:bCs w:val="1"/>
        </w:rPr>
        <w:t>(BASED ON MY RESEARCH I HAVE FOUND ALL MY FACTS AND FINDINGS BY WATCHING PAST NEWS AND REFERENCE FROM WEBSITES. 26/03/2021)</w:t>
      </w:r>
      <w:r w:rsidR="390BDA09">
        <w:rPr/>
        <w:t xml:space="preserve">   </w:t>
      </w:r>
      <w:r>
        <w:br/>
      </w:r>
      <w:r>
        <w:br/>
      </w:r>
      <w:r w:rsidR="390BDA09">
        <w:rPr/>
        <w:t xml:space="preserve"> </w:t>
      </w:r>
    </w:p>
    <w:p w:rsidR="00455BEA" w:rsidP="008E583A" w:rsidRDefault="00455BEA" w14:paraId="369B8197" w14:textId="48B3B9AD">
      <w:r w:rsidR="01B3B7C3">
        <w:rPr/>
        <w:t>Home working enables people to work around flexibility</w:t>
      </w:r>
      <w:r w:rsidR="04711DBE">
        <w:rPr/>
        <w:t>, in working arrangement</w:t>
      </w:r>
      <w:r w:rsidR="68DBAB9E">
        <w:rPr/>
        <w:t>s</w:t>
      </w:r>
      <w:r w:rsidR="04711DBE">
        <w:rPr/>
        <w:t>, as em</w:t>
      </w:r>
      <w:r w:rsidR="72B4877F">
        <w:rPr/>
        <w:t>ployers are not able to work in the office</w:t>
      </w:r>
      <w:r w:rsidR="62F9475C">
        <w:rPr/>
        <w:t xml:space="preserve"> currently</w:t>
      </w:r>
      <w:r w:rsidR="3DA26757">
        <w:rPr/>
        <w:t xml:space="preserve">. This may help </w:t>
      </w:r>
      <w:r w:rsidR="6FFE51E2">
        <w:rPr/>
        <w:t xml:space="preserve">if they are doing business </w:t>
      </w:r>
      <w:r w:rsidR="3AF36218">
        <w:rPr/>
        <w:t>needs: -</w:t>
      </w:r>
      <w:r w:rsidR="6FFE51E2">
        <w:rPr/>
        <w:t xml:space="preserve"> Like trading with customers at different time zones.</w:t>
      </w:r>
    </w:p>
    <w:p w:rsidR="00455BEA" w:rsidP="1E46F793" w:rsidRDefault="00455BEA" w14:paraId="487E437A" w14:textId="1B187282">
      <w:pPr>
        <w:pStyle w:val="Normal"/>
        <w:rPr>
          <w:b w:val="1"/>
          <w:bCs w:val="1"/>
        </w:rPr>
      </w:pPr>
      <w:r w:rsidR="0555DF70">
        <w:rPr/>
        <w:t xml:space="preserve">Home working can help employees as the flexibility of home working can help commute to </w:t>
      </w:r>
      <w:r w:rsidR="1BD1A006">
        <w:rPr/>
        <w:t>work and</w:t>
      </w:r>
      <w:r w:rsidR="169573EA">
        <w:rPr/>
        <w:t xml:space="preserve"> being allowed to work from home.</w:t>
      </w:r>
      <w:r w:rsidR="17530A02">
        <w:rPr/>
        <w:t xml:space="preserve"> </w:t>
      </w:r>
      <w:r w:rsidRPr="1E46F793" w:rsidR="17530A02">
        <w:rPr>
          <w:b w:val="1"/>
          <w:bCs w:val="1"/>
        </w:rPr>
        <w:t>(nibusinessinfo.co.</w:t>
      </w:r>
      <w:r w:rsidRPr="1E46F793" w:rsidR="231A8F6A">
        <w:rPr>
          <w:b w:val="1"/>
          <w:bCs w:val="1"/>
        </w:rPr>
        <w:t>uk</w:t>
      </w:r>
      <w:r w:rsidRPr="1E46F793" w:rsidR="17530A02">
        <w:rPr>
          <w:b w:val="1"/>
          <w:bCs w:val="1"/>
        </w:rPr>
        <w:t>/content/advantages-and-disadvantages-employees-working-home 25/03/2021)</w:t>
      </w:r>
      <w:r w:rsidRPr="1E46F793" w:rsidR="26930EE0">
        <w:rPr>
          <w:b w:val="1"/>
          <w:bCs w:val="1"/>
        </w:rPr>
        <w:t xml:space="preserve"> </w:t>
      </w:r>
      <w:r w:rsidR="26930EE0">
        <w:rPr/>
        <w:t>Employers will feel that they can increase trust from their employees which can led to staff loyalty</w:t>
      </w:r>
      <w:r w:rsidR="582CAF92">
        <w:rPr/>
        <w:t xml:space="preserve">. </w:t>
      </w:r>
      <w:r w:rsidRPr="1E46F793" w:rsidR="17530A02">
        <w:rPr>
          <w:b w:val="1"/>
          <w:bCs w:val="1"/>
        </w:rPr>
        <w:t xml:space="preserve"> </w:t>
      </w:r>
      <w:r w:rsidRPr="1E46F793" w:rsidR="17530A02">
        <w:rPr>
          <w:b w:val="1"/>
          <w:bCs w:val="1"/>
        </w:rPr>
        <w:t xml:space="preserve">                                       </w:t>
      </w:r>
    </w:p>
    <w:p w:rsidR="3329518A" w:rsidP="1E46F793" w:rsidRDefault="3329518A" w14:paraId="2C799022" w14:textId="681A2A72">
      <w:pPr>
        <w:pStyle w:val="Normal"/>
        <w:rPr>
          <w:b w:val="1"/>
          <w:bCs w:val="1"/>
        </w:rPr>
      </w:pPr>
      <w:r w:rsidR="3329518A">
        <w:rPr/>
        <w:t xml:space="preserve">Employees can find that working from home can often help them find a new </w:t>
      </w:r>
      <w:r w:rsidR="05E141F0">
        <w:rPr/>
        <w:t xml:space="preserve">talent, even having the opportunity to attract better talent, to the </w:t>
      </w:r>
      <w:r w:rsidR="31D69617">
        <w:rPr/>
        <w:t>business, and due to fewer interruptions, that can occur in the office, env</w:t>
      </w:r>
      <w:r w:rsidR="1DF63578">
        <w:rPr/>
        <w:t>ironment.</w:t>
      </w:r>
      <w:r w:rsidR="1C3BE6A0">
        <w:rPr/>
        <w:t xml:space="preserve"> </w:t>
      </w:r>
      <w:r w:rsidR="1C3BE6A0">
        <w:rPr/>
        <w:t>You</w:t>
      </w:r>
      <w:r w:rsidR="309D5CD1">
        <w:rPr/>
        <w:t>’</w:t>
      </w:r>
      <w:r w:rsidR="1C3BE6A0">
        <w:rPr/>
        <w:t>r</w:t>
      </w:r>
      <w:r w:rsidR="6D81308D">
        <w:rPr/>
        <w:t>e</w:t>
      </w:r>
      <w:r w:rsidR="6D81308D">
        <w:rPr/>
        <w:t xml:space="preserve"> </w:t>
      </w:r>
      <w:r w:rsidR="1C3BE6A0">
        <w:rPr/>
        <w:t xml:space="preserve">able to focuses more, you may find that </w:t>
      </w:r>
      <w:r w:rsidR="3775D86F">
        <w:rPr/>
        <w:t xml:space="preserve">employees would work longer hours. And this could </w:t>
      </w:r>
      <w:r w:rsidR="3217A64F">
        <w:rPr/>
        <w:t>lead</w:t>
      </w:r>
      <w:r w:rsidR="3775D86F">
        <w:rPr/>
        <w:t xml:space="preserve"> them to </w:t>
      </w:r>
      <w:r w:rsidR="2DEA43C4">
        <w:rPr/>
        <w:t>being much happier, and more motivated to give their best.</w:t>
      </w:r>
      <w:r w:rsidR="31D69617">
        <w:rPr/>
        <w:t xml:space="preserve"> </w:t>
      </w:r>
      <w:r>
        <w:br/>
      </w:r>
      <w:r>
        <w:br/>
      </w:r>
      <w:r w:rsidR="3402A520">
        <w:rPr/>
        <w:t>By working from home staff will feel that their employers will trust them to working a routine that will help</w:t>
      </w:r>
      <w:r w:rsidR="70BC8B80">
        <w:rPr/>
        <w:t xml:space="preserve"> them, and their relationship</w:t>
      </w:r>
      <w:r w:rsidR="79CB1E67">
        <w:rPr/>
        <w:t xml:space="preserve">, is not being </w:t>
      </w:r>
      <w:r w:rsidR="79CB1E67">
        <w:rPr/>
        <w:t>mo</w:t>
      </w:r>
      <w:r w:rsidR="32096D35">
        <w:rPr/>
        <w:t>nitored</w:t>
      </w:r>
      <w:r w:rsidR="32096D35">
        <w:rPr/>
        <w:t>, and the employees are allowed a degree to develop a working ro</w:t>
      </w:r>
      <w:r w:rsidR="5BDAF6FB">
        <w:rPr/>
        <w:t xml:space="preserve">utine that will </w:t>
      </w:r>
      <w:r w:rsidR="3B2D6994">
        <w:rPr/>
        <w:t>suit them better, to get their work done at a high st</w:t>
      </w:r>
      <w:r w:rsidR="71A14D32">
        <w:rPr/>
        <w:t>andard.</w:t>
      </w:r>
      <w:r>
        <w:br/>
      </w:r>
      <w:r>
        <w:br/>
      </w:r>
      <w:r w:rsidR="4CDBC6B8">
        <w:rPr/>
        <w:t xml:space="preserve">A lot of </w:t>
      </w:r>
      <w:r w:rsidR="6AD31E82">
        <w:rPr/>
        <w:t>employers</w:t>
      </w:r>
      <w:r w:rsidR="4CDBC6B8">
        <w:rPr/>
        <w:t xml:space="preserve"> and employees will find that working from home could improve </w:t>
      </w:r>
      <w:r w:rsidR="65DC84AE">
        <w:rPr/>
        <w:t>life's</w:t>
      </w:r>
      <w:r w:rsidR="4CDBC6B8">
        <w:rPr/>
        <w:t xml:space="preserve"> </w:t>
      </w:r>
      <w:r w:rsidR="4108C51A">
        <w:rPr/>
        <w:t>balance and</w:t>
      </w:r>
      <w:r w:rsidR="646C881E">
        <w:rPr/>
        <w:t xml:space="preserve"> give them a </w:t>
      </w:r>
      <w:r w:rsidR="3EE32784">
        <w:rPr/>
        <w:t>basis</w:t>
      </w:r>
      <w:r w:rsidR="646C881E">
        <w:rPr/>
        <w:t xml:space="preserve"> for better work- life</w:t>
      </w:r>
      <w:r w:rsidR="75E120A3">
        <w:rPr/>
        <w:t xml:space="preserve">. They can even fit in </w:t>
      </w:r>
      <w:r w:rsidR="6798B6C3">
        <w:rPr/>
        <w:t>household</w:t>
      </w:r>
      <w:r w:rsidR="75E120A3">
        <w:rPr/>
        <w:t xml:space="preserve"> chores that they would not </w:t>
      </w:r>
      <w:r w:rsidR="488C8926">
        <w:rPr/>
        <w:t xml:space="preserve">normally have a chance to do, whilst at work. Then to have a </w:t>
      </w:r>
      <w:r w:rsidR="38ED2CFF">
        <w:rPr/>
        <w:t xml:space="preserve">free time in the evening! I.E To </w:t>
      </w:r>
      <w:r w:rsidR="64E28126">
        <w:rPr/>
        <w:t>prepare lunch. Although home working removes the dis</w:t>
      </w:r>
      <w:r w:rsidR="632D7F6F">
        <w:rPr/>
        <w:t xml:space="preserve">tractions that may occur in the office, it </w:t>
      </w:r>
      <w:r w:rsidR="17C29DD4">
        <w:rPr/>
        <w:t>does not</w:t>
      </w:r>
      <w:r w:rsidR="632D7F6F">
        <w:rPr/>
        <w:t xml:space="preserve"> </w:t>
      </w:r>
      <w:r w:rsidR="026A5979">
        <w:rPr/>
        <w:t xml:space="preserve">have quiet </w:t>
      </w:r>
      <w:r w:rsidR="0FA705B9">
        <w:rPr/>
        <w:t>workspace</w:t>
      </w:r>
      <w:r w:rsidR="026A5979">
        <w:rPr/>
        <w:t xml:space="preserve"> </w:t>
      </w:r>
      <w:r w:rsidR="3CFBDC51">
        <w:rPr/>
        <w:t xml:space="preserve">at </w:t>
      </w:r>
      <w:r w:rsidR="701869DD">
        <w:rPr/>
        <w:t xml:space="preserve">home, they may get distracted by household noise, or members of the family. I.E </w:t>
      </w:r>
      <w:r w:rsidR="09C4A177">
        <w:rPr/>
        <w:t>Children and Pets.</w:t>
      </w:r>
      <w:r w:rsidR="08C36D91">
        <w:rPr/>
        <w:t xml:space="preserve"> </w:t>
      </w:r>
      <w:r>
        <w:br/>
      </w:r>
      <w:r>
        <w:br/>
      </w:r>
      <w:r w:rsidR="36E045A6">
        <w:rPr/>
        <w:t xml:space="preserve">Experts warn of physical, Mental, </w:t>
      </w:r>
      <w:r w:rsidR="4364B3BA">
        <w:rPr/>
        <w:t>Wellbeing</w:t>
      </w:r>
      <w:r w:rsidR="36E045A6">
        <w:rPr/>
        <w:t xml:space="preserve"> on employees and employers working r</w:t>
      </w:r>
      <w:r w:rsidR="0F98CC9F">
        <w:rPr/>
        <w:t xml:space="preserve">emotely to </w:t>
      </w:r>
      <w:r w:rsidR="1B64C581">
        <w:rPr/>
        <w:t>reconsidering</w:t>
      </w:r>
      <w:r w:rsidR="5CBFE04F">
        <w:rPr/>
        <w:t xml:space="preserve"> lockdown from home </w:t>
      </w:r>
      <w:r w:rsidR="75C05A87">
        <w:rPr/>
        <w:t>are,</w:t>
      </w:r>
      <w:r w:rsidR="5CBFE04F">
        <w:rPr/>
        <w:t xml:space="preserve"> </w:t>
      </w:r>
      <w:r w:rsidR="603D9E67">
        <w:rPr/>
        <w:t xml:space="preserve">unhappy. With their work life-balance. A poll of over 500 </w:t>
      </w:r>
      <w:r w:rsidR="2AD9EECC">
        <w:rPr/>
        <w:t>people</w:t>
      </w:r>
      <w:r w:rsidR="603D9E67">
        <w:rPr/>
        <w:t xml:space="preserve"> over the l</w:t>
      </w:r>
      <w:r w:rsidR="0D66C924">
        <w:rPr/>
        <w:t>ast two weeks</w:t>
      </w:r>
      <w:r w:rsidR="01617FD8">
        <w:rPr/>
        <w:t xml:space="preserve">, as indicated in the graph </w:t>
      </w:r>
      <w:r w:rsidR="01617FD8">
        <w:rPr/>
        <w:t>below</w:t>
      </w:r>
      <w:r w:rsidR="6B9E8A75">
        <w:rPr/>
        <w:t xml:space="preserve">, </w:t>
      </w:r>
      <w:r w:rsidRPr="1E46F793" w:rsidR="6B9E8A75">
        <w:rPr>
          <w:b w:val="1"/>
          <w:bCs w:val="1"/>
        </w:rPr>
        <w:t>(</w:t>
      </w:r>
      <w:r w:rsidRPr="1E46F793" w:rsidR="2AEE844F">
        <w:rPr>
          <w:b w:val="1"/>
          <w:bCs w:val="1"/>
        </w:rPr>
        <w:t>feneals.co.</w:t>
      </w:r>
      <w:r w:rsidRPr="1E46F793" w:rsidR="0D2C1A3A">
        <w:rPr>
          <w:b w:val="1"/>
          <w:bCs w:val="1"/>
        </w:rPr>
        <w:t>uk</w:t>
      </w:r>
      <w:r w:rsidRPr="1E46F793" w:rsidR="2AEE844F">
        <w:rPr>
          <w:b w:val="1"/>
          <w:bCs w:val="1"/>
        </w:rPr>
        <w:t>/press-releases/48777-95-of-uk-employees-are-negleching-microbreaks-when-working-from-impacting-their-wellbeing</w:t>
      </w:r>
      <w:r w:rsidRPr="1E46F793" w:rsidR="48B3F700">
        <w:rPr>
          <w:b w:val="1"/>
          <w:bCs w:val="1"/>
        </w:rPr>
        <w:t xml:space="preserve"> </w:t>
      </w:r>
      <w:r w:rsidRPr="1E46F793" w:rsidR="2AEE844F">
        <w:rPr>
          <w:b w:val="1"/>
          <w:bCs w:val="1"/>
        </w:rPr>
        <w:t>26/03/</w:t>
      </w:r>
      <w:r w:rsidRPr="1E46F793" w:rsidR="2AEE844F">
        <w:rPr>
          <w:b w:val="1"/>
          <w:bCs w:val="1"/>
        </w:rPr>
        <w:t>2021</w:t>
      </w:r>
      <w:r w:rsidRPr="1E46F793" w:rsidR="309FD35A">
        <w:rPr>
          <w:b w:val="1"/>
          <w:bCs w:val="1"/>
        </w:rPr>
        <w:t>)</w:t>
      </w:r>
      <w:r w:rsidRPr="1E46F793" w:rsidR="3025D3E9">
        <w:rPr>
          <w:b w:val="1"/>
          <w:bCs w:val="1"/>
        </w:rPr>
        <w:t xml:space="preserve"> </w:t>
      </w:r>
      <w:r w:rsidR="7FFB30D6">
        <w:rPr/>
        <w:t xml:space="preserve">found that 50 per- cent, were not happy with </w:t>
      </w:r>
      <w:r w:rsidR="41FBE788">
        <w:rPr/>
        <w:t xml:space="preserve">their current work – life balance, </w:t>
      </w:r>
      <w:r w:rsidR="0707631E">
        <w:rPr/>
        <w:t xml:space="preserve">with the average of Co- workers, putting in longer hours than they would </w:t>
      </w:r>
      <w:r w:rsidR="2A714713">
        <w:rPr/>
        <w:t>normally do, 33 per- cent said, that they were, were feeling</w:t>
      </w:r>
      <w:r w:rsidR="0A3391C3">
        <w:rPr/>
        <w:t xml:space="preserve"> isolated, while </w:t>
      </w:r>
      <w:r w:rsidR="2248854B">
        <w:rPr/>
        <w:t>other</w:t>
      </w:r>
      <w:r w:rsidR="0A3391C3">
        <w:rPr/>
        <w:t xml:space="preserve"> concerns were over job securit</w:t>
      </w:r>
      <w:r w:rsidR="616A6C40">
        <w:rPr/>
        <w:t xml:space="preserve">y, and the lack of sleep. </w:t>
      </w:r>
    </w:p>
    <w:p w:rsidR="616A6C40" w:rsidP="1E46F793" w:rsidRDefault="616A6C40" w14:paraId="16D92F7E" w14:textId="54E6D076">
      <w:pPr>
        <w:pStyle w:val="Normal"/>
        <w:rPr>
          <w:b w:val="1"/>
          <w:bCs w:val="1"/>
        </w:rPr>
      </w:pPr>
      <w:r>
        <w:br/>
      </w:r>
      <w:r w:rsidR="64D4DE31">
        <w:rPr/>
        <w:t xml:space="preserve">Employers recognised that they still had </w:t>
      </w:r>
      <w:r w:rsidR="736050A4">
        <w:rPr/>
        <w:t>responsibility</w:t>
      </w:r>
      <w:r w:rsidR="5192D501">
        <w:rPr/>
        <w:t xml:space="preserve">, for their </w:t>
      </w:r>
      <w:r w:rsidR="5438B433">
        <w:rPr/>
        <w:t>staff's</w:t>
      </w:r>
      <w:r w:rsidR="5192D501">
        <w:rPr/>
        <w:t xml:space="preserve"> </w:t>
      </w:r>
      <w:r w:rsidR="0DA70741">
        <w:rPr/>
        <w:t>wellbeing</w:t>
      </w:r>
      <w:r w:rsidR="60ED6A7C">
        <w:rPr/>
        <w:t xml:space="preserve">, even from home, and that, </w:t>
      </w:r>
      <w:r w:rsidR="382444FA">
        <w:rPr/>
        <w:t>there</w:t>
      </w:r>
      <w:r w:rsidR="60ED6A7C">
        <w:rPr/>
        <w:t xml:space="preserve"> was </w:t>
      </w:r>
      <w:r w:rsidR="7E394EBA">
        <w:rPr/>
        <w:t>several</w:t>
      </w:r>
      <w:r w:rsidR="60ED6A7C">
        <w:rPr/>
        <w:t xml:space="preserve"> differe</w:t>
      </w:r>
      <w:r w:rsidR="06C9884D">
        <w:rPr/>
        <w:t>nt step</w:t>
      </w:r>
      <w:r w:rsidR="6FA83B08">
        <w:rPr/>
        <w:t>s they could take to improve their wellbeing.</w:t>
      </w:r>
    </w:p>
    <w:p w:rsidR="63EE5A2F" w:rsidP="1E46F793" w:rsidRDefault="63EE5A2F" w14:paraId="67C3C784" w14:textId="3525E1FE">
      <w:pPr>
        <w:pStyle w:val="Normal"/>
      </w:pPr>
      <w:r w:rsidR="63EE5A2F">
        <w:drawing>
          <wp:inline wp14:editId="19FD1CF9" wp14:anchorId="6B30F311">
            <wp:extent cx="6438898" cy="3740860"/>
            <wp:effectExtent l="0" t="0" r="0" b="0"/>
            <wp:docPr id="451745299" name="" title=""/>
            <wp:cNvGraphicFramePr>
              <a:graphicFrameLocks noChangeAspect="1"/>
            </wp:cNvGraphicFramePr>
            <a:graphic>
              <a:graphicData uri="http://schemas.openxmlformats.org/drawingml/2006/picture">
                <pic:pic>
                  <pic:nvPicPr>
                    <pic:cNvPr id="0" name=""/>
                    <pic:cNvPicPr/>
                  </pic:nvPicPr>
                  <pic:blipFill>
                    <a:blip r:embed="Ra5c54b7213e644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38898" cy="3740860"/>
                    </a:xfrm>
                    <a:prstGeom prst="rect">
                      <a:avLst/>
                    </a:prstGeom>
                  </pic:spPr>
                </pic:pic>
              </a:graphicData>
            </a:graphic>
          </wp:inline>
        </w:drawing>
      </w:r>
    </w:p>
    <w:p w:rsidR="6FA83B08" w:rsidRDefault="6FA83B08" w14:paraId="01EA103C" w14:textId="668102E6">
      <w:pPr>
        <w:rPr>
          <w:b w:val="0"/>
          <w:bCs w:val="0"/>
        </w:rPr>
      </w:pPr>
      <w:r>
        <w:br/>
      </w:r>
      <w:r>
        <w:br/>
      </w:r>
      <w:r w:rsidR="25BC3B30">
        <w:rPr/>
        <w:t xml:space="preserve">The Government found that since the lockdown, survey </w:t>
      </w:r>
      <w:r w:rsidR="49272E92">
        <w:rPr/>
        <w:t>recognised, a decline, in other measures</w:t>
      </w:r>
      <w:r w:rsidR="4C535D37">
        <w:rPr/>
        <w:t>.</w:t>
      </w:r>
      <w:r>
        <w:br/>
      </w:r>
      <w:r w:rsidR="7EE8D34C">
        <w:rPr/>
        <w:t xml:space="preserve">One fifth reported an increase on alcohol </w:t>
      </w:r>
      <w:r w:rsidR="72664D1C">
        <w:rPr/>
        <w:t>consumption. While the other per-cent were eating less healthily, and not doing exercise since lo</w:t>
      </w:r>
      <w:r w:rsidR="43369136">
        <w:rPr/>
        <w:t xml:space="preserve">ckdown. </w:t>
      </w:r>
      <w:r>
        <w:br/>
      </w:r>
      <w:r>
        <w:br/>
      </w:r>
      <w:r w:rsidR="73DD7A0A">
        <w:rPr>
          <w:b w:val="0"/>
          <w:bCs w:val="0"/>
        </w:rPr>
        <w:t xml:space="preserve">Better work life, you will find that it will improve </w:t>
      </w:r>
      <w:r w:rsidR="6B44E02B">
        <w:rPr>
          <w:b w:val="0"/>
          <w:bCs w:val="0"/>
        </w:rPr>
        <w:t>staff's</w:t>
      </w:r>
      <w:r w:rsidR="73DD7A0A">
        <w:rPr>
          <w:b w:val="0"/>
          <w:bCs w:val="0"/>
        </w:rPr>
        <w:t xml:space="preserve"> health and wellbein</w:t>
      </w:r>
      <w:r w:rsidR="34BB9315">
        <w:rPr>
          <w:b w:val="0"/>
          <w:bCs w:val="0"/>
        </w:rPr>
        <w:t xml:space="preserve">g working from home, as the need. to </w:t>
      </w:r>
      <w:r w:rsidR="01E2A6C6">
        <w:rPr>
          <w:b w:val="0"/>
          <w:bCs w:val="0"/>
        </w:rPr>
        <w:t xml:space="preserve">commute to work can be stressful to the employers and </w:t>
      </w:r>
      <w:r w:rsidR="05845AE6">
        <w:rPr>
          <w:b w:val="0"/>
          <w:bCs w:val="0"/>
        </w:rPr>
        <w:t>employees, such as time saving due to traffic</w:t>
      </w:r>
      <w:r w:rsidR="59198143">
        <w:rPr>
          <w:b w:val="0"/>
          <w:bCs w:val="0"/>
        </w:rPr>
        <w:t xml:space="preserve">, build up. You can have the benefits of </w:t>
      </w:r>
      <w:r w:rsidR="59198143">
        <w:rPr>
          <w:b w:val="0"/>
          <w:bCs w:val="0"/>
        </w:rPr>
        <w:t>additional</w:t>
      </w:r>
      <w:r w:rsidR="59198143">
        <w:rPr>
          <w:b w:val="0"/>
          <w:bCs w:val="0"/>
        </w:rPr>
        <w:t xml:space="preserve"> sleep, spend more time w</w:t>
      </w:r>
      <w:r w:rsidR="17BE6675">
        <w:rPr>
          <w:b w:val="0"/>
          <w:bCs w:val="0"/>
        </w:rPr>
        <w:t xml:space="preserve">ith the family, go for a walk, and exercise, </w:t>
      </w:r>
      <w:r w:rsidR="7710D90D">
        <w:rPr>
          <w:b w:val="0"/>
          <w:bCs w:val="0"/>
        </w:rPr>
        <w:t>and preparing a much healthier meal for the family.</w:t>
      </w:r>
      <w:r>
        <w:br/>
      </w:r>
    </w:p>
    <w:p w:rsidR="0BEB64D7" w:rsidP="1E46F793" w:rsidRDefault="0BEB64D7" w14:paraId="4421047F" w14:textId="260237E2">
      <w:pPr>
        <w:rPr>
          <w:b w:val="1"/>
          <w:bCs w:val="1"/>
        </w:rPr>
      </w:pPr>
      <w:r w:rsidR="0BEB64D7">
        <w:rPr>
          <w:b w:val="0"/>
          <w:bCs w:val="0"/>
        </w:rPr>
        <w:t>T</w:t>
      </w:r>
      <w:r w:rsidR="409D7328">
        <w:rPr>
          <w:b w:val="0"/>
          <w:bCs w:val="0"/>
        </w:rPr>
        <w:t xml:space="preserve">echnology will be much easier to use such as the internet has made it possible to work from home. Tools such as </w:t>
      </w:r>
      <w:r w:rsidR="3881DB0D">
        <w:rPr>
          <w:b w:val="0"/>
          <w:bCs w:val="0"/>
        </w:rPr>
        <w:t>skype, and zoom can also help with communication between colleagues and employers and will be much easier to have meetings</w:t>
      </w:r>
      <w:r w:rsidR="4A949064">
        <w:rPr>
          <w:b w:val="0"/>
          <w:bCs w:val="0"/>
        </w:rPr>
        <w:t xml:space="preserve">. </w:t>
      </w:r>
      <w:r w:rsidR="1C1F7F50">
        <w:rPr>
          <w:b w:val="0"/>
          <w:bCs w:val="0"/>
        </w:rPr>
        <w:t>How</w:t>
      </w:r>
      <w:r w:rsidR="09F42068">
        <w:rPr>
          <w:b w:val="0"/>
          <w:bCs w:val="0"/>
        </w:rPr>
        <w:t>e</w:t>
      </w:r>
      <w:r w:rsidR="1C1F7F50">
        <w:rPr>
          <w:b w:val="0"/>
          <w:bCs w:val="0"/>
        </w:rPr>
        <w:t>ver, for employees who live in remote areas of the country or</w:t>
      </w:r>
      <w:r w:rsidR="3881DB0D">
        <w:rPr>
          <w:b w:val="0"/>
          <w:bCs w:val="0"/>
        </w:rPr>
        <w:t xml:space="preserve"> </w:t>
      </w:r>
      <w:r w:rsidR="0B585FED">
        <w:rPr>
          <w:b w:val="0"/>
          <w:bCs w:val="0"/>
        </w:rPr>
        <w:t xml:space="preserve">in areas where the internet is unreliable, technology can </w:t>
      </w:r>
      <w:r w:rsidR="48990599">
        <w:rPr>
          <w:b w:val="0"/>
          <w:bCs w:val="0"/>
        </w:rPr>
        <w:t xml:space="preserve">become more of a </w:t>
      </w:r>
      <w:r w:rsidR="48990599">
        <w:rPr>
          <w:b w:val="0"/>
          <w:bCs w:val="0"/>
        </w:rPr>
        <w:t>hindrance</w:t>
      </w:r>
      <w:r w:rsidR="48990599">
        <w:rPr>
          <w:b w:val="0"/>
          <w:bCs w:val="0"/>
        </w:rPr>
        <w:t>. Interrupted zoom calls and disconnected meetings could lead to loss of custom or ir</w:t>
      </w:r>
      <w:r w:rsidR="4EFF9BFD">
        <w:rPr>
          <w:b w:val="0"/>
          <w:bCs w:val="0"/>
        </w:rPr>
        <w:t>ritation on the part of the customer</w:t>
      </w:r>
      <w:r w:rsidR="5FFF8C18">
        <w:rPr>
          <w:b w:val="0"/>
          <w:bCs w:val="0"/>
        </w:rPr>
        <w:t>.</w:t>
      </w:r>
    </w:p>
    <w:p w:rsidR="7B67EB20" w:rsidP="1E46F793" w:rsidRDefault="7B67EB20" w14:paraId="1A91A123" w14:textId="28581C4A">
      <w:pPr>
        <w:rPr>
          <w:b w:val="1"/>
          <w:bCs w:val="1"/>
        </w:rPr>
      </w:pPr>
      <w:r w:rsidR="7B67EB20">
        <w:rPr>
          <w:b w:val="0"/>
          <w:bCs w:val="0"/>
        </w:rPr>
        <w:t xml:space="preserve">Sickness can be a downfall too. This can also help if </w:t>
      </w:r>
      <w:r w:rsidR="28AC06E6">
        <w:rPr>
          <w:b w:val="0"/>
          <w:bCs w:val="0"/>
        </w:rPr>
        <w:t>you are</w:t>
      </w:r>
      <w:r w:rsidR="7B67EB20">
        <w:rPr>
          <w:b w:val="0"/>
          <w:bCs w:val="0"/>
        </w:rPr>
        <w:t xml:space="preserve"> not feeling too well and then there is a less chance of your immune sy</w:t>
      </w:r>
      <w:r w:rsidR="2FFD0985">
        <w:rPr>
          <w:b w:val="0"/>
          <w:bCs w:val="0"/>
        </w:rPr>
        <w:t xml:space="preserve">stem having a negative impact on other employees and employers who are working there. </w:t>
      </w:r>
      <w:r w:rsidR="2FFD0985">
        <w:rPr>
          <w:b w:val="0"/>
          <w:bCs w:val="0"/>
        </w:rPr>
        <w:t xml:space="preserve">If </w:t>
      </w:r>
      <w:r w:rsidR="476861BF">
        <w:rPr>
          <w:b w:val="0"/>
          <w:bCs w:val="0"/>
        </w:rPr>
        <w:t>an</w:t>
      </w:r>
      <w:r w:rsidR="15362976">
        <w:rPr>
          <w:b w:val="0"/>
          <w:bCs w:val="0"/>
        </w:rPr>
        <w:t xml:space="preserve"> employee is </w:t>
      </w:r>
      <w:r w:rsidR="2FFD0985">
        <w:rPr>
          <w:b w:val="0"/>
          <w:bCs w:val="0"/>
        </w:rPr>
        <w:t>isolating, there is a less chance of infection being spread to other colleagues and employers</w:t>
      </w:r>
      <w:r w:rsidR="1FBE6603">
        <w:rPr>
          <w:b w:val="0"/>
          <w:bCs w:val="0"/>
        </w:rPr>
        <w:t xml:space="preserve">. </w:t>
      </w:r>
      <w:r>
        <w:br/>
      </w:r>
      <w:r w:rsidR="1FBE6603">
        <w:rPr>
          <w:b w:val="0"/>
          <w:bCs w:val="0"/>
        </w:rPr>
        <w:t xml:space="preserve">                </w:t>
      </w:r>
      <w:r>
        <w:br/>
      </w:r>
      <w:r w:rsidR="1FBE6603">
        <w:rPr>
          <w:b w:val="0"/>
          <w:bCs w:val="0"/>
        </w:rPr>
        <w:t xml:space="preserve">When </w:t>
      </w:r>
      <w:r w:rsidR="59BD72E9">
        <w:rPr>
          <w:b w:val="0"/>
          <w:bCs w:val="0"/>
        </w:rPr>
        <w:t>an employee</w:t>
      </w:r>
      <w:r w:rsidR="1FBE6603">
        <w:rPr>
          <w:b w:val="0"/>
          <w:bCs w:val="0"/>
        </w:rPr>
        <w:t xml:space="preserve"> work</w:t>
      </w:r>
      <w:r w:rsidR="7AC02948">
        <w:rPr>
          <w:b w:val="0"/>
          <w:bCs w:val="0"/>
        </w:rPr>
        <w:t>s</w:t>
      </w:r>
      <w:r w:rsidR="1FBE6603">
        <w:rPr>
          <w:b w:val="0"/>
          <w:bCs w:val="0"/>
        </w:rPr>
        <w:t xml:space="preserve"> from home it can feel like a break from the </w:t>
      </w:r>
      <w:r w:rsidR="376490E1">
        <w:rPr>
          <w:b w:val="0"/>
          <w:bCs w:val="0"/>
        </w:rPr>
        <w:t>office</w:t>
      </w:r>
      <w:r w:rsidR="1FBE6603">
        <w:rPr>
          <w:b w:val="0"/>
          <w:bCs w:val="0"/>
        </w:rPr>
        <w:t>, and travelling to work</w:t>
      </w:r>
      <w:r w:rsidR="488EBBE3">
        <w:rPr>
          <w:b w:val="0"/>
          <w:bCs w:val="0"/>
        </w:rPr>
        <w:t xml:space="preserve">, every day, even though </w:t>
      </w:r>
      <w:r w:rsidR="679F9F5A">
        <w:rPr>
          <w:b w:val="0"/>
          <w:bCs w:val="0"/>
        </w:rPr>
        <w:t>that person</w:t>
      </w:r>
      <w:r w:rsidR="488EBBE3">
        <w:rPr>
          <w:b w:val="0"/>
          <w:bCs w:val="0"/>
        </w:rPr>
        <w:t xml:space="preserve"> </w:t>
      </w:r>
      <w:r w:rsidR="7D28664B">
        <w:rPr>
          <w:b w:val="0"/>
          <w:bCs w:val="0"/>
        </w:rPr>
        <w:t>is</w:t>
      </w:r>
      <w:r w:rsidR="488EBBE3">
        <w:rPr>
          <w:b w:val="0"/>
          <w:bCs w:val="0"/>
        </w:rPr>
        <w:t xml:space="preserve"> still working</w:t>
      </w:r>
      <w:r w:rsidR="65D3094D">
        <w:rPr>
          <w:b w:val="0"/>
          <w:bCs w:val="0"/>
        </w:rPr>
        <w:t xml:space="preserve">. </w:t>
      </w:r>
      <w:r w:rsidR="3EC89782">
        <w:rPr>
          <w:b w:val="0"/>
          <w:bCs w:val="0"/>
        </w:rPr>
        <w:t>Working from</w:t>
      </w:r>
      <w:r w:rsidR="20579F74">
        <w:rPr>
          <w:b w:val="0"/>
          <w:bCs w:val="0"/>
        </w:rPr>
        <w:t xml:space="preserve"> home will enable employees to feel energised whilst at the same time spending valuable time with family</w:t>
      </w:r>
      <w:r w:rsidR="41AFAFBF">
        <w:rPr>
          <w:b w:val="0"/>
          <w:bCs w:val="0"/>
        </w:rPr>
        <w:t>.</w:t>
      </w:r>
      <w:r w:rsidR="41AFAFBF">
        <w:rPr>
          <w:b w:val="0"/>
          <w:bCs w:val="0"/>
        </w:rPr>
        <w:t xml:space="preserve"> </w:t>
      </w:r>
      <w:r w:rsidR="531EF770">
        <w:rPr>
          <w:b w:val="0"/>
          <w:bCs w:val="0"/>
        </w:rPr>
        <w:t>Thus,</w:t>
      </w:r>
      <w:r w:rsidR="41AFAFBF">
        <w:rPr>
          <w:b w:val="0"/>
          <w:bCs w:val="0"/>
        </w:rPr>
        <w:t xml:space="preserve"> giving the employee a better work\homelife balance </w:t>
      </w:r>
      <w:r w:rsidR="67C29FA4">
        <w:rPr>
          <w:b w:val="0"/>
          <w:bCs w:val="0"/>
        </w:rPr>
        <w:t>which will often mean better performance</w:t>
      </w:r>
      <w:r w:rsidR="148887C8">
        <w:rPr>
          <w:b w:val="0"/>
          <w:bCs w:val="0"/>
        </w:rPr>
        <w:t xml:space="preserve">. </w:t>
      </w:r>
      <w:r w:rsidR="67C29FA4">
        <w:rPr>
          <w:b w:val="0"/>
          <w:bCs w:val="0"/>
        </w:rPr>
        <w:t>I</w:t>
      </w:r>
      <w:r w:rsidR="67C29FA4">
        <w:rPr>
          <w:b w:val="0"/>
          <w:bCs w:val="0"/>
        </w:rPr>
        <w:t>t must be remembered that employees are still entitled to thei</w:t>
      </w:r>
      <w:r w:rsidR="689F5655">
        <w:rPr>
          <w:b w:val="0"/>
          <w:bCs w:val="0"/>
        </w:rPr>
        <w:t>r</w:t>
      </w:r>
      <w:r w:rsidR="67C29FA4">
        <w:rPr>
          <w:b w:val="0"/>
          <w:bCs w:val="0"/>
        </w:rPr>
        <w:t xml:space="preserve"> holiday and sick p</w:t>
      </w:r>
      <w:r w:rsidR="535E0CE3">
        <w:rPr>
          <w:b w:val="0"/>
          <w:bCs w:val="0"/>
        </w:rPr>
        <w:t>ay entitlements.</w:t>
      </w:r>
      <w:r>
        <w:br/>
      </w:r>
      <w:r>
        <w:br/>
      </w:r>
      <w:r w:rsidR="5D97F7E4">
        <w:rPr>
          <w:b w:val="0"/>
          <w:bCs w:val="0"/>
        </w:rPr>
        <w:t xml:space="preserve">Most worker are legally entitled to holiday pay, a worker, holiday </w:t>
      </w:r>
      <w:r w:rsidR="531BAC16">
        <w:rPr>
          <w:b w:val="0"/>
          <w:bCs w:val="0"/>
        </w:rPr>
        <w:t>pay, is 5 / 6 weeks, this can also include Bank Holiday</w:t>
      </w:r>
      <w:r w:rsidR="7CD7CC64">
        <w:rPr>
          <w:b w:val="0"/>
          <w:bCs w:val="0"/>
        </w:rPr>
        <w:t xml:space="preserve">s Under the Working Time Regulations </w:t>
      </w:r>
      <w:r w:rsidR="1E785498">
        <w:rPr>
          <w:b w:val="0"/>
          <w:bCs w:val="0"/>
        </w:rPr>
        <w:t>(Northern</w:t>
      </w:r>
      <w:r w:rsidR="7CD7CC64">
        <w:rPr>
          <w:b w:val="0"/>
          <w:bCs w:val="0"/>
        </w:rPr>
        <w:t xml:space="preserve"> Irland) 2016</w:t>
      </w:r>
      <w:r w:rsidR="05205B42">
        <w:rPr>
          <w:b w:val="0"/>
          <w:bCs w:val="0"/>
        </w:rPr>
        <w:t xml:space="preserve">. </w:t>
      </w:r>
      <w:r>
        <w:br/>
      </w:r>
      <w:r w:rsidR="5E9316C5">
        <w:rPr>
          <w:b w:val="0"/>
          <w:bCs w:val="0"/>
        </w:rPr>
        <w:t xml:space="preserve"> </w:t>
      </w:r>
      <w:r>
        <w:br/>
      </w:r>
      <w:r>
        <w:br/>
      </w:r>
      <w:r w:rsidRPr="1E46F793" w:rsidR="7E580CED">
        <w:rPr>
          <w:b w:val="1"/>
          <w:bCs w:val="1"/>
        </w:rPr>
        <w:t>THIS IS A GIUD</w:t>
      </w:r>
      <w:r w:rsidRPr="1E46F793" w:rsidR="0C208DD3">
        <w:rPr>
          <w:b w:val="1"/>
          <w:bCs w:val="1"/>
        </w:rPr>
        <w:t xml:space="preserve">E TO </w:t>
      </w:r>
      <w:r w:rsidRPr="1E46F793" w:rsidR="7E580CED">
        <w:rPr>
          <w:b w:val="1"/>
          <w:bCs w:val="1"/>
        </w:rPr>
        <w:t>ADVANTAGE OF MANAGING STAFF HOLIDAY ENTITLEMENT.</w:t>
      </w:r>
      <w:r>
        <w:br/>
      </w:r>
      <w:r>
        <w:br/>
      </w:r>
      <w:r w:rsidRPr="1E46F793" w:rsidR="0F0A5BAB">
        <w:rPr>
          <w:b w:val="1"/>
          <w:bCs w:val="1"/>
        </w:rPr>
        <w:t>1 Advantage of managing staff holiday.</w:t>
      </w:r>
      <w:r>
        <w:br/>
      </w:r>
      <w:r w:rsidRPr="1E46F793" w:rsidR="51587145">
        <w:rPr>
          <w:b w:val="1"/>
          <w:bCs w:val="1"/>
        </w:rPr>
        <w:t>2 Holiday entitlement.</w:t>
      </w:r>
      <w:r>
        <w:br/>
      </w:r>
      <w:r w:rsidRPr="1E46F793" w:rsidR="34F2A7C2">
        <w:rPr>
          <w:b w:val="1"/>
          <w:bCs w:val="1"/>
        </w:rPr>
        <w:t>3 Calculate holiday pay.</w:t>
      </w:r>
      <w:r>
        <w:br/>
      </w:r>
      <w:r w:rsidRPr="1E46F793" w:rsidR="32E417B7">
        <w:rPr>
          <w:b w:val="1"/>
          <w:bCs w:val="1"/>
        </w:rPr>
        <w:t>4 Holiday entitlement and pay during Coronavirus.</w:t>
      </w:r>
      <w:r>
        <w:br/>
      </w:r>
      <w:r w:rsidRPr="1E46F793" w:rsidR="5A67042C">
        <w:rPr>
          <w:b w:val="1"/>
          <w:bCs w:val="1"/>
        </w:rPr>
        <w:t>5 Managing staff holiday entitlement.</w:t>
      </w:r>
    </w:p>
    <w:p w:rsidR="05B9F76F" w:rsidP="1E46F793" w:rsidRDefault="05B9F76F" w14:paraId="49D324BE" w14:textId="41AA88D4">
      <w:pPr>
        <w:pStyle w:val="Normal"/>
        <w:jc w:val="left"/>
        <w:rPr>
          <w:rFonts w:ascii="Calibri" w:hAnsi="Calibri" w:eastAsia="Calibri" w:cs="Calibri"/>
          <w:noProof w:val="0"/>
          <w:sz w:val="22"/>
          <w:szCs w:val="22"/>
          <w:lang w:val="en-GB"/>
        </w:rPr>
      </w:pPr>
      <w:r w:rsidRPr="1E46F793" w:rsidR="05B9F76F">
        <w:rPr>
          <w:rFonts w:ascii="Calibri" w:hAnsi="Calibri" w:eastAsia="Calibri" w:cs="Calibri"/>
          <w:noProof w:val="0"/>
          <w:sz w:val="22"/>
          <w:szCs w:val="22"/>
          <w:lang w:val="en-GB"/>
        </w:rPr>
        <w:t>https://www.nibusinessinfo.co.uk/content/advantages-and-disadvantages-employees-working-home</w:t>
      </w:r>
    </w:p>
    <w:p w:rsidR="00455BEA" w:rsidP="71B648D3" w:rsidRDefault="00455BEA" w14:paraId="266543C0" w14:textId="49276E22">
      <w:pPr>
        <w:pStyle w:val="Normal"/>
        <w:bidi w:val="0"/>
        <w:spacing w:before="0" w:beforeAutospacing="off" w:after="160" w:afterAutospacing="off" w:line="259" w:lineRule="auto"/>
        <w:ind w:left="0" w:right="0"/>
        <w:jc w:val="left"/>
        <w:rPr>
          <w:b w:val="1"/>
          <w:bCs w:val="1"/>
        </w:rPr>
      </w:pPr>
      <w:r w:rsidRPr="1E46F793" w:rsidR="264F6545">
        <w:rPr>
          <w:b w:val="1"/>
          <w:bCs w:val="1"/>
        </w:rPr>
        <w:t xml:space="preserve"> </w:t>
      </w:r>
      <w:r>
        <w:br/>
      </w:r>
      <w:r w:rsidRPr="1E46F793" w:rsidR="108A9C34">
        <w:rPr>
          <w:b w:val="1"/>
          <w:bCs w:val="1"/>
        </w:rPr>
        <w:t xml:space="preserve"> </w:t>
      </w:r>
      <w:r w:rsidR="1F7B935D">
        <w:rPr>
          <w:b w:val="0"/>
          <w:bCs w:val="0"/>
        </w:rPr>
        <w:t>Working from ho</w:t>
      </w:r>
      <w:r w:rsidR="1C562E82">
        <w:rPr>
          <w:b w:val="0"/>
          <w:bCs w:val="0"/>
        </w:rPr>
        <w:t xml:space="preserve">me is not always </w:t>
      </w:r>
      <w:r w:rsidR="1C562E82">
        <w:rPr>
          <w:b w:val="0"/>
          <w:bCs w:val="0"/>
        </w:rPr>
        <w:t>appropriate for</w:t>
      </w:r>
      <w:r w:rsidR="1C562E82">
        <w:rPr>
          <w:b w:val="0"/>
          <w:bCs w:val="0"/>
        </w:rPr>
        <w:t xml:space="preserve"> everyone</w:t>
      </w:r>
      <w:r w:rsidR="1F7B935D">
        <w:rPr>
          <w:b w:val="0"/>
          <w:bCs w:val="0"/>
        </w:rPr>
        <w:t>. Some employees may prefer face</w:t>
      </w:r>
      <w:r w:rsidR="67C176B1">
        <w:rPr>
          <w:b w:val="0"/>
          <w:bCs w:val="0"/>
        </w:rPr>
        <w:t xml:space="preserve"> to face guidance with their manag</w:t>
      </w:r>
      <w:r w:rsidR="26665BE3">
        <w:rPr>
          <w:b w:val="0"/>
          <w:bCs w:val="0"/>
        </w:rPr>
        <w:t>er to complete tasks and to achieve their goals</w:t>
      </w:r>
      <w:r w:rsidR="689A2148">
        <w:rPr>
          <w:b w:val="0"/>
          <w:bCs w:val="0"/>
        </w:rPr>
        <w:t xml:space="preserve">. </w:t>
      </w:r>
      <w:r w:rsidR="52C7391C">
        <w:rPr>
          <w:b w:val="0"/>
          <w:bCs w:val="0"/>
        </w:rPr>
        <w:t xml:space="preserve">You may have employees that have </w:t>
      </w:r>
      <w:r w:rsidR="4E9E88D5">
        <w:rPr>
          <w:b w:val="0"/>
          <w:bCs w:val="0"/>
        </w:rPr>
        <w:t>disability and</w:t>
      </w:r>
      <w:r w:rsidR="03B0A8FE">
        <w:rPr>
          <w:b w:val="0"/>
          <w:bCs w:val="0"/>
        </w:rPr>
        <w:t xml:space="preserve"> working from home may have a negative impact on the support that they might need for </w:t>
      </w:r>
      <w:r w:rsidR="45FEBE98">
        <w:rPr>
          <w:b w:val="0"/>
          <w:bCs w:val="0"/>
        </w:rPr>
        <w:t>their jobs</w:t>
      </w:r>
      <w:r w:rsidR="23B24A98">
        <w:rPr>
          <w:b w:val="0"/>
          <w:bCs w:val="0"/>
        </w:rPr>
        <w:t xml:space="preserve">. </w:t>
      </w:r>
      <w:r>
        <w:br/>
      </w:r>
      <w:r w:rsidR="0D436E07">
        <w:rPr>
          <w:b w:val="0"/>
          <w:bCs w:val="0"/>
        </w:rPr>
        <w:t xml:space="preserve">Working from home might not fit in with </w:t>
      </w:r>
      <w:r w:rsidR="311D2A13">
        <w:rPr>
          <w:b w:val="0"/>
          <w:bCs w:val="0"/>
        </w:rPr>
        <w:t>everyone's</w:t>
      </w:r>
      <w:r w:rsidR="0D436E07">
        <w:rPr>
          <w:b w:val="0"/>
          <w:bCs w:val="0"/>
        </w:rPr>
        <w:t xml:space="preserve"> job.</w:t>
      </w:r>
      <w:r w:rsidR="7F260BF1">
        <w:rPr>
          <w:b w:val="0"/>
          <w:bCs w:val="0"/>
        </w:rPr>
        <w:t xml:space="preserve"> I.E Like having small children,</w:t>
      </w:r>
      <w:r w:rsidR="0A8D386A">
        <w:rPr>
          <w:b w:val="0"/>
          <w:bCs w:val="0"/>
        </w:rPr>
        <w:t xml:space="preserve"> that can </w:t>
      </w:r>
      <w:r w:rsidR="4F1481DD">
        <w:rPr>
          <w:b w:val="0"/>
          <w:bCs w:val="0"/>
        </w:rPr>
        <w:t xml:space="preserve">interrupt </w:t>
      </w:r>
      <w:r w:rsidR="66A54343">
        <w:rPr>
          <w:b w:val="0"/>
          <w:bCs w:val="0"/>
        </w:rPr>
        <w:t>you while</w:t>
      </w:r>
      <w:r w:rsidR="4F1481DD">
        <w:rPr>
          <w:b w:val="0"/>
          <w:bCs w:val="0"/>
        </w:rPr>
        <w:t xml:space="preserve"> on an important call</w:t>
      </w:r>
      <w:r w:rsidR="5479E45B">
        <w:rPr>
          <w:b w:val="0"/>
          <w:bCs w:val="0"/>
        </w:rPr>
        <w:t xml:space="preserve">, and a lot of people find that working in a physical space can </w:t>
      </w:r>
      <w:r w:rsidR="21A0F80C">
        <w:rPr>
          <w:b w:val="0"/>
          <w:bCs w:val="0"/>
        </w:rPr>
        <w:t>cause anxiety.</w:t>
      </w:r>
      <w:r>
        <w:br/>
      </w:r>
      <w:r w:rsidR="21A0F80C">
        <w:rPr>
          <w:b w:val="0"/>
          <w:bCs w:val="0"/>
        </w:rPr>
        <w:t xml:space="preserve">Employees can feel disconnected from their friends and </w:t>
      </w:r>
      <w:r w:rsidR="51C3AEBE">
        <w:rPr>
          <w:b w:val="0"/>
          <w:bCs w:val="0"/>
        </w:rPr>
        <w:t>colleagues.</w:t>
      </w:r>
      <w:r>
        <w:br/>
      </w:r>
      <w:r>
        <w:br/>
      </w:r>
      <w:r w:rsidR="45CF6505">
        <w:rPr>
          <w:b w:val="0"/>
          <w:bCs w:val="0"/>
        </w:rPr>
        <w:t>Working from home can have a disadvantage and this can have a negative impact of the family life,</w:t>
      </w:r>
      <w:r w:rsidR="610956D4">
        <w:rPr>
          <w:b w:val="0"/>
          <w:bCs w:val="0"/>
        </w:rPr>
        <w:t xml:space="preserve"> as it </w:t>
      </w:r>
      <w:r w:rsidR="63C6BCCF">
        <w:rPr>
          <w:b w:val="0"/>
          <w:bCs w:val="0"/>
        </w:rPr>
        <w:t>does</w:t>
      </w:r>
      <w:r w:rsidR="610956D4">
        <w:rPr>
          <w:b w:val="0"/>
          <w:bCs w:val="0"/>
        </w:rPr>
        <w:t xml:space="preserve"> not fit in with everyone else who might live </w:t>
      </w:r>
      <w:r w:rsidR="17DFCC51">
        <w:rPr>
          <w:b w:val="0"/>
          <w:bCs w:val="0"/>
        </w:rPr>
        <w:t>at home.</w:t>
      </w:r>
      <w:r>
        <w:br/>
      </w:r>
      <w:r w:rsidR="4E470371">
        <w:rPr>
          <w:b w:val="0"/>
          <w:bCs w:val="0"/>
        </w:rPr>
        <w:t>As you can have children saying they are hungry, crying, as they mi</w:t>
      </w:r>
      <w:r w:rsidR="28BCCEED">
        <w:rPr>
          <w:b w:val="0"/>
          <w:bCs w:val="0"/>
        </w:rPr>
        <w:t>ght not be feeling too good</w:t>
      </w:r>
      <w:r w:rsidR="61108732">
        <w:rPr>
          <w:b w:val="0"/>
          <w:bCs w:val="0"/>
        </w:rPr>
        <w:t>, as then that would cause interruption during your working day.</w:t>
      </w:r>
      <w:r>
        <w:br/>
      </w:r>
      <w:r>
        <w:br/>
      </w:r>
      <w:r w:rsidR="194ED600">
        <w:rPr>
          <w:b w:val="0"/>
          <w:bCs w:val="0"/>
        </w:rPr>
        <w:t xml:space="preserve">When you work from home, you may feel disconnected from </w:t>
      </w:r>
      <w:r w:rsidR="52F6F999">
        <w:rPr>
          <w:b w:val="0"/>
          <w:bCs w:val="0"/>
        </w:rPr>
        <w:t>your colle</w:t>
      </w:r>
      <w:r w:rsidR="3D771B35">
        <w:rPr>
          <w:b w:val="0"/>
          <w:bCs w:val="0"/>
        </w:rPr>
        <w:t xml:space="preserve">agues and </w:t>
      </w:r>
      <w:r w:rsidR="7E55343F">
        <w:rPr>
          <w:b w:val="0"/>
          <w:bCs w:val="0"/>
        </w:rPr>
        <w:t>organisation</w:t>
      </w:r>
      <w:r w:rsidR="3D771B35">
        <w:rPr>
          <w:b w:val="0"/>
          <w:bCs w:val="0"/>
        </w:rPr>
        <w:t xml:space="preserve">, </w:t>
      </w:r>
      <w:r w:rsidR="37693EA8">
        <w:rPr>
          <w:b w:val="0"/>
          <w:bCs w:val="0"/>
        </w:rPr>
        <w:t xml:space="preserve">from the </w:t>
      </w:r>
      <w:r w:rsidR="13A40449">
        <w:rPr>
          <w:b w:val="0"/>
          <w:bCs w:val="0"/>
        </w:rPr>
        <w:t xml:space="preserve">workplace, </w:t>
      </w:r>
      <w:r w:rsidR="3CFA1971">
        <w:rPr>
          <w:b w:val="0"/>
          <w:bCs w:val="0"/>
        </w:rPr>
        <w:t>you work from, like environments</w:t>
      </w:r>
      <w:r w:rsidR="7F482F0B">
        <w:rPr>
          <w:b w:val="0"/>
          <w:bCs w:val="0"/>
        </w:rPr>
        <w:t xml:space="preserve"> that allow you to address. Issue with o</w:t>
      </w:r>
      <w:r w:rsidR="0E4E8FAD">
        <w:rPr>
          <w:b w:val="0"/>
          <w:bCs w:val="0"/>
        </w:rPr>
        <w:t>ther employers by doing schedules, and catch-ups by phone, and meeting teams through other</w:t>
      </w:r>
      <w:r w:rsidR="6DA10245">
        <w:rPr>
          <w:b w:val="0"/>
          <w:bCs w:val="0"/>
        </w:rPr>
        <w:t xml:space="preserve"> </w:t>
      </w:r>
      <w:r w:rsidR="75662DD8">
        <w:rPr>
          <w:b w:val="0"/>
          <w:bCs w:val="0"/>
        </w:rPr>
        <w:t>Technologies,</w:t>
      </w:r>
      <w:r w:rsidR="6DA10245">
        <w:rPr>
          <w:b w:val="0"/>
          <w:bCs w:val="0"/>
        </w:rPr>
        <w:t xml:space="preserve"> Like Skype and Zoom.</w:t>
      </w:r>
      <w:r>
        <w:br/>
      </w:r>
      <w:r>
        <w:br/>
      </w:r>
      <w:r w:rsidR="4F533DF3">
        <w:rPr>
          <w:b w:val="0"/>
          <w:bCs w:val="0"/>
        </w:rPr>
        <w:t xml:space="preserve">You can have difficulty in managing </w:t>
      </w:r>
      <w:r w:rsidR="77D7AB0B">
        <w:rPr>
          <w:b w:val="0"/>
          <w:bCs w:val="0"/>
        </w:rPr>
        <w:t>homework and</w:t>
      </w:r>
      <w:r w:rsidR="4F533DF3">
        <w:rPr>
          <w:b w:val="0"/>
          <w:bCs w:val="0"/>
        </w:rPr>
        <w:t xml:space="preserve"> </w:t>
      </w:r>
      <w:r w:rsidR="6CC1DC05">
        <w:rPr>
          <w:b w:val="0"/>
          <w:bCs w:val="0"/>
        </w:rPr>
        <w:t>monitoring</w:t>
      </w:r>
      <w:r w:rsidR="6CC1DC05">
        <w:rPr>
          <w:b w:val="0"/>
          <w:bCs w:val="0"/>
        </w:rPr>
        <w:t xml:space="preserve"> yo</w:t>
      </w:r>
      <w:r w:rsidR="6CC1DC05">
        <w:rPr>
          <w:b w:val="0"/>
          <w:bCs w:val="0"/>
        </w:rPr>
        <w:t>ur perform</w:t>
      </w:r>
      <w:r w:rsidR="6CC1DC05">
        <w:rPr>
          <w:b w:val="0"/>
          <w:bCs w:val="0"/>
        </w:rPr>
        <w:t>ance.</w:t>
      </w:r>
      <w:r w:rsidR="39ED774C">
        <w:rPr>
          <w:b w:val="0"/>
          <w:bCs w:val="0"/>
        </w:rPr>
        <w:t xml:space="preserve"> </w:t>
      </w:r>
      <w:r>
        <w:br/>
      </w:r>
      <w:r w:rsidR="277727B5">
        <w:rPr>
          <w:b w:val="0"/>
          <w:bCs w:val="0"/>
        </w:rPr>
        <w:t xml:space="preserve">There will be </w:t>
      </w:r>
      <w:r w:rsidR="3A71A96E">
        <w:rPr>
          <w:b w:val="0"/>
          <w:bCs w:val="0"/>
        </w:rPr>
        <w:t>difficulty</w:t>
      </w:r>
      <w:r w:rsidR="277727B5">
        <w:rPr>
          <w:b w:val="0"/>
          <w:bCs w:val="0"/>
        </w:rPr>
        <w:t xml:space="preserve"> in setting your goals and targets for yourself, and for your Co</w:t>
      </w:r>
      <w:r w:rsidR="0CF6EF3F">
        <w:rPr>
          <w:b w:val="0"/>
          <w:bCs w:val="0"/>
        </w:rPr>
        <w:t xml:space="preserve"> - </w:t>
      </w:r>
      <w:r w:rsidR="27D949F7">
        <w:rPr>
          <w:b w:val="0"/>
          <w:bCs w:val="0"/>
        </w:rPr>
        <w:t>workers, that could have been more easily meet up at the office.</w:t>
      </w:r>
      <w:r>
        <w:br/>
      </w:r>
      <w:r>
        <w:br/>
      </w:r>
      <w:r w:rsidR="60849953">
        <w:rPr>
          <w:b w:val="0"/>
          <w:bCs w:val="0"/>
        </w:rPr>
        <w:t>Although home distractions can be removed</w:t>
      </w:r>
      <w:r w:rsidR="68445D4B">
        <w:rPr>
          <w:b w:val="0"/>
          <w:bCs w:val="0"/>
        </w:rPr>
        <w:t>,</w:t>
      </w:r>
      <w:r w:rsidR="60849953">
        <w:rPr>
          <w:b w:val="0"/>
          <w:bCs w:val="0"/>
        </w:rPr>
        <w:t xml:space="preserve"> the </w:t>
      </w:r>
      <w:r w:rsidR="7ADCACC8">
        <w:rPr>
          <w:b w:val="0"/>
          <w:bCs w:val="0"/>
        </w:rPr>
        <w:t>distraction</w:t>
      </w:r>
      <w:r w:rsidR="60849953">
        <w:rPr>
          <w:b w:val="0"/>
          <w:bCs w:val="0"/>
        </w:rPr>
        <w:t xml:space="preserve"> that may occur in the office can be </w:t>
      </w:r>
      <w:r w:rsidR="13DC2E0B">
        <w:rPr>
          <w:b w:val="0"/>
          <w:bCs w:val="0"/>
        </w:rPr>
        <w:t>s</w:t>
      </w:r>
      <w:r w:rsidR="488C3F2B">
        <w:rPr>
          <w:b w:val="0"/>
          <w:bCs w:val="0"/>
        </w:rPr>
        <w:t>ignificantly</w:t>
      </w:r>
      <w:r w:rsidR="13DC2E0B">
        <w:rPr>
          <w:b w:val="0"/>
          <w:bCs w:val="0"/>
        </w:rPr>
        <w:t xml:space="preserve"> </w:t>
      </w:r>
      <w:r w:rsidR="6180437F">
        <w:rPr>
          <w:b w:val="0"/>
          <w:bCs w:val="0"/>
        </w:rPr>
        <w:t>quieter</w:t>
      </w:r>
      <w:r w:rsidR="31DCF404">
        <w:rPr>
          <w:b w:val="0"/>
          <w:bCs w:val="0"/>
        </w:rPr>
        <w:t xml:space="preserve">, </w:t>
      </w:r>
      <w:r w:rsidR="31DCF404">
        <w:rPr>
          <w:b w:val="0"/>
          <w:bCs w:val="0"/>
        </w:rPr>
        <w:t>than</w:t>
      </w:r>
      <w:r w:rsidR="31DCF404">
        <w:rPr>
          <w:b w:val="0"/>
          <w:bCs w:val="0"/>
        </w:rPr>
        <w:t xml:space="preserve"> you can get at home</w:t>
      </w:r>
      <w:r w:rsidR="40003DBB">
        <w:rPr>
          <w:b w:val="0"/>
          <w:bCs w:val="0"/>
        </w:rPr>
        <w:t xml:space="preserve">, by household noise, and members of the family. </w:t>
      </w:r>
    </w:p>
    <w:p w:rsidR="00455BEA" w:rsidP="1E46F793" w:rsidRDefault="00FC7345" w14:paraId="5532C8D8" w14:textId="7E939824">
      <w:pPr>
        <w:pStyle w:val="Normal"/>
        <w:spacing w:before="0" w:beforeAutospacing="off" w:after="160" w:afterAutospacing="off" w:line="259" w:lineRule="auto"/>
        <w:ind w:left="0" w:right="0"/>
        <w:jc w:val="left"/>
        <w:rPr>
          <w:b w:val="0"/>
          <w:bCs w:val="0"/>
        </w:rPr>
      </w:pPr>
      <w:r w:rsidR="45C2E708">
        <w:rPr>
          <w:b w:val="0"/>
          <w:bCs w:val="0"/>
        </w:rPr>
        <w:t xml:space="preserve">There can always be a cost from working from home. </w:t>
      </w:r>
      <w:r w:rsidR="1CF9C186">
        <w:rPr>
          <w:b w:val="0"/>
          <w:bCs w:val="0"/>
        </w:rPr>
        <w:t>I.E: Suitable E</w:t>
      </w:r>
      <w:r w:rsidR="1BF88DA0">
        <w:rPr>
          <w:b w:val="0"/>
          <w:bCs w:val="0"/>
        </w:rPr>
        <w:t xml:space="preserve">quipment, like things such as a </w:t>
      </w:r>
      <w:r w:rsidR="2025F02B">
        <w:rPr>
          <w:b w:val="0"/>
          <w:bCs w:val="0"/>
        </w:rPr>
        <w:t>L</w:t>
      </w:r>
      <w:r w:rsidR="1BF88DA0">
        <w:rPr>
          <w:b w:val="0"/>
          <w:bCs w:val="0"/>
        </w:rPr>
        <w:t>aptop,</w:t>
      </w:r>
      <w:r w:rsidR="370778E3">
        <w:rPr>
          <w:b w:val="0"/>
          <w:bCs w:val="0"/>
        </w:rPr>
        <w:t xml:space="preserve"> Photocopier, Paper, Mobile Phone, and other I</w:t>
      </w:r>
      <w:r w:rsidR="169A5B80">
        <w:rPr>
          <w:b w:val="0"/>
          <w:bCs w:val="0"/>
        </w:rPr>
        <w:t>.T</w:t>
      </w:r>
      <w:r w:rsidR="1BF88DA0">
        <w:rPr>
          <w:b w:val="0"/>
          <w:bCs w:val="0"/>
        </w:rPr>
        <w:t xml:space="preserve"> </w:t>
      </w:r>
      <w:r w:rsidR="7C3DFB04">
        <w:rPr>
          <w:b w:val="0"/>
          <w:bCs w:val="0"/>
        </w:rPr>
        <w:t xml:space="preserve">Equipment that need to meet Health and </w:t>
      </w:r>
      <w:r w:rsidR="61F70401">
        <w:rPr>
          <w:b w:val="0"/>
          <w:bCs w:val="0"/>
        </w:rPr>
        <w:t>Safety</w:t>
      </w:r>
      <w:r w:rsidR="7C3DFB04">
        <w:rPr>
          <w:b w:val="0"/>
          <w:bCs w:val="0"/>
        </w:rPr>
        <w:t xml:space="preserve"> Standards. </w:t>
      </w:r>
      <w:r>
        <w:br/>
      </w:r>
      <w:r>
        <w:br/>
      </w:r>
      <w:r w:rsidR="75DE94FE">
        <w:rPr>
          <w:b w:val="0"/>
          <w:bCs w:val="0"/>
        </w:rPr>
        <w:t>There could be a risk that security problems could o</w:t>
      </w:r>
      <w:r w:rsidR="29AA7C1A">
        <w:rPr>
          <w:b w:val="0"/>
          <w:bCs w:val="0"/>
        </w:rPr>
        <w:t xml:space="preserve">ccur when staff employers/ employees </w:t>
      </w:r>
      <w:r w:rsidR="75DE94FE">
        <w:rPr>
          <w:b w:val="0"/>
          <w:bCs w:val="0"/>
        </w:rPr>
        <w:t>work from home</w:t>
      </w:r>
      <w:r w:rsidR="6B421DCB">
        <w:rPr>
          <w:b w:val="0"/>
          <w:bCs w:val="0"/>
        </w:rPr>
        <w:t xml:space="preserve">. </w:t>
      </w:r>
      <w:r w:rsidR="496C3F13">
        <w:rPr>
          <w:b w:val="0"/>
          <w:bCs w:val="0"/>
        </w:rPr>
        <w:t>There could be a chance that your home could get broken into, and your</w:t>
      </w:r>
      <w:r w:rsidR="4150A6F8">
        <w:rPr>
          <w:b w:val="0"/>
          <w:bCs w:val="0"/>
        </w:rPr>
        <w:t xml:space="preserve"> laptop being taken</w:t>
      </w:r>
      <w:r w:rsidR="27DEB1C4">
        <w:rPr>
          <w:b w:val="0"/>
          <w:bCs w:val="0"/>
        </w:rPr>
        <w:t xml:space="preserve"> which therefore means the employee must have adequate business insurance.</w:t>
      </w:r>
      <w:r>
        <w:br/>
      </w:r>
      <w:r w:rsidR="2F254810">
        <w:rPr>
          <w:b w:val="0"/>
          <w:bCs w:val="0"/>
        </w:rPr>
        <w:t>There will be risk that laptops will be taken home, and staff will have to access servers remotely.</w:t>
      </w:r>
      <w:r>
        <w:br/>
      </w:r>
      <w:r>
        <w:br/>
      </w:r>
      <w:r w:rsidR="6DCA2D41">
        <w:rPr>
          <w:b w:val="0"/>
          <w:bCs w:val="0"/>
        </w:rPr>
        <w:t xml:space="preserve">You will need to protect Company Data, </w:t>
      </w:r>
      <w:r w:rsidR="19BF8169">
        <w:rPr>
          <w:b w:val="0"/>
          <w:bCs w:val="0"/>
        </w:rPr>
        <w:t>by installing</w:t>
      </w:r>
      <w:r w:rsidR="6DCA2D41">
        <w:rPr>
          <w:b w:val="0"/>
          <w:bCs w:val="0"/>
        </w:rPr>
        <w:t xml:space="preserve"> </w:t>
      </w:r>
      <w:r w:rsidR="1DECE3F4">
        <w:rPr>
          <w:b w:val="0"/>
          <w:bCs w:val="0"/>
        </w:rPr>
        <w:t>software.</w:t>
      </w:r>
      <w:r>
        <w:br/>
      </w:r>
      <w:r w:rsidR="71E99A38">
        <w:rPr>
          <w:b w:val="0"/>
          <w:bCs w:val="0"/>
        </w:rPr>
        <w:t xml:space="preserve">There could be a chance that Virtual Private Network </w:t>
      </w:r>
      <w:r w:rsidR="357DA55A">
        <w:rPr>
          <w:b w:val="0"/>
          <w:bCs w:val="0"/>
        </w:rPr>
        <w:t>Could</w:t>
      </w:r>
      <w:r w:rsidR="71E99A38">
        <w:rPr>
          <w:b w:val="0"/>
          <w:bCs w:val="0"/>
        </w:rPr>
        <w:t xml:space="preserve"> Encrypt your Data</w:t>
      </w:r>
      <w:r w:rsidR="0E766029">
        <w:rPr>
          <w:b w:val="0"/>
          <w:bCs w:val="0"/>
        </w:rPr>
        <w:t>.</w:t>
      </w:r>
      <w:r w:rsidR="51B8BA63">
        <w:rPr>
          <w:b w:val="0"/>
          <w:bCs w:val="0"/>
        </w:rPr>
        <w:t xml:space="preserve"> </w:t>
      </w:r>
      <w:r>
        <w:br/>
      </w:r>
      <w:r>
        <w:br/>
      </w:r>
      <w:r w:rsidR="765BBE64">
        <w:rPr>
          <w:b w:val="0"/>
          <w:bCs w:val="0"/>
        </w:rPr>
        <w:t xml:space="preserve">As we all know not all jobs are suited for home working. Working from home suits </w:t>
      </w:r>
      <w:r w:rsidR="6E402649">
        <w:rPr>
          <w:b w:val="0"/>
          <w:bCs w:val="0"/>
        </w:rPr>
        <w:t xml:space="preserve">some people, and not others, many people may prefer face to face </w:t>
      </w:r>
      <w:r w:rsidR="209C10D5">
        <w:rPr>
          <w:b w:val="0"/>
          <w:bCs w:val="0"/>
        </w:rPr>
        <w:t xml:space="preserve">communication. </w:t>
      </w:r>
      <w:r>
        <w:br/>
      </w:r>
      <w:r w:rsidR="1AB9AC93">
        <w:rPr>
          <w:b w:val="0"/>
          <w:bCs w:val="0"/>
        </w:rPr>
        <w:t xml:space="preserve">You also </w:t>
      </w:r>
      <w:r w:rsidR="0F63ACB9">
        <w:rPr>
          <w:b w:val="0"/>
          <w:bCs w:val="0"/>
        </w:rPr>
        <w:t>must</w:t>
      </w:r>
      <w:r w:rsidR="1AB9AC93">
        <w:rPr>
          <w:b w:val="0"/>
          <w:bCs w:val="0"/>
        </w:rPr>
        <w:t xml:space="preserve"> take into mind slow poor, Broadband Speed, </w:t>
      </w:r>
      <w:r w:rsidR="4ADC6345">
        <w:rPr>
          <w:b w:val="0"/>
          <w:bCs w:val="0"/>
        </w:rPr>
        <w:t>you could loss all internet, or it could run very slow.</w:t>
      </w:r>
      <w:r>
        <w:br/>
      </w:r>
      <w:r w:rsidR="14CEDA11">
        <w:rPr>
          <w:b w:val="0"/>
          <w:bCs w:val="0"/>
        </w:rPr>
        <w:t xml:space="preserve">Negative impact on Mental Health can affect employees and employers in </w:t>
      </w:r>
      <w:r w:rsidR="4E6765DF">
        <w:rPr>
          <w:b w:val="0"/>
          <w:bCs w:val="0"/>
        </w:rPr>
        <w:t>many ways</w:t>
      </w:r>
      <w:r w:rsidR="06D0DDB4">
        <w:rPr>
          <w:b w:val="0"/>
          <w:bCs w:val="0"/>
        </w:rPr>
        <w:t xml:space="preserve">. The </w:t>
      </w:r>
      <w:r w:rsidR="69F59C99">
        <w:rPr>
          <w:b w:val="0"/>
          <w:bCs w:val="0"/>
        </w:rPr>
        <w:t>impact on the workers Mental Health can cause them to struggle, workin</w:t>
      </w:r>
      <w:r w:rsidR="69A157AE">
        <w:rPr>
          <w:b w:val="0"/>
          <w:bCs w:val="0"/>
        </w:rPr>
        <w:t xml:space="preserve">g at home, in a small, </w:t>
      </w:r>
      <w:r w:rsidR="69A157AE">
        <w:rPr>
          <w:b w:val="0"/>
          <w:bCs w:val="0"/>
        </w:rPr>
        <w:t>compacted</w:t>
      </w:r>
      <w:r w:rsidR="69A157AE">
        <w:rPr>
          <w:b w:val="0"/>
          <w:bCs w:val="0"/>
        </w:rPr>
        <w:t xml:space="preserve"> room, t</w:t>
      </w:r>
      <w:r w:rsidR="7AE0EC28">
        <w:rPr>
          <w:b w:val="0"/>
          <w:bCs w:val="0"/>
        </w:rPr>
        <w:t xml:space="preserve">o isolation. All employees to employers, should ensure that </w:t>
      </w:r>
      <w:r w:rsidR="6443258E">
        <w:rPr>
          <w:b w:val="0"/>
          <w:bCs w:val="0"/>
        </w:rPr>
        <w:t xml:space="preserve">they put all measures into place, and create a good </w:t>
      </w:r>
      <w:r w:rsidR="6443258E">
        <w:rPr>
          <w:b w:val="0"/>
          <w:bCs w:val="0"/>
        </w:rPr>
        <w:t>vibe</w:t>
      </w:r>
      <w:r w:rsidR="6443258E">
        <w:rPr>
          <w:b w:val="0"/>
          <w:bCs w:val="0"/>
        </w:rPr>
        <w:t xml:space="preserve"> in the workspace that they have</w:t>
      </w:r>
      <w:r w:rsidR="3DB333E5">
        <w:rPr>
          <w:b w:val="0"/>
          <w:bCs w:val="0"/>
        </w:rPr>
        <w:t xml:space="preserve">, </w:t>
      </w:r>
      <w:r w:rsidR="3DB333E5">
        <w:rPr>
          <w:b w:val="0"/>
          <w:bCs w:val="0"/>
        </w:rPr>
        <w:t>provided for</w:t>
      </w:r>
      <w:r w:rsidR="3DB333E5">
        <w:rPr>
          <w:b w:val="0"/>
          <w:bCs w:val="0"/>
        </w:rPr>
        <w:t xml:space="preserve"> themselves, and all others </w:t>
      </w:r>
      <w:r w:rsidR="5DED64D7">
        <w:rPr>
          <w:b w:val="0"/>
          <w:bCs w:val="0"/>
        </w:rPr>
        <w:t>household</w:t>
      </w:r>
      <w:r w:rsidR="3DB333E5">
        <w:rPr>
          <w:b w:val="0"/>
          <w:bCs w:val="0"/>
        </w:rPr>
        <w:t xml:space="preserve"> members.</w:t>
      </w:r>
      <w:r>
        <w:br/>
      </w:r>
      <w:r>
        <w:br/>
      </w:r>
      <w:r w:rsidR="000B1671">
        <w:rPr>
          <w:b w:val="0"/>
          <w:bCs w:val="0"/>
        </w:rPr>
        <w:t>The Coronavirus Pandemic</w:t>
      </w:r>
      <w:r w:rsidR="708EBCC7">
        <w:rPr>
          <w:b w:val="0"/>
          <w:bCs w:val="0"/>
        </w:rPr>
        <w:t xml:space="preserve"> has given employees and employers the </w:t>
      </w:r>
      <w:r w:rsidR="708EBCC7">
        <w:rPr>
          <w:b w:val="0"/>
          <w:bCs w:val="0"/>
        </w:rPr>
        <w:t>option</w:t>
      </w:r>
      <w:r w:rsidR="708EBCC7">
        <w:rPr>
          <w:b w:val="0"/>
          <w:bCs w:val="0"/>
        </w:rPr>
        <w:t xml:space="preserve"> to </w:t>
      </w:r>
      <w:r w:rsidR="6AAC5885">
        <w:rPr>
          <w:b w:val="0"/>
          <w:bCs w:val="0"/>
        </w:rPr>
        <w:t xml:space="preserve">practice the insight of how it has affected their </w:t>
      </w:r>
      <w:r w:rsidR="554691DE">
        <w:rPr>
          <w:b w:val="0"/>
          <w:bCs w:val="0"/>
        </w:rPr>
        <w:t>business</w:t>
      </w:r>
      <w:r w:rsidR="6AAC5885">
        <w:rPr>
          <w:b w:val="0"/>
          <w:bCs w:val="0"/>
        </w:rPr>
        <w:t xml:space="preserve">, and has given them </w:t>
      </w:r>
      <w:r w:rsidR="73BAEB6C">
        <w:rPr>
          <w:b w:val="0"/>
          <w:bCs w:val="0"/>
        </w:rPr>
        <w:t xml:space="preserve">InSite of </w:t>
      </w:r>
      <w:r w:rsidR="76B204D8">
        <w:rPr>
          <w:b w:val="0"/>
          <w:bCs w:val="0"/>
        </w:rPr>
        <w:t>first-hand</w:t>
      </w:r>
      <w:r w:rsidR="73BAEB6C">
        <w:rPr>
          <w:b w:val="0"/>
          <w:bCs w:val="0"/>
        </w:rPr>
        <w:t xml:space="preserve"> experience, of </w:t>
      </w:r>
      <w:r w:rsidR="3A8B4FDC">
        <w:rPr>
          <w:b w:val="0"/>
          <w:bCs w:val="0"/>
        </w:rPr>
        <w:t>Advantages and Disa</w:t>
      </w:r>
      <w:r w:rsidR="1818D99B">
        <w:rPr>
          <w:b w:val="0"/>
          <w:bCs w:val="0"/>
        </w:rPr>
        <w:t>dva</w:t>
      </w:r>
      <w:r w:rsidR="3A8B4FDC">
        <w:rPr>
          <w:b w:val="0"/>
          <w:bCs w:val="0"/>
        </w:rPr>
        <w:t>ntages, of working from home.</w:t>
      </w:r>
      <w:r w:rsidR="3EFB6EE3">
        <w:rPr>
          <w:b w:val="0"/>
          <w:bCs w:val="0"/>
        </w:rPr>
        <w:t xml:space="preserve"> It can </w:t>
      </w:r>
      <w:r w:rsidR="3EFB6EE3">
        <w:rPr>
          <w:b w:val="0"/>
          <w:bCs w:val="0"/>
        </w:rPr>
        <w:t>benefit</w:t>
      </w:r>
      <w:r w:rsidR="3EFB6EE3">
        <w:rPr>
          <w:b w:val="0"/>
          <w:bCs w:val="0"/>
        </w:rPr>
        <w:t xml:space="preserve"> from employees and employers from working and practice from home.</w:t>
      </w:r>
      <w:r>
        <w:br/>
      </w:r>
      <w:r w:rsidR="766A184D">
        <w:rPr>
          <w:b w:val="0"/>
          <w:bCs w:val="0"/>
        </w:rPr>
        <w:t xml:space="preserve">If </w:t>
      </w:r>
      <w:r w:rsidR="4F9FD641">
        <w:rPr>
          <w:b w:val="0"/>
          <w:bCs w:val="0"/>
        </w:rPr>
        <w:t>has become obvious</w:t>
      </w:r>
      <w:r w:rsidR="766A184D">
        <w:rPr>
          <w:b w:val="0"/>
          <w:bCs w:val="0"/>
        </w:rPr>
        <w:t xml:space="preserve"> that life has become </w:t>
      </w:r>
      <w:r w:rsidR="11B97395">
        <w:rPr>
          <w:b w:val="0"/>
          <w:bCs w:val="0"/>
        </w:rPr>
        <w:t>increasingly</w:t>
      </w:r>
      <w:r w:rsidR="766A184D">
        <w:rPr>
          <w:b w:val="0"/>
          <w:bCs w:val="0"/>
        </w:rPr>
        <w:t xml:space="preserve"> difficult for everyone </w:t>
      </w:r>
      <w:proofErr w:type="gramStart"/>
      <w:r w:rsidR="766A184D">
        <w:rPr>
          <w:b w:val="0"/>
          <w:bCs w:val="0"/>
        </w:rPr>
        <w:t>at the moment</w:t>
      </w:r>
      <w:proofErr w:type="gramEnd"/>
      <w:r w:rsidR="766A184D">
        <w:rPr>
          <w:b w:val="0"/>
          <w:bCs w:val="0"/>
        </w:rPr>
        <w:t>.</w:t>
      </w:r>
      <w:r w:rsidR="06256CEE">
        <w:rPr>
          <w:b w:val="0"/>
          <w:bCs w:val="0"/>
        </w:rPr>
        <w:t xml:space="preserve"> </w:t>
      </w:r>
      <w:r>
        <w:br/>
      </w:r>
      <w:r w:rsidR="47BE8E89">
        <w:rPr>
          <w:b w:val="0"/>
          <w:bCs w:val="0"/>
        </w:rPr>
        <w:t xml:space="preserve">Due to </w:t>
      </w:r>
      <w:r w:rsidR="4AEABD2E">
        <w:rPr>
          <w:b w:val="0"/>
          <w:bCs w:val="0"/>
        </w:rPr>
        <w:t>Coronavirus,</w:t>
      </w:r>
      <w:r w:rsidR="47BE8E89">
        <w:rPr>
          <w:b w:val="0"/>
          <w:bCs w:val="0"/>
        </w:rPr>
        <w:t xml:space="preserve"> it has changed, everything to the way we live to the way we work.</w:t>
      </w:r>
      <w:r>
        <w:br/>
      </w:r>
      <w:r w:rsidR="1AC8067C">
        <w:rPr>
          <w:b w:val="0"/>
          <w:bCs w:val="0"/>
        </w:rPr>
        <w:t xml:space="preserve">There </w:t>
      </w:r>
      <w:r w:rsidR="2D1C5B98">
        <w:rPr>
          <w:b w:val="0"/>
          <w:bCs w:val="0"/>
        </w:rPr>
        <w:t>have</w:t>
      </w:r>
      <w:r w:rsidR="1AC8067C">
        <w:rPr>
          <w:b w:val="0"/>
          <w:bCs w:val="0"/>
        </w:rPr>
        <w:t xml:space="preserve"> been some good </w:t>
      </w:r>
      <w:r w:rsidR="2A27B63F">
        <w:rPr>
          <w:b w:val="0"/>
          <w:bCs w:val="0"/>
        </w:rPr>
        <w:t>perks</w:t>
      </w:r>
      <w:r w:rsidR="2A27B63F">
        <w:rPr>
          <w:b w:val="0"/>
          <w:bCs w:val="0"/>
        </w:rPr>
        <w:t>,</w:t>
      </w:r>
      <w:r w:rsidR="1AC8067C">
        <w:rPr>
          <w:b w:val="0"/>
          <w:bCs w:val="0"/>
        </w:rPr>
        <w:t xml:space="preserve"> and some bad </w:t>
      </w:r>
      <w:r w:rsidR="1AC8067C">
        <w:rPr>
          <w:b w:val="0"/>
          <w:bCs w:val="0"/>
        </w:rPr>
        <w:t>perks</w:t>
      </w:r>
      <w:r w:rsidR="1AC8067C">
        <w:rPr>
          <w:b w:val="0"/>
          <w:bCs w:val="0"/>
        </w:rPr>
        <w:t xml:space="preserve">, to be able to work at </w:t>
      </w:r>
      <w:r w:rsidR="7D46A7B9">
        <w:rPr>
          <w:b w:val="0"/>
          <w:bCs w:val="0"/>
        </w:rPr>
        <w:t>home!</w:t>
      </w:r>
      <w:r>
        <w:br/>
      </w:r>
      <w:r w:rsidR="5C8C85D0">
        <w:rPr>
          <w:b w:val="0"/>
          <w:bCs w:val="0"/>
        </w:rPr>
        <w:t xml:space="preserve">To feeling Good to </w:t>
      </w:r>
      <w:r w:rsidR="12D2A11F">
        <w:rPr>
          <w:b w:val="0"/>
          <w:bCs w:val="0"/>
        </w:rPr>
        <w:t>feeling Stress and Anxiety. The worry of our Children, and the Future that they migh</w:t>
      </w:r>
      <w:r w:rsidR="212063C6">
        <w:rPr>
          <w:b w:val="0"/>
          <w:bCs w:val="0"/>
        </w:rPr>
        <w:t xml:space="preserve">t have, to live in. To our </w:t>
      </w:r>
      <w:r w:rsidR="21A495E8">
        <w:rPr>
          <w:b w:val="0"/>
          <w:bCs w:val="0"/>
        </w:rPr>
        <w:t>jobs and</w:t>
      </w:r>
      <w:r w:rsidR="212063C6">
        <w:rPr>
          <w:b w:val="0"/>
          <w:bCs w:val="0"/>
        </w:rPr>
        <w:t xml:space="preserve"> trying to look after the </w:t>
      </w:r>
      <w:r w:rsidR="29C02E03">
        <w:rPr>
          <w:b w:val="0"/>
          <w:bCs w:val="0"/>
        </w:rPr>
        <w:t>children as well to set routine, and schedules.</w:t>
      </w:r>
      <w:r>
        <w:br/>
      </w:r>
      <w:r>
        <w:br/>
      </w:r>
      <w:r w:rsidR="1BC231A6">
        <w:rPr>
          <w:b w:val="0"/>
          <w:bCs w:val="0"/>
        </w:rPr>
        <w:t xml:space="preserve">Follow by getting into a normal sleep </w:t>
      </w:r>
      <w:r w:rsidR="1887C9E7">
        <w:rPr>
          <w:b w:val="0"/>
          <w:bCs w:val="0"/>
        </w:rPr>
        <w:t>patten and</w:t>
      </w:r>
      <w:r w:rsidR="1BC231A6">
        <w:rPr>
          <w:b w:val="0"/>
          <w:bCs w:val="0"/>
        </w:rPr>
        <w:t xml:space="preserve"> staying con</w:t>
      </w:r>
      <w:r w:rsidR="47B785CD">
        <w:rPr>
          <w:b w:val="0"/>
          <w:bCs w:val="0"/>
        </w:rPr>
        <w:t xml:space="preserve">sistent. Getting up at the same time, </w:t>
      </w:r>
      <w:r w:rsidR="2E20AC95">
        <w:rPr>
          <w:b w:val="0"/>
          <w:bCs w:val="0"/>
        </w:rPr>
        <w:t>every day, getting dressed instead of staying in your Pyjamas</w:t>
      </w:r>
      <w:r w:rsidR="0EFC353C">
        <w:rPr>
          <w:b w:val="0"/>
          <w:bCs w:val="0"/>
        </w:rPr>
        <w:t>, eating Breakfast, and getting your job started.</w:t>
      </w:r>
      <w:r>
        <w:br/>
      </w:r>
      <w:r w:rsidR="5FCC7955">
        <w:rPr>
          <w:b w:val="0"/>
          <w:bCs w:val="0"/>
        </w:rPr>
        <w:t xml:space="preserve">Most importantly, when your day is </w:t>
      </w:r>
      <w:r w:rsidR="45858252">
        <w:rPr>
          <w:b w:val="0"/>
          <w:bCs w:val="0"/>
        </w:rPr>
        <w:t>over, shutting down and unwind, and focus on your home, and</w:t>
      </w:r>
      <w:r w:rsidR="48DE6724">
        <w:rPr>
          <w:b w:val="0"/>
          <w:bCs w:val="0"/>
        </w:rPr>
        <w:t xml:space="preserve"> family. Doing what you would had done</w:t>
      </w:r>
      <w:r w:rsidR="30BB3A82">
        <w:rPr>
          <w:b w:val="0"/>
          <w:bCs w:val="0"/>
        </w:rPr>
        <w:t xml:space="preserve"> when you came home, from work each day. </w:t>
      </w:r>
      <w:r>
        <w:br/>
      </w:r>
      <w:r>
        <w:br/>
      </w:r>
      <w:r w:rsidR="7722C2B6">
        <w:rPr>
          <w:b w:val="0"/>
          <w:bCs w:val="0"/>
        </w:rPr>
        <w:t>Realising when to stop working is a skill which must be learnt as it is easy to continue to work well beyond a given working contrac</w:t>
      </w:r>
      <w:r w:rsidR="297EAD42">
        <w:rPr>
          <w:b w:val="0"/>
          <w:bCs w:val="0"/>
        </w:rPr>
        <w:t>t</w:t>
      </w:r>
      <w:r w:rsidR="57F566EE">
        <w:rPr>
          <w:b w:val="0"/>
          <w:bCs w:val="0"/>
        </w:rPr>
        <w:t xml:space="preserve">. </w:t>
      </w:r>
      <w:r w:rsidR="441A5532">
        <w:rPr>
          <w:b w:val="0"/>
          <w:bCs w:val="0"/>
        </w:rPr>
        <w:t>(See Appendix 1)</w:t>
      </w:r>
      <w:r w:rsidR="28D34919">
        <w:rPr/>
        <w:t xml:space="preserve">                            </w:t>
      </w:r>
      <w:r w:rsidRPr="1E46F793" w:rsidR="37C13DAC">
        <w:rPr>
          <w:b w:val="1"/>
          <w:bCs w:val="1"/>
        </w:rPr>
        <w:t xml:space="preserve">                                             </w:t>
      </w:r>
      <w:r>
        <w:br/>
      </w:r>
      <w:r>
        <w:br/>
      </w:r>
      <w:r w:rsidRPr="1E46F793" w:rsidR="1F913722">
        <w:rPr>
          <w:b w:val="0"/>
          <w:bCs w:val="0"/>
          <w:color w:val="auto"/>
        </w:rPr>
        <w:t xml:space="preserve">Concluding my research, I have been able to </w:t>
      </w:r>
      <w:r w:rsidRPr="1E46F793" w:rsidR="1F913722">
        <w:rPr>
          <w:b w:val="0"/>
          <w:bCs w:val="0"/>
          <w:color w:val="auto"/>
        </w:rPr>
        <w:t>identify</w:t>
      </w:r>
      <w:r w:rsidRPr="1E46F793" w:rsidR="4FB3EDD4">
        <w:rPr>
          <w:b w:val="0"/>
          <w:bCs w:val="0"/>
          <w:color w:val="auto"/>
        </w:rPr>
        <w:t>, people’s pros and cons, while working remotely</w:t>
      </w:r>
      <w:r w:rsidRPr="1E46F793" w:rsidR="208431EE">
        <w:rPr>
          <w:b w:val="0"/>
          <w:bCs w:val="0"/>
          <w:color w:val="auto"/>
        </w:rPr>
        <w:t xml:space="preserve">, and managing this topic. There are mixed </w:t>
      </w:r>
      <w:r w:rsidRPr="1E46F793" w:rsidR="3A4E272D">
        <w:rPr>
          <w:b w:val="0"/>
          <w:bCs w:val="0"/>
          <w:color w:val="auto"/>
        </w:rPr>
        <w:t>views</w:t>
      </w:r>
      <w:r w:rsidRPr="1E46F793" w:rsidR="208431EE">
        <w:rPr>
          <w:b w:val="0"/>
          <w:bCs w:val="0"/>
          <w:color w:val="auto"/>
        </w:rPr>
        <w:t>,</w:t>
      </w:r>
      <w:r w:rsidRPr="1E46F793" w:rsidR="61E67D1A">
        <w:rPr>
          <w:b w:val="0"/>
          <w:bCs w:val="0"/>
          <w:color w:val="auto"/>
        </w:rPr>
        <w:t xml:space="preserve"> </w:t>
      </w:r>
      <w:r w:rsidRPr="1E46F793" w:rsidR="208431EE">
        <w:rPr>
          <w:b w:val="0"/>
          <w:bCs w:val="0"/>
          <w:color w:val="auto"/>
        </w:rPr>
        <w:t xml:space="preserve">and </w:t>
      </w:r>
      <w:r w:rsidRPr="1E46F793" w:rsidR="52631AB5">
        <w:rPr>
          <w:b w:val="0"/>
          <w:bCs w:val="0"/>
          <w:color w:val="auto"/>
        </w:rPr>
        <w:t>judgements</w:t>
      </w:r>
      <w:r w:rsidRPr="1E46F793" w:rsidR="09B786B3">
        <w:rPr>
          <w:b w:val="0"/>
          <w:bCs w:val="0"/>
          <w:color w:val="auto"/>
        </w:rPr>
        <w:t xml:space="preserve"> surrounding this topic.</w:t>
      </w:r>
      <w:r w:rsidRPr="1E46F793" w:rsidR="086835AA">
        <w:rPr>
          <w:b w:val="0"/>
          <w:bCs w:val="0"/>
          <w:color w:val="auto"/>
        </w:rPr>
        <w:t xml:space="preserve"> </w:t>
      </w:r>
      <w:r>
        <w:br/>
      </w:r>
      <w:r w:rsidRPr="1E46F793" w:rsidR="301D00AA">
        <w:rPr>
          <w:b w:val="0"/>
          <w:bCs w:val="0"/>
          <w:color w:val="auto"/>
        </w:rPr>
        <w:t>The Mental affect it had on employees and the well – being from my finding</w:t>
      </w:r>
      <w:r w:rsidRPr="1E46F793" w:rsidR="52E74CD7">
        <w:rPr>
          <w:b w:val="0"/>
          <w:bCs w:val="0"/>
          <w:color w:val="auto"/>
        </w:rPr>
        <w:t xml:space="preserve">s, there seemed to be some support on people managing </w:t>
      </w:r>
      <w:r w:rsidRPr="1E46F793" w:rsidR="5E2F1397">
        <w:rPr>
          <w:b w:val="0"/>
          <w:bCs w:val="0"/>
          <w:color w:val="auto"/>
        </w:rPr>
        <w:t>remotely, from home.</w:t>
      </w:r>
    </w:p>
    <w:p w:rsidR="008E583A" w:rsidP="6E8DBE43" w:rsidRDefault="008E583A" w14:paraId="3786D5D6" w14:textId="1B683131">
      <w:pPr>
        <w:pStyle w:val="Normal"/>
      </w:pPr>
    </w:p>
    <w:p w:rsidR="008E583A" w:rsidP="6E8DBE43" w:rsidRDefault="008E583A" w14:paraId="33B9EA35" w14:textId="444DEEDD">
      <w:pPr>
        <w:pStyle w:val="Normal"/>
      </w:pPr>
      <w:r w:rsidR="1DC6F395">
        <w:rPr/>
        <w:t xml:space="preserve">                                                  </w:t>
      </w:r>
      <w:r w:rsidRPr="71B648D3" w:rsidR="1DC6F395">
        <w:rPr>
          <w:b w:val="1"/>
          <w:bCs w:val="1"/>
        </w:rPr>
        <w:t>REFERENCE – WEBSITE.</w:t>
      </w:r>
    </w:p>
    <w:p w:rsidR="480E7663" w:rsidP="71B648D3" w:rsidRDefault="480E7663" w14:paraId="6E407CD4" w14:textId="28D624F4">
      <w:pPr>
        <w:pStyle w:val="Normal"/>
      </w:pPr>
      <w:r w:rsidRPr="050B9A86" w:rsidR="5250244E">
        <w:rPr>
          <w:b w:val="1"/>
          <w:bCs w:val="1"/>
        </w:rPr>
        <w:t>(</w:t>
      </w:r>
      <w:proofErr w:type="spellStart"/>
      <w:r w:rsidRPr="050B9A86" w:rsidR="480E7663">
        <w:rPr>
          <w:b w:val="1"/>
          <w:bCs w:val="1"/>
        </w:rPr>
        <w:t>n</w:t>
      </w:r>
      <w:r w:rsidRPr="050B9A86" w:rsidR="1868C175">
        <w:rPr>
          <w:b w:val="1"/>
          <w:bCs w:val="1"/>
        </w:rPr>
        <w:t>ibusinessinfo.co.</w:t>
      </w:r>
      <w:r w:rsidRPr="050B9A86" w:rsidR="6C11643E">
        <w:rPr>
          <w:b w:val="1"/>
          <w:bCs w:val="1"/>
        </w:rPr>
        <w:t>Uk</w:t>
      </w:r>
      <w:proofErr w:type="spellEnd"/>
      <w:r w:rsidRPr="050B9A86" w:rsidR="1868C175">
        <w:rPr>
          <w:b w:val="1"/>
          <w:bCs w:val="1"/>
        </w:rPr>
        <w:t>/content/advantages-and</w:t>
      </w:r>
      <w:r w:rsidRPr="050B9A86" w:rsidR="0208A12F">
        <w:rPr>
          <w:b w:val="1"/>
          <w:bCs w:val="1"/>
        </w:rPr>
        <w:t>-</w:t>
      </w:r>
      <w:r w:rsidRPr="050B9A86" w:rsidR="1868C175">
        <w:rPr>
          <w:b w:val="1"/>
          <w:bCs w:val="1"/>
        </w:rPr>
        <w:t>disadva</w:t>
      </w:r>
      <w:r w:rsidRPr="050B9A86" w:rsidR="1907EC4C">
        <w:rPr>
          <w:b w:val="1"/>
          <w:bCs w:val="1"/>
        </w:rPr>
        <w:t>nta</w:t>
      </w:r>
      <w:r w:rsidRPr="050B9A86" w:rsidR="1868C175">
        <w:rPr>
          <w:b w:val="1"/>
          <w:bCs w:val="1"/>
        </w:rPr>
        <w:t>ges-emplo</w:t>
      </w:r>
      <w:r w:rsidRPr="050B9A86" w:rsidR="0302FACE">
        <w:rPr>
          <w:b w:val="1"/>
          <w:bCs w:val="1"/>
        </w:rPr>
        <w:t xml:space="preserve">yees-working-home </w:t>
      </w:r>
      <w:r>
        <w:br/>
      </w:r>
      <w:r w:rsidRPr="050B9A86" w:rsidR="3659E361">
        <w:rPr>
          <w:b w:val="1"/>
          <w:bCs w:val="1"/>
        </w:rPr>
        <w:t xml:space="preserve">                                          25/03/2021</w:t>
      </w:r>
      <w:r w:rsidRPr="050B9A86" w:rsidR="4FA0264A">
        <w:rPr>
          <w:b w:val="1"/>
          <w:bCs w:val="1"/>
        </w:rPr>
        <w:t>)</w:t>
      </w:r>
      <w:proofErr w:type="gramStart"/>
      <w:r w:rsidRPr="050B9A86" w:rsidR="3ABF62E8">
        <w:rPr>
          <w:b w:val="1"/>
          <w:bCs w:val="1"/>
        </w:rPr>
        <w:t xml:space="preserve">   (</w:t>
      </w:r>
      <w:proofErr w:type="gramEnd"/>
      <w:r w:rsidRPr="050B9A86" w:rsidR="4787025B">
        <w:rPr>
          <w:b w:val="1"/>
          <w:bCs w:val="1"/>
        </w:rPr>
        <w:t>feneals</w:t>
      </w:r>
      <w:r w:rsidRPr="050B9A86" w:rsidR="4787025B">
        <w:rPr>
          <w:b w:val="1"/>
          <w:bCs w:val="1"/>
        </w:rPr>
        <w:t>.co.uk/press-releases/48777-95-of-uk-employees-are-negleching-microbreaks-when-working-from-impacting-their-wellbeing</w:t>
      </w:r>
      <w:r>
        <w:br/>
      </w:r>
      <w:r w:rsidRPr="050B9A86" w:rsidR="4787025B">
        <w:rPr>
          <w:b w:val="1"/>
          <w:bCs w:val="1"/>
        </w:rPr>
        <w:t xml:space="preserve">                                        26/03/</w:t>
      </w:r>
      <w:r w:rsidRPr="050B9A86" w:rsidR="4787025B">
        <w:rPr>
          <w:b w:val="1"/>
          <w:bCs w:val="1"/>
        </w:rPr>
        <w:t>202</w:t>
      </w:r>
      <w:r w:rsidRPr="050B9A86" w:rsidR="34DCFEA6">
        <w:rPr>
          <w:b w:val="1"/>
          <w:bCs w:val="1"/>
        </w:rPr>
        <w:t>1)</w:t>
      </w:r>
    </w:p>
    <w:bookmarkEnd w:id="0"/>
    <w:p w:rsidR="6E9E680C" w:rsidP="1E46F793" w:rsidRDefault="6E9E680C" w14:paraId="4267DA0C" w14:textId="170290FA">
      <w:pPr>
        <w:pStyle w:val="Normal"/>
        <w:rPr>
          <w:b w:val="1"/>
          <w:bCs w:val="1"/>
        </w:rPr>
      </w:pPr>
      <w:r w:rsidRPr="050B9A86" w:rsidR="25314A7F">
        <w:rPr>
          <w:b w:val="1"/>
          <w:bCs w:val="1"/>
        </w:rPr>
        <w:t xml:space="preserve">  </w:t>
      </w:r>
      <w:r w:rsidRPr="050B9A86" w:rsidR="6E9E680C">
        <w:rPr>
          <w:b w:val="1"/>
          <w:bCs w:val="1"/>
        </w:rPr>
        <w:t xml:space="preserve">                                              </w:t>
      </w:r>
      <w:r>
        <w:br/>
      </w:r>
      <w:r w:rsidRPr="050B9A86" w:rsidR="53B3AB3B">
        <w:rPr>
          <w:b w:val="1"/>
          <w:bCs w:val="1"/>
        </w:rPr>
        <w:t xml:space="preserve">                                            </w:t>
      </w:r>
      <w:r w:rsidRPr="050B9A86" w:rsidR="1BE5FF10">
        <w:rPr>
          <w:b w:val="1"/>
          <w:bCs w:val="1"/>
        </w:rPr>
        <w:t xml:space="preserve">                      </w:t>
      </w:r>
      <w:r w:rsidRPr="050B9A86" w:rsidR="3995DD40">
        <w:rPr>
          <w:b w:val="1"/>
          <w:bCs w:val="1"/>
        </w:rPr>
        <w:t xml:space="preserve"> HOW WOULD I </w:t>
      </w:r>
      <w:r w:rsidRPr="050B9A86" w:rsidR="26DFAAE3">
        <w:rPr>
          <w:b w:val="1"/>
          <w:bCs w:val="1"/>
        </w:rPr>
        <w:t>FEEL?</w:t>
      </w:r>
      <w:r>
        <w:br/>
      </w:r>
      <w:r>
        <w:br/>
      </w:r>
      <w:r w:rsidRPr="050B9A86" w:rsidR="179901E1">
        <w:rPr>
          <w:b w:val="1"/>
          <w:bCs w:val="1"/>
        </w:rPr>
        <w:t>This is me this is, how would I feel</w:t>
      </w:r>
      <w:r w:rsidRPr="050B9A86" w:rsidR="018C5B79">
        <w:rPr>
          <w:b w:val="1"/>
          <w:bCs w:val="1"/>
        </w:rPr>
        <w:t>.</w:t>
      </w:r>
      <w:r>
        <w:br/>
      </w:r>
      <w:r w:rsidR="1F4EE63D">
        <w:rPr>
          <w:b w:val="0"/>
          <w:bCs w:val="0"/>
        </w:rPr>
        <w:t xml:space="preserve"> I feel that I would not </w:t>
      </w:r>
      <w:r w:rsidR="09E91F96">
        <w:rPr>
          <w:b w:val="0"/>
          <w:bCs w:val="0"/>
        </w:rPr>
        <w:t>be able</w:t>
      </w:r>
      <w:r w:rsidR="1F4EE63D">
        <w:rPr>
          <w:b w:val="0"/>
          <w:bCs w:val="0"/>
        </w:rPr>
        <w:t xml:space="preserve"> to work at home, as we are </w:t>
      </w:r>
      <w:r w:rsidR="21F6E2C0">
        <w:rPr>
          <w:b w:val="0"/>
          <w:bCs w:val="0"/>
        </w:rPr>
        <w:t>a family of six, along with two dogs</w:t>
      </w:r>
      <w:r w:rsidR="04895263">
        <w:rPr>
          <w:b w:val="0"/>
          <w:bCs w:val="0"/>
        </w:rPr>
        <w:t>, as my concentration – leve</w:t>
      </w:r>
      <w:r w:rsidR="0E598841">
        <w:rPr>
          <w:b w:val="0"/>
          <w:bCs w:val="0"/>
        </w:rPr>
        <w:t>l</w:t>
      </w:r>
      <w:r w:rsidR="04895263">
        <w:rPr>
          <w:b w:val="0"/>
          <w:bCs w:val="0"/>
        </w:rPr>
        <w:t xml:space="preserve">s </w:t>
      </w:r>
      <w:r w:rsidR="2F0715A8">
        <w:rPr>
          <w:b w:val="0"/>
          <w:bCs w:val="0"/>
        </w:rPr>
        <w:t>would</w:t>
      </w:r>
      <w:r w:rsidR="3A4EDC68">
        <w:rPr>
          <w:b w:val="0"/>
          <w:bCs w:val="0"/>
        </w:rPr>
        <w:t>n’t be the same as if I was in the working place.</w:t>
      </w:r>
      <w:r>
        <w:br/>
      </w:r>
      <w:r w:rsidRPr="050B9A86" w:rsidR="0FCB83D8">
        <w:rPr>
          <w:b w:val="1"/>
          <w:bCs w:val="1"/>
        </w:rPr>
        <w:t xml:space="preserve">Reason being is: </w:t>
      </w:r>
      <w:r w:rsidR="0FCB83D8">
        <w:rPr>
          <w:b w:val="0"/>
          <w:bCs w:val="0"/>
        </w:rPr>
        <w:t>My husband is a Taxi Driver,</w:t>
      </w:r>
      <w:r w:rsidRPr="050B9A86" w:rsidR="3995DD40">
        <w:rPr>
          <w:b w:val="1"/>
          <w:bCs w:val="1"/>
        </w:rPr>
        <w:t xml:space="preserve"> </w:t>
      </w:r>
      <w:r w:rsidR="75848CD4">
        <w:rPr>
          <w:b w:val="0"/>
          <w:bCs w:val="0"/>
        </w:rPr>
        <w:t>so there is always a distraction from him coming back into our home, after finishing doing one of his jobs</w:t>
      </w:r>
      <w:r w:rsidR="295073F0">
        <w:rPr>
          <w:b w:val="0"/>
          <w:bCs w:val="0"/>
        </w:rPr>
        <w:t xml:space="preserve">, and then from him leaving the room to go to another job. </w:t>
      </w:r>
      <w:r w:rsidR="7BBCA3CA">
        <w:rPr>
          <w:b w:val="0"/>
          <w:bCs w:val="0"/>
        </w:rPr>
        <w:t>He can be making a cup of coffee, and would ask would I like one</w:t>
      </w:r>
      <w:r w:rsidR="0DA74141">
        <w:rPr>
          <w:b w:val="0"/>
          <w:bCs w:val="0"/>
        </w:rPr>
        <w:t>,</w:t>
      </w:r>
      <w:r w:rsidR="7BBCA3CA">
        <w:rPr>
          <w:b w:val="0"/>
          <w:bCs w:val="0"/>
        </w:rPr>
        <w:t xml:space="preserve"> then that would put me off my </w:t>
      </w:r>
      <w:r w:rsidR="46AA83A2">
        <w:rPr>
          <w:b w:val="0"/>
          <w:bCs w:val="0"/>
        </w:rPr>
        <w:t xml:space="preserve">strid? As then he would put the </w:t>
      </w:r>
      <w:r w:rsidR="054F68D4">
        <w:rPr>
          <w:b w:val="0"/>
          <w:bCs w:val="0"/>
        </w:rPr>
        <w:t>radio</w:t>
      </w:r>
      <w:r w:rsidR="46AA83A2">
        <w:rPr>
          <w:b w:val="0"/>
          <w:bCs w:val="0"/>
        </w:rPr>
        <w:t xml:space="preserve"> on / </w:t>
      </w:r>
      <w:r w:rsidR="57D4AEA4">
        <w:rPr>
          <w:b w:val="0"/>
          <w:bCs w:val="0"/>
        </w:rPr>
        <w:t xml:space="preserve">or the </w:t>
      </w:r>
      <w:r w:rsidR="5BCC6C2A">
        <w:rPr>
          <w:b w:val="0"/>
          <w:bCs w:val="0"/>
        </w:rPr>
        <w:t xml:space="preserve">tv, to which then makes me stop </w:t>
      </w:r>
      <w:r w:rsidR="7392D295">
        <w:rPr>
          <w:b w:val="0"/>
          <w:bCs w:val="0"/>
        </w:rPr>
        <w:t>and forget</w:t>
      </w:r>
      <w:r w:rsidR="5BCC6C2A">
        <w:rPr>
          <w:b w:val="0"/>
          <w:bCs w:val="0"/>
        </w:rPr>
        <w:t xml:space="preserve"> where </w:t>
      </w:r>
      <w:r w:rsidR="2F0B8922">
        <w:rPr>
          <w:b w:val="0"/>
          <w:bCs w:val="0"/>
        </w:rPr>
        <w:t>/ what I was doing</w:t>
      </w:r>
      <w:r w:rsidR="58572C38">
        <w:rPr>
          <w:b w:val="0"/>
          <w:bCs w:val="0"/>
        </w:rPr>
        <w:t>.</w:t>
      </w:r>
      <w:r>
        <w:br/>
      </w:r>
      <w:r w:rsidR="0ADC1A62">
        <w:rPr>
          <w:b w:val="0"/>
          <w:bCs w:val="0"/>
        </w:rPr>
        <w:t xml:space="preserve">I have an </w:t>
      </w:r>
      <w:r w:rsidR="7F1751DD">
        <w:rPr>
          <w:b w:val="0"/>
          <w:bCs w:val="0"/>
        </w:rPr>
        <w:t>eight-year-old</w:t>
      </w:r>
      <w:r w:rsidR="0ADC1A62">
        <w:rPr>
          <w:b w:val="0"/>
          <w:bCs w:val="0"/>
        </w:rPr>
        <w:t xml:space="preserve"> son, to which has, to use my laptop to do his </w:t>
      </w:r>
      <w:r w:rsidR="2A4D93E9">
        <w:rPr>
          <w:b w:val="0"/>
          <w:bCs w:val="0"/>
        </w:rPr>
        <w:t>schoolwork</w:t>
      </w:r>
      <w:r w:rsidR="0ADC1A62">
        <w:rPr>
          <w:b w:val="0"/>
          <w:bCs w:val="0"/>
        </w:rPr>
        <w:t xml:space="preserve">, </w:t>
      </w:r>
      <w:r w:rsidR="290BA2FE">
        <w:rPr>
          <w:b w:val="0"/>
          <w:bCs w:val="0"/>
        </w:rPr>
        <w:t xml:space="preserve">to then, to do his school homework. </w:t>
      </w:r>
      <w:r w:rsidR="3DBC370F">
        <w:rPr>
          <w:b w:val="0"/>
          <w:bCs w:val="0"/>
        </w:rPr>
        <w:t>So,</w:t>
      </w:r>
      <w:r w:rsidR="290BA2FE">
        <w:rPr>
          <w:b w:val="0"/>
          <w:bCs w:val="0"/>
        </w:rPr>
        <w:t xml:space="preserve"> </w:t>
      </w:r>
      <w:r w:rsidR="2F5355D8">
        <w:rPr>
          <w:b w:val="0"/>
          <w:bCs w:val="0"/>
        </w:rPr>
        <w:t xml:space="preserve">I </w:t>
      </w:r>
      <w:proofErr w:type="gramStart"/>
      <w:r w:rsidR="2F5355D8">
        <w:rPr>
          <w:b w:val="0"/>
          <w:bCs w:val="0"/>
        </w:rPr>
        <w:t>have</w:t>
      </w:r>
      <w:r w:rsidR="09DB98FF">
        <w:rPr>
          <w:b w:val="0"/>
          <w:bCs w:val="0"/>
        </w:rPr>
        <w:t xml:space="preserve"> </w:t>
      </w:r>
      <w:r w:rsidR="1D0EA9A8">
        <w:rPr>
          <w:b w:val="0"/>
          <w:bCs w:val="0"/>
        </w:rPr>
        <w:t>to</w:t>
      </w:r>
      <w:proofErr w:type="gramEnd"/>
      <w:r w:rsidR="1D0EA9A8">
        <w:rPr>
          <w:b w:val="0"/>
          <w:bCs w:val="0"/>
        </w:rPr>
        <w:t xml:space="preserve"> sit with him, to help him</w:t>
      </w:r>
      <w:r w:rsidR="7F0918C3">
        <w:rPr>
          <w:b w:val="0"/>
          <w:bCs w:val="0"/>
        </w:rPr>
        <w:t xml:space="preserve"> to do research, </w:t>
      </w:r>
      <w:r w:rsidR="6CA7C19E">
        <w:rPr>
          <w:b w:val="0"/>
          <w:bCs w:val="0"/>
        </w:rPr>
        <w:t>on</w:t>
      </w:r>
      <w:r w:rsidR="7F0918C3">
        <w:rPr>
          <w:b w:val="0"/>
          <w:bCs w:val="0"/>
        </w:rPr>
        <w:t xml:space="preserve"> topics for him</w:t>
      </w:r>
      <w:r w:rsidR="24357C21">
        <w:rPr>
          <w:b w:val="0"/>
          <w:bCs w:val="0"/>
        </w:rPr>
        <w:t xml:space="preserve">, then to set it all up for him to put in his class </w:t>
      </w:r>
      <w:r w:rsidR="77EF885E">
        <w:rPr>
          <w:b w:val="0"/>
          <w:bCs w:val="0"/>
        </w:rPr>
        <w:t>folder and</w:t>
      </w:r>
      <w:r w:rsidR="24357C21">
        <w:rPr>
          <w:b w:val="0"/>
          <w:bCs w:val="0"/>
        </w:rPr>
        <w:t xml:space="preserve"> sent it to his </w:t>
      </w:r>
      <w:r w:rsidR="6B2CAA54">
        <w:rPr>
          <w:b w:val="0"/>
          <w:bCs w:val="0"/>
        </w:rPr>
        <w:t xml:space="preserve">class </w:t>
      </w:r>
      <w:r w:rsidR="24357C21">
        <w:rPr>
          <w:b w:val="0"/>
          <w:bCs w:val="0"/>
        </w:rPr>
        <w:t>te</w:t>
      </w:r>
      <w:r w:rsidR="2CE2DA18">
        <w:rPr>
          <w:b w:val="0"/>
          <w:bCs w:val="0"/>
        </w:rPr>
        <w:t>acher.</w:t>
      </w:r>
      <w:r w:rsidR="7F0918C3">
        <w:rPr>
          <w:b w:val="0"/>
          <w:bCs w:val="0"/>
        </w:rPr>
        <w:t xml:space="preserve"> </w:t>
      </w:r>
      <w:r w:rsidR="2E142FD3">
        <w:rPr>
          <w:b w:val="0"/>
          <w:bCs w:val="0"/>
        </w:rPr>
        <w:t>My son</w:t>
      </w:r>
      <w:r w:rsidR="64B15A5A">
        <w:rPr>
          <w:b w:val="0"/>
          <w:bCs w:val="0"/>
        </w:rPr>
        <w:t xml:space="preserve"> has found</w:t>
      </w:r>
      <w:r w:rsidR="1D0EA9A8">
        <w:rPr>
          <w:b w:val="0"/>
          <w:bCs w:val="0"/>
        </w:rPr>
        <w:t xml:space="preserve"> </w:t>
      </w:r>
      <w:r w:rsidR="20013B5E">
        <w:rPr>
          <w:b w:val="0"/>
          <w:bCs w:val="0"/>
        </w:rPr>
        <w:t xml:space="preserve">it hard to </w:t>
      </w:r>
      <w:r w:rsidR="5A94BED8">
        <w:rPr>
          <w:b w:val="0"/>
          <w:bCs w:val="0"/>
        </w:rPr>
        <w:t>adjust</w:t>
      </w:r>
      <w:r w:rsidR="20013B5E">
        <w:rPr>
          <w:b w:val="0"/>
          <w:bCs w:val="0"/>
        </w:rPr>
        <w:t xml:space="preserve"> to staying at home, and doing his homework online, </w:t>
      </w:r>
      <w:r w:rsidR="2CC20052">
        <w:rPr>
          <w:b w:val="0"/>
          <w:bCs w:val="0"/>
        </w:rPr>
        <w:t>he would rather be in school, with</w:t>
      </w:r>
      <w:r w:rsidR="54B25A96">
        <w:rPr>
          <w:b w:val="0"/>
          <w:bCs w:val="0"/>
        </w:rPr>
        <w:t>, his school friends and teachers.</w:t>
      </w:r>
      <w:r>
        <w:br/>
      </w:r>
      <w:r>
        <w:br/>
      </w:r>
      <w:r w:rsidR="7225803E">
        <w:rPr>
          <w:b w:val="0"/>
          <w:bCs w:val="0"/>
        </w:rPr>
        <w:t xml:space="preserve">I have three older, sons to which all live at home with </w:t>
      </w:r>
      <w:r w:rsidR="021EDBAC">
        <w:rPr>
          <w:b w:val="0"/>
          <w:bCs w:val="0"/>
        </w:rPr>
        <w:t>me,</w:t>
      </w:r>
      <w:r w:rsidR="7225803E">
        <w:rPr>
          <w:b w:val="0"/>
          <w:bCs w:val="0"/>
        </w:rPr>
        <w:t xml:space="preserve"> and </w:t>
      </w:r>
      <w:r w:rsidR="67EF02E8">
        <w:rPr>
          <w:b w:val="0"/>
          <w:bCs w:val="0"/>
        </w:rPr>
        <w:t>I am</w:t>
      </w:r>
      <w:r w:rsidR="7225803E">
        <w:rPr>
          <w:b w:val="0"/>
          <w:bCs w:val="0"/>
        </w:rPr>
        <w:t xml:space="preserve"> also a </w:t>
      </w:r>
      <w:r w:rsidR="7225803E">
        <w:rPr>
          <w:b w:val="0"/>
          <w:bCs w:val="0"/>
        </w:rPr>
        <w:t>carer</w:t>
      </w:r>
      <w:r w:rsidR="7225803E">
        <w:rPr>
          <w:b w:val="0"/>
          <w:bCs w:val="0"/>
        </w:rPr>
        <w:t xml:space="preserve"> for one o</w:t>
      </w:r>
      <w:r w:rsidR="7EF2AD06">
        <w:rPr>
          <w:b w:val="0"/>
          <w:bCs w:val="0"/>
        </w:rPr>
        <w:t xml:space="preserve">f my sons who will always need my help! So, I </w:t>
      </w:r>
      <w:r w:rsidR="7EF2AD06">
        <w:rPr>
          <w:b w:val="0"/>
          <w:bCs w:val="0"/>
        </w:rPr>
        <w:t>hav</w:t>
      </w:r>
      <w:r w:rsidR="04717B14">
        <w:rPr>
          <w:b w:val="0"/>
          <w:bCs w:val="0"/>
        </w:rPr>
        <w:t>e to</w:t>
      </w:r>
      <w:r w:rsidR="04717B14">
        <w:rPr>
          <w:b w:val="0"/>
          <w:bCs w:val="0"/>
        </w:rPr>
        <w:t xml:space="preserve"> leave things </w:t>
      </w:r>
      <w:r w:rsidR="7EF2AD06">
        <w:rPr>
          <w:b w:val="0"/>
          <w:bCs w:val="0"/>
        </w:rPr>
        <w:t xml:space="preserve">to help him. </w:t>
      </w:r>
      <w:r>
        <w:br/>
      </w:r>
      <w:r w:rsidR="1C65D2AF">
        <w:rPr>
          <w:b w:val="0"/>
          <w:bCs w:val="0"/>
        </w:rPr>
        <w:t>My second son works all awkward</w:t>
      </w:r>
      <w:r w:rsidR="53EBBED3">
        <w:rPr>
          <w:b w:val="0"/>
          <w:bCs w:val="0"/>
        </w:rPr>
        <w:t xml:space="preserve"> hours so when he comes home from work, he </w:t>
      </w:r>
      <w:proofErr w:type="gramStart"/>
      <w:r w:rsidR="53EBBED3">
        <w:rPr>
          <w:b w:val="0"/>
          <w:bCs w:val="0"/>
        </w:rPr>
        <w:t>has to</w:t>
      </w:r>
      <w:proofErr w:type="gramEnd"/>
      <w:r w:rsidR="53EBBED3">
        <w:rPr>
          <w:b w:val="0"/>
          <w:bCs w:val="0"/>
        </w:rPr>
        <w:t xml:space="preserve"> </w:t>
      </w:r>
      <w:r w:rsidR="5285689F">
        <w:rPr>
          <w:b w:val="0"/>
          <w:bCs w:val="0"/>
        </w:rPr>
        <w:t xml:space="preserve">cook </w:t>
      </w:r>
      <w:r w:rsidR="53EBBED3">
        <w:rPr>
          <w:b w:val="0"/>
          <w:bCs w:val="0"/>
        </w:rPr>
        <w:t>his food</w:t>
      </w:r>
      <w:r w:rsidR="7CAB4013">
        <w:rPr>
          <w:b w:val="0"/>
          <w:bCs w:val="0"/>
        </w:rPr>
        <w:t xml:space="preserve"> </w:t>
      </w:r>
      <w:r w:rsidR="6433C5C3">
        <w:rPr>
          <w:b w:val="0"/>
          <w:bCs w:val="0"/>
        </w:rPr>
        <w:t>then</w:t>
      </w:r>
      <w:r w:rsidR="2455809E">
        <w:rPr>
          <w:b w:val="0"/>
          <w:bCs w:val="0"/>
        </w:rPr>
        <w:t>,</w:t>
      </w:r>
      <w:r w:rsidR="6433C5C3">
        <w:rPr>
          <w:b w:val="0"/>
          <w:bCs w:val="0"/>
        </w:rPr>
        <w:t xml:space="preserve"> that is a distraction to my work as the kitchen is right next to our Livingroom.</w:t>
      </w:r>
      <w:r>
        <w:br/>
      </w:r>
      <w:r w:rsidR="7C48B94B">
        <w:rPr>
          <w:b w:val="0"/>
          <w:bCs w:val="0"/>
        </w:rPr>
        <w:t xml:space="preserve">My third, son, has Asperger’s and needs help </w:t>
      </w:r>
      <w:r w:rsidR="6A1D5A63">
        <w:rPr>
          <w:b w:val="0"/>
          <w:bCs w:val="0"/>
        </w:rPr>
        <w:t xml:space="preserve">to set up his collage course, </w:t>
      </w:r>
      <w:r w:rsidR="53EE5C73">
        <w:rPr>
          <w:b w:val="0"/>
          <w:bCs w:val="0"/>
        </w:rPr>
        <w:t xml:space="preserve">so I </w:t>
      </w:r>
      <w:proofErr w:type="gramStart"/>
      <w:r w:rsidR="53EE5C73">
        <w:rPr>
          <w:b w:val="0"/>
          <w:bCs w:val="0"/>
        </w:rPr>
        <w:t>have to</w:t>
      </w:r>
      <w:proofErr w:type="gramEnd"/>
      <w:r w:rsidR="53EE5C73">
        <w:rPr>
          <w:b w:val="0"/>
          <w:bCs w:val="0"/>
        </w:rPr>
        <w:t xml:space="preserve"> help him get things set </w:t>
      </w:r>
      <w:r w:rsidR="28D424AF">
        <w:rPr>
          <w:b w:val="0"/>
          <w:bCs w:val="0"/>
        </w:rPr>
        <w:t xml:space="preserve">for his collage course, </w:t>
      </w:r>
      <w:r w:rsidR="53EE5C73">
        <w:rPr>
          <w:b w:val="0"/>
          <w:bCs w:val="0"/>
        </w:rPr>
        <w:t>well before, I get myself sorted</w:t>
      </w:r>
      <w:r w:rsidR="76581BEF">
        <w:rPr>
          <w:b w:val="0"/>
          <w:bCs w:val="0"/>
        </w:rPr>
        <w:t xml:space="preserve">. </w:t>
      </w:r>
      <w:r w:rsidR="425E758F">
        <w:rPr>
          <w:b w:val="0"/>
          <w:bCs w:val="0"/>
        </w:rPr>
        <w:t>As that can take time because of his Asperser’s.</w:t>
      </w:r>
      <w:r>
        <w:br/>
      </w:r>
      <w:r>
        <w:br/>
      </w:r>
      <w:r w:rsidR="2B7C2132">
        <w:rPr>
          <w:b w:val="0"/>
          <w:bCs w:val="0"/>
        </w:rPr>
        <w:t xml:space="preserve">I have no separate, room to do any of my </w:t>
      </w:r>
      <w:r w:rsidR="46CB7C79">
        <w:rPr>
          <w:b w:val="0"/>
          <w:bCs w:val="0"/>
        </w:rPr>
        <w:t xml:space="preserve">work. There are always things to be done. We have two </w:t>
      </w:r>
      <w:r w:rsidR="0B52C5ED">
        <w:rPr>
          <w:b w:val="0"/>
          <w:bCs w:val="0"/>
        </w:rPr>
        <w:t xml:space="preserve">dogs, at home, to which when the doorbell rings they bark, and then </w:t>
      </w:r>
      <w:r w:rsidR="3165B5D2">
        <w:rPr>
          <w:b w:val="0"/>
          <w:bCs w:val="0"/>
        </w:rPr>
        <w:t xml:space="preserve">stops me from doing my work. To </w:t>
      </w:r>
      <w:r w:rsidR="139B86D3">
        <w:rPr>
          <w:b w:val="0"/>
          <w:bCs w:val="0"/>
        </w:rPr>
        <w:t>which</w:t>
      </w:r>
      <w:r w:rsidR="3165B5D2">
        <w:rPr>
          <w:b w:val="0"/>
          <w:bCs w:val="0"/>
        </w:rPr>
        <w:t xml:space="preserve"> is another </w:t>
      </w:r>
      <w:r w:rsidR="1D012311">
        <w:rPr>
          <w:b w:val="0"/>
          <w:bCs w:val="0"/>
        </w:rPr>
        <w:t>distraction that I must attended to.</w:t>
      </w:r>
      <w:r>
        <w:br/>
      </w:r>
      <w:r w:rsidR="2EE850A2">
        <w:rPr>
          <w:b w:val="0"/>
          <w:bCs w:val="0"/>
        </w:rPr>
        <w:t>It's fair to say that life has become, harder to work at home</w:t>
      </w:r>
      <w:r w:rsidR="3E5D79ED">
        <w:rPr>
          <w:b w:val="0"/>
          <w:bCs w:val="0"/>
        </w:rPr>
        <w:t xml:space="preserve">, </w:t>
      </w:r>
      <w:r w:rsidR="2EE850A2">
        <w:rPr>
          <w:b w:val="0"/>
          <w:bCs w:val="0"/>
        </w:rPr>
        <w:t>with all different things going on</w:t>
      </w:r>
      <w:r w:rsidR="46FD442A">
        <w:rPr>
          <w:b w:val="0"/>
          <w:bCs w:val="0"/>
        </w:rPr>
        <w:t xml:space="preserve">, </w:t>
      </w:r>
      <w:r w:rsidR="4C9A67A8">
        <w:rPr>
          <w:b w:val="0"/>
          <w:bCs w:val="0"/>
        </w:rPr>
        <w:t>people</w:t>
      </w:r>
      <w:r w:rsidR="46FD442A">
        <w:rPr>
          <w:b w:val="0"/>
          <w:bCs w:val="0"/>
        </w:rPr>
        <w:t xml:space="preserve"> have had to adjust to setting up an office somewhere in </w:t>
      </w:r>
      <w:r w:rsidR="4D964801">
        <w:rPr>
          <w:b w:val="0"/>
          <w:bCs w:val="0"/>
        </w:rPr>
        <w:t>their</w:t>
      </w:r>
      <w:r w:rsidR="46FD442A">
        <w:rPr>
          <w:b w:val="0"/>
          <w:bCs w:val="0"/>
        </w:rPr>
        <w:t xml:space="preserve"> ho</w:t>
      </w:r>
      <w:r w:rsidR="1814B7C4">
        <w:rPr>
          <w:b w:val="0"/>
          <w:bCs w:val="0"/>
        </w:rPr>
        <w:t>mes</w:t>
      </w:r>
      <w:r w:rsidR="46FD442A">
        <w:rPr>
          <w:b w:val="0"/>
          <w:bCs w:val="0"/>
        </w:rPr>
        <w:t>,</w:t>
      </w:r>
      <w:r w:rsidR="135AE4F5">
        <w:rPr>
          <w:b w:val="0"/>
          <w:bCs w:val="0"/>
        </w:rPr>
        <w:t xml:space="preserve"> </w:t>
      </w:r>
      <w:r w:rsidR="46FD442A">
        <w:rPr>
          <w:b w:val="0"/>
          <w:bCs w:val="0"/>
        </w:rPr>
        <w:t xml:space="preserve">or </w:t>
      </w:r>
      <w:r w:rsidR="72F29851">
        <w:rPr>
          <w:b w:val="0"/>
          <w:bCs w:val="0"/>
        </w:rPr>
        <w:t xml:space="preserve">in a garage, to a conservatory, </w:t>
      </w:r>
      <w:r w:rsidR="64EDF985">
        <w:rPr>
          <w:b w:val="0"/>
          <w:bCs w:val="0"/>
        </w:rPr>
        <w:t>t</w:t>
      </w:r>
      <w:r w:rsidR="76DABA18">
        <w:rPr>
          <w:b w:val="0"/>
          <w:bCs w:val="0"/>
        </w:rPr>
        <w:t>o</w:t>
      </w:r>
      <w:r w:rsidR="64EDF985">
        <w:rPr>
          <w:b w:val="0"/>
          <w:bCs w:val="0"/>
        </w:rPr>
        <w:t xml:space="preserve"> even their</w:t>
      </w:r>
      <w:r w:rsidR="23154F04">
        <w:rPr>
          <w:b w:val="0"/>
          <w:bCs w:val="0"/>
        </w:rPr>
        <w:t xml:space="preserve"> child's bedroom.</w:t>
      </w:r>
      <w:r w:rsidR="2EE850A2">
        <w:rPr>
          <w:b w:val="0"/>
          <w:bCs w:val="0"/>
        </w:rPr>
        <w:t xml:space="preserve"> </w:t>
      </w:r>
      <w:r>
        <w:br/>
      </w:r>
      <w:r w:rsidR="1BCE83E6">
        <w:rPr>
          <w:b w:val="0"/>
          <w:bCs w:val="0"/>
        </w:rPr>
        <w:t xml:space="preserve">To the way we work our daily lives, to how things have changed, during this </w:t>
      </w:r>
      <w:r w:rsidR="27164AA6">
        <w:rPr>
          <w:b w:val="0"/>
          <w:bCs w:val="0"/>
        </w:rPr>
        <w:t>Pandemic</w:t>
      </w:r>
      <w:r w:rsidR="1BCE83E6">
        <w:rPr>
          <w:b w:val="0"/>
          <w:bCs w:val="0"/>
        </w:rPr>
        <w:t xml:space="preserve">. </w:t>
      </w:r>
      <w:r>
        <w:br/>
      </w:r>
      <w:r>
        <w:br/>
      </w:r>
      <w:r w:rsidR="51DACF38">
        <w:rPr>
          <w:b w:val="0"/>
          <w:bCs w:val="0"/>
        </w:rPr>
        <w:t xml:space="preserve">My son </w:t>
      </w:r>
      <w:r w:rsidR="0F9777D8">
        <w:rPr>
          <w:b w:val="0"/>
          <w:bCs w:val="0"/>
        </w:rPr>
        <w:t xml:space="preserve">now must adapt to all new things that have been brought </w:t>
      </w:r>
      <w:r w:rsidR="460ED656">
        <w:rPr>
          <w:b w:val="0"/>
          <w:bCs w:val="0"/>
        </w:rPr>
        <w:t xml:space="preserve">to </w:t>
      </w:r>
      <w:r w:rsidR="7DD0235F">
        <w:rPr>
          <w:b w:val="0"/>
          <w:bCs w:val="0"/>
        </w:rPr>
        <w:t>him</w:t>
      </w:r>
      <w:r w:rsidR="460ED656">
        <w:rPr>
          <w:b w:val="0"/>
          <w:bCs w:val="0"/>
        </w:rPr>
        <w:t xml:space="preserve"> as of this Coronavirus.</w:t>
      </w:r>
      <w:r w:rsidR="25D741F7">
        <w:rPr>
          <w:b w:val="0"/>
          <w:bCs w:val="0"/>
        </w:rPr>
        <w:t xml:space="preserve"> I </w:t>
      </w:r>
      <w:r w:rsidR="25D741F7">
        <w:rPr>
          <w:b w:val="0"/>
          <w:bCs w:val="0"/>
        </w:rPr>
        <w:t xml:space="preserve">have </w:t>
      </w:r>
      <w:r w:rsidR="39642F0D">
        <w:rPr>
          <w:b w:val="0"/>
          <w:bCs w:val="0"/>
        </w:rPr>
        <w:t>tried</w:t>
      </w:r>
      <w:r w:rsidR="25D741F7">
        <w:rPr>
          <w:b w:val="0"/>
          <w:bCs w:val="0"/>
        </w:rPr>
        <w:t xml:space="preserve"> </w:t>
      </w:r>
      <w:r w:rsidR="0C6DA700">
        <w:rPr>
          <w:b w:val="0"/>
          <w:bCs w:val="0"/>
        </w:rPr>
        <w:t>adapting</w:t>
      </w:r>
      <w:r w:rsidR="25D741F7">
        <w:rPr>
          <w:b w:val="0"/>
          <w:bCs w:val="0"/>
        </w:rPr>
        <w:t xml:space="preserve"> to my way of life, as of the Coronavirus, </w:t>
      </w:r>
      <w:r w:rsidR="29869351">
        <w:rPr>
          <w:b w:val="0"/>
          <w:bCs w:val="0"/>
        </w:rPr>
        <w:t xml:space="preserve">it </w:t>
      </w:r>
      <w:r w:rsidR="25D741F7">
        <w:rPr>
          <w:b w:val="0"/>
          <w:bCs w:val="0"/>
        </w:rPr>
        <w:t xml:space="preserve">had stopped me </w:t>
      </w:r>
      <w:r w:rsidR="58332C82">
        <w:rPr>
          <w:b w:val="0"/>
          <w:bCs w:val="0"/>
        </w:rPr>
        <w:t xml:space="preserve">from doing the normal things that I would do daily. </w:t>
      </w:r>
      <w:r w:rsidR="74A938C6">
        <w:rPr>
          <w:b w:val="0"/>
          <w:bCs w:val="0"/>
        </w:rPr>
        <w:t xml:space="preserve">It has stopped my Husband from doing all the necessary things that he would had done as a Taxi </w:t>
      </w:r>
      <w:r w:rsidR="7C900B43">
        <w:rPr>
          <w:b w:val="0"/>
          <w:bCs w:val="0"/>
        </w:rPr>
        <w:t>driver. As it ha</w:t>
      </w:r>
      <w:r w:rsidR="41861D61">
        <w:rPr>
          <w:b w:val="0"/>
          <w:bCs w:val="0"/>
        </w:rPr>
        <w:t xml:space="preserve">s with my son who goes to </w:t>
      </w:r>
      <w:r w:rsidR="35FF8CE5">
        <w:rPr>
          <w:b w:val="0"/>
          <w:bCs w:val="0"/>
        </w:rPr>
        <w:t xml:space="preserve">college. </w:t>
      </w:r>
      <w:r>
        <w:br/>
      </w:r>
      <w:r w:rsidR="637A4714">
        <w:rPr>
          <w:b w:val="0"/>
          <w:bCs w:val="0"/>
        </w:rPr>
        <w:t>W</w:t>
      </w:r>
      <w:r w:rsidR="318C21F9">
        <w:rPr>
          <w:b w:val="0"/>
          <w:bCs w:val="0"/>
        </w:rPr>
        <w:t xml:space="preserve">e </w:t>
      </w:r>
      <w:r w:rsidR="65BB2FD7">
        <w:rPr>
          <w:b w:val="0"/>
          <w:bCs w:val="0"/>
        </w:rPr>
        <w:t>must work from home</w:t>
      </w:r>
      <w:r w:rsidR="3262DAD3">
        <w:rPr>
          <w:b w:val="0"/>
          <w:bCs w:val="0"/>
        </w:rPr>
        <w:t>, I must work from home</w:t>
      </w:r>
      <w:r w:rsidR="00937504">
        <w:rPr>
          <w:b w:val="0"/>
          <w:bCs w:val="0"/>
        </w:rPr>
        <w:t>, I</w:t>
      </w:r>
      <w:r w:rsidR="3262DAD3">
        <w:rPr>
          <w:b w:val="0"/>
          <w:bCs w:val="0"/>
        </w:rPr>
        <w:t xml:space="preserve"> </w:t>
      </w:r>
      <w:r w:rsidR="3262DAD3">
        <w:rPr>
          <w:b w:val="0"/>
          <w:bCs w:val="0"/>
        </w:rPr>
        <w:t xml:space="preserve">have </w:t>
      </w:r>
      <w:r w:rsidR="68A160E3">
        <w:rPr>
          <w:b w:val="0"/>
          <w:bCs w:val="0"/>
        </w:rPr>
        <w:t>tried to</w:t>
      </w:r>
      <w:r w:rsidR="3262DAD3">
        <w:rPr>
          <w:b w:val="0"/>
          <w:bCs w:val="0"/>
        </w:rPr>
        <w:t xml:space="preserve"> put up with distractions from all that live in our home</w:t>
      </w:r>
      <w:r w:rsidR="745FE3D5">
        <w:rPr>
          <w:b w:val="0"/>
          <w:bCs w:val="0"/>
        </w:rPr>
        <w:t>,</w:t>
      </w:r>
      <w:r w:rsidR="3262DAD3">
        <w:rPr>
          <w:b w:val="0"/>
          <w:bCs w:val="0"/>
        </w:rPr>
        <w:t xml:space="preserve"> to </w:t>
      </w:r>
      <w:r w:rsidR="0A9D5028">
        <w:rPr>
          <w:b w:val="0"/>
          <w:bCs w:val="0"/>
        </w:rPr>
        <w:t>my dogs barking, to getting food ready</w:t>
      </w:r>
      <w:r w:rsidR="46E303F9">
        <w:rPr>
          <w:b w:val="0"/>
          <w:bCs w:val="0"/>
        </w:rPr>
        <w:t>,</w:t>
      </w:r>
      <w:r w:rsidR="0A9D5028">
        <w:rPr>
          <w:b w:val="0"/>
          <w:bCs w:val="0"/>
        </w:rPr>
        <w:t xml:space="preserve"> to getting dressed, and </w:t>
      </w:r>
      <w:r w:rsidR="0326A096">
        <w:rPr>
          <w:b w:val="0"/>
          <w:bCs w:val="0"/>
        </w:rPr>
        <w:t>to carry on</w:t>
      </w:r>
      <w:r w:rsidR="74CEAC7F">
        <w:rPr>
          <w:b w:val="0"/>
          <w:bCs w:val="0"/>
        </w:rPr>
        <w:t xml:space="preserve">, with my daily routine. </w:t>
      </w:r>
      <w:r w:rsidR="0326A096">
        <w:rPr>
          <w:b w:val="0"/>
          <w:bCs w:val="0"/>
        </w:rPr>
        <w:t xml:space="preserve"> </w:t>
      </w:r>
      <w:r>
        <w:br/>
      </w:r>
      <w:r w:rsidR="05C9B2B9">
        <w:rPr>
          <w:b w:val="0"/>
          <w:bCs w:val="0"/>
        </w:rPr>
        <w:t>So,</w:t>
      </w:r>
      <w:r w:rsidR="495E0160">
        <w:rPr>
          <w:b w:val="0"/>
          <w:bCs w:val="0"/>
        </w:rPr>
        <w:t xml:space="preserve"> if I was working from home, my </w:t>
      </w:r>
      <w:r w:rsidR="14785026">
        <w:rPr>
          <w:b w:val="0"/>
          <w:bCs w:val="0"/>
        </w:rPr>
        <w:t xml:space="preserve">routine, would be affected. I personally, like to </w:t>
      </w:r>
      <w:r w:rsidR="35EC696B">
        <w:rPr>
          <w:b w:val="0"/>
          <w:bCs w:val="0"/>
        </w:rPr>
        <w:t xml:space="preserve">get up in the morning, get dressed, and get out the door. I think that, if </w:t>
      </w:r>
      <w:r w:rsidR="08F5E15E">
        <w:rPr>
          <w:b w:val="0"/>
          <w:bCs w:val="0"/>
        </w:rPr>
        <w:t xml:space="preserve">I had to work from home, I wouldn’t want to get dressed, </w:t>
      </w:r>
      <w:r w:rsidR="12047445">
        <w:rPr>
          <w:b w:val="0"/>
          <w:bCs w:val="0"/>
        </w:rPr>
        <w:t>for the day, and I probably, would find I wouldn’t</w:t>
      </w:r>
      <w:r w:rsidR="26ED3928">
        <w:rPr>
          <w:b w:val="0"/>
          <w:bCs w:val="0"/>
        </w:rPr>
        <w:t xml:space="preserve"> be self-motivated to get on with my job</w:t>
      </w:r>
      <w:r w:rsidR="65921E59">
        <w:rPr>
          <w:b w:val="0"/>
          <w:bCs w:val="0"/>
        </w:rPr>
        <w:t>.</w:t>
      </w:r>
      <w:r w:rsidR="26ED3928">
        <w:rPr>
          <w:b w:val="0"/>
          <w:bCs w:val="0"/>
        </w:rPr>
        <w:t xml:space="preserve"> </w:t>
      </w:r>
      <w:r>
        <w:br/>
      </w:r>
      <w:r w:rsidR="288E8F94">
        <w:rPr>
          <w:b w:val="0"/>
          <w:bCs w:val="0"/>
        </w:rPr>
        <w:t>The impact that this has had on my family, and myself has been hard, as it has been mentally draining</w:t>
      </w:r>
      <w:r w:rsidR="41CB85C7">
        <w:rPr>
          <w:b w:val="0"/>
          <w:bCs w:val="0"/>
        </w:rPr>
        <w:t xml:space="preserve">, </w:t>
      </w:r>
      <w:r w:rsidR="0BF0A53C">
        <w:rPr>
          <w:b w:val="0"/>
          <w:bCs w:val="0"/>
        </w:rPr>
        <w:t xml:space="preserve">as </w:t>
      </w:r>
      <w:r w:rsidR="41CB85C7">
        <w:rPr>
          <w:b w:val="0"/>
          <w:bCs w:val="0"/>
        </w:rPr>
        <w:t xml:space="preserve">to cleaning your hands, to making sure </w:t>
      </w:r>
      <w:r w:rsidR="3606BD43">
        <w:rPr>
          <w:b w:val="0"/>
          <w:bCs w:val="0"/>
        </w:rPr>
        <w:t>you</w:t>
      </w:r>
      <w:r w:rsidR="41CB85C7">
        <w:rPr>
          <w:b w:val="0"/>
          <w:bCs w:val="0"/>
        </w:rPr>
        <w:t xml:space="preserve">r </w:t>
      </w:r>
      <w:r w:rsidR="337391B1">
        <w:rPr>
          <w:b w:val="0"/>
          <w:bCs w:val="0"/>
        </w:rPr>
        <w:t>families</w:t>
      </w:r>
      <w:r w:rsidR="41CB85C7">
        <w:rPr>
          <w:b w:val="0"/>
          <w:bCs w:val="0"/>
        </w:rPr>
        <w:t xml:space="preserve"> </w:t>
      </w:r>
      <w:r w:rsidR="3C135BEE">
        <w:rPr>
          <w:b w:val="0"/>
          <w:bCs w:val="0"/>
        </w:rPr>
        <w:t>have</w:t>
      </w:r>
      <w:r w:rsidR="1873AD58">
        <w:rPr>
          <w:b w:val="0"/>
          <w:bCs w:val="0"/>
        </w:rPr>
        <w:t xml:space="preserve"> their</w:t>
      </w:r>
      <w:r w:rsidR="41CB85C7">
        <w:rPr>
          <w:b w:val="0"/>
          <w:bCs w:val="0"/>
        </w:rPr>
        <w:t xml:space="preserve"> food</w:t>
      </w:r>
      <w:r w:rsidR="2B27BF35">
        <w:rPr>
          <w:b w:val="0"/>
          <w:bCs w:val="0"/>
        </w:rPr>
        <w:t xml:space="preserve"> on the table</w:t>
      </w:r>
      <w:r w:rsidR="5860DC08">
        <w:rPr>
          <w:b w:val="0"/>
          <w:bCs w:val="0"/>
        </w:rPr>
        <w:t xml:space="preserve">. </w:t>
      </w:r>
      <w:r>
        <w:br/>
      </w:r>
      <w:r w:rsidR="48B64E4D">
        <w:rPr>
          <w:b w:val="0"/>
          <w:bCs w:val="0"/>
        </w:rPr>
        <w:t>To missing your parents, and not able to go out, and enjoy</w:t>
      </w:r>
      <w:r w:rsidR="7B1238D8">
        <w:rPr>
          <w:b w:val="0"/>
          <w:bCs w:val="0"/>
        </w:rPr>
        <w:t xml:space="preserve">, what we once all done. For me coming out of lockdown, gives me mixed </w:t>
      </w:r>
      <w:r w:rsidR="4BE27CF2">
        <w:rPr>
          <w:b w:val="0"/>
          <w:bCs w:val="0"/>
        </w:rPr>
        <w:t>feelings</w:t>
      </w:r>
      <w:r w:rsidR="7B1238D8">
        <w:rPr>
          <w:b w:val="0"/>
          <w:bCs w:val="0"/>
        </w:rPr>
        <w:t>.</w:t>
      </w:r>
      <w:r w:rsidR="0D978F5A">
        <w:rPr>
          <w:b w:val="0"/>
          <w:bCs w:val="0"/>
        </w:rPr>
        <w:t xml:space="preserve"> I feel that I will have to gather my </w:t>
      </w:r>
      <w:r w:rsidR="48A81533">
        <w:rPr>
          <w:b w:val="0"/>
          <w:bCs w:val="0"/>
        </w:rPr>
        <w:t>thoughts, how things will work from this Pandemic</w:t>
      </w:r>
      <w:r w:rsidR="29E7FD06">
        <w:rPr>
          <w:b w:val="0"/>
          <w:bCs w:val="0"/>
        </w:rPr>
        <w:t>. To</w:t>
      </w:r>
      <w:r w:rsidR="18276B84">
        <w:rPr>
          <w:b w:val="0"/>
          <w:bCs w:val="0"/>
        </w:rPr>
        <w:t xml:space="preserve"> all business, shops, schools</w:t>
      </w:r>
      <w:r w:rsidR="77CF89FD">
        <w:rPr>
          <w:b w:val="0"/>
          <w:bCs w:val="0"/>
        </w:rPr>
        <w:t>,</w:t>
      </w:r>
      <w:r w:rsidR="18276B84">
        <w:rPr>
          <w:b w:val="0"/>
          <w:bCs w:val="0"/>
        </w:rPr>
        <w:t xml:space="preserve"> return to normal.</w:t>
      </w:r>
      <w:r w:rsidR="441CBFAB">
        <w:rPr>
          <w:b w:val="0"/>
          <w:bCs w:val="0"/>
        </w:rPr>
        <w:t xml:space="preserve"> I have tried to put my advantages and disadvantages </w:t>
      </w:r>
      <w:r w:rsidR="743F765D">
        <w:rPr>
          <w:b w:val="0"/>
          <w:bCs w:val="0"/>
        </w:rPr>
        <w:t>into</w:t>
      </w:r>
      <w:r w:rsidR="441CBFAB">
        <w:rPr>
          <w:b w:val="0"/>
          <w:bCs w:val="0"/>
        </w:rPr>
        <w:t xml:space="preserve"> words, on how I have felt</w:t>
      </w:r>
      <w:r w:rsidR="7654896D">
        <w:rPr>
          <w:b w:val="0"/>
          <w:bCs w:val="0"/>
        </w:rPr>
        <w:t>,</w:t>
      </w:r>
      <w:r w:rsidR="441CBFAB">
        <w:rPr>
          <w:b w:val="0"/>
          <w:bCs w:val="0"/>
        </w:rPr>
        <w:t xml:space="preserve"> </w:t>
      </w:r>
      <w:r w:rsidR="33EB7F54">
        <w:rPr>
          <w:b w:val="0"/>
          <w:bCs w:val="0"/>
        </w:rPr>
        <w:t xml:space="preserve">and </w:t>
      </w:r>
      <w:r w:rsidR="394AF1F3">
        <w:rPr>
          <w:b w:val="0"/>
          <w:bCs w:val="0"/>
        </w:rPr>
        <w:t>what I have learnt</w:t>
      </w:r>
      <w:r w:rsidR="394AF1F3">
        <w:rPr>
          <w:b w:val="0"/>
          <w:bCs w:val="0"/>
        </w:rPr>
        <w:t xml:space="preserve">. </w:t>
      </w:r>
      <w:r w:rsidR="394AF1F3">
        <w:rPr>
          <w:b w:val="0"/>
          <w:bCs w:val="0"/>
        </w:rPr>
        <w:t xml:space="preserve">From </w:t>
      </w:r>
      <w:r w:rsidR="21CC64EB">
        <w:rPr>
          <w:b w:val="0"/>
          <w:bCs w:val="0"/>
        </w:rPr>
        <w:t xml:space="preserve">this experience, that 2020 </w:t>
      </w:r>
      <w:r w:rsidR="100FCEAD">
        <w:rPr>
          <w:b w:val="0"/>
          <w:bCs w:val="0"/>
        </w:rPr>
        <w:t>to 2021, has brought to me and my family</w:t>
      </w:r>
      <w:r w:rsidR="51CEA752">
        <w:rPr>
          <w:b w:val="0"/>
          <w:bCs w:val="0"/>
        </w:rPr>
        <w:t>.</w:t>
      </w:r>
      <w:r w:rsidR="204652B5">
        <w:rPr>
          <w:b w:val="0"/>
          <w:bCs w:val="0"/>
        </w:rPr>
        <w:t xml:space="preserve"> </w:t>
      </w:r>
      <w:r>
        <w:br/>
      </w:r>
    </w:p>
    <w:p w:rsidR="003F69D6" w:rsidP="003F69D6" w:rsidRDefault="003F69D6" w14:paraId="3CB5583D" w14:textId="705DE1FA">
      <w:r>
        <w:br/>
      </w:r>
      <w:r w:rsidR="1114B0DF">
        <w:rPr/>
        <w:t xml:space="preserve"> </w:t>
      </w:r>
    </w:p>
    <w:p w:rsidR="003F69D6" w:rsidP="003F69D6" w:rsidRDefault="003F69D6" w14:paraId="68B3BFB5" w14:textId="749FB1DF"/>
    <w:p w:rsidR="0030173B" w:rsidP="003F69D6" w:rsidRDefault="0030173B" w14:paraId="2D77A928" w14:textId="42CEB1B0"/>
    <w:p w:rsidR="0030173B" w:rsidP="050B9A86" w:rsidRDefault="0030173B" w14:paraId="7FE401DF" w14:textId="37A0EDA0">
      <w:pPr>
        <w:pStyle w:val="Normal"/>
        <w:rPr>
          <w:rFonts w:ascii="Arial" w:hAnsi="Arial" w:cs="Arial"/>
        </w:rPr>
      </w:pPr>
      <w:r>
        <w:br w:type="page"/>
      </w:r>
      <w:r w:rsidRPr="050B9A86" w:rsidR="4DFDBA12">
        <w:rPr>
          <w:rFonts w:ascii="Arial" w:hAnsi="Arial" w:cs="Arial"/>
        </w:rPr>
        <w:t xml:space="preserve">Gibbs, G. (1988) </w:t>
      </w:r>
      <w:r w:rsidRPr="050B9A86" w:rsidR="4DFDBA12">
        <w:rPr>
          <w:rFonts w:ascii="Arial" w:hAnsi="Arial" w:cs="Arial"/>
          <w:i w:val="1"/>
          <w:iCs w:val="1"/>
        </w:rPr>
        <w:t xml:space="preserve">Learning by doing; A guide to teaching and learning methods. </w:t>
      </w:r>
      <w:r w:rsidRPr="050B9A86" w:rsidR="4DFDBA12">
        <w:rPr>
          <w:rFonts w:ascii="Arial" w:hAnsi="Arial" w:cs="Arial"/>
        </w:rPr>
        <w:t>London: FEU</w:t>
      </w:r>
    </w:p>
    <w:p w:rsidR="0030173B" w:rsidP="050B9A86" w:rsidRDefault="0030173B" w14:paraId="06DF5BD7" w14:textId="7DAE2290">
      <w:pPr>
        <w:pStyle w:val="Normal"/>
      </w:pPr>
    </w:p>
    <w:p w:rsidR="0030173B" w:rsidP="003F69D6" w:rsidRDefault="0030173B" w14:paraId="3B28B415" w14:textId="77777777"/>
    <w:p w:rsidR="003F69D6" w:rsidP="00EA29B8" w:rsidRDefault="003F69D6" w14:paraId="40BAA449" w14:textId="4D9BB531">
      <w:pPr>
        <w:pStyle w:val="Heading1"/>
      </w:pPr>
      <w:r w:rsidR="003F69D6">
        <w:rPr/>
        <w:t xml:space="preserve"> </w:t>
      </w:r>
      <w:bookmarkStart w:name="_Toc67563804" w:id="21"/>
      <w:r w:rsidR="002049FE">
        <w:rPr/>
        <w:t>Appendix 1</w:t>
      </w:r>
      <w:bookmarkEnd w:id="21"/>
      <w:r w:rsidR="2BF72890">
        <w:rPr/>
        <w:t xml:space="preserve"> Appendix 1</w:t>
      </w:r>
    </w:p>
    <w:p w:rsidR="003F69D6" w:rsidP="1E46F793" w:rsidRDefault="003F69D6" w14:paraId="670286AC" w14:textId="77777777">
      <w:pPr/>
    </w:p>
    <w:p w:rsidR="003F69D6" w:rsidP="00EA29B8" w:rsidRDefault="003F69D6" w14:paraId="0447A673" w14:textId="2090EE60">
      <w:pPr>
        <w:pStyle w:val="Heading1"/>
      </w:pPr>
      <w:r w:rsidR="2BF72890">
        <w:rPr/>
        <w:t>Personal Reflection on Managing Remotely</w:t>
      </w:r>
      <w:r w:rsidR="2BF72890">
        <w:rPr/>
        <w:t xml:space="preserve"> </w:t>
      </w:r>
    </w:p>
    <w:p w:rsidR="003F69D6" w:rsidP="1E46F793" w:rsidRDefault="003F69D6" w14:paraId="4406417C" w14:textId="0C7912BB">
      <w:pPr/>
    </w:p>
    <w:p w:rsidR="003F69D6" w:rsidP="1E46F793" w:rsidRDefault="003F69D6" w14:paraId="400A6DC4" w14:textId="77777777">
      <w:pPr/>
      <w:r w:rsidR="2BF72890">
        <w:drawing>
          <wp:inline wp14:editId="11A0715A" wp14:anchorId="2F8C698A">
            <wp:extent cx="6200931" cy="3170091"/>
            <wp:effectExtent l="114300" t="114300" r="85725" b="125730"/>
            <wp:docPr id="462820159" name="Content Placeholder 3" title=""/>
            <wp:cNvGraphicFramePr>
              <a:graphicFrameLocks noChangeAspect="1"/>
            </wp:cNvGraphicFramePr>
            <a:graphic>
              <a:graphicData uri="http://schemas.openxmlformats.org/drawingml/2006/picture">
                <pic:pic>
                  <pic:nvPicPr>
                    <pic:cNvPr id="0" name="Content Placeholder 3"/>
                    <pic:cNvPicPr/>
                  </pic:nvPicPr>
                  <pic:blipFill>
                    <a:blip r:embed="Re69105476dc94207">
                      <a:extLst xmlns:a="http://schemas.openxmlformats.org/drawingml/2006/main">
                        <a:ext uri="{FF2B5EF4-FFF2-40B4-BE49-F238E27FC236}">
                          <a16:creationId xmlns:a16="http://schemas.microsoft.com/office/drawing/2014/main" id="{010A1EA0-7C17-4DEA-854B-7E0CC5CB2FEC}"/>
                        </a:ext>
                      </a:extLst>
                    </a:blip>
                    <a:srcRect l="0" t="0" r="0" b="0"/>
                    <a:stretch>
                      <a:fillRect/>
                    </a:stretch>
                  </pic:blipFill>
                  <pic:spPr xmlns:pic="http://schemas.openxmlformats.org/drawingml/2006/picture" bwMode="auto">
                    <a:xfrm xmlns:a="http://schemas.openxmlformats.org/drawingml/2006/main" rot="0" flipH="0" flipV="0">
                      <a:off x="0" y="0"/>
                      <a:ext cx="6200931" cy="3170091"/>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003F69D6" w:rsidP="1E46F793" w:rsidRDefault="003F69D6" w14:paraId="52CE686E" w14:textId="683EB09A">
      <w:pPr>
        <w:pStyle w:val="Normal"/>
        <w:rPr>
          <w:rFonts w:ascii="Arial" w:hAnsi="Arial" w:cs="Arial"/>
        </w:rPr>
      </w:pPr>
      <w:r w:rsidRPr="1E46F793" w:rsidR="2BF72890">
        <w:rPr>
          <w:rFonts w:ascii="Arial" w:hAnsi="Arial" w:cs="Arial"/>
        </w:rPr>
        <w:t>Gibbs (1988)</w:t>
      </w:r>
    </w:p>
    <w:p w:rsidR="1E46F793" w:rsidP="1E46F793" w:rsidRDefault="1E46F793" w14:paraId="70618F42" w14:textId="24F44E3B">
      <w:pPr>
        <w:pStyle w:val="Normal"/>
      </w:pPr>
      <w:r w:rsidR="1362BA3B">
        <w:rPr/>
        <w:t>Gibbs, G. (1988) Learning by doing; A guide to teaching and learning methods. London: FEU</w:t>
      </w:r>
    </w:p>
    <w:p w:rsidR="1E46F793" w:rsidP="1E46F793" w:rsidRDefault="1E46F793" w14:paraId="5FD3FF17" w14:textId="4CABB9E3">
      <w:pPr>
        <w:pStyle w:val="Normal"/>
      </w:pPr>
    </w:p>
    <w:p w:rsidR="002049FE" w:rsidP="003F69D6" w:rsidRDefault="002049FE" w14:paraId="61EEA2E2" w14:textId="2A177C38"/>
    <w:p w:rsidR="0030173B" w:rsidRDefault="0030173B" w14:paraId="62053640" w14:textId="6F84F52C">
      <w:r>
        <w:br w:type="page"/>
      </w:r>
    </w:p>
    <w:p w:rsidRPr="003F69D6" w:rsidR="002049FE" w:rsidP="00EA29B8" w:rsidRDefault="002049FE" w14:paraId="7766DD1E" w14:textId="61C10EB6">
      <w:pPr>
        <w:pStyle w:val="Heading1"/>
      </w:pPr>
    </w:p>
    <w:sectPr w:rsidRPr="003F69D6" w:rsidR="002049FE"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intelligence.xml><?xml version="1.0" encoding="utf-8"?>
<int:Intelligence xmlns:int="http://schemas.microsoft.com/office/intelligence/2019/intelligence">
  <int:IntelligenceSettings/>
  <int:Manifest>
    <int:WordHash hashCode="p+UFE+s9FqxPO6" id="hywtD9Gq"/>
    <int:WordHash hashCode="tqcwyYw1JGlkHi" id="BaberSR2"/>
    <int:WordHash hashCode="5cEnj+BQkBZE21" id="uw/IXlxK"/>
  </int:Manifest>
  <int:Observations>
    <int:Content id="hywtD9Gq">
      <int:Rejection type="AugLoop_Text_Critique"/>
    </int:Content>
    <int:Content id="BaberSR2">
      <int:Rejection type="AugLoop_Text_Critique"/>
    </int:Content>
    <int:Content id="uw/IXlxK">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74CD1"/>
    <w:rsid w:val="00077777"/>
    <w:rsid w:val="000A61C9"/>
    <w:rsid w:val="000B1671"/>
    <w:rsid w:val="000C5E1B"/>
    <w:rsid w:val="000E26F9"/>
    <w:rsid w:val="001130F2"/>
    <w:rsid w:val="0014681F"/>
    <w:rsid w:val="0015027C"/>
    <w:rsid w:val="001828EE"/>
    <w:rsid w:val="001836B1"/>
    <w:rsid w:val="001BBC5A"/>
    <w:rsid w:val="001C2120"/>
    <w:rsid w:val="001D5EDA"/>
    <w:rsid w:val="001F5437"/>
    <w:rsid w:val="002049FE"/>
    <w:rsid w:val="0021380A"/>
    <w:rsid w:val="0022083B"/>
    <w:rsid w:val="002520B4"/>
    <w:rsid w:val="00252E68"/>
    <w:rsid w:val="00255FC4"/>
    <w:rsid w:val="00276A31"/>
    <w:rsid w:val="00284720"/>
    <w:rsid w:val="00285D09"/>
    <w:rsid w:val="00290FCE"/>
    <w:rsid w:val="00296FAF"/>
    <w:rsid w:val="002C4CAC"/>
    <w:rsid w:val="002CA9A6"/>
    <w:rsid w:val="002CD23B"/>
    <w:rsid w:val="002D0F0D"/>
    <w:rsid w:val="002D4E64"/>
    <w:rsid w:val="0030173B"/>
    <w:rsid w:val="0030202B"/>
    <w:rsid w:val="003176AC"/>
    <w:rsid w:val="00322C2E"/>
    <w:rsid w:val="00331B7F"/>
    <w:rsid w:val="00344777"/>
    <w:rsid w:val="003502AF"/>
    <w:rsid w:val="003577EE"/>
    <w:rsid w:val="003751F2"/>
    <w:rsid w:val="003860FB"/>
    <w:rsid w:val="00391011"/>
    <w:rsid w:val="003A764E"/>
    <w:rsid w:val="003A7ACA"/>
    <w:rsid w:val="003B602D"/>
    <w:rsid w:val="003C3B33"/>
    <w:rsid w:val="003C4A80"/>
    <w:rsid w:val="003C95B9"/>
    <w:rsid w:val="003D34E8"/>
    <w:rsid w:val="003F64EA"/>
    <w:rsid w:val="003F69D6"/>
    <w:rsid w:val="00436B9A"/>
    <w:rsid w:val="00453CA6"/>
    <w:rsid w:val="00455BEA"/>
    <w:rsid w:val="0046229B"/>
    <w:rsid w:val="00481CB5"/>
    <w:rsid w:val="004B6A2B"/>
    <w:rsid w:val="004C216F"/>
    <w:rsid w:val="004F03CD"/>
    <w:rsid w:val="0051013F"/>
    <w:rsid w:val="00513050"/>
    <w:rsid w:val="005225BF"/>
    <w:rsid w:val="00586056"/>
    <w:rsid w:val="0059562E"/>
    <w:rsid w:val="005959F0"/>
    <w:rsid w:val="005B45D1"/>
    <w:rsid w:val="005C81F5"/>
    <w:rsid w:val="005D32FD"/>
    <w:rsid w:val="0062657F"/>
    <w:rsid w:val="00634AE8"/>
    <w:rsid w:val="00670D2E"/>
    <w:rsid w:val="00671CBC"/>
    <w:rsid w:val="006745CC"/>
    <w:rsid w:val="006B2157"/>
    <w:rsid w:val="006D4D0F"/>
    <w:rsid w:val="00715A8B"/>
    <w:rsid w:val="0074D218"/>
    <w:rsid w:val="0075131B"/>
    <w:rsid w:val="00797C1F"/>
    <w:rsid w:val="007A0F0B"/>
    <w:rsid w:val="007A7DB8"/>
    <w:rsid w:val="007E734B"/>
    <w:rsid w:val="007F6D91"/>
    <w:rsid w:val="00804888"/>
    <w:rsid w:val="00806CDA"/>
    <w:rsid w:val="0080D897"/>
    <w:rsid w:val="00812D37"/>
    <w:rsid w:val="008138EC"/>
    <w:rsid w:val="008346D5"/>
    <w:rsid w:val="00870424"/>
    <w:rsid w:val="00873C3A"/>
    <w:rsid w:val="00874D5A"/>
    <w:rsid w:val="00885114"/>
    <w:rsid w:val="0088D00E"/>
    <w:rsid w:val="008A1155"/>
    <w:rsid w:val="008B498D"/>
    <w:rsid w:val="008C2930"/>
    <w:rsid w:val="008D0284"/>
    <w:rsid w:val="008D3C09"/>
    <w:rsid w:val="008E1632"/>
    <w:rsid w:val="008E29F3"/>
    <w:rsid w:val="008E583A"/>
    <w:rsid w:val="008F2B5B"/>
    <w:rsid w:val="00900C14"/>
    <w:rsid w:val="0091717A"/>
    <w:rsid w:val="00937504"/>
    <w:rsid w:val="009507B1"/>
    <w:rsid w:val="009556EE"/>
    <w:rsid w:val="00964538"/>
    <w:rsid w:val="009B3062"/>
    <w:rsid w:val="009D0524"/>
    <w:rsid w:val="009FB42E"/>
    <w:rsid w:val="00A133B3"/>
    <w:rsid w:val="00A3471E"/>
    <w:rsid w:val="00A3674F"/>
    <w:rsid w:val="00A4397C"/>
    <w:rsid w:val="00A43CC0"/>
    <w:rsid w:val="00A45277"/>
    <w:rsid w:val="00A51F56"/>
    <w:rsid w:val="00A57A6E"/>
    <w:rsid w:val="00A67C46"/>
    <w:rsid w:val="00A90A1F"/>
    <w:rsid w:val="00A91384"/>
    <w:rsid w:val="00A930CB"/>
    <w:rsid w:val="00A976D8"/>
    <w:rsid w:val="00AA775B"/>
    <w:rsid w:val="00AB4149"/>
    <w:rsid w:val="00AB7767"/>
    <w:rsid w:val="00AC695E"/>
    <w:rsid w:val="00AE79EE"/>
    <w:rsid w:val="00AE7A21"/>
    <w:rsid w:val="00B02818"/>
    <w:rsid w:val="00B03865"/>
    <w:rsid w:val="00B220CB"/>
    <w:rsid w:val="00B26C7E"/>
    <w:rsid w:val="00B51F85"/>
    <w:rsid w:val="00B523B9"/>
    <w:rsid w:val="00B62596"/>
    <w:rsid w:val="00B6475F"/>
    <w:rsid w:val="00B80C98"/>
    <w:rsid w:val="00BB07BE"/>
    <w:rsid w:val="00BB4BFC"/>
    <w:rsid w:val="00BD3AA5"/>
    <w:rsid w:val="00BF2C08"/>
    <w:rsid w:val="00C10E30"/>
    <w:rsid w:val="00C52FBF"/>
    <w:rsid w:val="00C53B1A"/>
    <w:rsid w:val="00C74EB7"/>
    <w:rsid w:val="00C80AF8"/>
    <w:rsid w:val="00C896C3"/>
    <w:rsid w:val="00C9032C"/>
    <w:rsid w:val="00C92699"/>
    <w:rsid w:val="00CC6920"/>
    <w:rsid w:val="00CF293C"/>
    <w:rsid w:val="00CF644C"/>
    <w:rsid w:val="00CF720E"/>
    <w:rsid w:val="00D01FF9"/>
    <w:rsid w:val="00D14017"/>
    <w:rsid w:val="00D15FF5"/>
    <w:rsid w:val="00D16583"/>
    <w:rsid w:val="00D2291D"/>
    <w:rsid w:val="00D24A3B"/>
    <w:rsid w:val="00D450BB"/>
    <w:rsid w:val="00D62B28"/>
    <w:rsid w:val="00D637ED"/>
    <w:rsid w:val="00D67E1F"/>
    <w:rsid w:val="00DA3853"/>
    <w:rsid w:val="00DD3304"/>
    <w:rsid w:val="00DD6955"/>
    <w:rsid w:val="00DE0241"/>
    <w:rsid w:val="00DF21D0"/>
    <w:rsid w:val="00E24560"/>
    <w:rsid w:val="00E33CC4"/>
    <w:rsid w:val="00E579F6"/>
    <w:rsid w:val="00E642D3"/>
    <w:rsid w:val="00E750E6"/>
    <w:rsid w:val="00E82EAC"/>
    <w:rsid w:val="00E9394F"/>
    <w:rsid w:val="00EA29B8"/>
    <w:rsid w:val="00EB1FDF"/>
    <w:rsid w:val="00EC45EF"/>
    <w:rsid w:val="00EC64A7"/>
    <w:rsid w:val="00EC674C"/>
    <w:rsid w:val="00EF250B"/>
    <w:rsid w:val="00EF3ED4"/>
    <w:rsid w:val="00F11DDE"/>
    <w:rsid w:val="00F15291"/>
    <w:rsid w:val="00F334D8"/>
    <w:rsid w:val="00F3A0AA"/>
    <w:rsid w:val="00F444CD"/>
    <w:rsid w:val="00F46162"/>
    <w:rsid w:val="00F47DC4"/>
    <w:rsid w:val="00F50E4C"/>
    <w:rsid w:val="00F53EF8"/>
    <w:rsid w:val="00F70AFC"/>
    <w:rsid w:val="00F75D71"/>
    <w:rsid w:val="00F84BE1"/>
    <w:rsid w:val="00F874D7"/>
    <w:rsid w:val="00F95062"/>
    <w:rsid w:val="00FA3DD1"/>
    <w:rsid w:val="00FA3F78"/>
    <w:rsid w:val="00FB42C7"/>
    <w:rsid w:val="00FC4F27"/>
    <w:rsid w:val="00FC7345"/>
    <w:rsid w:val="00FE30E3"/>
    <w:rsid w:val="00FE6F0A"/>
    <w:rsid w:val="00FF70BB"/>
    <w:rsid w:val="010B8904"/>
    <w:rsid w:val="010D2DF1"/>
    <w:rsid w:val="011DDD7B"/>
    <w:rsid w:val="0126CC1C"/>
    <w:rsid w:val="01334734"/>
    <w:rsid w:val="013768A9"/>
    <w:rsid w:val="01617FD8"/>
    <w:rsid w:val="0167DDF5"/>
    <w:rsid w:val="017854D4"/>
    <w:rsid w:val="018C5B79"/>
    <w:rsid w:val="01B3B7C3"/>
    <w:rsid w:val="01BA10F2"/>
    <w:rsid w:val="01D43088"/>
    <w:rsid w:val="01DB7668"/>
    <w:rsid w:val="01E2A6C6"/>
    <w:rsid w:val="0208A12F"/>
    <w:rsid w:val="0210A279"/>
    <w:rsid w:val="021EDBAC"/>
    <w:rsid w:val="021F97CD"/>
    <w:rsid w:val="026A5979"/>
    <w:rsid w:val="027B1BFC"/>
    <w:rsid w:val="027B2BAC"/>
    <w:rsid w:val="02B3BA17"/>
    <w:rsid w:val="02EB2164"/>
    <w:rsid w:val="0302FACE"/>
    <w:rsid w:val="030F379F"/>
    <w:rsid w:val="0326A096"/>
    <w:rsid w:val="03290BFC"/>
    <w:rsid w:val="034C08E1"/>
    <w:rsid w:val="035E5C53"/>
    <w:rsid w:val="036FC3AA"/>
    <w:rsid w:val="0388074C"/>
    <w:rsid w:val="03A1E6E9"/>
    <w:rsid w:val="03B0A8FE"/>
    <w:rsid w:val="03BEC259"/>
    <w:rsid w:val="03D94825"/>
    <w:rsid w:val="041620B1"/>
    <w:rsid w:val="041C9F57"/>
    <w:rsid w:val="041FD733"/>
    <w:rsid w:val="04331CE4"/>
    <w:rsid w:val="044BBABF"/>
    <w:rsid w:val="04542341"/>
    <w:rsid w:val="04711DBE"/>
    <w:rsid w:val="04717B14"/>
    <w:rsid w:val="0472842D"/>
    <w:rsid w:val="0487E251"/>
    <w:rsid w:val="04895263"/>
    <w:rsid w:val="049F7EB7"/>
    <w:rsid w:val="04F2D289"/>
    <w:rsid w:val="050B9A86"/>
    <w:rsid w:val="05205B42"/>
    <w:rsid w:val="05434D6B"/>
    <w:rsid w:val="054527A0"/>
    <w:rsid w:val="054F68D4"/>
    <w:rsid w:val="0555DF70"/>
    <w:rsid w:val="0559A6BC"/>
    <w:rsid w:val="0561F764"/>
    <w:rsid w:val="05845AE6"/>
    <w:rsid w:val="058A5D71"/>
    <w:rsid w:val="05A2984E"/>
    <w:rsid w:val="05B9F76F"/>
    <w:rsid w:val="05C9B2B9"/>
    <w:rsid w:val="05D6C6FE"/>
    <w:rsid w:val="05E141F0"/>
    <w:rsid w:val="05EB5AD9"/>
    <w:rsid w:val="06256CEE"/>
    <w:rsid w:val="06277CEB"/>
    <w:rsid w:val="06361011"/>
    <w:rsid w:val="063BE595"/>
    <w:rsid w:val="068BFB4D"/>
    <w:rsid w:val="06C9884D"/>
    <w:rsid w:val="06CAB54C"/>
    <w:rsid w:val="06CBC379"/>
    <w:rsid w:val="06D0DDB4"/>
    <w:rsid w:val="06DCD7A3"/>
    <w:rsid w:val="0707631E"/>
    <w:rsid w:val="070DFC28"/>
    <w:rsid w:val="0712103A"/>
    <w:rsid w:val="0733A115"/>
    <w:rsid w:val="0757358B"/>
    <w:rsid w:val="0781D282"/>
    <w:rsid w:val="07834C56"/>
    <w:rsid w:val="079FE142"/>
    <w:rsid w:val="07B83898"/>
    <w:rsid w:val="07D7B5F6"/>
    <w:rsid w:val="07E04BDD"/>
    <w:rsid w:val="081235FA"/>
    <w:rsid w:val="0828D301"/>
    <w:rsid w:val="08420CCC"/>
    <w:rsid w:val="086793DA"/>
    <w:rsid w:val="086835AA"/>
    <w:rsid w:val="0870930D"/>
    <w:rsid w:val="0875580C"/>
    <w:rsid w:val="087EB215"/>
    <w:rsid w:val="08C36D91"/>
    <w:rsid w:val="08EA5D80"/>
    <w:rsid w:val="08F5653E"/>
    <w:rsid w:val="08F5E15E"/>
    <w:rsid w:val="08FD475B"/>
    <w:rsid w:val="09166FB8"/>
    <w:rsid w:val="091F2BE2"/>
    <w:rsid w:val="092AE921"/>
    <w:rsid w:val="09492811"/>
    <w:rsid w:val="09678FF0"/>
    <w:rsid w:val="09753032"/>
    <w:rsid w:val="09927A9E"/>
    <w:rsid w:val="09B786B3"/>
    <w:rsid w:val="09C4A177"/>
    <w:rsid w:val="09DB98FF"/>
    <w:rsid w:val="09DE3066"/>
    <w:rsid w:val="09E91F96"/>
    <w:rsid w:val="09F42068"/>
    <w:rsid w:val="0A022EFA"/>
    <w:rsid w:val="0A0404B6"/>
    <w:rsid w:val="0A1EAC14"/>
    <w:rsid w:val="0A3391C3"/>
    <w:rsid w:val="0A5EC547"/>
    <w:rsid w:val="0A7729AC"/>
    <w:rsid w:val="0A799B58"/>
    <w:rsid w:val="0A8D386A"/>
    <w:rsid w:val="0A910FC4"/>
    <w:rsid w:val="0A958054"/>
    <w:rsid w:val="0A9942ED"/>
    <w:rsid w:val="0A9D5028"/>
    <w:rsid w:val="0AAA3821"/>
    <w:rsid w:val="0AD2F9CD"/>
    <w:rsid w:val="0ADC1A62"/>
    <w:rsid w:val="0AE63875"/>
    <w:rsid w:val="0AFA886C"/>
    <w:rsid w:val="0B1CABC4"/>
    <w:rsid w:val="0B457B48"/>
    <w:rsid w:val="0B4E2A7C"/>
    <w:rsid w:val="0B52C5ED"/>
    <w:rsid w:val="0B585FED"/>
    <w:rsid w:val="0B69CC64"/>
    <w:rsid w:val="0B6C4714"/>
    <w:rsid w:val="0B6C674B"/>
    <w:rsid w:val="0B8D05E0"/>
    <w:rsid w:val="0B8E45E3"/>
    <w:rsid w:val="0BA11BF1"/>
    <w:rsid w:val="0BBA7C75"/>
    <w:rsid w:val="0BC3ABBD"/>
    <w:rsid w:val="0BD1C1C4"/>
    <w:rsid w:val="0BD6FCA8"/>
    <w:rsid w:val="0BEB64D7"/>
    <w:rsid w:val="0BF0A53C"/>
    <w:rsid w:val="0C12798F"/>
    <w:rsid w:val="0C19692C"/>
    <w:rsid w:val="0C1DEAE8"/>
    <w:rsid w:val="0C208DD3"/>
    <w:rsid w:val="0C220DF2"/>
    <w:rsid w:val="0C6DA700"/>
    <w:rsid w:val="0C8B0A09"/>
    <w:rsid w:val="0C95170B"/>
    <w:rsid w:val="0CA46ED4"/>
    <w:rsid w:val="0CCA1B60"/>
    <w:rsid w:val="0CEFAC0F"/>
    <w:rsid w:val="0CF6EF3F"/>
    <w:rsid w:val="0CFE730D"/>
    <w:rsid w:val="0D28CDA3"/>
    <w:rsid w:val="0D2C1A3A"/>
    <w:rsid w:val="0D42EF2A"/>
    <w:rsid w:val="0D436E07"/>
    <w:rsid w:val="0D4715EC"/>
    <w:rsid w:val="0D66C924"/>
    <w:rsid w:val="0D978F5A"/>
    <w:rsid w:val="0DA70741"/>
    <w:rsid w:val="0DA74141"/>
    <w:rsid w:val="0DB775AF"/>
    <w:rsid w:val="0DE94421"/>
    <w:rsid w:val="0DF91B60"/>
    <w:rsid w:val="0E035014"/>
    <w:rsid w:val="0E403F35"/>
    <w:rsid w:val="0E46902F"/>
    <w:rsid w:val="0E4E8FAD"/>
    <w:rsid w:val="0E598841"/>
    <w:rsid w:val="0E65EBC1"/>
    <w:rsid w:val="0E766029"/>
    <w:rsid w:val="0E7BF098"/>
    <w:rsid w:val="0E89E651"/>
    <w:rsid w:val="0EB2463B"/>
    <w:rsid w:val="0EBD6844"/>
    <w:rsid w:val="0ED5FC6C"/>
    <w:rsid w:val="0ED8F4DA"/>
    <w:rsid w:val="0EDFDFF0"/>
    <w:rsid w:val="0EE41368"/>
    <w:rsid w:val="0EE53783"/>
    <w:rsid w:val="0EE8ABF4"/>
    <w:rsid w:val="0EFC353C"/>
    <w:rsid w:val="0F0A5BAB"/>
    <w:rsid w:val="0F17B203"/>
    <w:rsid w:val="0F1AC723"/>
    <w:rsid w:val="0F57E971"/>
    <w:rsid w:val="0F63ACB9"/>
    <w:rsid w:val="0F6CB410"/>
    <w:rsid w:val="0F75DAA3"/>
    <w:rsid w:val="0F8E6D66"/>
    <w:rsid w:val="0F9777D8"/>
    <w:rsid w:val="0F98CC9F"/>
    <w:rsid w:val="0F9ACB28"/>
    <w:rsid w:val="0FA705B9"/>
    <w:rsid w:val="0FCB83D8"/>
    <w:rsid w:val="0FE05DA4"/>
    <w:rsid w:val="0FE6FC86"/>
    <w:rsid w:val="100FCEAD"/>
    <w:rsid w:val="101EFD4A"/>
    <w:rsid w:val="10629608"/>
    <w:rsid w:val="107B444D"/>
    <w:rsid w:val="108A9C34"/>
    <w:rsid w:val="10B69784"/>
    <w:rsid w:val="10CBE62A"/>
    <w:rsid w:val="10F3DBCE"/>
    <w:rsid w:val="10FE7352"/>
    <w:rsid w:val="1114B0DF"/>
    <w:rsid w:val="114D4055"/>
    <w:rsid w:val="114F5FD1"/>
    <w:rsid w:val="11837989"/>
    <w:rsid w:val="11B7BB97"/>
    <w:rsid w:val="11B97395"/>
    <w:rsid w:val="11E15482"/>
    <w:rsid w:val="11EA1713"/>
    <w:rsid w:val="12047445"/>
    <w:rsid w:val="120E6A3A"/>
    <w:rsid w:val="121CA354"/>
    <w:rsid w:val="1228D4CE"/>
    <w:rsid w:val="124E4BA0"/>
    <w:rsid w:val="1262533B"/>
    <w:rsid w:val="12A40F2F"/>
    <w:rsid w:val="12A594D5"/>
    <w:rsid w:val="12BA1F3D"/>
    <w:rsid w:val="12D2A11F"/>
    <w:rsid w:val="12DE40E1"/>
    <w:rsid w:val="1302EA1B"/>
    <w:rsid w:val="1304588F"/>
    <w:rsid w:val="1317C3F5"/>
    <w:rsid w:val="132D48EF"/>
    <w:rsid w:val="133DC970"/>
    <w:rsid w:val="134AD649"/>
    <w:rsid w:val="1358AF43"/>
    <w:rsid w:val="135AE4F5"/>
    <w:rsid w:val="1362BA3B"/>
    <w:rsid w:val="1380429E"/>
    <w:rsid w:val="1380EF5F"/>
    <w:rsid w:val="139B86D3"/>
    <w:rsid w:val="13A40449"/>
    <w:rsid w:val="13C9AF73"/>
    <w:rsid w:val="13CA842A"/>
    <w:rsid w:val="13DC2E0B"/>
    <w:rsid w:val="13EA27DF"/>
    <w:rsid w:val="13F597CD"/>
    <w:rsid w:val="1402583F"/>
    <w:rsid w:val="140374DE"/>
    <w:rsid w:val="14065EA3"/>
    <w:rsid w:val="1426B733"/>
    <w:rsid w:val="1434FDAD"/>
    <w:rsid w:val="14785026"/>
    <w:rsid w:val="148887C8"/>
    <w:rsid w:val="148D1ABB"/>
    <w:rsid w:val="14A1287A"/>
    <w:rsid w:val="14CEDA11"/>
    <w:rsid w:val="14EB9440"/>
    <w:rsid w:val="151C12FF"/>
    <w:rsid w:val="1521B7D5"/>
    <w:rsid w:val="15362976"/>
    <w:rsid w:val="15576D99"/>
    <w:rsid w:val="1557E2E0"/>
    <w:rsid w:val="1566754E"/>
    <w:rsid w:val="15950D25"/>
    <w:rsid w:val="15C3188A"/>
    <w:rsid w:val="15F9FC2E"/>
    <w:rsid w:val="16033CCC"/>
    <w:rsid w:val="1603D608"/>
    <w:rsid w:val="165D07BE"/>
    <w:rsid w:val="169573EA"/>
    <w:rsid w:val="169A5B80"/>
    <w:rsid w:val="16BAEDE8"/>
    <w:rsid w:val="16BD8836"/>
    <w:rsid w:val="16FA5829"/>
    <w:rsid w:val="17075A83"/>
    <w:rsid w:val="17094BCC"/>
    <w:rsid w:val="1730DD86"/>
    <w:rsid w:val="173A7876"/>
    <w:rsid w:val="17530A02"/>
    <w:rsid w:val="176DB4D6"/>
    <w:rsid w:val="1774A585"/>
    <w:rsid w:val="178C1036"/>
    <w:rsid w:val="179901E1"/>
    <w:rsid w:val="17BE6675"/>
    <w:rsid w:val="17C29DD4"/>
    <w:rsid w:val="17DDF90A"/>
    <w:rsid w:val="17DFCC51"/>
    <w:rsid w:val="17E1EF67"/>
    <w:rsid w:val="17E7217B"/>
    <w:rsid w:val="17EE1B1C"/>
    <w:rsid w:val="18076830"/>
    <w:rsid w:val="180B3910"/>
    <w:rsid w:val="1814B7C4"/>
    <w:rsid w:val="1818D99B"/>
    <w:rsid w:val="18276B84"/>
    <w:rsid w:val="185B8E14"/>
    <w:rsid w:val="1868C175"/>
    <w:rsid w:val="1873AD58"/>
    <w:rsid w:val="187A22C4"/>
    <w:rsid w:val="1887C9E7"/>
    <w:rsid w:val="188F6B32"/>
    <w:rsid w:val="1895F056"/>
    <w:rsid w:val="18A6A8EA"/>
    <w:rsid w:val="1907EC4C"/>
    <w:rsid w:val="190B632D"/>
    <w:rsid w:val="193628AA"/>
    <w:rsid w:val="194ED600"/>
    <w:rsid w:val="199197A7"/>
    <w:rsid w:val="19A1B2E2"/>
    <w:rsid w:val="19B5E248"/>
    <w:rsid w:val="19BF8169"/>
    <w:rsid w:val="19E0C82C"/>
    <w:rsid w:val="19E5FDC3"/>
    <w:rsid w:val="19F7EB7F"/>
    <w:rsid w:val="1A161160"/>
    <w:rsid w:val="1A32ECD0"/>
    <w:rsid w:val="1A343285"/>
    <w:rsid w:val="1A42C46F"/>
    <w:rsid w:val="1A4C152D"/>
    <w:rsid w:val="1A8B2684"/>
    <w:rsid w:val="1A91B273"/>
    <w:rsid w:val="1AA9EB7D"/>
    <w:rsid w:val="1AAF2114"/>
    <w:rsid w:val="1AB9AC93"/>
    <w:rsid w:val="1AC8067C"/>
    <w:rsid w:val="1B0B40D6"/>
    <w:rsid w:val="1B175084"/>
    <w:rsid w:val="1B572E82"/>
    <w:rsid w:val="1B64C581"/>
    <w:rsid w:val="1B736258"/>
    <w:rsid w:val="1B77C21D"/>
    <w:rsid w:val="1B7C22D3"/>
    <w:rsid w:val="1B7C988D"/>
    <w:rsid w:val="1B7F9202"/>
    <w:rsid w:val="1B829498"/>
    <w:rsid w:val="1BB42325"/>
    <w:rsid w:val="1BB777E2"/>
    <w:rsid w:val="1BC231A6"/>
    <w:rsid w:val="1BCE83E6"/>
    <w:rsid w:val="1BD1A006"/>
    <w:rsid w:val="1BD3B9BF"/>
    <w:rsid w:val="1BE5FF10"/>
    <w:rsid w:val="1BF88DA0"/>
    <w:rsid w:val="1C0E98D1"/>
    <w:rsid w:val="1C1F7F50"/>
    <w:rsid w:val="1C3BE6A0"/>
    <w:rsid w:val="1C400F92"/>
    <w:rsid w:val="1C46AB31"/>
    <w:rsid w:val="1C562E82"/>
    <w:rsid w:val="1C5C9097"/>
    <w:rsid w:val="1C65D2AF"/>
    <w:rsid w:val="1C68EF09"/>
    <w:rsid w:val="1C78ADAD"/>
    <w:rsid w:val="1C78DE4A"/>
    <w:rsid w:val="1C84BC4C"/>
    <w:rsid w:val="1CF9C186"/>
    <w:rsid w:val="1D012311"/>
    <w:rsid w:val="1D0A278C"/>
    <w:rsid w:val="1D0EA9A8"/>
    <w:rsid w:val="1D34B740"/>
    <w:rsid w:val="1D3ECEDA"/>
    <w:rsid w:val="1D403A0E"/>
    <w:rsid w:val="1D6AC4AA"/>
    <w:rsid w:val="1DAD7B5A"/>
    <w:rsid w:val="1DC6F395"/>
    <w:rsid w:val="1DECE3F4"/>
    <w:rsid w:val="1DF63578"/>
    <w:rsid w:val="1E1AD4A4"/>
    <w:rsid w:val="1E45836C"/>
    <w:rsid w:val="1E46F793"/>
    <w:rsid w:val="1E492475"/>
    <w:rsid w:val="1E785498"/>
    <w:rsid w:val="1ED15BA0"/>
    <w:rsid w:val="1ED83B7F"/>
    <w:rsid w:val="1ED92590"/>
    <w:rsid w:val="1EDC6F59"/>
    <w:rsid w:val="1EF2DC8C"/>
    <w:rsid w:val="1EF42F37"/>
    <w:rsid w:val="1F059A55"/>
    <w:rsid w:val="1F463993"/>
    <w:rsid w:val="1F4EE63D"/>
    <w:rsid w:val="1F652396"/>
    <w:rsid w:val="1F78AA21"/>
    <w:rsid w:val="1F7B935D"/>
    <w:rsid w:val="1F913722"/>
    <w:rsid w:val="1FAAF5B7"/>
    <w:rsid w:val="1FBE6603"/>
    <w:rsid w:val="1FCFCD62"/>
    <w:rsid w:val="1FDEB1F9"/>
    <w:rsid w:val="1FE52769"/>
    <w:rsid w:val="20013B5E"/>
    <w:rsid w:val="2025F02B"/>
    <w:rsid w:val="204652B5"/>
    <w:rsid w:val="20579F74"/>
    <w:rsid w:val="20669FF9"/>
    <w:rsid w:val="208431EE"/>
    <w:rsid w:val="209C10D5"/>
    <w:rsid w:val="20A5F534"/>
    <w:rsid w:val="20B9C761"/>
    <w:rsid w:val="20F49C1E"/>
    <w:rsid w:val="211EA572"/>
    <w:rsid w:val="212063C6"/>
    <w:rsid w:val="213ED892"/>
    <w:rsid w:val="214D4195"/>
    <w:rsid w:val="215AF4E2"/>
    <w:rsid w:val="218EE3FF"/>
    <w:rsid w:val="2191CC9F"/>
    <w:rsid w:val="219E2C8E"/>
    <w:rsid w:val="21A0F80C"/>
    <w:rsid w:val="21A495E8"/>
    <w:rsid w:val="21CC64EB"/>
    <w:rsid w:val="21D72990"/>
    <w:rsid w:val="21F4185F"/>
    <w:rsid w:val="21F6E2C0"/>
    <w:rsid w:val="2214101B"/>
    <w:rsid w:val="2248854B"/>
    <w:rsid w:val="2256332D"/>
    <w:rsid w:val="226BE73B"/>
    <w:rsid w:val="2274AE4B"/>
    <w:rsid w:val="22ADBD7F"/>
    <w:rsid w:val="22DA0068"/>
    <w:rsid w:val="22DBAA2A"/>
    <w:rsid w:val="23154F04"/>
    <w:rsid w:val="231652BB"/>
    <w:rsid w:val="231A8F6A"/>
    <w:rsid w:val="23240C3E"/>
    <w:rsid w:val="2363198F"/>
    <w:rsid w:val="2367A917"/>
    <w:rsid w:val="23804893"/>
    <w:rsid w:val="23862AA8"/>
    <w:rsid w:val="239970F0"/>
    <w:rsid w:val="23B24A98"/>
    <w:rsid w:val="23B7627C"/>
    <w:rsid w:val="23D25D5D"/>
    <w:rsid w:val="23F16823"/>
    <w:rsid w:val="242C3CE0"/>
    <w:rsid w:val="24357C21"/>
    <w:rsid w:val="2455809E"/>
    <w:rsid w:val="24777A8B"/>
    <w:rsid w:val="24BDFB44"/>
    <w:rsid w:val="24DDD446"/>
    <w:rsid w:val="24FEF703"/>
    <w:rsid w:val="25145972"/>
    <w:rsid w:val="251559A1"/>
    <w:rsid w:val="251C18F4"/>
    <w:rsid w:val="25314A7F"/>
    <w:rsid w:val="253CA497"/>
    <w:rsid w:val="253FC925"/>
    <w:rsid w:val="254E8D55"/>
    <w:rsid w:val="256370BB"/>
    <w:rsid w:val="25BC3B30"/>
    <w:rsid w:val="25C154FC"/>
    <w:rsid w:val="25C560F8"/>
    <w:rsid w:val="25D741F7"/>
    <w:rsid w:val="25DD1BEE"/>
    <w:rsid w:val="25E9946C"/>
    <w:rsid w:val="261C02C8"/>
    <w:rsid w:val="2633C43F"/>
    <w:rsid w:val="2636D542"/>
    <w:rsid w:val="26453767"/>
    <w:rsid w:val="264F6545"/>
    <w:rsid w:val="26521D1B"/>
    <w:rsid w:val="2664BC90"/>
    <w:rsid w:val="26665BE3"/>
    <w:rsid w:val="2672659F"/>
    <w:rsid w:val="26930EE0"/>
    <w:rsid w:val="26B9AE98"/>
    <w:rsid w:val="26CC6955"/>
    <w:rsid w:val="26CC88C3"/>
    <w:rsid w:val="26DFAAE3"/>
    <w:rsid w:val="26ED3928"/>
    <w:rsid w:val="27164AA6"/>
    <w:rsid w:val="27371083"/>
    <w:rsid w:val="275537D7"/>
    <w:rsid w:val="275889C6"/>
    <w:rsid w:val="2773356B"/>
    <w:rsid w:val="277727B5"/>
    <w:rsid w:val="27772A5E"/>
    <w:rsid w:val="278B6DA4"/>
    <w:rsid w:val="27950F5A"/>
    <w:rsid w:val="279D3D6B"/>
    <w:rsid w:val="27D4E0C2"/>
    <w:rsid w:val="27D949F7"/>
    <w:rsid w:val="27DCB2A5"/>
    <w:rsid w:val="27DEB1C4"/>
    <w:rsid w:val="27F689D8"/>
    <w:rsid w:val="281D6743"/>
    <w:rsid w:val="28284A89"/>
    <w:rsid w:val="2832D1D7"/>
    <w:rsid w:val="288E8F94"/>
    <w:rsid w:val="28A1DD09"/>
    <w:rsid w:val="28A23B35"/>
    <w:rsid w:val="28AC06E6"/>
    <w:rsid w:val="28BCCEED"/>
    <w:rsid w:val="28CEA23A"/>
    <w:rsid w:val="28D2F207"/>
    <w:rsid w:val="28D34919"/>
    <w:rsid w:val="28D424AF"/>
    <w:rsid w:val="28DF72CC"/>
    <w:rsid w:val="290BA2FE"/>
    <w:rsid w:val="293D3116"/>
    <w:rsid w:val="295073F0"/>
    <w:rsid w:val="2962EAD0"/>
    <w:rsid w:val="29633F54"/>
    <w:rsid w:val="29763F02"/>
    <w:rsid w:val="29778096"/>
    <w:rsid w:val="29788306"/>
    <w:rsid w:val="297CD829"/>
    <w:rsid w:val="297EAD42"/>
    <w:rsid w:val="29869351"/>
    <w:rsid w:val="29AA7C1A"/>
    <w:rsid w:val="29C02E03"/>
    <w:rsid w:val="29CEA238"/>
    <w:rsid w:val="29CFA3F5"/>
    <w:rsid w:val="29D181EB"/>
    <w:rsid w:val="29E7FD06"/>
    <w:rsid w:val="29F9E56B"/>
    <w:rsid w:val="2A27B63F"/>
    <w:rsid w:val="2A303744"/>
    <w:rsid w:val="2A340475"/>
    <w:rsid w:val="2A4D93E9"/>
    <w:rsid w:val="2A714713"/>
    <w:rsid w:val="2AA25105"/>
    <w:rsid w:val="2AB9A8A5"/>
    <w:rsid w:val="2ABB7962"/>
    <w:rsid w:val="2AD4DE2D"/>
    <w:rsid w:val="2AD9EECC"/>
    <w:rsid w:val="2AE5876D"/>
    <w:rsid w:val="2AE6BC0F"/>
    <w:rsid w:val="2AEE844F"/>
    <w:rsid w:val="2B27BF35"/>
    <w:rsid w:val="2B45D6C2"/>
    <w:rsid w:val="2B6D524C"/>
    <w:rsid w:val="2B7C2132"/>
    <w:rsid w:val="2B7CAF2D"/>
    <w:rsid w:val="2B9897FF"/>
    <w:rsid w:val="2BE99865"/>
    <w:rsid w:val="2BF72890"/>
    <w:rsid w:val="2C0057ED"/>
    <w:rsid w:val="2C152793"/>
    <w:rsid w:val="2C204325"/>
    <w:rsid w:val="2C213741"/>
    <w:rsid w:val="2C523689"/>
    <w:rsid w:val="2C6174BD"/>
    <w:rsid w:val="2CC20052"/>
    <w:rsid w:val="2CCD17EB"/>
    <w:rsid w:val="2CE2DA18"/>
    <w:rsid w:val="2CE39598"/>
    <w:rsid w:val="2CF03CFB"/>
    <w:rsid w:val="2D1C5B98"/>
    <w:rsid w:val="2D315481"/>
    <w:rsid w:val="2D31E459"/>
    <w:rsid w:val="2D41D495"/>
    <w:rsid w:val="2D4ADB0A"/>
    <w:rsid w:val="2D689511"/>
    <w:rsid w:val="2D6D2D3B"/>
    <w:rsid w:val="2D97CF97"/>
    <w:rsid w:val="2D984A69"/>
    <w:rsid w:val="2DB172C6"/>
    <w:rsid w:val="2DE1DF4D"/>
    <w:rsid w:val="2DEA43C4"/>
    <w:rsid w:val="2E142FD3"/>
    <w:rsid w:val="2E1AEDCC"/>
    <w:rsid w:val="2E20AC95"/>
    <w:rsid w:val="2ECCAE03"/>
    <w:rsid w:val="2EDFB35F"/>
    <w:rsid w:val="2EE850A2"/>
    <w:rsid w:val="2EF9CC48"/>
    <w:rsid w:val="2EFFD906"/>
    <w:rsid w:val="2F0715A8"/>
    <w:rsid w:val="2F0B8922"/>
    <w:rsid w:val="2F124087"/>
    <w:rsid w:val="2F254810"/>
    <w:rsid w:val="2F296BD1"/>
    <w:rsid w:val="2F5355D8"/>
    <w:rsid w:val="2F713A77"/>
    <w:rsid w:val="2FA72BF3"/>
    <w:rsid w:val="2FBCA042"/>
    <w:rsid w:val="2FFD0985"/>
    <w:rsid w:val="301D00AA"/>
    <w:rsid w:val="3025D3E9"/>
    <w:rsid w:val="3038549C"/>
    <w:rsid w:val="3042598E"/>
    <w:rsid w:val="305A283A"/>
    <w:rsid w:val="309D3D16"/>
    <w:rsid w:val="309D5CD1"/>
    <w:rsid w:val="309FD35A"/>
    <w:rsid w:val="30AE10E8"/>
    <w:rsid w:val="30BA352C"/>
    <w:rsid w:val="30BB3A82"/>
    <w:rsid w:val="30C8304C"/>
    <w:rsid w:val="31108BD2"/>
    <w:rsid w:val="311D2A13"/>
    <w:rsid w:val="3165B5D2"/>
    <w:rsid w:val="318C21F9"/>
    <w:rsid w:val="3199E655"/>
    <w:rsid w:val="31D0D27C"/>
    <w:rsid w:val="31D0F599"/>
    <w:rsid w:val="31D69617"/>
    <w:rsid w:val="31DCF404"/>
    <w:rsid w:val="31FBA57E"/>
    <w:rsid w:val="32096D35"/>
    <w:rsid w:val="3217A64F"/>
    <w:rsid w:val="32284D9C"/>
    <w:rsid w:val="323D4115"/>
    <w:rsid w:val="3248BF4F"/>
    <w:rsid w:val="3262DAD3"/>
    <w:rsid w:val="3269F61F"/>
    <w:rsid w:val="326B40BA"/>
    <w:rsid w:val="32A8DB39"/>
    <w:rsid w:val="32E417B7"/>
    <w:rsid w:val="32FCF360"/>
    <w:rsid w:val="331B844D"/>
    <w:rsid w:val="3329518A"/>
    <w:rsid w:val="333310D5"/>
    <w:rsid w:val="333CE06E"/>
    <w:rsid w:val="334C89B2"/>
    <w:rsid w:val="337391B1"/>
    <w:rsid w:val="337DA689"/>
    <w:rsid w:val="33B8F4A6"/>
    <w:rsid w:val="33BA4E3A"/>
    <w:rsid w:val="33BF0F7A"/>
    <w:rsid w:val="33DDC424"/>
    <w:rsid w:val="33EB7F54"/>
    <w:rsid w:val="3402A520"/>
    <w:rsid w:val="3405C680"/>
    <w:rsid w:val="340B3AB9"/>
    <w:rsid w:val="3474DB9A"/>
    <w:rsid w:val="34A0222A"/>
    <w:rsid w:val="34BB9315"/>
    <w:rsid w:val="34DCFEA6"/>
    <w:rsid w:val="34DF4434"/>
    <w:rsid w:val="34E77CB3"/>
    <w:rsid w:val="34F2A7C2"/>
    <w:rsid w:val="3504A276"/>
    <w:rsid w:val="351E0848"/>
    <w:rsid w:val="3537CC7D"/>
    <w:rsid w:val="353BEF87"/>
    <w:rsid w:val="35690DCC"/>
    <w:rsid w:val="356B70FC"/>
    <w:rsid w:val="357DA55A"/>
    <w:rsid w:val="35EC696B"/>
    <w:rsid w:val="35FF8CE5"/>
    <w:rsid w:val="3606BD43"/>
    <w:rsid w:val="360D2ABE"/>
    <w:rsid w:val="36266F09"/>
    <w:rsid w:val="36498267"/>
    <w:rsid w:val="364B9C63"/>
    <w:rsid w:val="3659E361"/>
    <w:rsid w:val="365AD1D4"/>
    <w:rsid w:val="367632FF"/>
    <w:rsid w:val="367D635D"/>
    <w:rsid w:val="369254A2"/>
    <w:rsid w:val="36BE978B"/>
    <w:rsid w:val="36E045A6"/>
    <w:rsid w:val="36EC0547"/>
    <w:rsid w:val="3704094C"/>
    <w:rsid w:val="37056A12"/>
    <w:rsid w:val="370778E3"/>
    <w:rsid w:val="37104E53"/>
    <w:rsid w:val="376490E1"/>
    <w:rsid w:val="37693EA8"/>
    <w:rsid w:val="3775D86F"/>
    <w:rsid w:val="3798CDBD"/>
    <w:rsid w:val="37AAE218"/>
    <w:rsid w:val="37C13DAC"/>
    <w:rsid w:val="382444FA"/>
    <w:rsid w:val="38399D9D"/>
    <w:rsid w:val="383A1C39"/>
    <w:rsid w:val="385A67EC"/>
    <w:rsid w:val="386F6D3F"/>
    <w:rsid w:val="38708EF8"/>
    <w:rsid w:val="38739049"/>
    <w:rsid w:val="3881DB0D"/>
    <w:rsid w:val="38836878"/>
    <w:rsid w:val="389E2FEB"/>
    <w:rsid w:val="389EF617"/>
    <w:rsid w:val="38AC1EB4"/>
    <w:rsid w:val="38C2C926"/>
    <w:rsid w:val="38DE5D60"/>
    <w:rsid w:val="38ED2CFF"/>
    <w:rsid w:val="390BDA09"/>
    <w:rsid w:val="390EF009"/>
    <w:rsid w:val="391CA46E"/>
    <w:rsid w:val="39237B8D"/>
    <w:rsid w:val="392A172C"/>
    <w:rsid w:val="394AF1F3"/>
    <w:rsid w:val="39642F0D"/>
    <w:rsid w:val="39812329"/>
    <w:rsid w:val="398D385C"/>
    <w:rsid w:val="3995DD40"/>
    <w:rsid w:val="399A4B86"/>
    <w:rsid w:val="399FE1A7"/>
    <w:rsid w:val="39A3BB96"/>
    <w:rsid w:val="39A5EC1F"/>
    <w:rsid w:val="39A9B9A4"/>
    <w:rsid w:val="39DCAB8C"/>
    <w:rsid w:val="39E5C7BF"/>
    <w:rsid w:val="39ED774C"/>
    <w:rsid w:val="3A0553EB"/>
    <w:rsid w:val="3A056FB1"/>
    <w:rsid w:val="3A4E272D"/>
    <w:rsid w:val="3A4EDC68"/>
    <w:rsid w:val="3A676E08"/>
    <w:rsid w:val="3A71A96E"/>
    <w:rsid w:val="3A7EA8BF"/>
    <w:rsid w:val="3A85E8CC"/>
    <w:rsid w:val="3A8B4FDC"/>
    <w:rsid w:val="3A9879D1"/>
    <w:rsid w:val="3ABF62E8"/>
    <w:rsid w:val="3AC9AB89"/>
    <w:rsid w:val="3ADF5709"/>
    <w:rsid w:val="3AEB3726"/>
    <w:rsid w:val="3AEDCC86"/>
    <w:rsid w:val="3AF36218"/>
    <w:rsid w:val="3AF87ADB"/>
    <w:rsid w:val="3B18717F"/>
    <w:rsid w:val="3B2D6994"/>
    <w:rsid w:val="3B39CEFA"/>
    <w:rsid w:val="3B57E28F"/>
    <w:rsid w:val="3B6E3F30"/>
    <w:rsid w:val="3B787BED"/>
    <w:rsid w:val="3B8C3CC4"/>
    <w:rsid w:val="3B96BF56"/>
    <w:rsid w:val="3BA9DB20"/>
    <w:rsid w:val="3BDEC4EA"/>
    <w:rsid w:val="3BFB04C5"/>
    <w:rsid w:val="3C135BEE"/>
    <w:rsid w:val="3C5C32B6"/>
    <w:rsid w:val="3C5FC79F"/>
    <w:rsid w:val="3C657BEA"/>
    <w:rsid w:val="3C78CF28"/>
    <w:rsid w:val="3C7B276A"/>
    <w:rsid w:val="3C876DB2"/>
    <w:rsid w:val="3CC21DF4"/>
    <w:rsid w:val="3CC409EF"/>
    <w:rsid w:val="3CDD8CE1"/>
    <w:rsid w:val="3CFA1971"/>
    <w:rsid w:val="3CFBDC51"/>
    <w:rsid w:val="3CFFB873"/>
    <w:rsid w:val="3D1230C5"/>
    <w:rsid w:val="3D1D6881"/>
    <w:rsid w:val="3D4FF5A9"/>
    <w:rsid w:val="3D60530C"/>
    <w:rsid w:val="3D771B35"/>
    <w:rsid w:val="3D81908A"/>
    <w:rsid w:val="3DA26757"/>
    <w:rsid w:val="3DB333E5"/>
    <w:rsid w:val="3DBC370F"/>
    <w:rsid w:val="3DC44742"/>
    <w:rsid w:val="3DFF1446"/>
    <w:rsid w:val="3E0093AD"/>
    <w:rsid w:val="3E014C4B"/>
    <w:rsid w:val="3E136DB5"/>
    <w:rsid w:val="3E22710D"/>
    <w:rsid w:val="3E41FE15"/>
    <w:rsid w:val="3E5D79ED"/>
    <w:rsid w:val="3E664B7E"/>
    <w:rsid w:val="3E6CEC90"/>
    <w:rsid w:val="3E78695D"/>
    <w:rsid w:val="3E9B2AB9"/>
    <w:rsid w:val="3EA27B14"/>
    <w:rsid w:val="3EA52D68"/>
    <w:rsid w:val="3EC89782"/>
    <w:rsid w:val="3EDC6929"/>
    <w:rsid w:val="3EE32784"/>
    <w:rsid w:val="3EF50F3E"/>
    <w:rsid w:val="3EFB6EE3"/>
    <w:rsid w:val="3EFD00E1"/>
    <w:rsid w:val="3F17907F"/>
    <w:rsid w:val="3F2B3E2E"/>
    <w:rsid w:val="3F3ADF2B"/>
    <w:rsid w:val="3F9C58A0"/>
    <w:rsid w:val="3FAF3E16"/>
    <w:rsid w:val="3FC83E96"/>
    <w:rsid w:val="3FC8532C"/>
    <w:rsid w:val="3FF064AD"/>
    <w:rsid w:val="40003DBB"/>
    <w:rsid w:val="4005CE64"/>
    <w:rsid w:val="401C05C9"/>
    <w:rsid w:val="40633F05"/>
    <w:rsid w:val="406E6E0E"/>
    <w:rsid w:val="40704C04"/>
    <w:rsid w:val="40897461"/>
    <w:rsid w:val="408D1BA3"/>
    <w:rsid w:val="409D7328"/>
    <w:rsid w:val="40B112B0"/>
    <w:rsid w:val="40D1D267"/>
    <w:rsid w:val="40D54458"/>
    <w:rsid w:val="40EDFC7B"/>
    <w:rsid w:val="40EEB391"/>
    <w:rsid w:val="4108C51A"/>
    <w:rsid w:val="412E383E"/>
    <w:rsid w:val="413D4DC3"/>
    <w:rsid w:val="4150A6F8"/>
    <w:rsid w:val="415C474C"/>
    <w:rsid w:val="415EE99A"/>
    <w:rsid w:val="41640EF7"/>
    <w:rsid w:val="41861D61"/>
    <w:rsid w:val="419EF8E4"/>
    <w:rsid w:val="41AFAFBF"/>
    <w:rsid w:val="41CB85C7"/>
    <w:rsid w:val="41E94F6D"/>
    <w:rsid w:val="41FBE788"/>
    <w:rsid w:val="41FD2728"/>
    <w:rsid w:val="4234A1A3"/>
    <w:rsid w:val="42422BE1"/>
    <w:rsid w:val="42434CEE"/>
    <w:rsid w:val="42495C3F"/>
    <w:rsid w:val="425E758F"/>
    <w:rsid w:val="428EBD6A"/>
    <w:rsid w:val="42C27FFD"/>
    <w:rsid w:val="42DD20AE"/>
    <w:rsid w:val="42DE101A"/>
    <w:rsid w:val="42F49507"/>
    <w:rsid w:val="42FDA336"/>
    <w:rsid w:val="432FF2F5"/>
    <w:rsid w:val="43354E4F"/>
    <w:rsid w:val="43369136"/>
    <w:rsid w:val="4339E76E"/>
    <w:rsid w:val="4364B3BA"/>
    <w:rsid w:val="439330C8"/>
    <w:rsid w:val="43A812A1"/>
    <w:rsid w:val="43BF372D"/>
    <w:rsid w:val="43D9818B"/>
    <w:rsid w:val="43E67F2E"/>
    <w:rsid w:val="43F3CA28"/>
    <w:rsid w:val="43F3E7EE"/>
    <w:rsid w:val="43F8CAEC"/>
    <w:rsid w:val="440616AA"/>
    <w:rsid w:val="441A5532"/>
    <w:rsid w:val="441CBFAB"/>
    <w:rsid w:val="44259D3D"/>
    <w:rsid w:val="44267516"/>
    <w:rsid w:val="44313219"/>
    <w:rsid w:val="4433ED6D"/>
    <w:rsid w:val="445DB3AD"/>
    <w:rsid w:val="44B948A6"/>
    <w:rsid w:val="44E0B140"/>
    <w:rsid w:val="44E60CB2"/>
    <w:rsid w:val="44F08F6E"/>
    <w:rsid w:val="451172AA"/>
    <w:rsid w:val="45152176"/>
    <w:rsid w:val="452F82A6"/>
    <w:rsid w:val="45328250"/>
    <w:rsid w:val="4541DF31"/>
    <w:rsid w:val="45549712"/>
    <w:rsid w:val="45608CC6"/>
    <w:rsid w:val="4561BABB"/>
    <w:rsid w:val="45858252"/>
    <w:rsid w:val="45C2E708"/>
    <w:rsid w:val="45CD027A"/>
    <w:rsid w:val="45CF6505"/>
    <w:rsid w:val="45E96C3F"/>
    <w:rsid w:val="45F0EB09"/>
    <w:rsid w:val="45FA20BF"/>
    <w:rsid w:val="45FEBE98"/>
    <w:rsid w:val="460ED656"/>
    <w:rsid w:val="462128CB"/>
    <w:rsid w:val="46364C9C"/>
    <w:rsid w:val="46404660"/>
    <w:rsid w:val="46653C52"/>
    <w:rsid w:val="4666D41F"/>
    <w:rsid w:val="4669D51B"/>
    <w:rsid w:val="46721FA8"/>
    <w:rsid w:val="46AA83A2"/>
    <w:rsid w:val="46B20E33"/>
    <w:rsid w:val="46C5A770"/>
    <w:rsid w:val="46CB7C79"/>
    <w:rsid w:val="46DF8D88"/>
    <w:rsid w:val="46DFE941"/>
    <w:rsid w:val="46E303F9"/>
    <w:rsid w:val="46FD442A"/>
    <w:rsid w:val="4721ACC0"/>
    <w:rsid w:val="47223B5F"/>
    <w:rsid w:val="4753F50A"/>
    <w:rsid w:val="47641B63"/>
    <w:rsid w:val="476861BF"/>
    <w:rsid w:val="4787025B"/>
    <w:rsid w:val="47914CFD"/>
    <w:rsid w:val="47AE971B"/>
    <w:rsid w:val="47B091D1"/>
    <w:rsid w:val="47B785CD"/>
    <w:rsid w:val="47BE8E89"/>
    <w:rsid w:val="47D11459"/>
    <w:rsid w:val="47E17417"/>
    <w:rsid w:val="47FD3CFA"/>
    <w:rsid w:val="480345DD"/>
    <w:rsid w:val="480E7663"/>
    <w:rsid w:val="483D2EC5"/>
    <w:rsid w:val="4850BE47"/>
    <w:rsid w:val="48559354"/>
    <w:rsid w:val="485629C6"/>
    <w:rsid w:val="486A2312"/>
    <w:rsid w:val="4878797F"/>
    <w:rsid w:val="488ABACA"/>
    <w:rsid w:val="488C3F2B"/>
    <w:rsid w:val="488C8926"/>
    <w:rsid w:val="488EBBE3"/>
    <w:rsid w:val="48990599"/>
    <w:rsid w:val="48A81533"/>
    <w:rsid w:val="48B3F700"/>
    <w:rsid w:val="48B64E4D"/>
    <w:rsid w:val="48DE6724"/>
    <w:rsid w:val="49108233"/>
    <w:rsid w:val="49272E92"/>
    <w:rsid w:val="49485A6D"/>
    <w:rsid w:val="494BEC78"/>
    <w:rsid w:val="495E0160"/>
    <w:rsid w:val="496C3F13"/>
    <w:rsid w:val="4971D1EC"/>
    <w:rsid w:val="49B90D9B"/>
    <w:rsid w:val="49DF7D05"/>
    <w:rsid w:val="49E41FD5"/>
    <w:rsid w:val="49E940D7"/>
    <w:rsid w:val="4A06902D"/>
    <w:rsid w:val="4A11B271"/>
    <w:rsid w:val="4A1F1BD0"/>
    <w:rsid w:val="4A4A945A"/>
    <w:rsid w:val="4A64FC85"/>
    <w:rsid w:val="4A949064"/>
    <w:rsid w:val="4AB672E6"/>
    <w:rsid w:val="4ADC6345"/>
    <w:rsid w:val="4AEABD2E"/>
    <w:rsid w:val="4B0125C1"/>
    <w:rsid w:val="4B2DF1B0"/>
    <w:rsid w:val="4B409AFB"/>
    <w:rsid w:val="4B4DECED"/>
    <w:rsid w:val="4B7D64E0"/>
    <w:rsid w:val="4B9E1FB9"/>
    <w:rsid w:val="4BAA0D8A"/>
    <w:rsid w:val="4BAA3DA8"/>
    <w:rsid w:val="4BCC2708"/>
    <w:rsid w:val="4BE27CF2"/>
    <w:rsid w:val="4BE93DC6"/>
    <w:rsid w:val="4BF4EF2F"/>
    <w:rsid w:val="4BFE5E3E"/>
    <w:rsid w:val="4C3FD97B"/>
    <w:rsid w:val="4C535D37"/>
    <w:rsid w:val="4C6A68FA"/>
    <w:rsid w:val="4C7E082C"/>
    <w:rsid w:val="4C838D3A"/>
    <w:rsid w:val="4C9725CC"/>
    <w:rsid w:val="4C9A67A8"/>
    <w:rsid w:val="4C9BDFBB"/>
    <w:rsid w:val="4CDBC6B8"/>
    <w:rsid w:val="4CEBC325"/>
    <w:rsid w:val="4D103A46"/>
    <w:rsid w:val="4D325D9E"/>
    <w:rsid w:val="4D46F673"/>
    <w:rsid w:val="4D63A969"/>
    <w:rsid w:val="4D63DC56"/>
    <w:rsid w:val="4D6BE5CA"/>
    <w:rsid w:val="4D82F50D"/>
    <w:rsid w:val="4D8D1B32"/>
    <w:rsid w:val="4D964801"/>
    <w:rsid w:val="4DF076D3"/>
    <w:rsid w:val="4DFDBA12"/>
    <w:rsid w:val="4E1ABC3E"/>
    <w:rsid w:val="4E3BCFE1"/>
    <w:rsid w:val="4E4055DD"/>
    <w:rsid w:val="4E470371"/>
    <w:rsid w:val="4E48B8BB"/>
    <w:rsid w:val="4E4A99F7"/>
    <w:rsid w:val="4E6765DF"/>
    <w:rsid w:val="4E9E88D5"/>
    <w:rsid w:val="4EAC0AA7"/>
    <w:rsid w:val="4ECF5CAC"/>
    <w:rsid w:val="4EFF9BFD"/>
    <w:rsid w:val="4EFFACB7"/>
    <w:rsid w:val="4F1481DD"/>
    <w:rsid w:val="4F4EACB5"/>
    <w:rsid w:val="4F533DF3"/>
    <w:rsid w:val="4F951E88"/>
    <w:rsid w:val="4F9F0AF1"/>
    <w:rsid w:val="4F9FD641"/>
    <w:rsid w:val="4FA0264A"/>
    <w:rsid w:val="4FB3EDD4"/>
    <w:rsid w:val="50013662"/>
    <w:rsid w:val="500DD0DC"/>
    <w:rsid w:val="500E75FD"/>
    <w:rsid w:val="5017CD4C"/>
    <w:rsid w:val="507E5222"/>
    <w:rsid w:val="50A0E5C5"/>
    <w:rsid w:val="50A3868C"/>
    <w:rsid w:val="50AFF548"/>
    <w:rsid w:val="50EEA6B4"/>
    <w:rsid w:val="50F591CA"/>
    <w:rsid w:val="5104D75B"/>
    <w:rsid w:val="51281795"/>
    <w:rsid w:val="51587145"/>
    <w:rsid w:val="517762F3"/>
    <w:rsid w:val="5192D501"/>
    <w:rsid w:val="51B04C70"/>
    <w:rsid w:val="51B8BA63"/>
    <w:rsid w:val="51C0B4CB"/>
    <w:rsid w:val="51C3AEBE"/>
    <w:rsid w:val="51CEA752"/>
    <w:rsid w:val="51DACF38"/>
    <w:rsid w:val="51ECEF20"/>
    <w:rsid w:val="51F879B5"/>
    <w:rsid w:val="520AE9CD"/>
    <w:rsid w:val="521F5B82"/>
    <w:rsid w:val="523968D8"/>
    <w:rsid w:val="524C79C7"/>
    <w:rsid w:val="5250244E"/>
    <w:rsid w:val="5254CD57"/>
    <w:rsid w:val="52631AB5"/>
    <w:rsid w:val="52714EB8"/>
    <w:rsid w:val="52745E58"/>
    <w:rsid w:val="5285689F"/>
    <w:rsid w:val="528A7715"/>
    <w:rsid w:val="529779F4"/>
    <w:rsid w:val="529A2E2F"/>
    <w:rsid w:val="52A8CEB8"/>
    <w:rsid w:val="52C7391C"/>
    <w:rsid w:val="52CAB772"/>
    <w:rsid w:val="52D6ABB3"/>
    <w:rsid w:val="52E74CD7"/>
    <w:rsid w:val="52E883CD"/>
    <w:rsid w:val="52F6F999"/>
    <w:rsid w:val="52FAFCCF"/>
    <w:rsid w:val="53020A82"/>
    <w:rsid w:val="531BAC16"/>
    <w:rsid w:val="531EF770"/>
    <w:rsid w:val="531F764E"/>
    <w:rsid w:val="5336486B"/>
    <w:rsid w:val="535E0CE3"/>
    <w:rsid w:val="53764C82"/>
    <w:rsid w:val="537C1733"/>
    <w:rsid w:val="53801EBC"/>
    <w:rsid w:val="53B3AB3B"/>
    <w:rsid w:val="53BB2BE3"/>
    <w:rsid w:val="53BE1090"/>
    <w:rsid w:val="53C1B7D2"/>
    <w:rsid w:val="53C57B34"/>
    <w:rsid w:val="53E3FBAA"/>
    <w:rsid w:val="53EBBED3"/>
    <w:rsid w:val="53EE5C73"/>
    <w:rsid w:val="53FA10E4"/>
    <w:rsid w:val="542CC688"/>
    <w:rsid w:val="5438B433"/>
    <w:rsid w:val="5461BD81"/>
    <w:rsid w:val="54633951"/>
    <w:rsid w:val="54757ADF"/>
    <w:rsid w:val="5479CCE0"/>
    <w:rsid w:val="5479E45B"/>
    <w:rsid w:val="5496CD30"/>
    <w:rsid w:val="5497025F"/>
    <w:rsid w:val="549CF491"/>
    <w:rsid w:val="54A44A9F"/>
    <w:rsid w:val="54B25A96"/>
    <w:rsid w:val="54C81C2D"/>
    <w:rsid w:val="54E59A33"/>
    <w:rsid w:val="54E77D41"/>
    <w:rsid w:val="5504F863"/>
    <w:rsid w:val="5516F708"/>
    <w:rsid w:val="5530F523"/>
    <w:rsid w:val="554691DE"/>
    <w:rsid w:val="5583666B"/>
    <w:rsid w:val="558BBAF6"/>
    <w:rsid w:val="55979A6E"/>
    <w:rsid w:val="55B4C1AB"/>
    <w:rsid w:val="55BE639B"/>
    <w:rsid w:val="55BEC31A"/>
    <w:rsid w:val="562AEF19"/>
    <w:rsid w:val="56323F65"/>
    <w:rsid w:val="563A2CEB"/>
    <w:rsid w:val="56447B73"/>
    <w:rsid w:val="564DA3E4"/>
    <w:rsid w:val="56834DA2"/>
    <w:rsid w:val="5689A438"/>
    <w:rsid w:val="56ADC75E"/>
    <w:rsid w:val="56B5C592"/>
    <w:rsid w:val="57050E33"/>
    <w:rsid w:val="570CFBB9"/>
    <w:rsid w:val="57345063"/>
    <w:rsid w:val="57418149"/>
    <w:rsid w:val="5759C735"/>
    <w:rsid w:val="57752D87"/>
    <w:rsid w:val="579A100D"/>
    <w:rsid w:val="57CC4D9E"/>
    <w:rsid w:val="57D4AEA4"/>
    <w:rsid w:val="57E764A3"/>
    <w:rsid w:val="57ED1B87"/>
    <w:rsid w:val="57F566EE"/>
    <w:rsid w:val="581987E2"/>
    <w:rsid w:val="582CAF92"/>
    <w:rsid w:val="58302F3E"/>
    <w:rsid w:val="58332C82"/>
    <w:rsid w:val="58572C38"/>
    <w:rsid w:val="5860DC08"/>
    <w:rsid w:val="586102F4"/>
    <w:rsid w:val="588E8D56"/>
    <w:rsid w:val="589528F5"/>
    <w:rsid w:val="58AFB7E3"/>
    <w:rsid w:val="58E38984"/>
    <w:rsid w:val="590C7A3B"/>
    <w:rsid w:val="5910FDE8"/>
    <w:rsid w:val="59198143"/>
    <w:rsid w:val="59475713"/>
    <w:rsid w:val="59523631"/>
    <w:rsid w:val="595C3B23"/>
    <w:rsid w:val="5971CDAD"/>
    <w:rsid w:val="59A1C607"/>
    <w:rsid w:val="59A555A4"/>
    <w:rsid w:val="59BD72E9"/>
    <w:rsid w:val="59C144FA"/>
    <w:rsid w:val="59E31E83"/>
    <w:rsid w:val="59EEBD4E"/>
    <w:rsid w:val="5A14B306"/>
    <w:rsid w:val="5A449C7B"/>
    <w:rsid w:val="5A5770DE"/>
    <w:rsid w:val="5A67042C"/>
    <w:rsid w:val="5A681265"/>
    <w:rsid w:val="5A8A563D"/>
    <w:rsid w:val="5A94BED8"/>
    <w:rsid w:val="5AC853E5"/>
    <w:rsid w:val="5AD18E2E"/>
    <w:rsid w:val="5AD5A22D"/>
    <w:rsid w:val="5AD6C6D7"/>
    <w:rsid w:val="5AE25FC1"/>
    <w:rsid w:val="5B0DFC3A"/>
    <w:rsid w:val="5B101FD3"/>
    <w:rsid w:val="5B147D91"/>
    <w:rsid w:val="5B1B92AA"/>
    <w:rsid w:val="5B2CD660"/>
    <w:rsid w:val="5B3F129B"/>
    <w:rsid w:val="5B42ACFB"/>
    <w:rsid w:val="5B431179"/>
    <w:rsid w:val="5B5128A4"/>
    <w:rsid w:val="5B67E78E"/>
    <w:rsid w:val="5B7BC846"/>
    <w:rsid w:val="5BB7E79E"/>
    <w:rsid w:val="5BCC6C2A"/>
    <w:rsid w:val="5BCE1193"/>
    <w:rsid w:val="5BD16FAD"/>
    <w:rsid w:val="5BDAF6FB"/>
    <w:rsid w:val="5C1DFBAF"/>
    <w:rsid w:val="5C3147B9"/>
    <w:rsid w:val="5C79EFC2"/>
    <w:rsid w:val="5C887A4A"/>
    <w:rsid w:val="5C8C85D0"/>
    <w:rsid w:val="5C8C924B"/>
    <w:rsid w:val="5C975BFE"/>
    <w:rsid w:val="5CAF99B2"/>
    <w:rsid w:val="5CBFE04F"/>
    <w:rsid w:val="5D0A832B"/>
    <w:rsid w:val="5D5810A5"/>
    <w:rsid w:val="5D8ADDF0"/>
    <w:rsid w:val="5D97F7E4"/>
    <w:rsid w:val="5DDBB338"/>
    <w:rsid w:val="5DED64D7"/>
    <w:rsid w:val="5DF71A9B"/>
    <w:rsid w:val="5E2F1397"/>
    <w:rsid w:val="5E6A167B"/>
    <w:rsid w:val="5E8964FB"/>
    <w:rsid w:val="5E9316C5"/>
    <w:rsid w:val="5E94B61D"/>
    <w:rsid w:val="5EAE2114"/>
    <w:rsid w:val="5EBD3DE3"/>
    <w:rsid w:val="5EC6A4D8"/>
    <w:rsid w:val="5F0D214D"/>
    <w:rsid w:val="5F317269"/>
    <w:rsid w:val="5F7D5547"/>
    <w:rsid w:val="5FB0BE2B"/>
    <w:rsid w:val="5FB4B27C"/>
    <w:rsid w:val="5FCC7955"/>
    <w:rsid w:val="5FD921AB"/>
    <w:rsid w:val="5FFF8C18"/>
    <w:rsid w:val="60054A4C"/>
    <w:rsid w:val="602499C7"/>
    <w:rsid w:val="603D9E67"/>
    <w:rsid w:val="60515365"/>
    <w:rsid w:val="606D4883"/>
    <w:rsid w:val="607560C7"/>
    <w:rsid w:val="60849953"/>
    <w:rsid w:val="6097796E"/>
    <w:rsid w:val="6099AEEB"/>
    <w:rsid w:val="60A8FBC9"/>
    <w:rsid w:val="60CE6D9D"/>
    <w:rsid w:val="60DF416F"/>
    <w:rsid w:val="60E982A5"/>
    <w:rsid w:val="60ED6A7C"/>
    <w:rsid w:val="610956D4"/>
    <w:rsid w:val="61108732"/>
    <w:rsid w:val="616A6C40"/>
    <w:rsid w:val="616C5BFB"/>
    <w:rsid w:val="6180437F"/>
    <w:rsid w:val="61B1CDBC"/>
    <w:rsid w:val="61C06A28"/>
    <w:rsid w:val="61D1E268"/>
    <w:rsid w:val="61D65973"/>
    <w:rsid w:val="61E67D1A"/>
    <w:rsid w:val="61F70401"/>
    <w:rsid w:val="621ADC59"/>
    <w:rsid w:val="62272922"/>
    <w:rsid w:val="624F8CA2"/>
    <w:rsid w:val="6253E6DD"/>
    <w:rsid w:val="627D641D"/>
    <w:rsid w:val="62C5C648"/>
    <w:rsid w:val="62F9475C"/>
    <w:rsid w:val="632D7F6F"/>
    <w:rsid w:val="6348A84D"/>
    <w:rsid w:val="634D4116"/>
    <w:rsid w:val="63548A6C"/>
    <w:rsid w:val="636FC9E3"/>
    <w:rsid w:val="6377F6E3"/>
    <w:rsid w:val="637915F9"/>
    <w:rsid w:val="637A4714"/>
    <w:rsid w:val="63A7078A"/>
    <w:rsid w:val="63AAE56E"/>
    <w:rsid w:val="63B4A656"/>
    <w:rsid w:val="63C1C930"/>
    <w:rsid w:val="63C6BCCF"/>
    <w:rsid w:val="63E0F717"/>
    <w:rsid w:val="63E9A9AE"/>
    <w:rsid w:val="63EE5A2F"/>
    <w:rsid w:val="63F1D164"/>
    <w:rsid w:val="641115EA"/>
    <w:rsid w:val="64115037"/>
    <w:rsid w:val="6414E51E"/>
    <w:rsid w:val="6433C5C3"/>
    <w:rsid w:val="6443258E"/>
    <w:rsid w:val="645FC6B5"/>
    <w:rsid w:val="646C881E"/>
    <w:rsid w:val="647019AA"/>
    <w:rsid w:val="64814F9B"/>
    <w:rsid w:val="6489045B"/>
    <w:rsid w:val="6494E8D8"/>
    <w:rsid w:val="64B15A5A"/>
    <w:rsid w:val="64C5F9BD"/>
    <w:rsid w:val="64D111F6"/>
    <w:rsid w:val="64D4DE31"/>
    <w:rsid w:val="64E28126"/>
    <w:rsid w:val="64E6B1D8"/>
    <w:rsid w:val="64EDF985"/>
    <w:rsid w:val="64F17CC7"/>
    <w:rsid w:val="6508A811"/>
    <w:rsid w:val="65425876"/>
    <w:rsid w:val="65633A74"/>
    <w:rsid w:val="65744792"/>
    <w:rsid w:val="6577F241"/>
    <w:rsid w:val="65921E59"/>
    <w:rsid w:val="65A055C1"/>
    <w:rsid w:val="65A2B7BE"/>
    <w:rsid w:val="65BB2FD7"/>
    <w:rsid w:val="65C52D6C"/>
    <w:rsid w:val="65D2A580"/>
    <w:rsid w:val="65D3094D"/>
    <w:rsid w:val="65DC84AE"/>
    <w:rsid w:val="65F4784D"/>
    <w:rsid w:val="65F47D7E"/>
    <w:rsid w:val="66034FB0"/>
    <w:rsid w:val="66163433"/>
    <w:rsid w:val="665B8252"/>
    <w:rsid w:val="66748BD0"/>
    <w:rsid w:val="667EA3DF"/>
    <w:rsid w:val="668D4D28"/>
    <w:rsid w:val="66978E5E"/>
    <w:rsid w:val="6697D371"/>
    <w:rsid w:val="669B3B8C"/>
    <w:rsid w:val="66A01A0F"/>
    <w:rsid w:val="66A54343"/>
    <w:rsid w:val="66CEB632"/>
    <w:rsid w:val="66D00AD9"/>
    <w:rsid w:val="66F4B9C5"/>
    <w:rsid w:val="671DA6BB"/>
    <w:rsid w:val="6747D570"/>
    <w:rsid w:val="67790E79"/>
    <w:rsid w:val="6798B6C3"/>
    <w:rsid w:val="679F9F5A"/>
    <w:rsid w:val="67BCB3FB"/>
    <w:rsid w:val="67C176B1"/>
    <w:rsid w:val="67C29FA4"/>
    <w:rsid w:val="67DB9D7F"/>
    <w:rsid w:val="67EA16F4"/>
    <w:rsid w:val="67EF02E8"/>
    <w:rsid w:val="67FDBA19"/>
    <w:rsid w:val="6820B239"/>
    <w:rsid w:val="682FD08C"/>
    <w:rsid w:val="682FE915"/>
    <w:rsid w:val="68335EBF"/>
    <w:rsid w:val="68445D4B"/>
    <w:rsid w:val="68647A38"/>
    <w:rsid w:val="689A2148"/>
    <w:rsid w:val="689F5655"/>
    <w:rsid w:val="68A13FD6"/>
    <w:rsid w:val="68A160E3"/>
    <w:rsid w:val="68BECE26"/>
    <w:rsid w:val="68D12AF7"/>
    <w:rsid w:val="68D82303"/>
    <w:rsid w:val="68DBAB9E"/>
    <w:rsid w:val="68F3754A"/>
    <w:rsid w:val="692AE892"/>
    <w:rsid w:val="693EBABF"/>
    <w:rsid w:val="69451F46"/>
    <w:rsid w:val="69A157AE"/>
    <w:rsid w:val="69A20FA2"/>
    <w:rsid w:val="69ACC922"/>
    <w:rsid w:val="69AD1BB7"/>
    <w:rsid w:val="69C5873A"/>
    <w:rsid w:val="69CF2F20"/>
    <w:rsid w:val="69D27A82"/>
    <w:rsid w:val="69F59C99"/>
    <w:rsid w:val="6A15C999"/>
    <w:rsid w:val="6A1D5A63"/>
    <w:rsid w:val="6A1F5F53"/>
    <w:rsid w:val="6A30F4B3"/>
    <w:rsid w:val="6A4B6364"/>
    <w:rsid w:val="6A599198"/>
    <w:rsid w:val="6A61AC0E"/>
    <w:rsid w:val="6A6BA5F3"/>
    <w:rsid w:val="6A8623B5"/>
    <w:rsid w:val="6A8CEE46"/>
    <w:rsid w:val="6A96484F"/>
    <w:rsid w:val="6AAC5885"/>
    <w:rsid w:val="6AC9EBB4"/>
    <w:rsid w:val="6AD31E82"/>
    <w:rsid w:val="6B050DF2"/>
    <w:rsid w:val="6B0B5163"/>
    <w:rsid w:val="6B2CAA54"/>
    <w:rsid w:val="6B421DCB"/>
    <w:rsid w:val="6B44E02B"/>
    <w:rsid w:val="6B67E803"/>
    <w:rsid w:val="6B6C703A"/>
    <w:rsid w:val="6B82988E"/>
    <w:rsid w:val="6B9C1AFA"/>
    <w:rsid w:val="6B9E8A75"/>
    <w:rsid w:val="6BFD1769"/>
    <w:rsid w:val="6C08AAF6"/>
    <w:rsid w:val="6C0F9745"/>
    <w:rsid w:val="6C11643E"/>
    <w:rsid w:val="6C1E644E"/>
    <w:rsid w:val="6C281C11"/>
    <w:rsid w:val="6C2E54C8"/>
    <w:rsid w:val="6C41E704"/>
    <w:rsid w:val="6C5F56AE"/>
    <w:rsid w:val="6C60E1F0"/>
    <w:rsid w:val="6CA7C19E"/>
    <w:rsid w:val="6CC1DC05"/>
    <w:rsid w:val="6CD0297F"/>
    <w:rsid w:val="6CFD27FC"/>
    <w:rsid w:val="6D1EC2FE"/>
    <w:rsid w:val="6D1FA8D1"/>
    <w:rsid w:val="6D29601B"/>
    <w:rsid w:val="6D395D0A"/>
    <w:rsid w:val="6D71C94F"/>
    <w:rsid w:val="6D81308D"/>
    <w:rsid w:val="6DA10245"/>
    <w:rsid w:val="6DA10C52"/>
    <w:rsid w:val="6DA43CE2"/>
    <w:rsid w:val="6DA96BFE"/>
    <w:rsid w:val="6DAD5157"/>
    <w:rsid w:val="6DCA2D41"/>
    <w:rsid w:val="6DE86419"/>
    <w:rsid w:val="6DFF4D27"/>
    <w:rsid w:val="6E010A05"/>
    <w:rsid w:val="6E402649"/>
    <w:rsid w:val="6E4F18C1"/>
    <w:rsid w:val="6E5FAEED"/>
    <w:rsid w:val="6E620F4C"/>
    <w:rsid w:val="6E7F604C"/>
    <w:rsid w:val="6E8DBE43"/>
    <w:rsid w:val="6E978BE5"/>
    <w:rsid w:val="6E9E680C"/>
    <w:rsid w:val="6EA43B7E"/>
    <w:rsid w:val="6ECDD816"/>
    <w:rsid w:val="6EDEF689"/>
    <w:rsid w:val="6F01B01B"/>
    <w:rsid w:val="6F01DDA8"/>
    <w:rsid w:val="6F13DA5E"/>
    <w:rsid w:val="6F140254"/>
    <w:rsid w:val="6F2A3041"/>
    <w:rsid w:val="6F2EA305"/>
    <w:rsid w:val="6F365B5C"/>
    <w:rsid w:val="6F3F1716"/>
    <w:rsid w:val="6F79C52F"/>
    <w:rsid w:val="6F947058"/>
    <w:rsid w:val="6F9882B2"/>
    <w:rsid w:val="6FA83B08"/>
    <w:rsid w:val="6FB460CA"/>
    <w:rsid w:val="6FEFA3A1"/>
    <w:rsid w:val="6FF528D9"/>
    <w:rsid w:val="6FFE51E2"/>
    <w:rsid w:val="70176CB1"/>
    <w:rsid w:val="701869DD"/>
    <w:rsid w:val="7057A7F9"/>
    <w:rsid w:val="7077B611"/>
    <w:rsid w:val="708EBCC7"/>
    <w:rsid w:val="70A56E02"/>
    <w:rsid w:val="70ADC36C"/>
    <w:rsid w:val="70B2796A"/>
    <w:rsid w:val="70B689D5"/>
    <w:rsid w:val="70B8A534"/>
    <w:rsid w:val="70BC8B80"/>
    <w:rsid w:val="70CB5E72"/>
    <w:rsid w:val="70D8AD14"/>
    <w:rsid w:val="70F8EDF0"/>
    <w:rsid w:val="70FB8D34"/>
    <w:rsid w:val="70FC51CB"/>
    <w:rsid w:val="7149B451"/>
    <w:rsid w:val="717915CE"/>
    <w:rsid w:val="71827FC5"/>
    <w:rsid w:val="71936188"/>
    <w:rsid w:val="71A14D32"/>
    <w:rsid w:val="71B648D3"/>
    <w:rsid w:val="71CAE93C"/>
    <w:rsid w:val="71E99A38"/>
    <w:rsid w:val="71F588DE"/>
    <w:rsid w:val="7225803E"/>
    <w:rsid w:val="72664D1C"/>
    <w:rsid w:val="726E70A7"/>
    <w:rsid w:val="727F0549"/>
    <w:rsid w:val="72891CE3"/>
    <w:rsid w:val="728F2731"/>
    <w:rsid w:val="7296C56A"/>
    <w:rsid w:val="72B4877F"/>
    <w:rsid w:val="72C6923F"/>
    <w:rsid w:val="72CF0E53"/>
    <w:rsid w:val="72F29851"/>
    <w:rsid w:val="72FF1F71"/>
    <w:rsid w:val="73310FDF"/>
    <w:rsid w:val="735ECC17"/>
    <w:rsid w:val="736050A4"/>
    <w:rsid w:val="738BD040"/>
    <w:rsid w:val="7392D295"/>
    <w:rsid w:val="739EC45D"/>
    <w:rsid w:val="73A72CDF"/>
    <w:rsid w:val="73AA819C"/>
    <w:rsid w:val="73BAEB6C"/>
    <w:rsid w:val="73BB4A1E"/>
    <w:rsid w:val="73DD7A0A"/>
    <w:rsid w:val="73F778E3"/>
    <w:rsid w:val="74096E53"/>
    <w:rsid w:val="74174471"/>
    <w:rsid w:val="741F9D3B"/>
    <w:rsid w:val="742D05FB"/>
    <w:rsid w:val="7432E4CB"/>
    <w:rsid w:val="743F765D"/>
    <w:rsid w:val="7458E5A0"/>
    <w:rsid w:val="745FE3D5"/>
    <w:rsid w:val="7479B287"/>
    <w:rsid w:val="7487B2EC"/>
    <w:rsid w:val="74A938C6"/>
    <w:rsid w:val="74CEAC7F"/>
    <w:rsid w:val="74FFB30B"/>
    <w:rsid w:val="75064B2C"/>
    <w:rsid w:val="75350FB0"/>
    <w:rsid w:val="7563645B"/>
    <w:rsid w:val="75662DD8"/>
    <w:rsid w:val="75848CD4"/>
    <w:rsid w:val="759A9F4C"/>
    <w:rsid w:val="75A77AD6"/>
    <w:rsid w:val="75C05A87"/>
    <w:rsid w:val="75DE94FE"/>
    <w:rsid w:val="75E120A3"/>
    <w:rsid w:val="75EE5F6B"/>
    <w:rsid w:val="7607C436"/>
    <w:rsid w:val="763CA84C"/>
    <w:rsid w:val="764D3399"/>
    <w:rsid w:val="764F8844"/>
    <w:rsid w:val="7653D1AF"/>
    <w:rsid w:val="7654896D"/>
    <w:rsid w:val="76581BEF"/>
    <w:rsid w:val="765BBE64"/>
    <w:rsid w:val="766A184D"/>
    <w:rsid w:val="769CD6A2"/>
    <w:rsid w:val="769E6F8F"/>
    <w:rsid w:val="76A173DF"/>
    <w:rsid w:val="76A21B8D"/>
    <w:rsid w:val="76ADB228"/>
    <w:rsid w:val="76B204D8"/>
    <w:rsid w:val="76B6BCBA"/>
    <w:rsid w:val="76DABA18"/>
    <w:rsid w:val="7710D90D"/>
    <w:rsid w:val="7722C2B6"/>
    <w:rsid w:val="77416D41"/>
    <w:rsid w:val="777EBFA6"/>
    <w:rsid w:val="779A0362"/>
    <w:rsid w:val="779BE078"/>
    <w:rsid w:val="77CF89FD"/>
    <w:rsid w:val="77D7AB0B"/>
    <w:rsid w:val="77EF885E"/>
    <w:rsid w:val="77EFA210"/>
    <w:rsid w:val="782CE482"/>
    <w:rsid w:val="7838A703"/>
    <w:rsid w:val="78528D1B"/>
    <w:rsid w:val="7859A9B3"/>
    <w:rsid w:val="7863AC47"/>
    <w:rsid w:val="7869091C"/>
    <w:rsid w:val="786CB072"/>
    <w:rsid w:val="78805DBF"/>
    <w:rsid w:val="7898FEEE"/>
    <w:rsid w:val="78C3B719"/>
    <w:rsid w:val="78C74CEC"/>
    <w:rsid w:val="78D4AB15"/>
    <w:rsid w:val="78D6AD3A"/>
    <w:rsid w:val="792B16C0"/>
    <w:rsid w:val="79365957"/>
    <w:rsid w:val="79607365"/>
    <w:rsid w:val="799E736D"/>
    <w:rsid w:val="79AFDA08"/>
    <w:rsid w:val="79B97E07"/>
    <w:rsid w:val="79CB1E67"/>
    <w:rsid w:val="79D9BC4F"/>
    <w:rsid w:val="7A1C2E20"/>
    <w:rsid w:val="7A4A6DF8"/>
    <w:rsid w:val="7A5C184B"/>
    <w:rsid w:val="7A7698C6"/>
    <w:rsid w:val="7A8A172E"/>
    <w:rsid w:val="7AC02948"/>
    <w:rsid w:val="7ADCACC8"/>
    <w:rsid w:val="7AE0EC28"/>
    <w:rsid w:val="7B1238D8"/>
    <w:rsid w:val="7B182734"/>
    <w:rsid w:val="7B31B97A"/>
    <w:rsid w:val="7B4454ED"/>
    <w:rsid w:val="7B67EB20"/>
    <w:rsid w:val="7B7DDA21"/>
    <w:rsid w:val="7B97CD8A"/>
    <w:rsid w:val="7BA82470"/>
    <w:rsid w:val="7BB8215D"/>
    <w:rsid w:val="7BBCA3CA"/>
    <w:rsid w:val="7BBE8B22"/>
    <w:rsid w:val="7BD50066"/>
    <w:rsid w:val="7BDBF591"/>
    <w:rsid w:val="7BE9043F"/>
    <w:rsid w:val="7BF08D48"/>
    <w:rsid w:val="7BFB57DB"/>
    <w:rsid w:val="7C3DFB04"/>
    <w:rsid w:val="7C48B94B"/>
    <w:rsid w:val="7C900B43"/>
    <w:rsid w:val="7CAB4013"/>
    <w:rsid w:val="7CC0B743"/>
    <w:rsid w:val="7CD7CC64"/>
    <w:rsid w:val="7CF2EFC9"/>
    <w:rsid w:val="7CF508E3"/>
    <w:rsid w:val="7D28664B"/>
    <w:rsid w:val="7D3EBA97"/>
    <w:rsid w:val="7D402195"/>
    <w:rsid w:val="7D46A7B9"/>
    <w:rsid w:val="7D60F3D0"/>
    <w:rsid w:val="7D6E41DA"/>
    <w:rsid w:val="7D74AD11"/>
    <w:rsid w:val="7D752D60"/>
    <w:rsid w:val="7D7E219D"/>
    <w:rsid w:val="7DA1EE9E"/>
    <w:rsid w:val="7DD0235F"/>
    <w:rsid w:val="7DE2A058"/>
    <w:rsid w:val="7DEDE65C"/>
    <w:rsid w:val="7E0C69E0"/>
    <w:rsid w:val="7E10B69F"/>
    <w:rsid w:val="7E17B040"/>
    <w:rsid w:val="7E1DA0B3"/>
    <w:rsid w:val="7E394EBA"/>
    <w:rsid w:val="7E55343F"/>
    <w:rsid w:val="7E580CED"/>
    <w:rsid w:val="7E656F59"/>
    <w:rsid w:val="7E8DC40B"/>
    <w:rsid w:val="7E9539B7"/>
    <w:rsid w:val="7EA3D623"/>
    <w:rsid w:val="7EBA950D"/>
    <w:rsid w:val="7EBFBDAE"/>
    <w:rsid w:val="7EC8EB37"/>
    <w:rsid w:val="7EDA8AF8"/>
    <w:rsid w:val="7EDBF1F6"/>
    <w:rsid w:val="7EE8D34C"/>
    <w:rsid w:val="7EF2AD06"/>
    <w:rsid w:val="7F00C9A1"/>
    <w:rsid w:val="7F0918C3"/>
    <w:rsid w:val="7F1751DD"/>
    <w:rsid w:val="7F1BCFF4"/>
    <w:rsid w:val="7F260BF1"/>
    <w:rsid w:val="7F482F0B"/>
    <w:rsid w:val="7F6F8D71"/>
    <w:rsid w:val="7F9171F8"/>
    <w:rsid w:val="7F9A5844"/>
    <w:rsid w:val="7FA048B7"/>
    <w:rsid w:val="7FD9F91C"/>
    <w:rsid w:val="7FFB3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Heading3Char" w:customStyle="1">
    <w:name w:val="Heading 3 Char"/>
    <w:basedOn w:val="DefaultParagraphFont"/>
    <w:link w:val="Heading3"/>
    <w:uiPriority w:val="9"/>
    <w:rsid w:val="00455BEA"/>
    <w:rPr>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microsoft.com/office/2007/relationships/hdphoto" Target="media/hdphoto1.wdp" Id="rId11" /><Relationship Type="http://schemas.openxmlformats.org/officeDocument/2006/relationships/numbering" Target="numbering.xml" Id="rId5"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glossaryDocument" Target="/word/glossary/document.xml" Id="R00b47e069d4c4004" /><Relationship Type="http://schemas.microsoft.com/office/2019/09/relationships/intelligence" Target="/word/intelligence.xml" Id="R668134bf3883446e" /><Relationship Type="http://schemas.openxmlformats.org/officeDocument/2006/relationships/image" Target="/media/image5.png" Id="Re69105476dc94207" /><Relationship Type="http://schemas.openxmlformats.org/officeDocument/2006/relationships/image" Target="/media/image3.png" Id="Ra5c54b7213e644a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c7573d0-1e02-4f68-9056-066a789e192d}"/>
      </w:docPartPr>
      <w:docPartBody>
        <w:p w14:paraId="1606777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8E23E54B-C9FF-4D87-B242-1087469FE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BMSK4008 Assignment template</dc:title>
  <dc:subject>BMSK4008 Assignment template</dc:subject>
  <dc:creator>Julia Ault</dc:creator>
  <keywords/>
  <dc:description/>
  <lastModifiedBy>Caroline Mcgowan (2007697)</lastModifiedBy>
  <revision>12</revision>
  <dcterms:created xsi:type="dcterms:W3CDTF">2021-02-17T16:51:00.0000000Z</dcterms:created>
  <dcterms:modified xsi:type="dcterms:W3CDTF">2021-03-28T21:16:36.4281762Z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