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5FE0A705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</w:t>
      </w:r>
      <w:r w:rsidR="0029729E">
        <w:rPr>
          <w:sz w:val="24"/>
          <w:szCs w:val="24"/>
        </w:rPr>
        <w:t xml:space="preserve"> and journal articles</w:t>
      </w:r>
      <w:r>
        <w:rPr>
          <w:sz w:val="24"/>
          <w:szCs w:val="24"/>
        </w:rPr>
        <w:t xml:space="preserve">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33802EE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2B459104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>Once complete</w:t>
      </w:r>
      <w:r w:rsidR="0029729E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9729E">
        <w:rPr>
          <w:sz w:val="24"/>
          <w:szCs w:val="24"/>
        </w:rPr>
        <w:t>m</w:t>
      </w:r>
      <w:r w:rsidR="0043646D">
        <w:rPr>
          <w:sz w:val="24"/>
          <w:szCs w:val="24"/>
        </w:rPr>
        <w:t xml:space="preserve">ake sure you are happy and confident with your answers before </w:t>
      </w:r>
      <w:r w:rsidR="0029729E">
        <w:rPr>
          <w:sz w:val="24"/>
          <w:szCs w:val="24"/>
        </w:rPr>
        <w:t>submitting to the Turn-It-In link.</w:t>
      </w:r>
      <w:r w:rsidR="0043646D">
        <w:rPr>
          <w:sz w:val="24"/>
          <w:szCs w:val="24"/>
        </w:rPr>
        <w:t xml:space="preserve"> </w:t>
      </w: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1D527600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</w:p>
    <w:p w14:paraId="4941D1B0" w14:textId="096FB800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6AEB60A1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07EF9527" w14:textId="35E3919F" w:rsidR="00E746C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4DCDD300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</w:p>
    <w:p w14:paraId="6C248C73" w14:textId="5D77290B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78EF1454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06EBDEB1" w14:textId="5E65B97A" w:rsidR="00DC6307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2520996D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50ED33F4" w14:textId="71FF21FC" w:rsidR="004A1742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57186282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5D8800E6" w14:textId="28B3260F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0D235E9E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20F179D7" w14:textId="02EA88A7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39A6C076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4D324A47" w14:textId="52ED60E2" w:rsidR="0090616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 xml:space="preserve">Reference: 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61BBDAFE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27A07D23" w14:textId="1F9D0A2F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57BA2C" w14:textId="77777777" w:rsidR="00343029" w:rsidRDefault="00343029" w:rsidP="00E746CF">
      <w:pPr>
        <w:spacing w:after="0" w:line="240" w:lineRule="auto"/>
      </w:pPr>
      <w:r>
        <w:separator/>
      </w:r>
    </w:p>
  </w:endnote>
  <w:endnote w:type="continuationSeparator" w:id="0">
    <w:p w14:paraId="1C161442" w14:textId="77777777" w:rsidR="00343029" w:rsidRDefault="00343029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5DA9B1" w14:textId="77777777" w:rsidR="00343029" w:rsidRDefault="00343029" w:rsidP="00E746CF">
      <w:pPr>
        <w:spacing w:after="0" w:line="240" w:lineRule="auto"/>
      </w:pPr>
      <w:r>
        <w:separator/>
      </w:r>
    </w:p>
  </w:footnote>
  <w:footnote w:type="continuationSeparator" w:id="0">
    <w:p w14:paraId="0033C4A6" w14:textId="77777777" w:rsidR="00343029" w:rsidRDefault="00343029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0948E5"/>
    <w:rsid w:val="001436E5"/>
    <w:rsid w:val="00177B65"/>
    <w:rsid w:val="00194447"/>
    <w:rsid w:val="001A16F5"/>
    <w:rsid w:val="001F7D30"/>
    <w:rsid w:val="002328EB"/>
    <w:rsid w:val="002452F0"/>
    <w:rsid w:val="00245CC6"/>
    <w:rsid w:val="00254E94"/>
    <w:rsid w:val="0029729E"/>
    <w:rsid w:val="002D210E"/>
    <w:rsid w:val="00343029"/>
    <w:rsid w:val="003B0F1C"/>
    <w:rsid w:val="003C7533"/>
    <w:rsid w:val="0043646D"/>
    <w:rsid w:val="00451839"/>
    <w:rsid w:val="004A1742"/>
    <w:rsid w:val="004C0371"/>
    <w:rsid w:val="00526DFC"/>
    <w:rsid w:val="005378FE"/>
    <w:rsid w:val="005945DF"/>
    <w:rsid w:val="005A12B4"/>
    <w:rsid w:val="005A27DC"/>
    <w:rsid w:val="005F6C57"/>
    <w:rsid w:val="00676C0A"/>
    <w:rsid w:val="00737BF8"/>
    <w:rsid w:val="00770944"/>
    <w:rsid w:val="0078080E"/>
    <w:rsid w:val="00785DB5"/>
    <w:rsid w:val="007B0F7C"/>
    <w:rsid w:val="0085463A"/>
    <w:rsid w:val="008707D7"/>
    <w:rsid w:val="0088324B"/>
    <w:rsid w:val="008C027C"/>
    <w:rsid w:val="008C68F4"/>
    <w:rsid w:val="008F7479"/>
    <w:rsid w:val="00906169"/>
    <w:rsid w:val="00931A12"/>
    <w:rsid w:val="00A000CD"/>
    <w:rsid w:val="00A00308"/>
    <w:rsid w:val="00A00553"/>
    <w:rsid w:val="00A0469E"/>
    <w:rsid w:val="00A105E5"/>
    <w:rsid w:val="00A6202C"/>
    <w:rsid w:val="00B402D5"/>
    <w:rsid w:val="00BA21AF"/>
    <w:rsid w:val="00C242B7"/>
    <w:rsid w:val="00C82176"/>
    <w:rsid w:val="00D83231"/>
    <w:rsid w:val="00DC6307"/>
    <w:rsid w:val="00E63697"/>
    <w:rsid w:val="00E637F2"/>
    <w:rsid w:val="00E746CF"/>
    <w:rsid w:val="00EE06E5"/>
    <w:rsid w:val="00F17CDE"/>
    <w:rsid w:val="00F4063D"/>
    <w:rsid w:val="00F45F9C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10</Pages>
  <Words>121</Words>
  <Characters>696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2026-09-24T10:25:00Z</dcterms:created>
  <dcterms:modified xsi:type="dcterms:W3CDTF">2026-09-24T10:25:00Z</dcterms:modified>
</cp:coreProperties>
</file>