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BD7B0" w14:textId="4D6E6E79" w:rsidR="007410FA" w:rsidRDefault="00D3196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Cover Letter</w:t>
      </w:r>
    </w:p>
    <w:p w14:paraId="3B940C1B" w14:textId="3E6B2413" w:rsidR="007410FA" w:rsidRDefault="00D3196C" w:rsidP="00D3196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Name: </w:t>
      </w:r>
    </w:p>
    <w:p w14:paraId="0ED23218" w14:textId="00DBC47A" w:rsidR="00D3196C" w:rsidRDefault="00D3196C" w:rsidP="00D3196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Address: </w:t>
      </w:r>
    </w:p>
    <w:p w14:paraId="592FA740" w14:textId="2816F05D" w:rsidR="00D3196C" w:rsidRDefault="00D3196C" w:rsidP="00D3196C">
      <w:pPr>
        <w:rPr>
          <w:rFonts w:ascii="Arial" w:hAnsi="Arial" w:cs="Arial"/>
        </w:rPr>
      </w:pPr>
      <w:r>
        <w:rPr>
          <w:rFonts w:ascii="Arial" w:hAnsi="Arial" w:cs="Arial"/>
        </w:rPr>
        <w:t>Hiring Manager</w:t>
      </w:r>
    </w:p>
    <w:p w14:paraId="64C059A0" w14:textId="1ED65C6D" w:rsidR="00D3196C" w:rsidRDefault="00D3196C" w:rsidP="00D3196C">
      <w:pPr>
        <w:rPr>
          <w:rFonts w:ascii="Arial" w:hAnsi="Arial" w:cs="Arial"/>
        </w:rPr>
      </w:pPr>
      <w:r>
        <w:rPr>
          <w:rFonts w:ascii="Arial" w:hAnsi="Arial" w:cs="Arial"/>
        </w:rPr>
        <w:t>Tesco Stores Ltd</w:t>
      </w:r>
    </w:p>
    <w:p w14:paraId="6145DEE6" w14:textId="77777777" w:rsidR="00D3196C" w:rsidRDefault="00D3196C" w:rsidP="00D3196C">
      <w:pPr>
        <w:rPr>
          <w:rFonts w:ascii="Arial" w:hAnsi="Arial" w:cs="Arial"/>
        </w:rPr>
      </w:pPr>
    </w:p>
    <w:p w14:paraId="1ABA10D8" w14:textId="281B0036" w:rsidR="00D3196C" w:rsidRDefault="00D3196C" w:rsidP="00D3196C">
      <w:pPr>
        <w:rPr>
          <w:rFonts w:ascii="Arial" w:hAnsi="Arial" w:cs="Arial"/>
        </w:rPr>
      </w:pPr>
      <w:r>
        <w:rPr>
          <w:rFonts w:ascii="Arial" w:hAnsi="Arial" w:cs="Arial"/>
        </w:rPr>
        <w:t>14 October 2025</w:t>
      </w:r>
    </w:p>
    <w:p w14:paraId="794393B6" w14:textId="77777777" w:rsidR="00D3196C" w:rsidRDefault="00D3196C">
      <w:pPr>
        <w:rPr>
          <w:rFonts w:ascii="Arial" w:hAnsi="Arial" w:cs="Arial"/>
        </w:rPr>
      </w:pPr>
    </w:p>
    <w:p w14:paraId="53573BB4" w14:textId="77777777" w:rsidR="00D3196C" w:rsidRDefault="00D3196C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B4A4928" w14:textId="349E64F6" w:rsidR="00C15FBE" w:rsidRPr="00F631AC" w:rsidRDefault="007E67F0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F631AC">
        <w:rPr>
          <w:rFonts w:ascii="Arial" w:hAnsi="Arial" w:cs="Arial"/>
          <w:b/>
          <w:bCs/>
          <w:sz w:val="28"/>
          <w:szCs w:val="28"/>
          <w:u w:val="single"/>
        </w:rPr>
        <w:t>Cover Letter</w:t>
      </w:r>
    </w:p>
    <w:p w14:paraId="1BFBB8A2" w14:textId="77777777" w:rsidR="007E67F0" w:rsidRDefault="007E67F0"/>
    <w:p w14:paraId="2C160777" w14:textId="66F4318F" w:rsidR="007E67F0" w:rsidRPr="007E67F0" w:rsidRDefault="007E67F0">
      <w:pPr>
        <w:rPr>
          <w:rFonts w:ascii="Arial" w:hAnsi="Arial" w:cs="Arial"/>
        </w:rPr>
      </w:pPr>
      <w:r w:rsidRPr="007E67F0">
        <w:rPr>
          <w:rFonts w:ascii="Arial" w:hAnsi="Arial" w:cs="Arial"/>
        </w:rPr>
        <w:t>Dear Hiring Manager,</w:t>
      </w:r>
    </w:p>
    <w:p w14:paraId="3C9FBD92" w14:textId="2676E1C7" w:rsidR="007E67F0" w:rsidRPr="007E67F0" w:rsidRDefault="007E67F0">
      <w:pPr>
        <w:rPr>
          <w:rFonts w:ascii="Arial" w:hAnsi="Arial" w:cs="Arial"/>
        </w:rPr>
      </w:pPr>
    </w:p>
    <w:p w14:paraId="050D51B2" w14:textId="419774FA" w:rsidR="007E67F0" w:rsidRPr="007E67F0" w:rsidRDefault="007E67F0" w:rsidP="00D3196C">
      <w:pPr>
        <w:rPr>
          <w:rFonts w:ascii="Arial" w:hAnsi="Arial" w:cs="Arial"/>
        </w:rPr>
      </w:pPr>
      <w:r w:rsidRPr="007E67F0">
        <w:rPr>
          <w:rFonts w:ascii="Arial" w:hAnsi="Arial" w:cs="Arial"/>
        </w:rPr>
        <w:t xml:space="preserve">I </w:t>
      </w:r>
      <w:r w:rsidR="00D3196C">
        <w:rPr>
          <w:rFonts w:ascii="Arial" w:hAnsi="Arial" w:cs="Arial"/>
        </w:rPr>
        <w:t xml:space="preserve">am writing to apply for the sales colleague position at Tesco in Atherstone. With previous retail experience in Coventry and a big commitment to delivering excellent customer service, I am confident that I can contribute positively to your store team. </w:t>
      </w:r>
    </w:p>
    <w:p w14:paraId="2A441EE4" w14:textId="77777777" w:rsidR="00D3196C" w:rsidRDefault="00D3196C">
      <w:pPr>
        <w:rPr>
          <w:rFonts w:ascii="Arial" w:hAnsi="Arial" w:cs="Arial"/>
        </w:rPr>
      </w:pPr>
    </w:p>
    <w:p w14:paraId="4DBA1EBB" w14:textId="115BF155" w:rsidR="00D3196C" w:rsidRDefault="00D319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Having completed my A Levels in Sri Lanka and gained first-hand experience in local retail settings, I have developed communication and teamwork skills. I understand how important it is to ensure every customer enjoys a smooth and positive experience whilst also maintaining a clan and well stocked environment. </w:t>
      </w:r>
    </w:p>
    <w:p w14:paraId="0E8D95C6" w14:textId="77777777" w:rsidR="00D3196C" w:rsidRDefault="00D3196C">
      <w:pPr>
        <w:rPr>
          <w:rFonts w:ascii="Arial" w:hAnsi="Arial" w:cs="Arial"/>
        </w:rPr>
      </w:pPr>
    </w:p>
    <w:p w14:paraId="61981508" w14:textId="31D7D9CF" w:rsidR="00D3196C" w:rsidRDefault="00D319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current role as a shop assistant has taught me the value of reliability and efficiency especially during busy periods. I enjoy helping customers and supporting my team to make sure everything runs smoothly. I am also fully flexible with working houses and open to support different departments in the store whenever needed. </w:t>
      </w:r>
    </w:p>
    <w:p w14:paraId="5FF7EA20" w14:textId="77777777" w:rsidR="00D3196C" w:rsidRDefault="00D3196C">
      <w:pPr>
        <w:rPr>
          <w:rFonts w:ascii="Arial" w:hAnsi="Arial" w:cs="Arial"/>
        </w:rPr>
      </w:pPr>
    </w:p>
    <w:p w14:paraId="080F1F27" w14:textId="3833F5A0" w:rsidR="00D3196C" w:rsidRDefault="00D319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am interested to Tesco’s sense of community and </w:t>
      </w:r>
      <w:proofErr w:type="gramStart"/>
      <w:r>
        <w:rPr>
          <w:rFonts w:ascii="Arial" w:hAnsi="Arial" w:cs="Arial"/>
        </w:rPr>
        <w:t>culture</w:t>
      </w:r>
      <w:proofErr w:type="gramEnd"/>
      <w:r>
        <w:rPr>
          <w:rFonts w:ascii="Arial" w:hAnsi="Arial" w:cs="Arial"/>
        </w:rPr>
        <w:t xml:space="preserve"> and I would be proud to contribute to maintaining this high standard of service and teamwork that Tesco is known for. </w:t>
      </w:r>
    </w:p>
    <w:p w14:paraId="5965659F" w14:textId="77777777" w:rsidR="00D3196C" w:rsidRDefault="00D3196C">
      <w:pPr>
        <w:rPr>
          <w:rFonts w:ascii="Arial" w:hAnsi="Arial" w:cs="Arial"/>
        </w:rPr>
      </w:pPr>
    </w:p>
    <w:p w14:paraId="0308BF76" w14:textId="31AC4486" w:rsidR="0083751A" w:rsidRDefault="008375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Thank you for considering my application. I would welcome this opportunity to discuss how I can contribute to your team and deliver excellent service to your customers. </w:t>
      </w:r>
    </w:p>
    <w:p w14:paraId="42E0C580" w14:textId="77777777" w:rsidR="0083751A" w:rsidRDefault="0083751A">
      <w:pPr>
        <w:rPr>
          <w:rFonts w:ascii="Arial" w:hAnsi="Arial" w:cs="Arial"/>
        </w:rPr>
      </w:pPr>
    </w:p>
    <w:p w14:paraId="04AD6426" w14:textId="7839B86F" w:rsidR="007E67F0" w:rsidRPr="007E67F0" w:rsidRDefault="007E67F0">
      <w:pPr>
        <w:rPr>
          <w:rFonts w:ascii="Arial" w:hAnsi="Arial" w:cs="Arial"/>
        </w:rPr>
      </w:pPr>
      <w:r w:rsidRPr="007E67F0">
        <w:rPr>
          <w:rFonts w:ascii="Arial" w:hAnsi="Arial" w:cs="Arial"/>
        </w:rPr>
        <w:t>Your Sincerely,</w:t>
      </w:r>
    </w:p>
    <w:p w14:paraId="1FA71027" w14:textId="77777777" w:rsidR="007E67F0" w:rsidRPr="007E67F0" w:rsidRDefault="007E67F0">
      <w:pPr>
        <w:rPr>
          <w:rFonts w:ascii="Arial" w:hAnsi="Arial" w:cs="Arial"/>
        </w:rPr>
      </w:pPr>
    </w:p>
    <w:p w14:paraId="540968E5" w14:textId="4072ED15" w:rsidR="007E67F0" w:rsidRDefault="007E67F0">
      <w:pPr>
        <w:rPr>
          <w:rFonts w:ascii="Arial" w:hAnsi="Arial" w:cs="Arial"/>
        </w:rPr>
      </w:pPr>
    </w:p>
    <w:p w14:paraId="365EAD67" w14:textId="77777777" w:rsidR="007E67F0" w:rsidRDefault="007E67F0">
      <w:pPr>
        <w:rPr>
          <w:rFonts w:ascii="Arial" w:hAnsi="Arial" w:cs="Arial"/>
        </w:rPr>
      </w:pPr>
    </w:p>
    <w:p w14:paraId="50534EDF" w14:textId="77777777" w:rsidR="007E67F0" w:rsidRDefault="007E67F0">
      <w:pPr>
        <w:rPr>
          <w:rFonts w:ascii="Arial" w:hAnsi="Arial" w:cs="Arial"/>
        </w:rPr>
      </w:pPr>
    </w:p>
    <w:p w14:paraId="1F0C581C" w14:textId="77777777" w:rsidR="007E67F0" w:rsidRDefault="007E67F0">
      <w:pPr>
        <w:rPr>
          <w:rFonts w:ascii="Arial" w:hAnsi="Arial" w:cs="Arial"/>
        </w:rPr>
      </w:pPr>
    </w:p>
    <w:p w14:paraId="1868B58C" w14:textId="77777777" w:rsidR="007E67F0" w:rsidRDefault="007E67F0">
      <w:pPr>
        <w:rPr>
          <w:rFonts w:ascii="Arial" w:hAnsi="Arial" w:cs="Arial"/>
        </w:rPr>
      </w:pPr>
    </w:p>
    <w:p w14:paraId="7BBE685B" w14:textId="77777777" w:rsidR="007E67F0" w:rsidRDefault="007E67F0">
      <w:pPr>
        <w:rPr>
          <w:rFonts w:ascii="Arial" w:hAnsi="Arial" w:cs="Arial"/>
        </w:rPr>
      </w:pPr>
    </w:p>
    <w:p w14:paraId="39F609D5" w14:textId="77777777" w:rsidR="007E67F0" w:rsidRDefault="007E67F0">
      <w:pPr>
        <w:rPr>
          <w:rFonts w:ascii="Arial" w:hAnsi="Arial" w:cs="Arial"/>
        </w:rPr>
      </w:pPr>
    </w:p>
    <w:p w14:paraId="7A0D5EAE" w14:textId="77777777" w:rsidR="007E67F0" w:rsidRDefault="007E67F0">
      <w:pPr>
        <w:rPr>
          <w:rFonts w:ascii="Arial" w:hAnsi="Arial" w:cs="Arial"/>
        </w:rPr>
      </w:pPr>
    </w:p>
    <w:p w14:paraId="1AA38238" w14:textId="77777777" w:rsidR="007E67F0" w:rsidRDefault="007E67F0">
      <w:pPr>
        <w:rPr>
          <w:rFonts w:ascii="Arial" w:hAnsi="Arial" w:cs="Arial"/>
        </w:rPr>
      </w:pPr>
    </w:p>
    <w:p w14:paraId="352A197A" w14:textId="77777777" w:rsidR="007E67F0" w:rsidRDefault="007E67F0">
      <w:pPr>
        <w:rPr>
          <w:rFonts w:ascii="Arial" w:hAnsi="Arial" w:cs="Arial"/>
        </w:rPr>
      </w:pPr>
    </w:p>
    <w:p w14:paraId="0B0B52F0" w14:textId="77777777" w:rsidR="007E67F0" w:rsidRDefault="007E67F0">
      <w:pPr>
        <w:rPr>
          <w:rFonts w:ascii="Arial" w:hAnsi="Arial" w:cs="Arial"/>
        </w:rPr>
      </w:pPr>
    </w:p>
    <w:p w14:paraId="68C88316" w14:textId="77777777" w:rsidR="007E67F0" w:rsidRDefault="007E67F0">
      <w:pPr>
        <w:rPr>
          <w:rFonts w:ascii="Arial" w:hAnsi="Arial" w:cs="Arial"/>
        </w:rPr>
      </w:pPr>
    </w:p>
    <w:p w14:paraId="627FB419" w14:textId="77777777" w:rsidR="007E67F0" w:rsidRDefault="007E67F0">
      <w:pPr>
        <w:rPr>
          <w:rFonts w:ascii="Arial" w:hAnsi="Arial" w:cs="Arial"/>
        </w:rPr>
      </w:pPr>
    </w:p>
    <w:p w14:paraId="544E149C" w14:textId="692587DA" w:rsidR="007E67F0" w:rsidRDefault="0083751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83751A">
        <w:rPr>
          <w:rFonts w:ascii="Arial" w:hAnsi="Arial" w:cs="Arial"/>
          <w:b/>
          <w:bCs/>
          <w:sz w:val="28"/>
          <w:szCs w:val="28"/>
          <w:u w:val="single"/>
        </w:rPr>
        <w:lastRenderedPageBreak/>
        <w:t>CV</w:t>
      </w:r>
    </w:p>
    <w:p w14:paraId="1A054BC8" w14:textId="784E2E76" w:rsidR="0083751A" w:rsidRDefault="008375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Name: </w:t>
      </w:r>
    </w:p>
    <w:p w14:paraId="6A6CC16F" w14:textId="11504CD1" w:rsidR="0083751A" w:rsidRDefault="0083751A">
      <w:pPr>
        <w:rPr>
          <w:rFonts w:ascii="Arial" w:hAnsi="Arial" w:cs="Arial"/>
        </w:rPr>
      </w:pPr>
      <w:r>
        <w:rPr>
          <w:rFonts w:ascii="Arial" w:hAnsi="Arial" w:cs="Arial"/>
        </w:rPr>
        <w:t>Phone:</w:t>
      </w:r>
    </w:p>
    <w:p w14:paraId="161128D4" w14:textId="1642233E" w:rsidR="0083751A" w:rsidRDefault="0083751A">
      <w:pPr>
        <w:rPr>
          <w:rFonts w:ascii="Arial" w:hAnsi="Arial" w:cs="Arial"/>
        </w:rPr>
      </w:pPr>
      <w:r>
        <w:rPr>
          <w:rFonts w:ascii="Arial" w:hAnsi="Arial" w:cs="Arial"/>
        </w:rPr>
        <w:t>Email:</w:t>
      </w:r>
    </w:p>
    <w:p w14:paraId="1F4F0083" w14:textId="2E08AE3A" w:rsidR="0083751A" w:rsidRDefault="0083751A">
      <w:pPr>
        <w:rPr>
          <w:rFonts w:ascii="Arial" w:hAnsi="Arial" w:cs="Arial"/>
        </w:rPr>
      </w:pPr>
      <w:r>
        <w:rPr>
          <w:rFonts w:ascii="Arial" w:hAnsi="Arial" w:cs="Arial"/>
        </w:rPr>
        <w:t>Address:</w:t>
      </w:r>
    </w:p>
    <w:p w14:paraId="01C5D357" w14:textId="77777777" w:rsidR="0083751A" w:rsidRDefault="0083751A">
      <w:pPr>
        <w:rPr>
          <w:rFonts w:ascii="Arial" w:hAnsi="Arial" w:cs="Arial"/>
        </w:rPr>
      </w:pPr>
    </w:p>
    <w:p w14:paraId="24324410" w14:textId="38B9519A" w:rsidR="0083751A" w:rsidRPr="0030423A" w:rsidRDefault="0083751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30423A">
        <w:rPr>
          <w:rFonts w:ascii="Arial" w:hAnsi="Arial" w:cs="Arial"/>
          <w:b/>
          <w:bCs/>
          <w:sz w:val="28"/>
          <w:szCs w:val="28"/>
          <w:u w:val="single"/>
        </w:rPr>
        <w:t>Personal Profile</w:t>
      </w:r>
    </w:p>
    <w:p w14:paraId="59A170A8" w14:textId="77777777" w:rsidR="0030423A" w:rsidRDefault="0030423A">
      <w:pPr>
        <w:rPr>
          <w:rFonts w:ascii="Arial" w:hAnsi="Arial" w:cs="Arial"/>
        </w:rPr>
      </w:pPr>
    </w:p>
    <w:p w14:paraId="12E22328" w14:textId="592C76B2" w:rsidR="0083751A" w:rsidRPr="0083751A" w:rsidRDefault="008375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friendly, hardworking and reliable individual with strong customer service and teamwork skills, finding a Sales Colleague position at Tesco in Atherstone. I take pride in helping customers as well as maintaining a clean workspace. I am also fully flexible and excited to grow within the company while contributing to a positive customer experience. </w:t>
      </w:r>
    </w:p>
    <w:p w14:paraId="1898890B" w14:textId="77777777" w:rsidR="007E67F0" w:rsidRDefault="007E67F0">
      <w:pPr>
        <w:rPr>
          <w:rFonts w:ascii="Arial" w:hAnsi="Arial" w:cs="Arial"/>
        </w:rPr>
      </w:pPr>
    </w:p>
    <w:p w14:paraId="34FDD36C" w14:textId="62481717" w:rsidR="007E67F0" w:rsidRPr="0030423A" w:rsidRDefault="0083751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30423A">
        <w:rPr>
          <w:rFonts w:ascii="Arial" w:hAnsi="Arial" w:cs="Arial"/>
          <w:b/>
          <w:bCs/>
          <w:sz w:val="28"/>
          <w:szCs w:val="28"/>
          <w:u w:val="single"/>
        </w:rPr>
        <w:t>Work Experience</w:t>
      </w:r>
    </w:p>
    <w:p w14:paraId="300C65B3" w14:textId="78FB6373" w:rsidR="007E67F0" w:rsidRDefault="0083751A" w:rsidP="0083751A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Shop Assistant – Local Shop, Coventry</w:t>
      </w:r>
    </w:p>
    <w:p w14:paraId="1E703FBE" w14:textId="2195222F" w:rsidR="0083751A" w:rsidRDefault="0083751A" w:rsidP="0083751A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January 2023 – Present</w:t>
      </w:r>
    </w:p>
    <w:p w14:paraId="77141E19" w14:textId="77777777" w:rsidR="0083751A" w:rsidRDefault="0083751A" w:rsidP="0083751A">
      <w:pPr>
        <w:rPr>
          <w:rFonts w:ascii="Arial" w:hAnsi="Arial" w:cs="Arial"/>
        </w:rPr>
      </w:pPr>
    </w:p>
    <w:p w14:paraId="4EB40028" w14:textId="77777777" w:rsidR="0083751A" w:rsidRPr="0083751A" w:rsidRDefault="0083751A" w:rsidP="0083751A">
      <w:pPr>
        <w:rPr>
          <w:rFonts w:ascii="Arial" w:hAnsi="Arial" w:cs="Arial"/>
        </w:rPr>
      </w:pPr>
    </w:p>
    <w:p w14:paraId="38FB0522" w14:textId="1C203EDB" w:rsidR="0083751A" w:rsidRDefault="0083751A" w:rsidP="0083751A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Served customers with a friendly attitude and handled cash and card transactions accurately. </w:t>
      </w:r>
    </w:p>
    <w:p w14:paraId="64F2C155" w14:textId="35D003C8" w:rsidR="0083751A" w:rsidRDefault="0083751A" w:rsidP="0083751A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Maintain clean, well-stocked shelves. </w:t>
      </w:r>
    </w:p>
    <w:p w14:paraId="4069EC6E" w14:textId="5133E428" w:rsidR="0083751A" w:rsidRDefault="0083751A" w:rsidP="0083751A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Assisted with deliveries and stock checks. </w:t>
      </w:r>
    </w:p>
    <w:p w14:paraId="61D13C6C" w14:textId="19F5120E" w:rsidR="0083751A" w:rsidRDefault="0083751A" w:rsidP="0083751A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Developed strong multitasking skills. </w:t>
      </w:r>
    </w:p>
    <w:p w14:paraId="56F80266" w14:textId="77777777" w:rsidR="0083751A" w:rsidRDefault="0083751A" w:rsidP="0083751A">
      <w:pPr>
        <w:rPr>
          <w:rFonts w:ascii="Arial" w:hAnsi="Arial" w:cs="Arial"/>
        </w:rPr>
      </w:pPr>
    </w:p>
    <w:p w14:paraId="50771A32" w14:textId="77777777" w:rsidR="0083751A" w:rsidRPr="0083751A" w:rsidRDefault="0083751A" w:rsidP="0083751A">
      <w:pPr>
        <w:rPr>
          <w:rFonts w:ascii="Arial" w:hAnsi="Arial" w:cs="Arial"/>
        </w:rPr>
      </w:pPr>
    </w:p>
    <w:p w14:paraId="60D5B498" w14:textId="59371458" w:rsidR="0083751A" w:rsidRDefault="0083751A" w:rsidP="0083751A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Retail Assistant – Family Off Licence, Coventry</w:t>
      </w:r>
    </w:p>
    <w:p w14:paraId="727259EF" w14:textId="3EE5EDE4" w:rsidR="0083751A" w:rsidRDefault="0083751A" w:rsidP="0083751A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June 2022- December 2023</w:t>
      </w:r>
    </w:p>
    <w:p w14:paraId="6A5ABD12" w14:textId="77777777" w:rsidR="0083751A" w:rsidRPr="0083751A" w:rsidRDefault="0083751A" w:rsidP="0083751A">
      <w:pPr>
        <w:rPr>
          <w:rFonts w:ascii="Arial" w:hAnsi="Arial" w:cs="Arial"/>
        </w:rPr>
      </w:pPr>
    </w:p>
    <w:p w14:paraId="6D5583A4" w14:textId="004EE119" w:rsidR="0083751A" w:rsidRDefault="0083751A" w:rsidP="0083751A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Helped manage daily store operations such as cleaning and restocking. </w:t>
      </w:r>
    </w:p>
    <w:p w14:paraId="3ACB4A59" w14:textId="5DD3EB11" w:rsidR="0083751A" w:rsidRDefault="0083751A" w:rsidP="0083751A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Ensured compliance with licencing laws. </w:t>
      </w:r>
    </w:p>
    <w:p w14:paraId="79A7E923" w14:textId="1C59E772" w:rsidR="0083751A" w:rsidRDefault="0083751A" w:rsidP="0083751A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Worked independently to maintain store standards. </w:t>
      </w:r>
    </w:p>
    <w:p w14:paraId="5F1C3D9B" w14:textId="25EDD9FF" w:rsidR="0083751A" w:rsidRPr="0083751A" w:rsidRDefault="0083751A" w:rsidP="0083751A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Built strong communication skills. </w:t>
      </w:r>
    </w:p>
    <w:p w14:paraId="7CB070A3" w14:textId="77777777" w:rsidR="007E67F0" w:rsidRDefault="007E67F0">
      <w:pPr>
        <w:rPr>
          <w:rFonts w:ascii="Arial" w:hAnsi="Arial" w:cs="Arial"/>
        </w:rPr>
      </w:pPr>
    </w:p>
    <w:p w14:paraId="78A639FF" w14:textId="3E14E8AD" w:rsidR="0030423A" w:rsidRPr="0030423A" w:rsidRDefault="0030423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30423A">
        <w:rPr>
          <w:rFonts w:ascii="Arial" w:hAnsi="Arial" w:cs="Arial"/>
          <w:b/>
          <w:bCs/>
          <w:sz w:val="28"/>
          <w:szCs w:val="28"/>
          <w:u w:val="single"/>
        </w:rPr>
        <w:t>Education</w:t>
      </w:r>
    </w:p>
    <w:p w14:paraId="0016BED2" w14:textId="24E752D4" w:rsidR="0030423A" w:rsidRDefault="0030423A">
      <w:pPr>
        <w:rPr>
          <w:rFonts w:ascii="Arial" w:hAnsi="Arial" w:cs="Arial"/>
        </w:rPr>
      </w:pPr>
    </w:p>
    <w:p w14:paraId="078B73FF" w14:textId="1EE34A43" w:rsidR="0030423A" w:rsidRDefault="0030423A">
      <w:pPr>
        <w:rPr>
          <w:rFonts w:ascii="Arial" w:hAnsi="Arial" w:cs="Arial"/>
        </w:rPr>
      </w:pPr>
      <w:r>
        <w:rPr>
          <w:rFonts w:ascii="Arial" w:hAnsi="Arial" w:cs="Arial"/>
        </w:rPr>
        <w:t>A Levels - Sri Lanka</w:t>
      </w:r>
    </w:p>
    <w:p w14:paraId="77021986" w14:textId="40E8F6BC" w:rsidR="0030423A" w:rsidRDefault="0030423A">
      <w:pPr>
        <w:rPr>
          <w:rFonts w:ascii="Arial" w:hAnsi="Arial" w:cs="Arial"/>
        </w:rPr>
      </w:pPr>
      <w:r>
        <w:rPr>
          <w:rFonts w:ascii="Arial" w:hAnsi="Arial" w:cs="Arial"/>
        </w:rPr>
        <w:t>Subjects – Maths, Science, English, Tamil</w:t>
      </w:r>
    </w:p>
    <w:p w14:paraId="0FF9B228" w14:textId="77777777" w:rsidR="0030423A" w:rsidRDefault="0030423A">
      <w:pPr>
        <w:rPr>
          <w:rFonts w:ascii="Arial" w:hAnsi="Arial" w:cs="Arial"/>
        </w:rPr>
      </w:pPr>
    </w:p>
    <w:p w14:paraId="67D1B4DF" w14:textId="25C5A0F9" w:rsidR="0030423A" w:rsidRDefault="0030423A">
      <w:pPr>
        <w:rPr>
          <w:rFonts w:ascii="Arial" w:hAnsi="Arial" w:cs="Arial"/>
        </w:rPr>
      </w:pPr>
      <w:r>
        <w:rPr>
          <w:rFonts w:ascii="Arial" w:hAnsi="Arial" w:cs="Arial"/>
        </w:rPr>
        <w:t>Key Skills</w:t>
      </w:r>
    </w:p>
    <w:p w14:paraId="58EFEFCC" w14:textId="17169BFD" w:rsidR="0030423A" w:rsidRDefault="0030423A" w:rsidP="0030423A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Excellent customer service and communication</w:t>
      </w:r>
    </w:p>
    <w:p w14:paraId="79094075" w14:textId="6E55F243" w:rsidR="0030423A" w:rsidRDefault="0030423A" w:rsidP="0030423A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Reliable with a strong work ethic</w:t>
      </w:r>
    </w:p>
    <w:p w14:paraId="002FD51C" w14:textId="4F84F9A8" w:rsidR="0030423A" w:rsidRDefault="0030423A" w:rsidP="0030423A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Confident in cash handling and till operations</w:t>
      </w:r>
    </w:p>
    <w:p w14:paraId="02A2A335" w14:textId="771C60BA" w:rsidR="0030423A" w:rsidRDefault="0030423A" w:rsidP="0030423A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Organised and efficient under pressure</w:t>
      </w:r>
    </w:p>
    <w:p w14:paraId="219B483C" w14:textId="2E9CF161" w:rsidR="0030423A" w:rsidRDefault="0030423A" w:rsidP="0030423A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Fully flexible across departments </w:t>
      </w:r>
    </w:p>
    <w:p w14:paraId="462976FF" w14:textId="77777777" w:rsidR="0030423A" w:rsidRDefault="0030423A" w:rsidP="0030423A">
      <w:pPr>
        <w:rPr>
          <w:rFonts w:ascii="Arial" w:hAnsi="Arial" w:cs="Arial"/>
        </w:rPr>
      </w:pPr>
    </w:p>
    <w:p w14:paraId="038D6428" w14:textId="77777777" w:rsidR="0030423A" w:rsidRDefault="0030423A" w:rsidP="0030423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30423A">
        <w:rPr>
          <w:rFonts w:ascii="Arial" w:hAnsi="Arial" w:cs="Arial"/>
          <w:b/>
          <w:bCs/>
          <w:sz w:val="28"/>
          <w:szCs w:val="28"/>
          <w:u w:val="single"/>
        </w:rPr>
        <w:t>Availability</w:t>
      </w:r>
    </w:p>
    <w:p w14:paraId="3406FCF8" w14:textId="77777777" w:rsidR="0030423A" w:rsidRDefault="0030423A" w:rsidP="0030423A">
      <w:pPr>
        <w:rPr>
          <w:rFonts w:ascii="Arial" w:hAnsi="Arial" w:cs="Arial"/>
        </w:rPr>
      </w:pPr>
      <w:r>
        <w:rPr>
          <w:rFonts w:ascii="Arial" w:hAnsi="Arial" w:cs="Arial"/>
        </w:rPr>
        <w:t>Fully flexible for all shifts.</w:t>
      </w:r>
    </w:p>
    <w:p w14:paraId="6D440E7A" w14:textId="78DB9360" w:rsidR="007E67F0" w:rsidRDefault="00D53E83">
      <w:hyperlink r:id="rId5" w:history="1">
        <w:r w:rsidRPr="00CB57CE">
          <w:rPr>
            <w:rStyle w:val="Hyperlink"/>
          </w:rPr>
          <w:t>https://uk.indeed.com/viewjob?jk=cce01078749508dd&amp;from=shareddesktop_copy</w:t>
        </w:r>
      </w:hyperlink>
    </w:p>
    <w:p w14:paraId="301BE923" w14:textId="77777777" w:rsidR="00D53E83" w:rsidRDefault="00D53E83"/>
    <w:p w14:paraId="444600C8" w14:textId="0E7D228F" w:rsidR="00D53E83" w:rsidRDefault="00D53E83">
      <w:r>
        <w:rPr>
          <w:noProof/>
        </w:rPr>
        <w:drawing>
          <wp:inline distT="0" distB="0" distL="0" distR="0" wp14:anchorId="53392DF3" wp14:editId="4B9EAA67">
            <wp:extent cx="4196015" cy="3705101"/>
            <wp:effectExtent l="0" t="0" r="0" b="3810"/>
            <wp:docPr id="12367977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797720" name="Picture 1" descr="A screenshot of a computer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5354" cy="3713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A37188" wp14:editId="4D0ECB6B">
            <wp:extent cx="4074050" cy="3336966"/>
            <wp:effectExtent l="0" t="0" r="3175" b="3175"/>
            <wp:docPr id="1786455787" name="Picture 2" descr="A screenshot of a white and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455787" name="Picture 2" descr="A screenshot of a white and black tex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4726" cy="3345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3E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80C81"/>
    <w:multiLevelType w:val="multilevel"/>
    <w:tmpl w:val="C2B63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5F710A"/>
    <w:multiLevelType w:val="multilevel"/>
    <w:tmpl w:val="DC2AD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933483"/>
    <w:multiLevelType w:val="hybridMultilevel"/>
    <w:tmpl w:val="76228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466B9"/>
    <w:multiLevelType w:val="multilevel"/>
    <w:tmpl w:val="503EB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170FA1"/>
    <w:multiLevelType w:val="hybridMultilevel"/>
    <w:tmpl w:val="984E9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E5C4B"/>
    <w:multiLevelType w:val="multilevel"/>
    <w:tmpl w:val="FBCA3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42D1E"/>
    <w:multiLevelType w:val="multilevel"/>
    <w:tmpl w:val="3BE4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4E1C5F"/>
    <w:multiLevelType w:val="multilevel"/>
    <w:tmpl w:val="61FA3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97016C"/>
    <w:multiLevelType w:val="multilevel"/>
    <w:tmpl w:val="63704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E60C29"/>
    <w:multiLevelType w:val="multilevel"/>
    <w:tmpl w:val="4AFC0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226917"/>
    <w:multiLevelType w:val="multilevel"/>
    <w:tmpl w:val="BB1CA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C46D3E"/>
    <w:multiLevelType w:val="multilevel"/>
    <w:tmpl w:val="81728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9891111">
    <w:abstractNumId w:val="3"/>
  </w:num>
  <w:num w:numId="2" w16cid:durableId="855507804">
    <w:abstractNumId w:val="0"/>
  </w:num>
  <w:num w:numId="3" w16cid:durableId="1790469799">
    <w:abstractNumId w:val="1"/>
  </w:num>
  <w:num w:numId="4" w16cid:durableId="1004626981">
    <w:abstractNumId w:val="11"/>
  </w:num>
  <w:num w:numId="5" w16cid:durableId="1002591291">
    <w:abstractNumId w:val="8"/>
  </w:num>
  <w:num w:numId="6" w16cid:durableId="1919359969">
    <w:abstractNumId w:val="5"/>
  </w:num>
  <w:num w:numId="7" w16cid:durableId="2095515752">
    <w:abstractNumId w:val="9"/>
  </w:num>
  <w:num w:numId="8" w16cid:durableId="1837190547">
    <w:abstractNumId w:val="7"/>
  </w:num>
  <w:num w:numId="9" w16cid:durableId="375736714">
    <w:abstractNumId w:val="6"/>
  </w:num>
  <w:num w:numId="10" w16cid:durableId="1058548555">
    <w:abstractNumId w:val="10"/>
  </w:num>
  <w:num w:numId="11" w16cid:durableId="681860679">
    <w:abstractNumId w:val="2"/>
  </w:num>
  <w:num w:numId="12" w16cid:durableId="5241700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7F0"/>
    <w:rsid w:val="00041648"/>
    <w:rsid w:val="0030423A"/>
    <w:rsid w:val="0046491D"/>
    <w:rsid w:val="00467E67"/>
    <w:rsid w:val="0063062C"/>
    <w:rsid w:val="007410FA"/>
    <w:rsid w:val="007E67F0"/>
    <w:rsid w:val="0083751A"/>
    <w:rsid w:val="00841E7F"/>
    <w:rsid w:val="00896F60"/>
    <w:rsid w:val="008A725D"/>
    <w:rsid w:val="00911790"/>
    <w:rsid w:val="00C15FBE"/>
    <w:rsid w:val="00C370A2"/>
    <w:rsid w:val="00CF6539"/>
    <w:rsid w:val="00D3196C"/>
    <w:rsid w:val="00D53E83"/>
    <w:rsid w:val="00D621FA"/>
    <w:rsid w:val="00D72ABF"/>
    <w:rsid w:val="00DA5AC7"/>
    <w:rsid w:val="00DD3D8B"/>
    <w:rsid w:val="00F6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9943E"/>
  <w15:chartTrackingRefBased/>
  <w15:docId w15:val="{A59FC5E6-3769-ED49-B579-D0BFB0010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67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67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E67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7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67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67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67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67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67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67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67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E67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7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67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67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67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67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67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67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7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67F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67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67F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67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67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67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67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67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67F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E67F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E67F0"/>
    <w:rPr>
      <w:b/>
      <w:bCs/>
    </w:rPr>
  </w:style>
  <w:style w:type="character" w:styleId="Emphasis">
    <w:name w:val="Emphasis"/>
    <w:basedOn w:val="DefaultParagraphFont"/>
    <w:uiPriority w:val="20"/>
    <w:qFormat/>
    <w:rsid w:val="007E67F0"/>
    <w:rPr>
      <w:i/>
      <w:iCs/>
    </w:rPr>
  </w:style>
  <w:style w:type="paragraph" w:customStyle="1" w:styleId="js-match-insights-provider-1yabrbp">
    <w:name w:val="js-match-insights-provider-1yabrbp"/>
    <w:basedOn w:val="Normal"/>
    <w:rsid w:val="0004164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js-match-insights-provider-18uwqyc">
    <w:name w:val="js-match-insights-provider-18uwqyc"/>
    <w:basedOn w:val="DefaultParagraphFont"/>
    <w:rsid w:val="00041648"/>
  </w:style>
  <w:style w:type="character" w:customStyle="1" w:styleId="js-match-insights-provider-8u2krs">
    <w:name w:val="js-match-insights-provider-8u2krs"/>
    <w:basedOn w:val="DefaultParagraphFont"/>
    <w:rsid w:val="00041648"/>
  </w:style>
  <w:style w:type="character" w:customStyle="1" w:styleId="serp-page-8u2krs">
    <w:name w:val="serp-page-8u2krs"/>
    <w:basedOn w:val="DefaultParagraphFont"/>
    <w:rsid w:val="00041648"/>
  </w:style>
  <w:style w:type="paragraph" w:customStyle="1" w:styleId="css-u74ql7">
    <w:name w:val="css-u74ql7"/>
    <w:basedOn w:val="Normal"/>
    <w:rsid w:val="0004164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D53E8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3E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uk.indeed.com/viewjob?jk=cce01078749508dd&amp;from=shareddesktop_cop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Abisen Kirubaharan (UG)</dc:creator>
  <cp:keywords/>
  <dc:description/>
  <cp:lastModifiedBy>Abisen Kirubaharan (UG)</cp:lastModifiedBy>
  <cp:revision>2</cp:revision>
  <dcterms:created xsi:type="dcterms:W3CDTF">2025-10-18T16:51:00Z</dcterms:created>
  <dcterms:modified xsi:type="dcterms:W3CDTF">2025-10-18T16:51:00Z</dcterms:modified>
</cp:coreProperties>
</file>