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26169DCE" w:rsidR="00866602" w:rsidRPr="00866602" w:rsidRDefault="0049087D" w:rsidP="00866602">
            <w:pPr>
              <w:spacing w:after="160"/>
            </w:pPr>
            <w:r>
              <w:t>Screenshot 1: The clock app on my apple mobile phone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4D5534C0">
                      <wp:extent cx="438389" cy="952500"/>
                      <wp:effectExtent l="0" t="0" r="635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389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33150F05" w:rsidR="00866602" w:rsidRDefault="00554A29" w:rsidP="00866602">
            <w:pPr>
              <w:spacing w:after="160"/>
            </w:pPr>
            <w:r>
              <w:t xml:space="preserve">Screenshot 1shows </w:t>
            </w:r>
            <w:r w:rsidR="0049087D">
              <w:t>my alarm</w:t>
            </w:r>
            <w:r w:rsidR="00085D89">
              <w:t xml:space="preserve"> on my phone that I use</w:t>
            </w:r>
            <w:r w:rsidR="0049087D">
              <w:t xml:space="preserve"> to wake me </w:t>
            </w:r>
            <w:r w:rsidR="00FB6056">
              <w:t xml:space="preserve">up </w:t>
            </w:r>
            <w:r w:rsidR="0049087D">
              <w:t>daily.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21DA9DE0" w:rsidR="00866602" w:rsidRDefault="00866602" w:rsidP="00860B30">
            <w:pPr>
              <w:spacing w:after="160"/>
            </w:pPr>
            <w:r w:rsidRPr="00866602">
              <w:t>Screenshot</w:t>
            </w:r>
            <w:r w:rsidR="0049087D">
              <w:t xml:space="preserve"> 2: The weather app on my phone</w:t>
            </w:r>
            <w:r w:rsidRPr="00866602">
              <w:t xml:space="preserve"> 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0C70D7E8">
                      <wp:extent cx="519545" cy="952500"/>
                      <wp:effectExtent l="0" t="0" r="127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1954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9EE052A" w:rsidR="00866602" w:rsidRDefault="0049087D" w:rsidP="00860B30">
            <w:pPr>
              <w:spacing w:after="160"/>
            </w:pPr>
            <w:r>
              <w:t xml:space="preserve">This </w:t>
            </w:r>
            <w:r w:rsidR="00FB6056">
              <w:t>image shows that</w:t>
            </w:r>
            <w:r>
              <w:t xml:space="preserve"> I use the weather app daily to check what to wear on the day</w:t>
            </w:r>
            <w:r w:rsidR="00FB6056">
              <w:t>, all depending how the weather will be.</w:t>
            </w:r>
          </w:p>
        </w:tc>
      </w:tr>
    </w:tbl>
    <w:p w14:paraId="13C47C0F" w14:textId="77777777" w:rsidR="003A3C66" w:rsidRDefault="003A3C66" w:rsidP="000576C3">
      <w:pPr>
        <w:pStyle w:val="Heading2"/>
      </w:pPr>
    </w:p>
    <w:p w14:paraId="274D1B49" w14:textId="77777777" w:rsidR="00A518CE" w:rsidRDefault="00A518CE" w:rsidP="000576C3">
      <w:pPr>
        <w:pStyle w:val="Heading2"/>
      </w:pPr>
    </w:p>
    <w:p w14:paraId="6562B08D" w14:textId="77777777" w:rsidR="00A518CE" w:rsidRDefault="00A518CE" w:rsidP="000576C3">
      <w:pPr>
        <w:pStyle w:val="Heading2"/>
      </w:pPr>
    </w:p>
    <w:p w14:paraId="4D8D7781" w14:textId="77777777" w:rsidR="00A518CE" w:rsidRDefault="00A518CE" w:rsidP="000576C3">
      <w:pPr>
        <w:pStyle w:val="Heading2"/>
      </w:pPr>
    </w:p>
    <w:p w14:paraId="5D25B115" w14:textId="161C0F8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F1E3DE6" w14:textId="664130E4" w:rsidR="0049087D" w:rsidRDefault="0049087D" w:rsidP="00860B30">
            <w:pPr>
              <w:spacing w:after="160"/>
            </w:pPr>
            <w:r>
              <w:t xml:space="preserve">Screenshot 3: My </w:t>
            </w:r>
            <w:r w:rsidR="00FB6056">
              <w:t>wallet on my mobile phone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2FF1E216">
                      <wp:extent cx="438389" cy="952500"/>
                      <wp:effectExtent l="0" t="0" r="635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389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C26E79B" w:rsidR="00866602" w:rsidRDefault="00085D89" w:rsidP="00860B30">
            <w:pPr>
              <w:spacing w:after="160"/>
            </w:pPr>
            <w:r>
              <w:t>S</w:t>
            </w:r>
            <w:r w:rsidR="00FB6056">
              <w:t xml:space="preserve">creenshot </w:t>
            </w:r>
            <w:r>
              <w:t xml:space="preserve">3 </w:t>
            </w:r>
            <w:r w:rsidR="00FB6056">
              <w:t xml:space="preserve">shows that </w:t>
            </w:r>
            <w:r>
              <w:t>I</w:t>
            </w:r>
            <w:r w:rsidR="00FB6056">
              <w:t xml:space="preserve"> use the wallet app</w:t>
            </w:r>
            <w:r>
              <w:t xml:space="preserve"> on my phone </w:t>
            </w:r>
            <w:r w:rsidR="00FB6056">
              <w:t>to store most of my cards, including my bank card that I use daily.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23E4E23" w:rsidR="00866602" w:rsidRDefault="00FB6056" w:rsidP="00860B30">
            <w:pPr>
              <w:spacing w:after="160"/>
            </w:pPr>
            <w:r>
              <w:t xml:space="preserve">Screenshot 4: My </w:t>
            </w:r>
            <w:r w:rsidR="00554A29">
              <w:t xml:space="preserve">university </w:t>
            </w:r>
            <w:r>
              <w:t>app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565B360A">
                      <wp:extent cx="438389" cy="952500"/>
                      <wp:effectExtent l="0" t="0" r="635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389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5CC17ED" w:rsidR="00866602" w:rsidRDefault="00554A29" w:rsidP="00860B30">
            <w:pPr>
              <w:spacing w:after="160"/>
            </w:pPr>
            <w:r>
              <w:t xml:space="preserve">This picture shows my university </w:t>
            </w:r>
            <w:r w:rsidR="00A80BBB">
              <w:t>app;</w:t>
            </w:r>
            <w:r>
              <w:t xml:space="preserve"> </w:t>
            </w:r>
            <w:r w:rsidR="00085D89">
              <w:t>I</w:t>
            </w:r>
            <w:r>
              <w:t xml:space="preserve"> check this app daily for new emails and class times</w:t>
            </w:r>
            <w:r w:rsidR="00085D89">
              <w:t xml:space="preserve"> also class materials.</w:t>
            </w:r>
          </w:p>
        </w:tc>
      </w:tr>
    </w:tbl>
    <w:p w14:paraId="09E7EAE4" w14:textId="77777777" w:rsidR="00A80BBB" w:rsidRDefault="00A80BBB" w:rsidP="000576C3">
      <w:pPr>
        <w:pStyle w:val="Heading2"/>
      </w:pPr>
    </w:p>
    <w:p w14:paraId="3400A14A" w14:textId="77777777" w:rsidR="00A63C2B" w:rsidRPr="00A63C2B" w:rsidRDefault="00A63C2B" w:rsidP="00A63C2B"/>
    <w:p w14:paraId="5CAA2812" w14:textId="448DAB0D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676C458F" w:rsidR="00ED3A56" w:rsidRDefault="00866602" w:rsidP="00860B30">
            <w:pPr>
              <w:spacing w:after="160"/>
            </w:pPr>
            <w:r w:rsidRPr="00866602">
              <w:t>Screenshot</w:t>
            </w:r>
            <w:r w:rsidR="00554A29">
              <w:t xml:space="preserve"> 5: My laptop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58DDA122">
                      <wp:extent cx="952500" cy="714375"/>
                      <wp:effectExtent l="4762" t="0" r="4763" b="4762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2FEEA728" w:rsidR="00866602" w:rsidRDefault="00085D89" w:rsidP="00860B30">
            <w:pPr>
              <w:spacing w:after="160"/>
            </w:pPr>
            <w:r>
              <w:t>The i</w:t>
            </w:r>
            <w:r w:rsidR="00554A29">
              <w:t xml:space="preserve">mage </w:t>
            </w:r>
            <w:r>
              <w:t xml:space="preserve">above </w:t>
            </w:r>
            <w:r w:rsidR="00554A29">
              <w:t>shows my laptop</w:t>
            </w:r>
            <w:r>
              <w:t xml:space="preserve"> that I </w:t>
            </w:r>
            <w:r w:rsidR="00554A29">
              <w:t>use at home for personal use and at university to complete work</w:t>
            </w:r>
            <w:r>
              <w:t xml:space="preserve"> on.</w:t>
            </w:r>
          </w:p>
        </w:tc>
      </w:tr>
    </w:tbl>
    <w:p w14:paraId="67C6753F" w14:textId="138CC82C" w:rsidR="00866602" w:rsidRDefault="00866602" w:rsidP="00CC6E3F">
      <w:pPr>
        <w:pStyle w:val="Heading1"/>
      </w:pPr>
      <w:r w:rsidRPr="00866602"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100DA8FC" w14:textId="7FBD909A" w:rsidR="00A518CE" w:rsidRDefault="00085D89" w:rsidP="00866602">
            <w:r>
              <w:t xml:space="preserve">Using digital tools every day in my life </w:t>
            </w:r>
            <w:r w:rsidR="00C407A9">
              <w:t xml:space="preserve">is important, I would be very lost without them. I set my alarm every night and check the weather app every day, without these I would wake late and never know how the weather will be on the day. </w:t>
            </w:r>
          </w:p>
          <w:p w14:paraId="058DEFA9" w14:textId="36CAAE52" w:rsidR="00A518CE" w:rsidRDefault="00C407A9" w:rsidP="00866602">
            <w:r>
              <w:t xml:space="preserve">I feel confident when using my phone for my everyday needs, at home and wherever I go, </w:t>
            </w:r>
            <w:r w:rsidR="00056FC4">
              <w:t>having most of my digital tools all in one place is convenient for me.</w:t>
            </w:r>
          </w:p>
          <w:p w14:paraId="14670A72" w14:textId="3BAB903E" w:rsidR="00A518CE" w:rsidRDefault="00056FC4" w:rsidP="00866602">
            <w:r>
              <w:t>Since starting university, I want to improve using Microsoft word as I have never used this before and would like to get very com</w:t>
            </w:r>
            <w:r w:rsidR="00FF791D">
              <w:t>fortable knowing how to use it confidently to complete my assessments</w:t>
            </w:r>
            <w:r w:rsidR="00617E5D">
              <w:t xml:space="preserve"> with ease.</w:t>
            </w:r>
          </w:p>
          <w:p w14:paraId="7CC21B4B" w14:textId="7465E5EF" w:rsidR="00617E5D" w:rsidRDefault="00885EBE" w:rsidP="00866602">
            <w:r>
              <w:t>Studying this module has and will help me build more confidence using new and different digital tools independently for my work and future studies.</w:t>
            </w:r>
          </w:p>
          <w:p w14:paraId="08EA089B" w14:textId="11BCF712" w:rsidR="00FF791D" w:rsidRDefault="00846DEE" w:rsidP="00866602">
            <w:r>
              <w:t>When trying something new it makes me feel nervous at first until I learn more</w:t>
            </w:r>
            <w:r w:rsidR="00C45F55">
              <w:t>,</w:t>
            </w:r>
            <w:r>
              <w:t xml:space="preserve"> I</w:t>
            </w:r>
            <w:r w:rsidR="000F31C2">
              <w:t xml:space="preserve"> </w:t>
            </w:r>
            <w:r w:rsidR="00017F8A">
              <w:t>manage</w:t>
            </w:r>
            <w:r>
              <w:t xml:space="preserve"> </w:t>
            </w:r>
            <w:r w:rsidR="000F31C2">
              <w:t xml:space="preserve">my </w:t>
            </w:r>
            <w:r>
              <w:t>work</w:t>
            </w:r>
            <w:r w:rsidR="00C45F55">
              <w:t xml:space="preserve"> </w:t>
            </w:r>
            <w:r w:rsidR="000F31C2">
              <w:t>better</w:t>
            </w:r>
            <w:r w:rsidR="00C45F55">
              <w:t xml:space="preserve"> when I know how to use a </w:t>
            </w:r>
            <w:r w:rsidR="000B1E16">
              <w:t xml:space="preserve">new </w:t>
            </w:r>
            <w:r w:rsidR="00C45F55">
              <w:t xml:space="preserve">digital tool. </w:t>
            </w:r>
          </w:p>
          <w:p w14:paraId="1A012FFC" w14:textId="026E068F" w:rsidR="0070584E" w:rsidRDefault="0070584E" w:rsidP="00866602">
            <w:r>
              <w:t>I am happy with how I am progressing in digital skills</w:t>
            </w:r>
            <w:r w:rsidR="004755DD">
              <w:t xml:space="preserve"> </w:t>
            </w:r>
            <w:r w:rsidR="007F6CC5">
              <w:t xml:space="preserve">and realising </w:t>
            </w:r>
            <w:r w:rsidR="007A6CDF">
              <w:t xml:space="preserve">just how much </w:t>
            </w:r>
            <w:r w:rsidR="00DC4330">
              <w:t xml:space="preserve">our lives </w:t>
            </w:r>
            <w:r w:rsidR="003D2DE2">
              <w:t xml:space="preserve">are </w:t>
            </w:r>
            <w:r w:rsidR="00340664">
              <w:t>digitally dependent</w:t>
            </w:r>
            <w:r w:rsidR="00DD1956">
              <w:t xml:space="preserve"> in many ways.</w:t>
            </w:r>
          </w:p>
          <w:p w14:paraId="28E7D611" w14:textId="6E9B5FEC" w:rsidR="00866602" w:rsidRDefault="00866602" w:rsidP="00866602"/>
        </w:tc>
      </w:tr>
    </w:tbl>
    <w:p w14:paraId="1F2F4954" w14:textId="14346A4C" w:rsidR="00D62823" w:rsidRPr="00D62823" w:rsidRDefault="00D62823" w:rsidP="00D62823">
      <w:pPr>
        <w:tabs>
          <w:tab w:val="left" w:pos="1360"/>
        </w:tabs>
      </w:pPr>
    </w:p>
    <w:sectPr w:rsidR="00D62823" w:rsidRPr="00D62823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5B6AF85" w14:textId="77777777" w:rsidR="0009005C" w:rsidRDefault="0009005C" w:rsidP="00866602">
      <w:pPr>
        <w:spacing w:before="0" w:after="0" w:line="240" w:lineRule="auto"/>
      </w:pPr>
      <w:r>
        <w:separator/>
      </w:r>
    </w:p>
  </w:endnote>
  <w:endnote w:type="continuationSeparator" w:id="0">
    <w:p w14:paraId="6E4E3638" w14:textId="77777777" w:rsidR="0009005C" w:rsidRDefault="0009005C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1E90A88" w14:textId="77777777" w:rsidR="0009005C" w:rsidRDefault="0009005C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0A2C65D" w14:textId="77777777" w:rsidR="0009005C" w:rsidRDefault="0009005C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7F8A"/>
    <w:rsid w:val="00020065"/>
    <w:rsid w:val="00056FC4"/>
    <w:rsid w:val="000576C3"/>
    <w:rsid w:val="00085D89"/>
    <w:rsid w:val="0009005C"/>
    <w:rsid w:val="000A47B8"/>
    <w:rsid w:val="000B1E16"/>
    <w:rsid w:val="000F31C2"/>
    <w:rsid w:val="00167848"/>
    <w:rsid w:val="00196676"/>
    <w:rsid w:val="001D7F0A"/>
    <w:rsid w:val="00227652"/>
    <w:rsid w:val="0026426D"/>
    <w:rsid w:val="00292800"/>
    <w:rsid w:val="002B1D3C"/>
    <w:rsid w:val="002B5A72"/>
    <w:rsid w:val="00340664"/>
    <w:rsid w:val="0038326E"/>
    <w:rsid w:val="003841F2"/>
    <w:rsid w:val="003A3C66"/>
    <w:rsid w:val="003C2220"/>
    <w:rsid w:val="003D2DE2"/>
    <w:rsid w:val="004755DD"/>
    <w:rsid w:val="0049087D"/>
    <w:rsid w:val="004D5DDA"/>
    <w:rsid w:val="004F710B"/>
    <w:rsid w:val="00514445"/>
    <w:rsid w:val="005427FF"/>
    <w:rsid w:val="00554A29"/>
    <w:rsid w:val="005814C3"/>
    <w:rsid w:val="005B28CE"/>
    <w:rsid w:val="00617E5D"/>
    <w:rsid w:val="00683C10"/>
    <w:rsid w:val="006A7BBD"/>
    <w:rsid w:val="0070584E"/>
    <w:rsid w:val="00730B03"/>
    <w:rsid w:val="007A3CD2"/>
    <w:rsid w:val="007A6CDF"/>
    <w:rsid w:val="007E5BCB"/>
    <w:rsid w:val="007F6CC5"/>
    <w:rsid w:val="00846DEE"/>
    <w:rsid w:val="00860B30"/>
    <w:rsid w:val="00866602"/>
    <w:rsid w:val="00885EBE"/>
    <w:rsid w:val="008A3156"/>
    <w:rsid w:val="009E4D8E"/>
    <w:rsid w:val="00A518CE"/>
    <w:rsid w:val="00A63C2B"/>
    <w:rsid w:val="00A80BBB"/>
    <w:rsid w:val="00B4029E"/>
    <w:rsid w:val="00BD2A86"/>
    <w:rsid w:val="00BD4AB5"/>
    <w:rsid w:val="00C407A9"/>
    <w:rsid w:val="00C45F55"/>
    <w:rsid w:val="00C9180A"/>
    <w:rsid w:val="00CC6E3F"/>
    <w:rsid w:val="00D34D3B"/>
    <w:rsid w:val="00D62823"/>
    <w:rsid w:val="00D640A5"/>
    <w:rsid w:val="00DC4330"/>
    <w:rsid w:val="00DD1956"/>
    <w:rsid w:val="00DD5C49"/>
    <w:rsid w:val="00ED3A56"/>
    <w:rsid w:val="00FB6056"/>
    <w:rsid w:val="00FF3E13"/>
    <w:rsid w:val="00FF791D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Kelly Ann Scott (2607612)</cp:lastModifiedBy>
  <cp:revision>26</cp:revision>
  <dcterms:created xsi:type="dcterms:W3CDTF">2026-10-21T11:02:00Z</dcterms:created>
  <dcterms:modified xsi:type="dcterms:W3CDTF">2026-10-21T11:39:00Z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