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B7D0C" w14:textId="09E0C850" w:rsidR="00DB244C" w:rsidRDefault="00DB244C" w:rsidP="007573DF">
      <w:pPr>
        <w:jc w:val="center"/>
        <w:rPr>
          <w:rFonts w:ascii="Arial" w:hAnsi="Arial" w:cs="Arial"/>
          <w:color w:val="222222"/>
          <w:sz w:val="20"/>
          <w:szCs w:val="20"/>
          <w:shd w:val="clear" w:color="auto" w:fill="FFFFFF"/>
        </w:rPr>
      </w:pPr>
      <w:r w:rsidRPr="00C82D7D">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701683" w:rsidRPr="00C82D7D">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w:t>
      </w:r>
      <w:r w:rsidR="00701683">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01683" w:rsidRPr="00701683">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w:t>
      </w:r>
      <w:r w:rsidR="00701683">
        <w:rPr>
          <w:rFonts w:ascii="Arial" w:hAnsi="Arial" w:cs="Arial"/>
          <w:color w:val="222222"/>
          <w:sz w:val="20"/>
          <w:szCs w:val="20"/>
          <w:shd w:val="clear" w:color="auto" w:fill="FFFFFF"/>
        </w:rPr>
        <w:t> </w:t>
      </w:r>
    </w:p>
    <w:p w14:paraId="0F715FBC" w14:textId="0B726B65" w:rsidR="00EA51F9" w:rsidRDefault="00EA51F9" w:rsidP="007573DF">
      <w:pPr>
        <w:jc w:val="center"/>
        <w:rPr>
          <w:rFonts w:ascii="Arial" w:hAnsi="Arial" w:cs="Arial"/>
          <w:color w:val="222222"/>
          <w:sz w:val="20"/>
          <w:szCs w:val="20"/>
          <w:shd w:val="clear" w:color="auto" w:fill="FFFFFF"/>
        </w:rPr>
      </w:pPr>
    </w:p>
    <w:p w14:paraId="3F8EA8BB" w14:textId="77777777" w:rsidR="00EA51F9" w:rsidRPr="00C82D7D" w:rsidRDefault="00EA51F9" w:rsidP="007573DF">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9D8B42" w14:textId="727F0A82" w:rsidR="00790D95" w:rsidRDefault="00790D95" w:rsidP="007573DF">
      <w:pPr>
        <w:jc w:val="both"/>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90D95">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Team Working and Communication (BMSW4002_LON)</w:t>
      </w:r>
    </w:p>
    <w:p w14:paraId="6B6AC9C9" w14:textId="01F92C4C" w:rsidR="00790D95" w:rsidRDefault="006E5EBD" w:rsidP="007573DF">
      <w:pPr>
        <w:jc w:val="both"/>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Daniel Lavres (</w:t>
      </w:r>
      <w:r w:rsidR="00D950E9">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2008320)</w:t>
      </w:r>
    </w:p>
    <w:p w14:paraId="4F250FF0" w14:textId="56861FCE" w:rsidR="00D950E9" w:rsidRPr="00790D95" w:rsidRDefault="00F86BB0" w:rsidP="007573DF">
      <w:pPr>
        <w:jc w:val="both"/>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w:t>
      </w:r>
      <w:r w:rsidR="00DE4E13">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Charles Oham</w:t>
      </w:r>
    </w:p>
    <w:p w14:paraId="3F30C8B7" w14:textId="64785D3B" w:rsidR="00967100" w:rsidRDefault="00967100" w:rsidP="007573DF">
      <w:pPr>
        <w:jc w:val="both"/>
        <w:rPr>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67100">
        <w:rPr>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this work I will talk about:</w:t>
      </w:r>
    </w:p>
    <w:p w14:paraId="2D7E1333" w14:textId="77EC1065" w:rsidR="00967100" w:rsidRPr="00DC1363" w:rsidRDefault="00967100" w:rsidP="007573DF">
      <w:pPr>
        <w:pStyle w:val="PargrafodaLista"/>
        <w:numPr>
          <w:ilvl w:val="0"/>
          <w:numId w:val="4"/>
        </w:numPr>
        <w:jc w:val="both"/>
      </w:pPr>
      <w:r w:rsidRPr="00DC1363">
        <w:t>The models of communication</w:t>
      </w:r>
      <w:r w:rsidR="00F90D26" w:rsidRPr="00DC1363">
        <w:t>.</w:t>
      </w:r>
    </w:p>
    <w:p w14:paraId="5013ABFC" w14:textId="5BD0E4F2" w:rsidR="00967100" w:rsidRPr="00DC1363" w:rsidRDefault="00967100" w:rsidP="007573DF">
      <w:pPr>
        <w:pStyle w:val="PargrafodaLista"/>
        <w:numPr>
          <w:ilvl w:val="0"/>
          <w:numId w:val="4"/>
        </w:numPr>
        <w:jc w:val="both"/>
      </w:pPr>
      <w:r w:rsidRPr="00DC1363">
        <w:t>The communication skills</w:t>
      </w:r>
      <w:r w:rsidR="00F90D26" w:rsidRPr="00DC1363">
        <w:t>.</w:t>
      </w:r>
      <w:r w:rsidRPr="00DC1363">
        <w:t xml:space="preserve"> </w:t>
      </w:r>
    </w:p>
    <w:p w14:paraId="3E9D7819" w14:textId="63CD7365" w:rsidR="00967100" w:rsidRPr="00DC1363" w:rsidRDefault="00967100" w:rsidP="007573DF">
      <w:pPr>
        <w:pStyle w:val="PargrafodaLista"/>
        <w:numPr>
          <w:ilvl w:val="0"/>
          <w:numId w:val="4"/>
        </w:numPr>
        <w:jc w:val="both"/>
      </w:pPr>
      <w:r w:rsidRPr="00DC1363">
        <w:t xml:space="preserve">Referring of any case </w:t>
      </w:r>
      <w:r w:rsidR="00F90D26" w:rsidRPr="00DC1363">
        <w:t>studies.</w:t>
      </w:r>
    </w:p>
    <w:p w14:paraId="470BA690" w14:textId="209DE100" w:rsidR="00F90D26" w:rsidRPr="00DC1363" w:rsidRDefault="00F90D26" w:rsidP="007573DF">
      <w:pPr>
        <w:pStyle w:val="PargrafodaLista"/>
        <w:numPr>
          <w:ilvl w:val="0"/>
          <w:numId w:val="4"/>
        </w:numPr>
        <w:jc w:val="both"/>
      </w:pPr>
      <w:r w:rsidRPr="00DC1363">
        <w:t>Examples of poor communication.</w:t>
      </w:r>
    </w:p>
    <w:p w14:paraId="3699DC4A" w14:textId="6D0D6448" w:rsidR="00DC1363" w:rsidRDefault="00F90D26" w:rsidP="007573DF">
      <w:pPr>
        <w:pStyle w:val="PargrafodaLista"/>
        <w:numPr>
          <w:ilvl w:val="0"/>
          <w:numId w:val="4"/>
        </w:numPr>
        <w:jc w:val="both"/>
      </w:pPr>
      <w:r w:rsidRPr="00DC1363">
        <w:t xml:space="preserve">Giving some suggestions who to improve communication. </w:t>
      </w:r>
    </w:p>
    <w:p w14:paraId="2DBEC037" w14:textId="77777777" w:rsidR="00EA51F9" w:rsidRPr="009E099F" w:rsidRDefault="00EA51F9" w:rsidP="00F00697">
      <w:pPr>
        <w:jc w:val="both"/>
      </w:pPr>
    </w:p>
    <w:p w14:paraId="7EBFA5BA" w14:textId="29329158" w:rsidR="00364417" w:rsidRPr="00AD6DDA" w:rsidRDefault="00AD6DDA" w:rsidP="007573DF">
      <w:pPr>
        <w:jc w:val="both"/>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D6DDA">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p>
    <w:p w14:paraId="0783FA35" w14:textId="74B39F34" w:rsidR="00364417" w:rsidRPr="00994D68" w:rsidRDefault="006F4199" w:rsidP="007573DF">
      <w:pPr>
        <w:jc w:val="both"/>
        <w:rPr>
          <w:sz w:val="24"/>
          <w:szCs w:val="24"/>
        </w:rPr>
      </w:pPr>
      <w:r w:rsidRPr="006F4199">
        <w:rPr>
          <w:sz w:val="24"/>
          <w:szCs w:val="24"/>
        </w:rPr>
        <w:t xml:space="preserve">As a student of </w:t>
      </w:r>
      <w:r w:rsidR="009C7EC8" w:rsidRPr="009C7EC8">
        <w:rPr>
          <w:sz w:val="24"/>
          <w:szCs w:val="24"/>
        </w:rPr>
        <w:t>Effective Team Working and Communication</w:t>
      </w:r>
      <w:r w:rsidR="009C7EC8" w:rsidRPr="006F4199">
        <w:rPr>
          <w:sz w:val="24"/>
          <w:szCs w:val="24"/>
        </w:rPr>
        <w:t xml:space="preserve"> </w:t>
      </w:r>
      <w:r w:rsidRPr="006F4199">
        <w:rPr>
          <w:sz w:val="24"/>
          <w:szCs w:val="24"/>
        </w:rPr>
        <w:t xml:space="preserve">at the University of Wales Trinity </w:t>
      </w:r>
      <w:r w:rsidR="009C7EC8" w:rsidRPr="006F4199">
        <w:rPr>
          <w:sz w:val="24"/>
          <w:szCs w:val="24"/>
        </w:rPr>
        <w:t>St. David,</w:t>
      </w:r>
      <w:r w:rsidRPr="006F4199">
        <w:rPr>
          <w:sz w:val="24"/>
          <w:szCs w:val="24"/>
        </w:rPr>
        <w:t> I must write down a report about </w:t>
      </w:r>
      <w:r w:rsidR="001E58BD">
        <w:rPr>
          <w:sz w:val="24"/>
          <w:szCs w:val="24"/>
        </w:rPr>
        <w:t xml:space="preserve">the models of communication </w:t>
      </w:r>
      <w:r w:rsidR="00EB1ED0">
        <w:rPr>
          <w:sz w:val="24"/>
          <w:szCs w:val="24"/>
        </w:rPr>
        <w:t xml:space="preserve">and to talk about some skill that are need for a good </w:t>
      </w:r>
      <w:r w:rsidR="0074654E">
        <w:rPr>
          <w:sz w:val="24"/>
          <w:szCs w:val="24"/>
        </w:rPr>
        <w:t>communication and</w:t>
      </w:r>
      <w:r w:rsidR="00DA0FDC">
        <w:rPr>
          <w:sz w:val="24"/>
          <w:szCs w:val="24"/>
        </w:rPr>
        <w:t xml:space="preserve"> referring some cases that we had in the class and to give my opinion to find w</w:t>
      </w:r>
      <w:r w:rsidR="004137B1">
        <w:rPr>
          <w:sz w:val="24"/>
          <w:szCs w:val="24"/>
        </w:rPr>
        <w:t xml:space="preserve">ays of who we should improve our </w:t>
      </w:r>
      <w:r w:rsidR="0074654E">
        <w:rPr>
          <w:sz w:val="24"/>
          <w:szCs w:val="24"/>
        </w:rPr>
        <w:t>communication and</w:t>
      </w:r>
      <w:r w:rsidR="004137B1">
        <w:rPr>
          <w:sz w:val="24"/>
          <w:szCs w:val="24"/>
        </w:rPr>
        <w:t xml:space="preserve"> give some </w:t>
      </w:r>
      <w:r w:rsidR="006C3092">
        <w:rPr>
          <w:sz w:val="24"/>
          <w:szCs w:val="24"/>
        </w:rPr>
        <w:t xml:space="preserve">examples of poor communication </w:t>
      </w:r>
      <w:r w:rsidR="00A57B88">
        <w:rPr>
          <w:sz w:val="24"/>
          <w:szCs w:val="24"/>
        </w:rPr>
        <w:t xml:space="preserve">that we most improve </w:t>
      </w:r>
      <w:r w:rsidR="00994D68">
        <w:rPr>
          <w:sz w:val="24"/>
          <w:szCs w:val="24"/>
        </w:rPr>
        <w:t xml:space="preserve">in our </w:t>
      </w:r>
      <w:r w:rsidR="00F86BB0">
        <w:rPr>
          <w:sz w:val="24"/>
          <w:szCs w:val="24"/>
        </w:rPr>
        <w:t>workplace</w:t>
      </w:r>
      <w:r w:rsidR="00994D68">
        <w:rPr>
          <w:sz w:val="24"/>
          <w:szCs w:val="24"/>
        </w:rPr>
        <w:t xml:space="preserve"> daily</w:t>
      </w:r>
      <w:r w:rsidR="0074654E">
        <w:rPr>
          <w:sz w:val="24"/>
          <w:szCs w:val="24"/>
        </w:rPr>
        <w:t>.</w:t>
      </w:r>
    </w:p>
    <w:p w14:paraId="5D687EA8" w14:textId="6155A5C8" w:rsidR="00364417" w:rsidRDefault="00364417" w:rsidP="007573DF">
      <w:pPr>
        <w:jc w:val="both"/>
        <w:rPr>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E5E3E9" w14:textId="6D22717B" w:rsidR="00034647" w:rsidRPr="00AD6DDA" w:rsidRDefault="00F90D26" w:rsidP="007573DF">
      <w:pPr>
        <w:jc w:val="both"/>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D6DDA">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 models</w:t>
      </w:r>
    </w:p>
    <w:p w14:paraId="3B8C1ECF" w14:textId="685970D9" w:rsidR="001906AF" w:rsidRPr="00994D68" w:rsidRDefault="00D55BFD" w:rsidP="00994D68">
      <w:pPr>
        <w:pStyle w:val="PargrafodaLista"/>
        <w:numPr>
          <w:ilvl w:val="0"/>
          <w:numId w:val="6"/>
        </w:numPr>
        <w:jc w:val="both"/>
        <w:rPr>
          <w:sz w:val="24"/>
          <w:szCs w:val="24"/>
        </w:rPr>
      </w:pPr>
      <w:r w:rsidRPr="009966F0">
        <w:rPr>
          <w:sz w:val="24"/>
          <w:szCs w:val="24"/>
        </w:rPr>
        <w:t xml:space="preserve">In this world there is a lot of ways of communication from the verbal to the no-verbal </w:t>
      </w:r>
      <w:r w:rsidR="001402E1" w:rsidRPr="009966F0">
        <w:rPr>
          <w:sz w:val="24"/>
          <w:szCs w:val="24"/>
        </w:rPr>
        <w:t xml:space="preserve">if </w:t>
      </w:r>
      <w:r w:rsidR="004B1C38" w:rsidRPr="009966F0">
        <w:rPr>
          <w:sz w:val="24"/>
          <w:szCs w:val="24"/>
        </w:rPr>
        <w:t>we think</w:t>
      </w:r>
      <w:r w:rsidR="001402E1" w:rsidRPr="009966F0">
        <w:rPr>
          <w:sz w:val="24"/>
          <w:szCs w:val="24"/>
        </w:rPr>
        <w:t xml:space="preserve"> a little </w:t>
      </w:r>
      <w:r w:rsidR="004B1C38" w:rsidRPr="009966F0">
        <w:rPr>
          <w:sz w:val="24"/>
          <w:szCs w:val="24"/>
        </w:rPr>
        <w:t>bit,</w:t>
      </w:r>
      <w:r w:rsidR="001402E1" w:rsidRPr="009966F0">
        <w:rPr>
          <w:sz w:val="24"/>
          <w:szCs w:val="24"/>
        </w:rPr>
        <w:t xml:space="preserve"> we will see that communication came from a long time </w:t>
      </w:r>
      <w:r w:rsidR="00B0743A" w:rsidRPr="009966F0">
        <w:rPr>
          <w:sz w:val="24"/>
          <w:szCs w:val="24"/>
        </w:rPr>
        <w:t>ago</w:t>
      </w:r>
      <w:r w:rsidR="00271ABB" w:rsidRPr="009966F0">
        <w:rPr>
          <w:sz w:val="24"/>
          <w:szCs w:val="24"/>
        </w:rPr>
        <w:t xml:space="preserve"> </w:t>
      </w:r>
      <w:r w:rsidR="0029170B" w:rsidRPr="009966F0">
        <w:rPr>
          <w:sz w:val="24"/>
          <w:szCs w:val="24"/>
        </w:rPr>
        <w:t xml:space="preserve">even before the existence </w:t>
      </w:r>
      <w:r w:rsidR="000B7C79" w:rsidRPr="009966F0">
        <w:rPr>
          <w:sz w:val="24"/>
          <w:szCs w:val="24"/>
        </w:rPr>
        <w:t xml:space="preserve">of the </w:t>
      </w:r>
      <w:r w:rsidR="00A21221" w:rsidRPr="009966F0">
        <w:rPr>
          <w:sz w:val="24"/>
          <w:szCs w:val="24"/>
        </w:rPr>
        <w:t xml:space="preserve">humanity </w:t>
      </w:r>
      <w:r w:rsidR="00763CC0" w:rsidRPr="009966F0">
        <w:rPr>
          <w:sz w:val="24"/>
          <w:szCs w:val="24"/>
        </w:rPr>
        <w:t xml:space="preserve">because even the animals got </w:t>
      </w:r>
      <w:r w:rsidR="00BB7902" w:rsidRPr="009966F0">
        <w:rPr>
          <w:sz w:val="24"/>
          <w:szCs w:val="24"/>
        </w:rPr>
        <w:t xml:space="preserve">their own why of communication </w:t>
      </w:r>
      <w:r w:rsidR="007C41B5" w:rsidRPr="009966F0">
        <w:rPr>
          <w:sz w:val="24"/>
          <w:szCs w:val="24"/>
        </w:rPr>
        <w:t xml:space="preserve">and there are four of them that is visual, auditory, tactile and chemical each of this one </w:t>
      </w:r>
      <w:r w:rsidR="006431D2" w:rsidRPr="009966F0">
        <w:rPr>
          <w:sz w:val="24"/>
          <w:szCs w:val="24"/>
        </w:rPr>
        <w:t xml:space="preserve">got a purpose </w:t>
      </w:r>
      <w:r w:rsidR="00FF685F" w:rsidRPr="009966F0">
        <w:rPr>
          <w:sz w:val="24"/>
          <w:szCs w:val="24"/>
        </w:rPr>
        <w:t>and the live by this terms to survive.</w:t>
      </w:r>
      <w:r w:rsidR="007E5A89" w:rsidRPr="009966F0">
        <w:rPr>
          <w:sz w:val="24"/>
          <w:szCs w:val="24"/>
        </w:rPr>
        <w:t xml:space="preserve"> You can see that communication </w:t>
      </w:r>
      <w:r w:rsidR="00AF08C2" w:rsidRPr="009966F0">
        <w:rPr>
          <w:sz w:val="24"/>
          <w:szCs w:val="24"/>
        </w:rPr>
        <w:t xml:space="preserve">the most important thing of this </w:t>
      </w:r>
      <w:r w:rsidR="0011504B" w:rsidRPr="009966F0">
        <w:rPr>
          <w:sz w:val="24"/>
          <w:szCs w:val="24"/>
        </w:rPr>
        <w:t xml:space="preserve">society because even if we couldn’t </w:t>
      </w:r>
      <w:r w:rsidR="00DB64D9" w:rsidRPr="009966F0">
        <w:rPr>
          <w:sz w:val="24"/>
          <w:szCs w:val="24"/>
        </w:rPr>
        <w:t xml:space="preserve">talk we </w:t>
      </w:r>
      <w:r w:rsidR="00A60A0F" w:rsidRPr="009966F0">
        <w:rPr>
          <w:sz w:val="24"/>
          <w:szCs w:val="24"/>
        </w:rPr>
        <w:t>could</w:t>
      </w:r>
      <w:r w:rsidR="00DB64D9" w:rsidRPr="009966F0">
        <w:rPr>
          <w:sz w:val="24"/>
          <w:szCs w:val="24"/>
        </w:rPr>
        <w:t xml:space="preserve"> have others whys of communication like </w:t>
      </w:r>
      <w:r w:rsidR="003A2257" w:rsidRPr="009966F0">
        <w:rPr>
          <w:sz w:val="24"/>
          <w:szCs w:val="24"/>
        </w:rPr>
        <w:t xml:space="preserve">visual, </w:t>
      </w:r>
      <w:r w:rsidR="002B5369" w:rsidRPr="009966F0">
        <w:rPr>
          <w:sz w:val="24"/>
          <w:szCs w:val="24"/>
        </w:rPr>
        <w:t>written, signals</w:t>
      </w:r>
      <w:r w:rsidR="007C596A" w:rsidRPr="009966F0">
        <w:rPr>
          <w:sz w:val="24"/>
          <w:szCs w:val="24"/>
        </w:rPr>
        <w:t xml:space="preserve">, etc… but the point that I’m trying to give is that communication </w:t>
      </w:r>
      <w:r w:rsidR="00D42B1D" w:rsidRPr="009966F0">
        <w:rPr>
          <w:sz w:val="24"/>
          <w:szCs w:val="24"/>
        </w:rPr>
        <w:t xml:space="preserve">can be provide in all type of was even in emotion we are giving some information to someone can be anger, </w:t>
      </w:r>
      <w:r w:rsidR="00F36DF1" w:rsidRPr="009966F0">
        <w:rPr>
          <w:sz w:val="24"/>
          <w:szCs w:val="24"/>
        </w:rPr>
        <w:lastRenderedPageBreak/>
        <w:t xml:space="preserve">love, sadness or tired </w:t>
      </w:r>
      <w:r w:rsidR="00A60A0F" w:rsidRPr="009966F0">
        <w:rPr>
          <w:sz w:val="24"/>
          <w:szCs w:val="24"/>
        </w:rPr>
        <w:t>anything</w:t>
      </w:r>
      <w:r w:rsidR="0085663A" w:rsidRPr="009966F0">
        <w:rPr>
          <w:sz w:val="24"/>
          <w:szCs w:val="24"/>
        </w:rPr>
        <w:t xml:space="preserve"> can be a </w:t>
      </w:r>
      <w:r w:rsidR="00A60A0F" w:rsidRPr="009966F0">
        <w:rPr>
          <w:sz w:val="24"/>
          <w:szCs w:val="24"/>
        </w:rPr>
        <w:t>way</w:t>
      </w:r>
      <w:r w:rsidR="0085663A" w:rsidRPr="009966F0">
        <w:rPr>
          <w:sz w:val="24"/>
          <w:szCs w:val="24"/>
        </w:rPr>
        <w:t xml:space="preserve"> to express what we are trying to say that is why sometimes </w:t>
      </w:r>
      <w:r w:rsidR="001F41EF" w:rsidRPr="009966F0">
        <w:rPr>
          <w:sz w:val="24"/>
          <w:szCs w:val="24"/>
        </w:rPr>
        <w:t xml:space="preserve">what we say </w:t>
      </w:r>
      <w:r w:rsidR="00FB432F" w:rsidRPr="009966F0">
        <w:rPr>
          <w:sz w:val="24"/>
          <w:szCs w:val="24"/>
        </w:rPr>
        <w:t>can be misinterpreted.</w:t>
      </w:r>
      <w:r w:rsidR="007163B7" w:rsidRPr="009966F0">
        <w:rPr>
          <w:sz w:val="24"/>
          <w:szCs w:val="24"/>
        </w:rPr>
        <w:t xml:space="preserve"> </w:t>
      </w:r>
      <w:r w:rsidR="000E7392" w:rsidRPr="009966F0">
        <w:rPr>
          <w:sz w:val="24"/>
          <w:szCs w:val="24"/>
        </w:rPr>
        <w:t>I was looking in a website more information and I found this “The three most well-known models for communication are Linear, Interactional, and Transactional. As </w:t>
      </w:r>
      <w:hyperlink r:id="rId5" w:anchor="WestR" w:history="1">
        <w:r w:rsidR="000E7392" w:rsidRPr="009966F0">
          <w:rPr>
            <w:sz w:val="24"/>
            <w:szCs w:val="24"/>
          </w:rPr>
          <w:t>West &amp; Turner (2007)</w:t>
        </w:r>
      </w:hyperlink>
      <w:r w:rsidR="000E7392" w:rsidRPr="009966F0">
        <w:rPr>
          <w:sz w:val="24"/>
          <w:szCs w:val="24"/>
        </w:rPr>
        <w:t> explain, each model sheds light on the development of communication, but emphasizes different parts of the communication process</w:t>
      </w:r>
      <w:r w:rsidR="001B1FA9" w:rsidRPr="009966F0">
        <w:rPr>
          <w:sz w:val="24"/>
          <w:szCs w:val="24"/>
        </w:rPr>
        <w:t>”</w:t>
      </w:r>
      <w:r w:rsidR="00584546" w:rsidRPr="009966F0">
        <w:rPr>
          <w:sz w:val="24"/>
          <w:szCs w:val="24"/>
        </w:rPr>
        <w:t xml:space="preserve">, I </w:t>
      </w:r>
      <w:r w:rsidR="00B0743A" w:rsidRPr="009966F0">
        <w:rPr>
          <w:sz w:val="24"/>
          <w:szCs w:val="24"/>
        </w:rPr>
        <w:t>think</w:t>
      </w:r>
      <w:r w:rsidR="00584546" w:rsidRPr="009966F0">
        <w:rPr>
          <w:sz w:val="24"/>
          <w:szCs w:val="24"/>
        </w:rPr>
        <w:t xml:space="preserve"> what they are trying to say is that every type of communication have is on way of </w:t>
      </w:r>
      <w:r w:rsidR="001B1FA9" w:rsidRPr="009966F0">
        <w:rPr>
          <w:sz w:val="24"/>
          <w:szCs w:val="24"/>
        </w:rPr>
        <w:t>expression and meaning</w:t>
      </w:r>
      <w:r w:rsidR="002F39AE" w:rsidRPr="009966F0">
        <w:rPr>
          <w:sz w:val="24"/>
          <w:szCs w:val="24"/>
        </w:rPr>
        <w:t xml:space="preserve"> and everything</w:t>
      </w:r>
      <w:r w:rsidR="006A7CC9" w:rsidRPr="009966F0">
        <w:rPr>
          <w:sz w:val="24"/>
          <w:szCs w:val="24"/>
        </w:rPr>
        <w:t xml:space="preserve"> </w:t>
      </w:r>
      <w:r w:rsidR="002F39AE" w:rsidRPr="009966F0">
        <w:rPr>
          <w:sz w:val="24"/>
          <w:szCs w:val="24"/>
        </w:rPr>
        <w:t xml:space="preserve">can be understood </w:t>
      </w:r>
      <w:r w:rsidR="00406399" w:rsidRPr="009966F0">
        <w:rPr>
          <w:sz w:val="24"/>
          <w:szCs w:val="24"/>
        </w:rPr>
        <w:t>in different ways we just need to focus in what others are trying to tell was.</w:t>
      </w:r>
    </w:p>
    <w:p w14:paraId="7B8565A4" w14:textId="395C3A86" w:rsidR="00E27578" w:rsidRPr="00364417" w:rsidRDefault="0036217B" w:rsidP="00364417">
      <w:pPr>
        <w:pStyle w:val="PargrafodaLista"/>
        <w:numPr>
          <w:ilvl w:val="0"/>
          <w:numId w:val="6"/>
        </w:numPr>
        <w:jc w:val="both"/>
        <w:rPr>
          <w:sz w:val="24"/>
          <w:szCs w:val="24"/>
        </w:rPr>
      </w:pPr>
      <w:r w:rsidRPr="009966F0">
        <w:rPr>
          <w:sz w:val="24"/>
          <w:szCs w:val="24"/>
        </w:rPr>
        <w:t>I</w:t>
      </w:r>
      <w:r w:rsidR="003C6CD1" w:rsidRPr="009966F0">
        <w:rPr>
          <w:sz w:val="24"/>
          <w:szCs w:val="24"/>
        </w:rPr>
        <w:t xml:space="preserve"> read a boo</w:t>
      </w:r>
      <w:r w:rsidR="00222EED" w:rsidRPr="009966F0">
        <w:rPr>
          <w:sz w:val="24"/>
          <w:szCs w:val="24"/>
        </w:rPr>
        <w:t>k that made me understand more of the models of communication the name of the book was A Mathematical Theory of Communication</w:t>
      </w:r>
      <w:r w:rsidR="00DB575D" w:rsidRPr="009966F0">
        <w:rPr>
          <w:sz w:val="24"/>
          <w:szCs w:val="24"/>
        </w:rPr>
        <w:t xml:space="preserve">, this book was made by Shannon Weaver </w:t>
      </w:r>
      <w:r w:rsidR="00A028FD" w:rsidRPr="009966F0">
        <w:rPr>
          <w:sz w:val="24"/>
          <w:szCs w:val="24"/>
        </w:rPr>
        <w:t xml:space="preserve">this book was made in 1948 and with that this was the creation of the model of </w:t>
      </w:r>
      <w:r w:rsidR="00B91C5E" w:rsidRPr="009966F0">
        <w:rPr>
          <w:sz w:val="24"/>
          <w:szCs w:val="24"/>
        </w:rPr>
        <w:t>communication.</w:t>
      </w:r>
      <w:r w:rsidR="00A028FD" w:rsidRPr="009966F0">
        <w:rPr>
          <w:sz w:val="24"/>
          <w:szCs w:val="24"/>
        </w:rPr>
        <w:t xml:space="preserve"> </w:t>
      </w:r>
      <w:r w:rsidR="00847513" w:rsidRPr="009966F0">
        <w:rPr>
          <w:sz w:val="24"/>
          <w:szCs w:val="24"/>
        </w:rPr>
        <w:t xml:space="preserve">This book </w:t>
      </w:r>
      <w:r w:rsidR="00917DD4" w:rsidRPr="009966F0">
        <w:rPr>
          <w:sz w:val="24"/>
          <w:szCs w:val="24"/>
        </w:rPr>
        <w:t>teaches</w:t>
      </w:r>
      <w:r w:rsidR="00847513" w:rsidRPr="009966F0">
        <w:rPr>
          <w:sz w:val="24"/>
          <w:szCs w:val="24"/>
        </w:rPr>
        <w:t xml:space="preserve"> us </w:t>
      </w:r>
      <w:r w:rsidR="00554213" w:rsidRPr="009966F0">
        <w:rPr>
          <w:sz w:val="24"/>
          <w:szCs w:val="24"/>
        </w:rPr>
        <w:t xml:space="preserve">that communication is more </w:t>
      </w:r>
      <w:r w:rsidR="001D332C" w:rsidRPr="009966F0">
        <w:rPr>
          <w:sz w:val="24"/>
          <w:szCs w:val="24"/>
        </w:rPr>
        <w:t>complex</w:t>
      </w:r>
      <w:r w:rsidR="00917DD4" w:rsidRPr="009966F0">
        <w:rPr>
          <w:sz w:val="24"/>
          <w:szCs w:val="24"/>
        </w:rPr>
        <w:t xml:space="preserve"> than</w:t>
      </w:r>
      <w:r w:rsidR="001D332C" w:rsidRPr="009966F0">
        <w:rPr>
          <w:sz w:val="24"/>
          <w:szCs w:val="24"/>
        </w:rPr>
        <w:t xml:space="preserve"> </w:t>
      </w:r>
      <w:r w:rsidR="00310A4F" w:rsidRPr="009966F0">
        <w:rPr>
          <w:sz w:val="24"/>
          <w:szCs w:val="24"/>
        </w:rPr>
        <w:t xml:space="preserve">we think </w:t>
      </w:r>
      <w:r w:rsidR="00917DD4" w:rsidRPr="009966F0">
        <w:rPr>
          <w:sz w:val="24"/>
          <w:szCs w:val="24"/>
        </w:rPr>
        <w:t xml:space="preserve">is not just giving </w:t>
      </w:r>
      <w:r w:rsidR="006779EA" w:rsidRPr="009966F0">
        <w:rPr>
          <w:sz w:val="24"/>
          <w:szCs w:val="24"/>
        </w:rPr>
        <w:t>an</w:t>
      </w:r>
      <w:r w:rsidR="00917DD4" w:rsidRPr="009966F0">
        <w:rPr>
          <w:sz w:val="24"/>
          <w:szCs w:val="24"/>
        </w:rPr>
        <w:t xml:space="preserve"> answer or </w:t>
      </w:r>
      <w:r w:rsidR="00AF2841" w:rsidRPr="009966F0">
        <w:rPr>
          <w:sz w:val="24"/>
          <w:szCs w:val="24"/>
        </w:rPr>
        <w:t xml:space="preserve">ask a question to someone because we need every time to </w:t>
      </w:r>
      <w:r w:rsidR="00A60A0F" w:rsidRPr="009966F0">
        <w:rPr>
          <w:sz w:val="24"/>
          <w:szCs w:val="24"/>
        </w:rPr>
        <w:t>know</w:t>
      </w:r>
      <w:r w:rsidR="00AF2841" w:rsidRPr="009966F0">
        <w:rPr>
          <w:sz w:val="24"/>
          <w:szCs w:val="24"/>
        </w:rPr>
        <w:t xml:space="preserve"> what we are talking about </w:t>
      </w:r>
      <w:r w:rsidR="00C969D5" w:rsidRPr="009966F0">
        <w:rPr>
          <w:sz w:val="24"/>
          <w:szCs w:val="24"/>
        </w:rPr>
        <w:t xml:space="preserve">because we never </w:t>
      </w:r>
      <w:r w:rsidR="00A60A0F" w:rsidRPr="009966F0">
        <w:rPr>
          <w:sz w:val="24"/>
          <w:szCs w:val="24"/>
        </w:rPr>
        <w:t>know</w:t>
      </w:r>
      <w:r w:rsidR="00C969D5" w:rsidRPr="009966F0">
        <w:rPr>
          <w:sz w:val="24"/>
          <w:szCs w:val="24"/>
        </w:rPr>
        <w:t xml:space="preserve"> what the other person will understand in the middle of the conversation that is why </w:t>
      </w:r>
      <w:r w:rsidR="00E15A1B" w:rsidRPr="009966F0">
        <w:rPr>
          <w:sz w:val="24"/>
          <w:szCs w:val="24"/>
        </w:rPr>
        <w:t xml:space="preserve">in every </w:t>
      </w:r>
      <w:r w:rsidR="006779EA" w:rsidRPr="009966F0">
        <w:rPr>
          <w:sz w:val="24"/>
          <w:szCs w:val="24"/>
        </w:rPr>
        <w:t>conversation,</w:t>
      </w:r>
      <w:r w:rsidR="00E15A1B" w:rsidRPr="009966F0">
        <w:rPr>
          <w:sz w:val="24"/>
          <w:szCs w:val="24"/>
        </w:rPr>
        <w:t xml:space="preserve"> we need to be </w:t>
      </w:r>
      <w:r w:rsidR="00526302" w:rsidRPr="009966F0">
        <w:rPr>
          <w:sz w:val="24"/>
          <w:szCs w:val="24"/>
        </w:rPr>
        <w:t>certain</w:t>
      </w:r>
      <w:r w:rsidR="00E15A1B" w:rsidRPr="009966F0">
        <w:rPr>
          <w:sz w:val="24"/>
          <w:szCs w:val="24"/>
        </w:rPr>
        <w:t xml:space="preserve"> in what we are trying to </w:t>
      </w:r>
      <w:r w:rsidR="006779EA" w:rsidRPr="009966F0">
        <w:rPr>
          <w:sz w:val="24"/>
          <w:szCs w:val="24"/>
        </w:rPr>
        <w:t>tell</w:t>
      </w:r>
      <w:r w:rsidR="00E15A1B" w:rsidRPr="009966F0">
        <w:rPr>
          <w:sz w:val="24"/>
          <w:szCs w:val="24"/>
        </w:rPr>
        <w:t xml:space="preserve"> the other person and </w:t>
      </w:r>
      <w:r w:rsidR="00DC1363" w:rsidRPr="009966F0">
        <w:rPr>
          <w:sz w:val="24"/>
          <w:szCs w:val="24"/>
        </w:rPr>
        <w:t>do not</w:t>
      </w:r>
      <w:r w:rsidR="00E15A1B" w:rsidRPr="009966F0">
        <w:rPr>
          <w:sz w:val="24"/>
          <w:szCs w:val="24"/>
        </w:rPr>
        <w:t xml:space="preserve"> </w:t>
      </w:r>
      <w:r w:rsidR="00CE3F91" w:rsidRPr="009966F0">
        <w:rPr>
          <w:sz w:val="24"/>
          <w:szCs w:val="24"/>
        </w:rPr>
        <w:t>confide the words.</w:t>
      </w:r>
      <w:r w:rsidR="00803021" w:rsidRPr="009966F0">
        <w:rPr>
          <w:sz w:val="24"/>
          <w:szCs w:val="24"/>
        </w:rPr>
        <w:t xml:space="preserve"> Communication is not just in a conversation </w:t>
      </w:r>
      <w:r w:rsidR="00E74F28" w:rsidRPr="009966F0">
        <w:rPr>
          <w:sz w:val="24"/>
          <w:szCs w:val="24"/>
        </w:rPr>
        <w:t xml:space="preserve">communication can even be in mathematic because when we resolve </w:t>
      </w:r>
      <w:r w:rsidR="009E10CB" w:rsidRPr="009966F0">
        <w:rPr>
          <w:sz w:val="24"/>
          <w:szCs w:val="24"/>
        </w:rPr>
        <w:t xml:space="preserve">one problem because if we think for a </w:t>
      </w:r>
      <w:r w:rsidR="00A60A0F" w:rsidRPr="009966F0">
        <w:rPr>
          <w:sz w:val="24"/>
          <w:szCs w:val="24"/>
        </w:rPr>
        <w:t>second,</w:t>
      </w:r>
      <w:r w:rsidR="009E10CB" w:rsidRPr="009966F0">
        <w:rPr>
          <w:sz w:val="24"/>
          <w:szCs w:val="24"/>
        </w:rPr>
        <w:t xml:space="preserve"> we will see that </w:t>
      </w:r>
      <w:r w:rsidR="00FE2802" w:rsidRPr="009966F0">
        <w:rPr>
          <w:sz w:val="24"/>
          <w:szCs w:val="24"/>
        </w:rPr>
        <w:t xml:space="preserve">we will need to give </w:t>
      </w:r>
      <w:r w:rsidR="00A60A0F" w:rsidRPr="009966F0">
        <w:rPr>
          <w:sz w:val="24"/>
          <w:szCs w:val="24"/>
        </w:rPr>
        <w:t>an</w:t>
      </w:r>
      <w:r w:rsidR="00FE2802" w:rsidRPr="009966F0">
        <w:rPr>
          <w:sz w:val="24"/>
          <w:szCs w:val="24"/>
        </w:rPr>
        <w:t xml:space="preserve"> answer </w:t>
      </w:r>
      <w:r w:rsidR="004A29BB" w:rsidRPr="009966F0">
        <w:rPr>
          <w:sz w:val="24"/>
          <w:szCs w:val="24"/>
        </w:rPr>
        <w:t>this is one type of communication but in mathematic way.</w:t>
      </w:r>
      <w:r w:rsidR="007163B7" w:rsidRPr="009966F0">
        <w:rPr>
          <w:sz w:val="24"/>
          <w:szCs w:val="24"/>
        </w:rPr>
        <w:t xml:space="preserve"> I</w:t>
      </w:r>
      <w:r w:rsidR="002D4E52" w:rsidRPr="009966F0">
        <w:rPr>
          <w:sz w:val="24"/>
          <w:szCs w:val="24"/>
        </w:rPr>
        <w:t>n one</w:t>
      </w:r>
      <w:r w:rsidR="00EF4AD7" w:rsidRPr="009966F0">
        <w:rPr>
          <w:sz w:val="24"/>
          <w:szCs w:val="24"/>
        </w:rPr>
        <w:t xml:space="preserve"> of the</w:t>
      </w:r>
      <w:r w:rsidR="002D4E52" w:rsidRPr="009966F0">
        <w:rPr>
          <w:sz w:val="24"/>
          <w:szCs w:val="24"/>
        </w:rPr>
        <w:t xml:space="preserve"> class</w:t>
      </w:r>
      <w:r w:rsidR="00EF4AD7" w:rsidRPr="009966F0">
        <w:rPr>
          <w:sz w:val="24"/>
          <w:szCs w:val="24"/>
        </w:rPr>
        <w:t>es</w:t>
      </w:r>
      <w:r w:rsidR="002D4E52" w:rsidRPr="009966F0">
        <w:rPr>
          <w:sz w:val="24"/>
          <w:szCs w:val="24"/>
        </w:rPr>
        <w:t xml:space="preserve"> that I had my teacher showed a story of </w:t>
      </w:r>
      <w:r w:rsidR="005666D6" w:rsidRPr="009966F0">
        <w:rPr>
          <w:sz w:val="24"/>
          <w:szCs w:val="24"/>
        </w:rPr>
        <w:t xml:space="preserve">Pedro and Maria a couple that was trying to communicate but they had some problems on </w:t>
      </w:r>
      <w:r w:rsidR="003A2AF8" w:rsidRPr="009966F0">
        <w:rPr>
          <w:sz w:val="24"/>
          <w:szCs w:val="24"/>
        </w:rPr>
        <w:t xml:space="preserve">understanding some information on the phone, maria did call him </w:t>
      </w:r>
      <w:r w:rsidR="00B37C4C" w:rsidRPr="009966F0">
        <w:rPr>
          <w:sz w:val="24"/>
          <w:szCs w:val="24"/>
        </w:rPr>
        <w:t xml:space="preserve">to </w:t>
      </w:r>
      <w:r w:rsidR="006A7CC9" w:rsidRPr="009966F0">
        <w:rPr>
          <w:sz w:val="24"/>
          <w:szCs w:val="24"/>
        </w:rPr>
        <w:t>ask</w:t>
      </w:r>
      <w:r w:rsidR="0072688D" w:rsidRPr="009966F0">
        <w:rPr>
          <w:sz w:val="24"/>
          <w:szCs w:val="24"/>
        </w:rPr>
        <w:t xml:space="preserve"> </w:t>
      </w:r>
      <w:r w:rsidR="00B37C4C" w:rsidRPr="009966F0">
        <w:rPr>
          <w:sz w:val="24"/>
          <w:szCs w:val="24"/>
        </w:rPr>
        <w:t>him to bring</w:t>
      </w:r>
      <w:r w:rsidR="00183754" w:rsidRPr="009966F0">
        <w:rPr>
          <w:sz w:val="24"/>
          <w:szCs w:val="24"/>
        </w:rPr>
        <w:t xml:space="preserve"> chicken but </w:t>
      </w:r>
      <w:r w:rsidR="00E818BD" w:rsidRPr="009966F0">
        <w:rPr>
          <w:sz w:val="24"/>
          <w:szCs w:val="24"/>
        </w:rPr>
        <w:t>Pedro</w:t>
      </w:r>
      <w:r w:rsidR="00183754" w:rsidRPr="009966F0">
        <w:rPr>
          <w:sz w:val="24"/>
          <w:szCs w:val="24"/>
        </w:rPr>
        <w:t xml:space="preserve"> was working and in is work there are a lot of </w:t>
      </w:r>
      <w:r w:rsidR="00E818BD" w:rsidRPr="009966F0">
        <w:rPr>
          <w:sz w:val="24"/>
          <w:szCs w:val="24"/>
        </w:rPr>
        <w:t>noise</w:t>
      </w:r>
      <w:r w:rsidR="00183754" w:rsidRPr="009966F0">
        <w:rPr>
          <w:sz w:val="24"/>
          <w:szCs w:val="24"/>
        </w:rPr>
        <w:t xml:space="preserve"> because he works </w:t>
      </w:r>
      <w:r w:rsidR="00B171CC" w:rsidRPr="009966F0">
        <w:rPr>
          <w:sz w:val="24"/>
          <w:szCs w:val="24"/>
        </w:rPr>
        <w:t xml:space="preserve">on a </w:t>
      </w:r>
      <w:r w:rsidR="00FC4327" w:rsidRPr="009966F0">
        <w:rPr>
          <w:sz w:val="24"/>
          <w:szCs w:val="24"/>
        </w:rPr>
        <w:t xml:space="preserve">building and with all the noise there </w:t>
      </w:r>
      <w:r w:rsidR="006A7CC9" w:rsidRPr="009966F0">
        <w:rPr>
          <w:sz w:val="24"/>
          <w:szCs w:val="24"/>
        </w:rPr>
        <w:t>Pedro’s</w:t>
      </w:r>
      <w:r w:rsidR="00FC4327" w:rsidRPr="009966F0">
        <w:rPr>
          <w:sz w:val="24"/>
          <w:szCs w:val="24"/>
        </w:rPr>
        <w:t xml:space="preserve"> miss understood what Maria told</w:t>
      </w:r>
      <w:r w:rsidR="00F72FD9" w:rsidRPr="009966F0">
        <w:rPr>
          <w:sz w:val="24"/>
          <w:szCs w:val="24"/>
        </w:rPr>
        <w:t xml:space="preserve"> him and he </w:t>
      </w:r>
      <w:r w:rsidR="003F3B39" w:rsidRPr="009966F0">
        <w:rPr>
          <w:sz w:val="24"/>
          <w:szCs w:val="24"/>
        </w:rPr>
        <w:t>did not</w:t>
      </w:r>
      <w:r w:rsidR="00F72FD9" w:rsidRPr="009966F0">
        <w:rPr>
          <w:sz w:val="24"/>
          <w:szCs w:val="24"/>
        </w:rPr>
        <w:t xml:space="preserve"> bring the chicken. In my opinion both of them had the fall on this point first Maria </w:t>
      </w:r>
      <w:r w:rsidR="00655724" w:rsidRPr="009966F0">
        <w:rPr>
          <w:sz w:val="24"/>
          <w:szCs w:val="24"/>
        </w:rPr>
        <w:t>k</w:t>
      </w:r>
      <w:r w:rsidR="00F72FD9" w:rsidRPr="009966F0">
        <w:rPr>
          <w:sz w:val="24"/>
          <w:szCs w:val="24"/>
        </w:rPr>
        <w:t xml:space="preserve">now that Pedro works on a building </w:t>
      </w:r>
      <w:r w:rsidR="009E6DA5" w:rsidRPr="009966F0">
        <w:rPr>
          <w:sz w:val="24"/>
          <w:szCs w:val="24"/>
        </w:rPr>
        <w:t xml:space="preserve">and </w:t>
      </w:r>
      <w:r w:rsidR="003C00EB" w:rsidRPr="009966F0">
        <w:rPr>
          <w:sz w:val="24"/>
          <w:szCs w:val="24"/>
        </w:rPr>
        <w:t xml:space="preserve">there is a lot of noise so Pedro would have problems understanding what she was trying to tell him, but Pedro </w:t>
      </w:r>
      <w:r w:rsidR="000562D4" w:rsidRPr="009966F0">
        <w:rPr>
          <w:sz w:val="24"/>
          <w:szCs w:val="24"/>
        </w:rPr>
        <w:t xml:space="preserve">had a little bit of blame to because he now where he works and still he pick up the phone to talk to Maria that was is mistake, what he should have done was </w:t>
      </w:r>
      <w:r w:rsidR="001F04BB" w:rsidRPr="009966F0">
        <w:rPr>
          <w:sz w:val="24"/>
          <w:szCs w:val="24"/>
        </w:rPr>
        <w:t>not pick up the call and send a message to Maria telling that in is works is making a lot of noise so she could send a message to him back and the could not have this miss understood in the first place in my opinion.</w:t>
      </w:r>
      <w:r w:rsidR="006A7CC9" w:rsidRPr="009966F0">
        <w:rPr>
          <w:sz w:val="24"/>
          <w:szCs w:val="24"/>
        </w:rPr>
        <w:t xml:space="preserve"> </w:t>
      </w:r>
    </w:p>
    <w:p w14:paraId="03E896A4" w14:textId="552A5616" w:rsidR="00E27578" w:rsidRDefault="00E27578" w:rsidP="00E27578">
      <w:pPr>
        <w:jc w:val="both"/>
        <w:rPr>
          <w:sz w:val="24"/>
          <w:szCs w:val="24"/>
        </w:rPr>
      </w:pPr>
    </w:p>
    <w:p w14:paraId="717AD3AA" w14:textId="055481A4" w:rsidR="008D373A" w:rsidRDefault="0074654E" w:rsidP="007573DF">
      <w:pPr>
        <w:jc w:val="both"/>
        <w:rPr>
          <w:sz w:val="20"/>
          <w:szCs w:val="2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6" w:anchor=":~:text=The%20three%20most%20well%20known,parts%20of%20the%20communication%20process" w:history="1">
        <w:r w:rsidR="00C82D7D" w:rsidRPr="00044E07">
          <w:rPr>
            <w:rStyle w:val="Hiperligao"/>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https://ecampusontario.pressbooks.pub/evolutionhumancommunication/chapter/chapter-1/#:~:text=The%20three%20most%20well%20known,parts%20of%20the%20communication%20process</w:t>
        </w:r>
      </w:hyperlink>
    </w:p>
    <w:p w14:paraId="623E1457" w14:textId="7D7D09E7" w:rsidR="008D373A" w:rsidRDefault="008D373A" w:rsidP="007573DF">
      <w:pPr>
        <w:jc w:val="both"/>
        <w:rPr>
          <w:sz w:val="20"/>
          <w:szCs w:val="2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F1D70F" w14:textId="18D422E8" w:rsidR="00EA51F9" w:rsidRDefault="00EA51F9" w:rsidP="007573DF">
      <w:pPr>
        <w:jc w:val="both"/>
        <w:rPr>
          <w:sz w:val="20"/>
          <w:szCs w:val="2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A220EA" w14:textId="0BD5A680" w:rsidR="00EA51F9" w:rsidRDefault="00EA51F9" w:rsidP="007573DF">
      <w:pPr>
        <w:jc w:val="both"/>
        <w:rPr>
          <w:sz w:val="20"/>
          <w:szCs w:val="2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6128C9" w14:textId="77777777" w:rsidR="00EA51F9" w:rsidRPr="00C82D7D" w:rsidRDefault="00EA51F9" w:rsidP="007573DF">
      <w:pPr>
        <w:jc w:val="both"/>
        <w:rPr>
          <w:sz w:val="20"/>
          <w:szCs w:val="2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ABA856" w14:textId="6C4A59C3" w:rsidR="00CC626F" w:rsidRDefault="00CC626F" w:rsidP="007573DF">
      <w:pPr>
        <w:jc w:val="both"/>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D6DDA">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Poor Communication</w:t>
      </w:r>
    </w:p>
    <w:p w14:paraId="7B626EDE" w14:textId="77777777" w:rsidR="0074654E" w:rsidRPr="00AD6DDA" w:rsidRDefault="0074654E" w:rsidP="007573DF">
      <w:pPr>
        <w:jc w:val="both"/>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AF00A9" w14:textId="3F6F1833" w:rsidR="00CC626F" w:rsidRDefault="001D40F7" w:rsidP="007573DF">
      <w:pPr>
        <w:pStyle w:val="PargrafodaLista"/>
        <w:numPr>
          <w:ilvl w:val="0"/>
          <w:numId w:val="5"/>
        </w:numPr>
        <w:jc w:val="both"/>
        <w:rPr>
          <w:sz w:val="24"/>
          <w:szCs w:val="24"/>
        </w:rPr>
      </w:pPr>
      <w:r w:rsidRPr="009966F0">
        <w:rPr>
          <w:sz w:val="24"/>
          <w:szCs w:val="24"/>
        </w:rPr>
        <w:t xml:space="preserve">Poor </w:t>
      </w:r>
      <w:r w:rsidR="00DC1363" w:rsidRPr="009966F0">
        <w:rPr>
          <w:sz w:val="24"/>
          <w:szCs w:val="24"/>
        </w:rPr>
        <w:t>communication can af</w:t>
      </w:r>
      <w:r w:rsidR="00D37E52" w:rsidRPr="009966F0">
        <w:rPr>
          <w:sz w:val="24"/>
          <w:szCs w:val="24"/>
        </w:rPr>
        <w:t>fect was in all type of situation in our lives</w:t>
      </w:r>
      <w:r w:rsidR="00C2348A" w:rsidRPr="009966F0">
        <w:rPr>
          <w:sz w:val="24"/>
          <w:szCs w:val="24"/>
        </w:rPr>
        <w:t xml:space="preserve">, but especially in the workplace. </w:t>
      </w:r>
      <w:r w:rsidR="00706212" w:rsidRPr="009966F0">
        <w:rPr>
          <w:sz w:val="24"/>
          <w:szCs w:val="24"/>
        </w:rPr>
        <w:t xml:space="preserve">In a business </w:t>
      </w:r>
      <w:r w:rsidR="00341834" w:rsidRPr="009966F0">
        <w:rPr>
          <w:sz w:val="24"/>
          <w:szCs w:val="24"/>
        </w:rPr>
        <w:t>it is essential to have good communication with employees so that the company can continue to make a profit and generate more ideas to improve the business, without a good boss who knows how to organize a good conversation he would never get his employees to get far in the compan</w:t>
      </w:r>
      <w:r w:rsidR="00ED7C96" w:rsidRPr="009966F0">
        <w:rPr>
          <w:sz w:val="24"/>
          <w:szCs w:val="24"/>
        </w:rPr>
        <w:t xml:space="preserve">y, a good </w:t>
      </w:r>
      <w:r w:rsidR="00410C52" w:rsidRPr="009966F0">
        <w:rPr>
          <w:sz w:val="24"/>
          <w:szCs w:val="24"/>
        </w:rPr>
        <w:t>leader need to be able to communicate effectively because this one of the primary skills any leader should have</w:t>
      </w:r>
      <w:r w:rsidR="00E22EBD" w:rsidRPr="009966F0">
        <w:rPr>
          <w:sz w:val="24"/>
          <w:szCs w:val="24"/>
        </w:rPr>
        <w:t>, if a leader don’t have this skill this will affect</w:t>
      </w:r>
      <w:r w:rsidR="00D262AF" w:rsidRPr="009966F0">
        <w:rPr>
          <w:sz w:val="24"/>
          <w:szCs w:val="24"/>
        </w:rPr>
        <w:t xml:space="preserve"> a lot is business.</w:t>
      </w:r>
    </w:p>
    <w:p w14:paraId="240040DC" w14:textId="0EA0A7E9" w:rsidR="00A27881" w:rsidRDefault="00A27881" w:rsidP="00A27881">
      <w:pPr>
        <w:pStyle w:val="PargrafodaLista"/>
        <w:jc w:val="both"/>
        <w:rPr>
          <w:sz w:val="24"/>
          <w:szCs w:val="24"/>
        </w:rPr>
      </w:pPr>
    </w:p>
    <w:p w14:paraId="44565555" w14:textId="77777777" w:rsidR="00994D68" w:rsidRPr="009966F0" w:rsidRDefault="00994D68" w:rsidP="00A27881">
      <w:pPr>
        <w:pStyle w:val="PargrafodaLista"/>
        <w:jc w:val="both"/>
        <w:rPr>
          <w:sz w:val="24"/>
          <w:szCs w:val="24"/>
        </w:rPr>
      </w:pPr>
    </w:p>
    <w:p w14:paraId="39DD97D3" w14:textId="07E26421" w:rsidR="00A27881" w:rsidRPr="00A27881" w:rsidRDefault="00386742" w:rsidP="00A27881">
      <w:pPr>
        <w:pStyle w:val="PargrafodaLista"/>
        <w:numPr>
          <w:ilvl w:val="0"/>
          <w:numId w:val="5"/>
        </w:numPr>
        <w:jc w:val="both"/>
        <w:rPr>
          <w:sz w:val="24"/>
          <w:szCs w:val="24"/>
        </w:rPr>
      </w:pPr>
      <w:r w:rsidRPr="009966F0">
        <w:rPr>
          <w:sz w:val="24"/>
          <w:szCs w:val="24"/>
        </w:rPr>
        <w:t>On</w:t>
      </w:r>
      <w:r w:rsidR="00FD6BD0" w:rsidRPr="009966F0">
        <w:rPr>
          <w:sz w:val="24"/>
          <w:szCs w:val="24"/>
        </w:rPr>
        <w:t>e</w:t>
      </w:r>
      <w:r w:rsidRPr="009966F0">
        <w:rPr>
          <w:sz w:val="24"/>
          <w:szCs w:val="24"/>
        </w:rPr>
        <w:t xml:space="preserve"> of the thing</w:t>
      </w:r>
      <w:r w:rsidR="00FD6BD0" w:rsidRPr="009966F0">
        <w:rPr>
          <w:sz w:val="24"/>
          <w:szCs w:val="24"/>
        </w:rPr>
        <w:t>s</w:t>
      </w:r>
      <w:r w:rsidRPr="009966F0">
        <w:rPr>
          <w:sz w:val="24"/>
          <w:szCs w:val="24"/>
        </w:rPr>
        <w:t xml:space="preserve"> that we should focus </w:t>
      </w:r>
      <w:r w:rsidR="00E500A1">
        <w:rPr>
          <w:sz w:val="24"/>
          <w:szCs w:val="24"/>
        </w:rPr>
        <w:t>on</w:t>
      </w:r>
      <w:r w:rsidR="00183299">
        <w:rPr>
          <w:sz w:val="24"/>
          <w:szCs w:val="24"/>
        </w:rPr>
        <w:t xml:space="preserve"> </w:t>
      </w:r>
      <w:r w:rsidR="00E1398F">
        <w:rPr>
          <w:sz w:val="24"/>
          <w:szCs w:val="24"/>
        </w:rPr>
        <w:t xml:space="preserve">the company </w:t>
      </w:r>
      <w:r w:rsidR="00364417">
        <w:rPr>
          <w:sz w:val="24"/>
          <w:szCs w:val="24"/>
        </w:rPr>
        <w:t>employers’</w:t>
      </w:r>
      <w:r w:rsidR="00E1398F">
        <w:rPr>
          <w:sz w:val="24"/>
          <w:szCs w:val="24"/>
        </w:rPr>
        <w:t xml:space="preserve"> culture because </w:t>
      </w:r>
      <w:r w:rsidR="00743DAB">
        <w:rPr>
          <w:sz w:val="24"/>
          <w:szCs w:val="24"/>
        </w:rPr>
        <w:t>if the workers have a bad</w:t>
      </w:r>
      <w:r w:rsidR="001C0159" w:rsidRPr="009966F0">
        <w:rPr>
          <w:sz w:val="24"/>
          <w:szCs w:val="24"/>
        </w:rPr>
        <w:t xml:space="preserve"> </w:t>
      </w:r>
      <w:r w:rsidR="00B673EF" w:rsidRPr="009966F0">
        <w:rPr>
          <w:sz w:val="24"/>
          <w:szCs w:val="24"/>
        </w:rPr>
        <w:t>communication</w:t>
      </w:r>
      <w:r w:rsidR="00743DAB">
        <w:rPr>
          <w:sz w:val="24"/>
          <w:szCs w:val="24"/>
        </w:rPr>
        <w:t xml:space="preserve"> just because of the culture of others that can generate</w:t>
      </w:r>
      <w:r w:rsidR="00B673EF" w:rsidRPr="009966F0">
        <w:rPr>
          <w:sz w:val="24"/>
          <w:szCs w:val="24"/>
        </w:rPr>
        <w:t xml:space="preserve"> </w:t>
      </w:r>
      <w:r w:rsidR="00CB6BEE">
        <w:rPr>
          <w:sz w:val="24"/>
          <w:szCs w:val="24"/>
        </w:rPr>
        <w:t>a</w:t>
      </w:r>
      <w:r w:rsidR="00024208" w:rsidRPr="009966F0">
        <w:rPr>
          <w:sz w:val="24"/>
          <w:szCs w:val="24"/>
        </w:rPr>
        <w:t xml:space="preserve"> </w:t>
      </w:r>
      <w:r w:rsidR="00364417" w:rsidRPr="009966F0">
        <w:rPr>
          <w:sz w:val="24"/>
          <w:szCs w:val="24"/>
        </w:rPr>
        <w:t>bad feeling</w:t>
      </w:r>
      <w:r w:rsidR="00024208" w:rsidRPr="009966F0">
        <w:rPr>
          <w:sz w:val="24"/>
          <w:szCs w:val="24"/>
        </w:rPr>
        <w:t xml:space="preserve"> between</w:t>
      </w:r>
      <w:r w:rsidR="00243FEF" w:rsidRPr="009966F0">
        <w:rPr>
          <w:sz w:val="24"/>
          <w:szCs w:val="24"/>
        </w:rPr>
        <w:t xml:space="preserve"> co-workers and this will develop </w:t>
      </w:r>
      <w:r w:rsidR="004259C8" w:rsidRPr="009966F0">
        <w:rPr>
          <w:sz w:val="24"/>
          <w:szCs w:val="24"/>
        </w:rPr>
        <w:t>an unstable environment</w:t>
      </w:r>
      <w:r w:rsidR="00CB6BEE">
        <w:rPr>
          <w:sz w:val="24"/>
          <w:szCs w:val="24"/>
        </w:rPr>
        <w:t xml:space="preserve"> in the company and that will </w:t>
      </w:r>
      <w:r w:rsidR="00D8029B">
        <w:rPr>
          <w:sz w:val="24"/>
          <w:szCs w:val="24"/>
        </w:rPr>
        <w:t xml:space="preserve">prejudice </w:t>
      </w:r>
      <w:r w:rsidR="00BB3D43">
        <w:rPr>
          <w:sz w:val="24"/>
          <w:szCs w:val="24"/>
        </w:rPr>
        <w:t>the company sells,</w:t>
      </w:r>
      <w:r w:rsidR="004259C8" w:rsidRPr="009966F0">
        <w:rPr>
          <w:sz w:val="24"/>
          <w:szCs w:val="24"/>
        </w:rPr>
        <w:t xml:space="preserve"> </w:t>
      </w:r>
      <w:r w:rsidR="00F77CA1" w:rsidRPr="009966F0">
        <w:rPr>
          <w:sz w:val="24"/>
          <w:szCs w:val="24"/>
        </w:rPr>
        <w:t xml:space="preserve">and with this </w:t>
      </w:r>
      <w:r w:rsidR="00FD6BD0" w:rsidRPr="009966F0">
        <w:rPr>
          <w:sz w:val="24"/>
          <w:szCs w:val="24"/>
        </w:rPr>
        <w:t>result</w:t>
      </w:r>
      <w:r w:rsidR="00F77CA1" w:rsidRPr="009966F0">
        <w:rPr>
          <w:sz w:val="24"/>
          <w:szCs w:val="24"/>
        </w:rPr>
        <w:t xml:space="preserve"> will be a distrust and confusion between the employers</w:t>
      </w:r>
      <w:r w:rsidR="00FD6BD0" w:rsidRPr="009966F0">
        <w:rPr>
          <w:sz w:val="24"/>
          <w:szCs w:val="24"/>
        </w:rPr>
        <w:t>.</w:t>
      </w:r>
    </w:p>
    <w:p w14:paraId="76C68B5E" w14:textId="77777777" w:rsidR="00A27881" w:rsidRPr="009966F0" w:rsidRDefault="00A27881" w:rsidP="00A27881">
      <w:pPr>
        <w:pStyle w:val="PargrafodaLista"/>
        <w:jc w:val="both"/>
        <w:rPr>
          <w:sz w:val="24"/>
          <w:szCs w:val="24"/>
        </w:rPr>
      </w:pPr>
    </w:p>
    <w:p w14:paraId="47979532" w14:textId="5C8CC9A1" w:rsidR="00A27881" w:rsidRPr="00364417" w:rsidRDefault="00D262AF" w:rsidP="00364417">
      <w:pPr>
        <w:pStyle w:val="PargrafodaLista"/>
        <w:numPr>
          <w:ilvl w:val="0"/>
          <w:numId w:val="5"/>
        </w:numPr>
        <w:jc w:val="both"/>
        <w:rPr>
          <w:sz w:val="24"/>
          <w:szCs w:val="24"/>
        </w:rPr>
      </w:pPr>
      <w:r w:rsidRPr="009966F0">
        <w:rPr>
          <w:sz w:val="24"/>
          <w:szCs w:val="24"/>
        </w:rPr>
        <w:t>Ba</w:t>
      </w:r>
      <w:r w:rsidR="008C3CCB" w:rsidRPr="009966F0">
        <w:rPr>
          <w:sz w:val="24"/>
          <w:szCs w:val="24"/>
        </w:rPr>
        <w:t xml:space="preserve">d communication in the workplace </w:t>
      </w:r>
      <w:r w:rsidR="005E6E6A" w:rsidRPr="009966F0">
        <w:rPr>
          <w:sz w:val="24"/>
          <w:szCs w:val="24"/>
        </w:rPr>
        <w:t>do not</w:t>
      </w:r>
      <w:r w:rsidR="008C3CCB" w:rsidRPr="009966F0">
        <w:rPr>
          <w:sz w:val="24"/>
          <w:szCs w:val="24"/>
        </w:rPr>
        <w:t xml:space="preserve"> affect just the employers </w:t>
      </w:r>
      <w:r w:rsidR="005E6E6A" w:rsidRPr="009966F0">
        <w:rPr>
          <w:sz w:val="24"/>
          <w:szCs w:val="24"/>
        </w:rPr>
        <w:t xml:space="preserve">it will affect the </w:t>
      </w:r>
      <w:r w:rsidR="00254CAD" w:rsidRPr="009966F0">
        <w:rPr>
          <w:sz w:val="24"/>
          <w:szCs w:val="24"/>
        </w:rPr>
        <w:t>economy of</w:t>
      </w:r>
      <w:r w:rsidR="00D41219" w:rsidRPr="009966F0">
        <w:rPr>
          <w:sz w:val="24"/>
          <w:szCs w:val="24"/>
        </w:rPr>
        <w:t xml:space="preserve"> the </w:t>
      </w:r>
      <w:r w:rsidR="00254CAD" w:rsidRPr="009966F0">
        <w:rPr>
          <w:sz w:val="24"/>
          <w:szCs w:val="24"/>
        </w:rPr>
        <w:t>company;</w:t>
      </w:r>
      <w:r w:rsidR="00A02D37" w:rsidRPr="009966F0">
        <w:rPr>
          <w:sz w:val="24"/>
          <w:szCs w:val="24"/>
        </w:rPr>
        <w:t xml:space="preserve"> ineffective communication means that people will work more </w:t>
      </w:r>
      <w:r w:rsidR="002E348E" w:rsidRPr="009966F0">
        <w:rPr>
          <w:sz w:val="24"/>
          <w:szCs w:val="24"/>
        </w:rPr>
        <w:t>than</w:t>
      </w:r>
      <w:r w:rsidR="00A02D37" w:rsidRPr="009966F0">
        <w:rPr>
          <w:sz w:val="24"/>
          <w:szCs w:val="24"/>
        </w:rPr>
        <w:t xml:space="preserve"> the normal and still will </w:t>
      </w:r>
      <w:r w:rsidR="00DF044B" w:rsidRPr="009966F0">
        <w:rPr>
          <w:sz w:val="24"/>
          <w:szCs w:val="24"/>
        </w:rPr>
        <w:t>have loss in the business.</w:t>
      </w:r>
      <w:r w:rsidR="00254CAD" w:rsidRPr="009966F0">
        <w:rPr>
          <w:sz w:val="24"/>
          <w:szCs w:val="24"/>
        </w:rPr>
        <w:t xml:space="preserve"> Experience this type of lost in big companies can be very stressful </w:t>
      </w:r>
      <w:r w:rsidR="006D2294" w:rsidRPr="009966F0">
        <w:rPr>
          <w:sz w:val="24"/>
          <w:szCs w:val="24"/>
        </w:rPr>
        <w:t xml:space="preserve">for the employers because this can cause </w:t>
      </w:r>
      <w:r w:rsidR="00C36691" w:rsidRPr="009966F0">
        <w:rPr>
          <w:sz w:val="24"/>
          <w:szCs w:val="24"/>
        </w:rPr>
        <w:t xml:space="preserve">productivity in their work each employer </w:t>
      </w:r>
      <w:r w:rsidR="002E348E" w:rsidRPr="009966F0">
        <w:rPr>
          <w:sz w:val="24"/>
          <w:szCs w:val="24"/>
        </w:rPr>
        <w:t>needs</w:t>
      </w:r>
      <w:r w:rsidR="008324CC" w:rsidRPr="009966F0">
        <w:rPr>
          <w:sz w:val="24"/>
          <w:szCs w:val="24"/>
        </w:rPr>
        <w:t xml:space="preserve"> to be heard </w:t>
      </w:r>
      <w:r w:rsidR="00226349" w:rsidRPr="009966F0">
        <w:rPr>
          <w:sz w:val="24"/>
          <w:szCs w:val="24"/>
        </w:rPr>
        <w:t>to improve the profit again listening them is important</w:t>
      </w:r>
      <w:r w:rsidR="004957D5" w:rsidRPr="009966F0">
        <w:rPr>
          <w:sz w:val="24"/>
          <w:szCs w:val="24"/>
        </w:rPr>
        <w:t xml:space="preserve"> to make them more productive and work in their </w:t>
      </w:r>
      <w:r w:rsidR="008D64A1" w:rsidRPr="009966F0">
        <w:rPr>
          <w:sz w:val="24"/>
          <w:szCs w:val="24"/>
        </w:rPr>
        <w:t xml:space="preserve">best physique and </w:t>
      </w:r>
      <w:r w:rsidR="00224F59" w:rsidRPr="009966F0">
        <w:rPr>
          <w:sz w:val="24"/>
          <w:szCs w:val="24"/>
        </w:rPr>
        <w:t>mentally.</w:t>
      </w:r>
    </w:p>
    <w:p w14:paraId="52C5DC83" w14:textId="77777777" w:rsidR="00A27881" w:rsidRPr="00A27881" w:rsidRDefault="00A27881" w:rsidP="00A27881">
      <w:pPr>
        <w:pStyle w:val="PargrafodaLista"/>
        <w:jc w:val="both"/>
        <w:rPr>
          <w:sz w:val="24"/>
          <w:szCs w:val="24"/>
        </w:rPr>
      </w:pPr>
    </w:p>
    <w:p w14:paraId="3F7BA1EE" w14:textId="4E2BCCE2" w:rsidR="00364417" w:rsidRDefault="00EE3D06" w:rsidP="007573DF">
      <w:pPr>
        <w:pStyle w:val="PargrafodaLista"/>
        <w:numPr>
          <w:ilvl w:val="0"/>
          <w:numId w:val="5"/>
        </w:numPr>
        <w:jc w:val="both"/>
        <w:rPr>
          <w:sz w:val="24"/>
          <w:szCs w:val="24"/>
        </w:rPr>
      </w:pPr>
      <w:r w:rsidRPr="009966F0">
        <w:rPr>
          <w:sz w:val="24"/>
          <w:szCs w:val="24"/>
        </w:rPr>
        <w:t xml:space="preserve">When I was in Portugal </w:t>
      </w:r>
      <w:r w:rsidR="00750213" w:rsidRPr="009966F0">
        <w:rPr>
          <w:sz w:val="24"/>
          <w:szCs w:val="24"/>
        </w:rPr>
        <w:t xml:space="preserve">I work in </w:t>
      </w:r>
      <w:r w:rsidR="0023125E" w:rsidRPr="009966F0">
        <w:rPr>
          <w:sz w:val="24"/>
          <w:szCs w:val="24"/>
        </w:rPr>
        <w:t>an</w:t>
      </w:r>
      <w:r w:rsidR="00750213" w:rsidRPr="009966F0">
        <w:rPr>
          <w:sz w:val="24"/>
          <w:szCs w:val="24"/>
        </w:rPr>
        <w:t xml:space="preserve"> electronic shop and sometimes the</w:t>
      </w:r>
      <w:r w:rsidR="0023125E" w:rsidRPr="009966F0">
        <w:rPr>
          <w:sz w:val="24"/>
          <w:szCs w:val="24"/>
        </w:rPr>
        <w:t xml:space="preserve"> communication wasn’t the best but they </w:t>
      </w:r>
      <w:r w:rsidR="0089524F" w:rsidRPr="009966F0">
        <w:rPr>
          <w:sz w:val="24"/>
          <w:szCs w:val="24"/>
        </w:rPr>
        <w:t xml:space="preserve">always now what the should do to compensate the mistakes they had </w:t>
      </w:r>
      <w:r w:rsidR="009E099F" w:rsidRPr="009966F0">
        <w:rPr>
          <w:sz w:val="24"/>
          <w:szCs w:val="24"/>
        </w:rPr>
        <w:t>then,</w:t>
      </w:r>
      <w:r w:rsidR="0089524F" w:rsidRPr="009966F0">
        <w:rPr>
          <w:sz w:val="24"/>
          <w:szCs w:val="24"/>
        </w:rPr>
        <w:t xml:space="preserve"> </w:t>
      </w:r>
      <w:r w:rsidR="00124009" w:rsidRPr="009966F0">
        <w:rPr>
          <w:sz w:val="24"/>
          <w:szCs w:val="24"/>
        </w:rPr>
        <w:t xml:space="preserve">what </w:t>
      </w:r>
      <w:r w:rsidR="009E099F" w:rsidRPr="009966F0">
        <w:rPr>
          <w:sz w:val="24"/>
          <w:szCs w:val="24"/>
        </w:rPr>
        <w:t>I’m</w:t>
      </w:r>
      <w:r w:rsidR="00124009" w:rsidRPr="009966F0">
        <w:rPr>
          <w:sz w:val="24"/>
          <w:szCs w:val="24"/>
        </w:rPr>
        <w:t xml:space="preserve"> trying to say is even if in a big or small </w:t>
      </w:r>
      <w:r w:rsidR="009E099F" w:rsidRPr="009966F0">
        <w:rPr>
          <w:sz w:val="24"/>
          <w:szCs w:val="24"/>
        </w:rPr>
        <w:t>company</w:t>
      </w:r>
      <w:r w:rsidR="00124009" w:rsidRPr="009966F0">
        <w:rPr>
          <w:sz w:val="24"/>
          <w:szCs w:val="24"/>
        </w:rPr>
        <w:t xml:space="preserve"> have problems in communication with the employers their will be always </w:t>
      </w:r>
      <w:r w:rsidR="009E099F" w:rsidRPr="009966F0">
        <w:rPr>
          <w:sz w:val="24"/>
          <w:szCs w:val="24"/>
        </w:rPr>
        <w:t>one way to resolve that problems and that way is talking with everyone and trying to find one solution for the problem In the company.</w:t>
      </w:r>
    </w:p>
    <w:p w14:paraId="55FC0315" w14:textId="77777777" w:rsidR="00994D68" w:rsidRPr="00994D68" w:rsidRDefault="00994D68" w:rsidP="00994D68">
      <w:pPr>
        <w:pStyle w:val="PargrafodaLista"/>
        <w:rPr>
          <w:sz w:val="24"/>
          <w:szCs w:val="24"/>
        </w:rPr>
      </w:pPr>
    </w:p>
    <w:p w14:paraId="015FDF09" w14:textId="106667E9" w:rsidR="00994D68" w:rsidRDefault="00994D68" w:rsidP="00994D68">
      <w:pPr>
        <w:pStyle w:val="PargrafodaLista"/>
        <w:jc w:val="both"/>
        <w:rPr>
          <w:sz w:val="24"/>
          <w:szCs w:val="24"/>
        </w:rPr>
      </w:pPr>
    </w:p>
    <w:p w14:paraId="43AD14A9" w14:textId="61FE6804" w:rsidR="00EA51F9" w:rsidRDefault="00EA51F9" w:rsidP="00994D68">
      <w:pPr>
        <w:pStyle w:val="PargrafodaLista"/>
        <w:jc w:val="both"/>
        <w:rPr>
          <w:sz w:val="24"/>
          <w:szCs w:val="24"/>
        </w:rPr>
      </w:pPr>
    </w:p>
    <w:p w14:paraId="77E94C5F" w14:textId="4C23E06E" w:rsidR="00EA51F9" w:rsidRDefault="00EA51F9" w:rsidP="00994D68">
      <w:pPr>
        <w:pStyle w:val="PargrafodaLista"/>
        <w:jc w:val="both"/>
        <w:rPr>
          <w:sz w:val="24"/>
          <w:szCs w:val="24"/>
        </w:rPr>
      </w:pPr>
    </w:p>
    <w:p w14:paraId="1765C8FC" w14:textId="36DC2A0A" w:rsidR="00EA51F9" w:rsidRDefault="00EA51F9" w:rsidP="00994D68">
      <w:pPr>
        <w:pStyle w:val="PargrafodaLista"/>
        <w:jc w:val="both"/>
        <w:rPr>
          <w:sz w:val="24"/>
          <w:szCs w:val="24"/>
        </w:rPr>
      </w:pPr>
    </w:p>
    <w:p w14:paraId="374587D7" w14:textId="01792484" w:rsidR="00EA51F9" w:rsidRDefault="00EA51F9" w:rsidP="00994D68">
      <w:pPr>
        <w:pStyle w:val="PargrafodaLista"/>
        <w:jc w:val="both"/>
        <w:rPr>
          <w:sz w:val="24"/>
          <w:szCs w:val="24"/>
        </w:rPr>
      </w:pPr>
    </w:p>
    <w:p w14:paraId="1F7A9487" w14:textId="3CA0B7D7" w:rsidR="00EA51F9" w:rsidRDefault="00EA51F9" w:rsidP="00994D68">
      <w:pPr>
        <w:pStyle w:val="PargrafodaLista"/>
        <w:jc w:val="both"/>
        <w:rPr>
          <w:sz w:val="24"/>
          <w:szCs w:val="24"/>
        </w:rPr>
      </w:pPr>
    </w:p>
    <w:p w14:paraId="6C179FAD" w14:textId="77777777" w:rsidR="00EA51F9" w:rsidRPr="00994D68" w:rsidRDefault="00EA51F9" w:rsidP="00994D68">
      <w:pPr>
        <w:pStyle w:val="PargrafodaLista"/>
        <w:jc w:val="both"/>
        <w:rPr>
          <w:sz w:val="24"/>
          <w:szCs w:val="24"/>
        </w:rPr>
      </w:pPr>
    </w:p>
    <w:p w14:paraId="708EA030" w14:textId="223DFF66" w:rsidR="00197987" w:rsidRPr="00AD6DDA" w:rsidRDefault="00197987" w:rsidP="007573DF">
      <w:pPr>
        <w:jc w:val="both"/>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D6DDA">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Who to improve </w:t>
      </w:r>
      <w:r w:rsidR="00D74A90" w:rsidRPr="00AD6DDA">
        <w:rPr>
          <w:i/>
          <w:iCs/>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w:t>
      </w:r>
    </w:p>
    <w:p w14:paraId="5C2F9A73" w14:textId="271F1F2C" w:rsidR="00617B5F" w:rsidRDefault="00666EA7" w:rsidP="007573DF">
      <w:pPr>
        <w:pStyle w:val="PargrafodaLista"/>
        <w:numPr>
          <w:ilvl w:val="0"/>
          <w:numId w:val="7"/>
        </w:numPr>
        <w:jc w:val="both"/>
        <w:rPr>
          <w:sz w:val="24"/>
          <w:szCs w:val="24"/>
        </w:rPr>
      </w:pPr>
      <w:r w:rsidRPr="009966F0">
        <w:rPr>
          <w:sz w:val="24"/>
          <w:szCs w:val="24"/>
        </w:rPr>
        <w:t>W</w:t>
      </w:r>
      <w:r w:rsidR="00F75C2A" w:rsidRPr="009966F0">
        <w:rPr>
          <w:sz w:val="24"/>
          <w:szCs w:val="24"/>
        </w:rPr>
        <w:t>ho to improve</w:t>
      </w:r>
      <w:r w:rsidRPr="009966F0">
        <w:rPr>
          <w:sz w:val="24"/>
          <w:szCs w:val="24"/>
        </w:rPr>
        <w:t xml:space="preserve"> </w:t>
      </w:r>
      <w:r w:rsidR="00542D55" w:rsidRPr="009966F0">
        <w:rPr>
          <w:sz w:val="24"/>
          <w:szCs w:val="24"/>
        </w:rPr>
        <w:t xml:space="preserve">quick answers to question </w:t>
      </w:r>
      <w:r w:rsidR="006803DD" w:rsidRPr="009966F0">
        <w:rPr>
          <w:sz w:val="24"/>
          <w:szCs w:val="24"/>
        </w:rPr>
        <w:t xml:space="preserve">that my appear in our daily base work, the answer is easy we should </w:t>
      </w:r>
      <w:r w:rsidR="00365D84" w:rsidRPr="009966F0">
        <w:rPr>
          <w:sz w:val="24"/>
          <w:szCs w:val="24"/>
        </w:rPr>
        <w:t xml:space="preserve">first think for a minute about this question </w:t>
      </w:r>
      <w:r w:rsidR="00A72407" w:rsidRPr="009966F0">
        <w:rPr>
          <w:sz w:val="24"/>
          <w:szCs w:val="24"/>
        </w:rPr>
        <w:t xml:space="preserve">see many </w:t>
      </w:r>
      <w:r w:rsidR="009E637B" w:rsidRPr="009966F0">
        <w:rPr>
          <w:sz w:val="24"/>
          <w:szCs w:val="24"/>
        </w:rPr>
        <w:t>solutions</w:t>
      </w:r>
      <w:r w:rsidR="00A72407" w:rsidRPr="009966F0">
        <w:rPr>
          <w:sz w:val="24"/>
          <w:szCs w:val="24"/>
        </w:rPr>
        <w:t xml:space="preserve"> that we can find in our mind and when you see that you </w:t>
      </w:r>
      <w:r w:rsidR="00E766A5" w:rsidRPr="009966F0">
        <w:rPr>
          <w:sz w:val="24"/>
          <w:szCs w:val="24"/>
        </w:rPr>
        <w:t xml:space="preserve">are able to answer </w:t>
      </w:r>
      <w:r w:rsidR="00A72407" w:rsidRPr="009966F0">
        <w:rPr>
          <w:sz w:val="24"/>
          <w:szCs w:val="24"/>
        </w:rPr>
        <w:t xml:space="preserve">the correct </w:t>
      </w:r>
      <w:r w:rsidR="00E766A5" w:rsidRPr="009966F0">
        <w:rPr>
          <w:sz w:val="24"/>
          <w:szCs w:val="24"/>
        </w:rPr>
        <w:t>you say it to everyone</w:t>
      </w:r>
      <w:r w:rsidR="00012030" w:rsidRPr="009966F0">
        <w:rPr>
          <w:sz w:val="24"/>
          <w:szCs w:val="24"/>
        </w:rPr>
        <w:t xml:space="preserve"> but you should remember that your answer is not 100% correct that is way you should every time have facts about your answer.</w:t>
      </w:r>
    </w:p>
    <w:p w14:paraId="6FFBA1B7" w14:textId="77777777" w:rsidR="00617B5F" w:rsidRPr="00617B5F" w:rsidRDefault="00617B5F" w:rsidP="007573DF">
      <w:pPr>
        <w:pStyle w:val="PargrafodaLista"/>
        <w:jc w:val="both"/>
        <w:rPr>
          <w:sz w:val="24"/>
          <w:szCs w:val="24"/>
        </w:rPr>
      </w:pPr>
    </w:p>
    <w:p w14:paraId="1A816727" w14:textId="13CB00C9" w:rsidR="00C23E53" w:rsidRDefault="00EF22DE" w:rsidP="00F33776">
      <w:pPr>
        <w:pStyle w:val="PargrafodaLista"/>
        <w:numPr>
          <w:ilvl w:val="0"/>
          <w:numId w:val="7"/>
        </w:numPr>
        <w:jc w:val="both"/>
        <w:rPr>
          <w:sz w:val="24"/>
          <w:szCs w:val="24"/>
        </w:rPr>
      </w:pPr>
      <w:r>
        <w:rPr>
          <w:sz w:val="24"/>
          <w:szCs w:val="24"/>
        </w:rPr>
        <w:t>The best way to improve a start of a communication i</w:t>
      </w:r>
      <w:r w:rsidR="00EB34F2">
        <w:rPr>
          <w:sz w:val="24"/>
          <w:szCs w:val="24"/>
        </w:rPr>
        <w:t xml:space="preserve">s to make sure </w:t>
      </w:r>
      <w:r w:rsidR="003748F6">
        <w:rPr>
          <w:sz w:val="24"/>
          <w:szCs w:val="24"/>
        </w:rPr>
        <w:t>that the</w:t>
      </w:r>
      <w:r w:rsidR="00BD4276">
        <w:rPr>
          <w:sz w:val="24"/>
          <w:szCs w:val="24"/>
        </w:rPr>
        <w:t xml:space="preserve"> sender of the message think </w:t>
      </w:r>
      <w:r w:rsidR="00520B2C">
        <w:rPr>
          <w:sz w:val="24"/>
          <w:szCs w:val="24"/>
        </w:rPr>
        <w:t xml:space="preserve">about is going to say before </w:t>
      </w:r>
      <w:r w:rsidR="00596A4E">
        <w:rPr>
          <w:sz w:val="24"/>
          <w:szCs w:val="24"/>
        </w:rPr>
        <w:t>telling</w:t>
      </w:r>
      <w:r w:rsidR="00520B2C">
        <w:rPr>
          <w:sz w:val="24"/>
          <w:szCs w:val="24"/>
        </w:rPr>
        <w:t xml:space="preserve"> the receiver doing that you will be able to give the best </w:t>
      </w:r>
      <w:r w:rsidR="00AC7526">
        <w:rPr>
          <w:sz w:val="24"/>
          <w:szCs w:val="24"/>
        </w:rPr>
        <w:t>explanation</w:t>
      </w:r>
      <w:r w:rsidR="00520B2C">
        <w:rPr>
          <w:sz w:val="24"/>
          <w:szCs w:val="24"/>
        </w:rPr>
        <w:t xml:space="preserve"> for what you are going to </w:t>
      </w:r>
      <w:r w:rsidR="00596A4E">
        <w:rPr>
          <w:sz w:val="24"/>
          <w:szCs w:val="24"/>
        </w:rPr>
        <w:t>tell</w:t>
      </w:r>
      <w:r w:rsidR="00520B2C">
        <w:rPr>
          <w:sz w:val="24"/>
          <w:szCs w:val="24"/>
        </w:rPr>
        <w:t xml:space="preserve"> the person and </w:t>
      </w:r>
      <w:r w:rsidR="00AC7526">
        <w:rPr>
          <w:sz w:val="24"/>
          <w:szCs w:val="24"/>
        </w:rPr>
        <w:t>the chance of you get a better feedback is bigger</w:t>
      </w:r>
      <w:r w:rsidR="003748F6">
        <w:rPr>
          <w:sz w:val="24"/>
          <w:szCs w:val="24"/>
        </w:rPr>
        <w:t>.</w:t>
      </w:r>
      <w:r w:rsidR="00D92313">
        <w:rPr>
          <w:sz w:val="24"/>
          <w:szCs w:val="24"/>
        </w:rPr>
        <w:t xml:space="preserve"> Even when is to send </w:t>
      </w:r>
      <w:r w:rsidR="00596A4E">
        <w:rPr>
          <w:sz w:val="24"/>
          <w:szCs w:val="24"/>
        </w:rPr>
        <w:t>an</w:t>
      </w:r>
      <w:r w:rsidR="00D92313">
        <w:rPr>
          <w:sz w:val="24"/>
          <w:szCs w:val="24"/>
        </w:rPr>
        <w:t xml:space="preserve"> email you should make sure that </w:t>
      </w:r>
      <w:r w:rsidR="00596A4E">
        <w:rPr>
          <w:sz w:val="24"/>
          <w:szCs w:val="24"/>
        </w:rPr>
        <w:t>you find the best words to interact with the person or gr</w:t>
      </w:r>
      <w:r w:rsidR="001C0B27">
        <w:rPr>
          <w:sz w:val="24"/>
          <w:szCs w:val="24"/>
        </w:rPr>
        <w:t xml:space="preserve">oup that you are sending the email always try to make your </w:t>
      </w:r>
      <w:r w:rsidR="002A5E7B">
        <w:rPr>
          <w:sz w:val="24"/>
          <w:szCs w:val="24"/>
        </w:rPr>
        <w:t xml:space="preserve">text clear to read and never put a lot of junk </w:t>
      </w:r>
      <w:r w:rsidR="007573DF">
        <w:rPr>
          <w:sz w:val="24"/>
          <w:szCs w:val="24"/>
        </w:rPr>
        <w:t>into</w:t>
      </w:r>
      <w:r w:rsidR="00D84743">
        <w:rPr>
          <w:sz w:val="24"/>
          <w:szCs w:val="24"/>
        </w:rPr>
        <w:t xml:space="preserve"> the message always talk about the </w:t>
      </w:r>
      <w:r w:rsidR="007E0DE6">
        <w:rPr>
          <w:sz w:val="24"/>
          <w:szCs w:val="24"/>
        </w:rPr>
        <w:t>main reason of the message.</w:t>
      </w:r>
      <w:r w:rsidR="00A12350">
        <w:rPr>
          <w:sz w:val="24"/>
          <w:szCs w:val="24"/>
        </w:rPr>
        <w:t xml:space="preserve"> </w:t>
      </w:r>
      <w:r w:rsidR="00596A4E">
        <w:rPr>
          <w:sz w:val="24"/>
          <w:szCs w:val="24"/>
        </w:rPr>
        <w:t xml:space="preserve"> </w:t>
      </w:r>
      <w:r w:rsidR="00AC7526" w:rsidRPr="00F33776">
        <w:rPr>
          <w:sz w:val="24"/>
          <w:szCs w:val="24"/>
        </w:rPr>
        <w:t xml:space="preserve">  </w:t>
      </w:r>
    </w:p>
    <w:p w14:paraId="3D994B2E" w14:textId="77777777" w:rsidR="00F33776" w:rsidRPr="00F33776" w:rsidRDefault="00F33776" w:rsidP="00F33776">
      <w:pPr>
        <w:pStyle w:val="PargrafodaLista"/>
        <w:rPr>
          <w:sz w:val="24"/>
          <w:szCs w:val="24"/>
        </w:rPr>
      </w:pPr>
    </w:p>
    <w:p w14:paraId="16D7B161" w14:textId="089B47C2" w:rsidR="006D6E1B" w:rsidRPr="00994D68" w:rsidRDefault="00D02BF9" w:rsidP="00994D68">
      <w:pPr>
        <w:pStyle w:val="PargrafodaLista"/>
        <w:numPr>
          <w:ilvl w:val="0"/>
          <w:numId w:val="7"/>
        </w:numPr>
        <w:jc w:val="both"/>
        <w:rPr>
          <w:sz w:val="24"/>
          <w:szCs w:val="24"/>
        </w:rPr>
      </w:pPr>
      <w:r>
        <w:rPr>
          <w:sz w:val="24"/>
          <w:szCs w:val="24"/>
        </w:rPr>
        <w:t xml:space="preserve">For a good team work </w:t>
      </w:r>
      <w:r w:rsidR="00B560DB">
        <w:rPr>
          <w:sz w:val="24"/>
          <w:szCs w:val="24"/>
        </w:rPr>
        <w:t>the communication need someone that</w:t>
      </w:r>
      <w:r w:rsidR="00365B88">
        <w:rPr>
          <w:sz w:val="24"/>
          <w:szCs w:val="24"/>
        </w:rPr>
        <w:t xml:space="preserve"> will have the responsible for tracking everyone progress in the work because we don’t want to get in to the a presentation want find out that the work of everyone is different</w:t>
      </w:r>
      <w:r w:rsidR="008577D3">
        <w:rPr>
          <w:sz w:val="24"/>
          <w:szCs w:val="24"/>
        </w:rPr>
        <w:t xml:space="preserve">, a good communication is not just talking is the good sense of </w:t>
      </w:r>
      <w:r w:rsidR="00124CCA">
        <w:rPr>
          <w:sz w:val="24"/>
          <w:szCs w:val="24"/>
        </w:rPr>
        <w:t>asking to people that the have than the work or if the can see the work to see if everything is going was plan</w:t>
      </w:r>
      <w:r w:rsidR="0009337B">
        <w:rPr>
          <w:sz w:val="24"/>
          <w:szCs w:val="24"/>
        </w:rPr>
        <w:t xml:space="preserve"> doing all of this you and your team will be able to improve more the work and get the best marks for the work.</w:t>
      </w:r>
    </w:p>
    <w:p w14:paraId="14552BA9" w14:textId="4800123A" w:rsidR="00012030" w:rsidRPr="00364417" w:rsidRDefault="009E6C7F" w:rsidP="00CC626F">
      <w:pPr>
        <w:pStyle w:val="PargrafodaLista"/>
        <w:numPr>
          <w:ilvl w:val="0"/>
          <w:numId w:val="7"/>
        </w:numPr>
        <w:jc w:val="both"/>
        <w:rPr>
          <w:sz w:val="24"/>
          <w:szCs w:val="24"/>
        </w:rPr>
      </w:pPr>
      <w:r w:rsidRPr="00364417">
        <w:rPr>
          <w:sz w:val="24"/>
          <w:szCs w:val="24"/>
        </w:rPr>
        <w:t xml:space="preserve">In my point of view the communication is not something that can be improve in 24 hours is something that </w:t>
      </w:r>
      <w:r w:rsidR="00364417" w:rsidRPr="00364417">
        <w:rPr>
          <w:sz w:val="24"/>
          <w:szCs w:val="24"/>
        </w:rPr>
        <w:t xml:space="preserve">takes time and dedication to be a good listener because if we </w:t>
      </w:r>
      <w:r w:rsidR="000A2195" w:rsidRPr="00364417">
        <w:rPr>
          <w:sz w:val="24"/>
          <w:szCs w:val="24"/>
        </w:rPr>
        <w:t>do not</w:t>
      </w:r>
      <w:r w:rsidR="00364417" w:rsidRPr="00364417">
        <w:rPr>
          <w:sz w:val="24"/>
          <w:szCs w:val="24"/>
        </w:rPr>
        <w:t xml:space="preserve"> listen to what the person says to us how can we have the best possible answer to respond to what the person wanted to tell us</w:t>
      </w:r>
      <w:r w:rsidR="00DA7A8B">
        <w:rPr>
          <w:sz w:val="24"/>
          <w:szCs w:val="24"/>
        </w:rPr>
        <w:t xml:space="preserve">. What I thing people should do is to stop trying to be think the now more then everyone and try to </w:t>
      </w:r>
      <w:r w:rsidR="00717929">
        <w:rPr>
          <w:sz w:val="24"/>
          <w:szCs w:val="24"/>
        </w:rPr>
        <w:t xml:space="preserve">open there mines to new ideas and learn with people from all ages because is not just old people that now </w:t>
      </w:r>
      <w:r w:rsidR="009E74F1">
        <w:rPr>
          <w:sz w:val="24"/>
          <w:szCs w:val="24"/>
        </w:rPr>
        <w:t xml:space="preserve">everything because every day is a lesson and people should now that the world chance everyday and that we are not </w:t>
      </w:r>
      <w:r w:rsidR="000A2195">
        <w:rPr>
          <w:sz w:val="24"/>
          <w:szCs w:val="24"/>
        </w:rPr>
        <w:t>computers</w:t>
      </w:r>
      <w:r w:rsidR="009E74F1">
        <w:rPr>
          <w:sz w:val="24"/>
          <w:szCs w:val="24"/>
        </w:rPr>
        <w:t xml:space="preserve"> with all the answers </w:t>
      </w:r>
      <w:r w:rsidR="008355E6">
        <w:rPr>
          <w:sz w:val="24"/>
          <w:szCs w:val="24"/>
        </w:rPr>
        <w:t xml:space="preserve">what </w:t>
      </w:r>
      <w:r w:rsidR="000A2195">
        <w:rPr>
          <w:sz w:val="24"/>
          <w:szCs w:val="24"/>
        </w:rPr>
        <w:t>I’m</w:t>
      </w:r>
      <w:r w:rsidR="008355E6">
        <w:rPr>
          <w:sz w:val="24"/>
          <w:szCs w:val="24"/>
        </w:rPr>
        <w:t xml:space="preserve"> trying to say is that letting other teaching was something new is not something bad but is something that we should take for live and pass to others that </w:t>
      </w:r>
      <w:r w:rsidR="000A2195">
        <w:rPr>
          <w:sz w:val="24"/>
          <w:szCs w:val="24"/>
        </w:rPr>
        <w:t xml:space="preserve">neology, that is the best why for someone to be a better communicator listen first talk next. </w:t>
      </w:r>
    </w:p>
    <w:p w14:paraId="08326AC7" w14:textId="77777777" w:rsidR="00D74A90" w:rsidRDefault="00D74A90" w:rsidP="00CC626F">
      <w:pPr>
        <w:jc w:val="both"/>
        <w:rPr>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0BC8E4" w14:textId="0FA969AE" w:rsidR="00D74A90" w:rsidRDefault="0074654E" w:rsidP="001B7297">
      <w:pPr>
        <w:rPr>
          <w:rStyle w:val="Hiperligao"/>
          <w:sz w:val="20"/>
          <w:szCs w:val="20"/>
        </w:rPr>
      </w:pPr>
      <w:hyperlink r:id="rId7" w:anchor=":~:text=Ineffective%20communication%20can%20be%20frustrating,to%20the%20organization%20may%20suffer" w:history="1">
        <w:r w:rsidR="001B7297" w:rsidRPr="00F410DF">
          <w:rPr>
            <w:rStyle w:val="Hiperligao"/>
            <w:sz w:val="20"/>
            <w:szCs w:val="20"/>
          </w:rPr>
          <w:t>https://www.thealternativeboard.com/blog/the-effects-of-poor-communication-in-the-workplace#:~:text=Ineffective%20communication%20can%20be%20frustrating,to%20the%20organization%20may%20suffer</w:t>
        </w:r>
      </w:hyperlink>
      <w:r w:rsidR="001B7297" w:rsidRPr="001B7297">
        <w:rPr>
          <w:rStyle w:val="Hiperligao"/>
          <w:sz w:val="20"/>
          <w:szCs w:val="20"/>
        </w:rPr>
        <w:t>.</w:t>
      </w:r>
    </w:p>
    <w:p w14:paraId="5EE8AEC2" w14:textId="77777777" w:rsidR="00197987" w:rsidRPr="00197987" w:rsidRDefault="00197987" w:rsidP="00CC626F">
      <w:pPr>
        <w:jc w:val="both"/>
        <w:rPr>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6D21F0" w14:textId="4BA5AD2C" w:rsidR="00DB244C" w:rsidRPr="00967100" w:rsidRDefault="00DB244C" w:rsidP="00967100">
      <w:pPr>
        <w:rPr>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DB244C" w:rsidRPr="00967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6438E"/>
    <w:multiLevelType w:val="hybridMultilevel"/>
    <w:tmpl w:val="DF30F9B2"/>
    <w:lvl w:ilvl="0" w:tplc="1C7E77E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D342B1"/>
    <w:multiLevelType w:val="hybridMultilevel"/>
    <w:tmpl w:val="70C6DC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B663644"/>
    <w:multiLevelType w:val="hybridMultilevel"/>
    <w:tmpl w:val="0D04A222"/>
    <w:lvl w:ilvl="0" w:tplc="1C7E77E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C0979"/>
    <w:multiLevelType w:val="hybridMultilevel"/>
    <w:tmpl w:val="27BA795C"/>
    <w:lvl w:ilvl="0" w:tplc="1C7E77E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47A07"/>
    <w:multiLevelType w:val="hybridMultilevel"/>
    <w:tmpl w:val="46C202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BA960AB"/>
    <w:multiLevelType w:val="hybridMultilevel"/>
    <w:tmpl w:val="73562E26"/>
    <w:lvl w:ilvl="0" w:tplc="1C7E77E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2731B"/>
    <w:multiLevelType w:val="hybridMultilevel"/>
    <w:tmpl w:val="96F0F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494238"/>
    <w:multiLevelType w:val="hybridMultilevel"/>
    <w:tmpl w:val="5622B526"/>
    <w:lvl w:ilvl="0" w:tplc="1C7E77E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2"/>
  </w:num>
  <w:num w:numId="5">
    <w:abstractNumId w:val="0"/>
  </w:num>
  <w:num w:numId="6">
    <w:abstractNumId w:val="3"/>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44C"/>
    <w:rsid w:val="00012030"/>
    <w:rsid w:val="00024208"/>
    <w:rsid w:val="00024825"/>
    <w:rsid w:val="00034647"/>
    <w:rsid w:val="000562D4"/>
    <w:rsid w:val="0009337B"/>
    <w:rsid w:val="000A2195"/>
    <w:rsid w:val="000B7C79"/>
    <w:rsid w:val="000E7392"/>
    <w:rsid w:val="000F67DF"/>
    <w:rsid w:val="0011504B"/>
    <w:rsid w:val="00124009"/>
    <w:rsid w:val="00124CCA"/>
    <w:rsid w:val="001402E1"/>
    <w:rsid w:val="0015550E"/>
    <w:rsid w:val="00183299"/>
    <w:rsid w:val="00183754"/>
    <w:rsid w:val="001906AF"/>
    <w:rsid w:val="00197987"/>
    <w:rsid w:val="001B1854"/>
    <w:rsid w:val="001B1FA9"/>
    <w:rsid w:val="001B7297"/>
    <w:rsid w:val="001C0159"/>
    <w:rsid w:val="001C0B27"/>
    <w:rsid w:val="001D332C"/>
    <w:rsid w:val="001D40F7"/>
    <w:rsid w:val="001E58BD"/>
    <w:rsid w:val="001F04BB"/>
    <w:rsid w:val="001F41EF"/>
    <w:rsid w:val="001F71AC"/>
    <w:rsid w:val="00222EED"/>
    <w:rsid w:val="00224F59"/>
    <w:rsid w:val="00226349"/>
    <w:rsid w:val="0023125E"/>
    <w:rsid w:val="00243FEF"/>
    <w:rsid w:val="00254CAD"/>
    <w:rsid w:val="00271ABB"/>
    <w:rsid w:val="00275600"/>
    <w:rsid w:val="00286DA0"/>
    <w:rsid w:val="0029170B"/>
    <w:rsid w:val="002A5E7B"/>
    <w:rsid w:val="002B5369"/>
    <w:rsid w:val="002D4E52"/>
    <w:rsid w:val="002E348E"/>
    <w:rsid w:val="002F39AE"/>
    <w:rsid w:val="003018F6"/>
    <w:rsid w:val="00310A4F"/>
    <w:rsid w:val="00341834"/>
    <w:rsid w:val="0036217B"/>
    <w:rsid w:val="00364417"/>
    <w:rsid w:val="00365B88"/>
    <w:rsid w:val="00365D84"/>
    <w:rsid w:val="003748F6"/>
    <w:rsid w:val="00386742"/>
    <w:rsid w:val="003A2257"/>
    <w:rsid w:val="003A2AF8"/>
    <w:rsid w:val="003C00EB"/>
    <w:rsid w:val="003C6CD1"/>
    <w:rsid w:val="003D1620"/>
    <w:rsid w:val="003F3B39"/>
    <w:rsid w:val="00406399"/>
    <w:rsid w:val="00410C52"/>
    <w:rsid w:val="004137B1"/>
    <w:rsid w:val="004259C8"/>
    <w:rsid w:val="00437282"/>
    <w:rsid w:val="004957D5"/>
    <w:rsid w:val="004A29BB"/>
    <w:rsid w:val="004B1C38"/>
    <w:rsid w:val="00520B2C"/>
    <w:rsid w:val="00526302"/>
    <w:rsid w:val="00542D55"/>
    <w:rsid w:val="00554213"/>
    <w:rsid w:val="005666D6"/>
    <w:rsid w:val="00584546"/>
    <w:rsid w:val="00596A4E"/>
    <w:rsid w:val="005C2814"/>
    <w:rsid w:val="005E6E6A"/>
    <w:rsid w:val="00617B5F"/>
    <w:rsid w:val="00627713"/>
    <w:rsid w:val="006431D2"/>
    <w:rsid w:val="00655724"/>
    <w:rsid w:val="00666EA7"/>
    <w:rsid w:val="006779EA"/>
    <w:rsid w:val="006803DD"/>
    <w:rsid w:val="006A7CC9"/>
    <w:rsid w:val="006B0326"/>
    <w:rsid w:val="006B7C17"/>
    <w:rsid w:val="006C3092"/>
    <w:rsid w:val="006D2294"/>
    <w:rsid w:val="006D6E1B"/>
    <w:rsid w:val="006E5EBD"/>
    <w:rsid w:val="006F4199"/>
    <w:rsid w:val="00701683"/>
    <w:rsid w:val="00706212"/>
    <w:rsid w:val="007101D6"/>
    <w:rsid w:val="007163B7"/>
    <w:rsid w:val="00717929"/>
    <w:rsid w:val="0072688D"/>
    <w:rsid w:val="00743DAB"/>
    <w:rsid w:val="0074654E"/>
    <w:rsid w:val="00750213"/>
    <w:rsid w:val="007573DF"/>
    <w:rsid w:val="00763CC0"/>
    <w:rsid w:val="00790D95"/>
    <w:rsid w:val="007A0B81"/>
    <w:rsid w:val="007C41B5"/>
    <w:rsid w:val="007C596A"/>
    <w:rsid w:val="007E0DE6"/>
    <w:rsid w:val="007E5A89"/>
    <w:rsid w:val="00803021"/>
    <w:rsid w:val="008324CC"/>
    <w:rsid w:val="008355E6"/>
    <w:rsid w:val="00847513"/>
    <w:rsid w:val="0085663A"/>
    <w:rsid w:val="008577D3"/>
    <w:rsid w:val="0089524F"/>
    <w:rsid w:val="008A7530"/>
    <w:rsid w:val="008C3CCB"/>
    <w:rsid w:val="008D373A"/>
    <w:rsid w:val="008D64A1"/>
    <w:rsid w:val="00917DD4"/>
    <w:rsid w:val="00967100"/>
    <w:rsid w:val="00977F61"/>
    <w:rsid w:val="00994D68"/>
    <w:rsid w:val="009966F0"/>
    <w:rsid w:val="009C7EC8"/>
    <w:rsid w:val="009E099F"/>
    <w:rsid w:val="009E10CB"/>
    <w:rsid w:val="009E637B"/>
    <w:rsid w:val="009E6C7F"/>
    <w:rsid w:val="009E6DA5"/>
    <w:rsid w:val="009E74F1"/>
    <w:rsid w:val="00A028FD"/>
    <w:rsid w:val="00A02D37"/>
    <w:rsid w:val="00A12350"/>
    <w:rsid w:val="00A17C87"/>
    <w:rsid w:val="00A21221"/>
    <w:rsid w:val="00A27881"/>
    <w:rsid w:val="00A57B88"/>
    <w:rsid w:val="00A60A0F"/>
    <w:rsid w:val="00A72407"/>
    <w:rsid w:val="00A91B65"/>
    <w:rsid w:val="00A95B4F"/>
    <w:rsid w:val="00AC7526"/>
    <w:rsid w:val="00AD6DDA"/>
    <w:rsid w:val="00AF08C2"/>
    <w:rsid w:val="00AF2841"/>
    <w:rsid w:val="00B0743A"/>
    <w:rsid w:val="00B171CC"/>
    <w:rsid w:val="00B37C4C"/>
    <w:rsid w:val="00B50754"/>
    <w:rsid w:val="00B560DB"/>
    <w:rsid w:val="00B673EF"/>
    <w:rsid w:val="00B74B02"/>
    <w:rsid w:val="00B80FEB"/>
    <w:rsid w:val="00B91C5E"/>
    <w:rsid w:val="00BB3D43"/>
    <w:rsid w:val="00BB7902"/>
    <w:rsid w:val="00BD4276"/>
    <w:rsid w:val="00BE4472"/>
    <w:rsid w:val="00C2348A"/>
    <w:rsid w:val="00C23E53"/>
    <w:rsid w:val="00C36691"/>
    <w:rsid w:val="00C57C5D"/>
    <w:rsid w:val="00C82D7D"/>
    <w:rsid w:val="00C969D5"/>
    <w:rsid w:val="00CB6BEE"/>
    <w:rsid w:val="00CC626F"/>
    <w:rsid w:val="00CE35B1"/>
    <w:rsid w:val="00CE3F91"/>
    <w:rsid w:val="00D02BF9"/>
    <w:rsid w:val="00D262AF"/>
    <w:rsid w:val="00D37E52"/>
    <w:rsid w:val="00D41219"/>
    <w:rsid w:val="00D42457"/>
    <w:rsid w:val="00D42B1D"/>
    <w:rsid w:val="00D55BFD"/>
    <w:rsid w:val="00D74A90"/>
    <w:rsid w:val="00D8029B"/>
    <w:rsid w:val="00D84743"/>
    <w:rsid w:val="00D92313"/>
    <w:rsid w:val="00D950E9"/>
    <w:rsid w:val="00DA0FDC"/>
    <w:rsid w:val="00DA7A8B"/>
    <w:rsid w:val="00DB244C"/>
    <w:rsid w:val="00DB575D"/>
    <w:rsid w:val="00DB64D9"/>
    <w:rsid w:val="00DC1363"/>
    <w:rsid w:val="00DD2A21"/>
    <w:rsid w:val="00DE4E13"/>
    <w:rsid w:val="00DF044B"/>
    <w:rsid w:val="00E1398F"/>
    <w:rsid w:val="00E15A1B"/>
    <w:rsid w:val="00E22EBD"/>
    <w:rsid w:val="00E27578"/>
    <w:rsid w:val="00E500A1"/>
    <w:rsid w:val="00E505C1"/>
    <w:rsid w:val="00E74F28"/>
    <w:rsid w:val="00E766A5"/>
    <w:rsid w:val="00E818BD"/>
    <w:rsid w:val="00EA51F9"/>
    <w:rsid w:val="00EB1ED0"/>
    <w:rsid w:val="00EB34F2"/>
    <w:rsid w:val="00ED2F27"/>
    <w:rsid w:val="00ED7C96"/>
    <w:rsid w:val="00EE3D06"/>
    <w:rsid w:val="00EF22DE"/>
    <w:rsid w:val="00EF4AD7"/>
    <w:rsid w:val="00F00697"/>
    <w:rsid w:val="00F33776"/>
    <w:rsid w:val="00F3530A"/>
    <w:rsid w:val="00F36DF1"/>
    <w:rsid w:val="00F72FD9"/>
    <w:rsid w:val="00F75C2A"/>
    <w:rsid w:val="00F77CA1"/>
    <w:rsid w:val="00F86BB0"/>
    <w:rsid w:val="00F90D26"/>
    <w:rsid w:val="00FB432F"/>
    <w:rsid w:val="00FC4327"/>
    <w:rsid w:val="00FC7056"/>
    <w:rsid w:val="00FD6BD0"/>
    <w:rsid w:val="00FE2802"/>
    <w:rsid w:val="00FF6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1D0F8"/>
  <w15:chartTrackingRefBased/>
  <w15:docId w15:val="{6C43F393-9A57-4690-B545-75FA94C9C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967100"/>
    <w:pPr>
      <w:ind w:left="720"/>
      <w:contextualSpacing/>
    </w:pPr>
  </w:style>
  <w:style w:type="character" w:styleId="Hiperligao">
    <w:name w:val="Hyperlink"/>
    <w:basedOn w:val="Tipodeletrapredefinidodopargrafo"/>
    <w:uiPriority w:val="99"/>
    <w:unhideWhenUsed/>
    <w:rsid w:val="000E7392"/>
    <w:rPr>
      <w:color w:val="0000FF"/>
      <w:u w:val="single"/>
    </w:rPr>
  </w:style>
  <w:style w:type="character" w:styleId="Refdecomentrio">
    <w:name w:val="annotation reference"/>
    <w:basedOn w:val="Tipodeletrapredefinidodopargrafo"/>
    <w:uiPriority w:val="99"/>
    <w:semiHidden/>
    <w:unhideWhenUsed/>
    <w:rsid w:val="00554213"/>
    <w:rPr>
      <w:sz w:val="16"/>
      <w:szCs w:val="16"/>
    </w:rPr>
  </w:style>
  <w:style w:type="paragraph" w:styleId="Textodecomentrio">
    <w:name w:val="annotation text"/>
    <w:basedOn w:val="Normal"/>
    <w:link w:val="TextodecomentrioCarter"/>
    <w:uiPriority w:val="99"/>
    <w:semiHidden/>
    <w:unhideWhenUsed/>
    <w:rsid w:val="00554213"/>
    <w:pPr>
      <w:spacing w:line="240" w:lineRule="auto"/>
    </w:pPr>
    <w:rPr>
      <w:sz w:val="20"/>
      <w:szCs w:val="20"/>
    </w:rPr>
  </w:style>
  <w:style w:type="character" w:customStyle="1" w:styleId="TextodecomentrioCarter">
    <w:name w:val="Texto de comentário Caráter"/>
    <w:basedOn w:val="Tipodeletrapredefinidodopargrafo"/>
    <w:link w:val="Textodecomentrio"/>
    <w:uiPriority w:val="99"/>
    <w:semiHidden/>
    <w:rsid w:val="00554213"/>
    <w:rPr>
      <w:sz w:val="20"/>
      <w:szCs w:val="20"/>
    </w:rPr>
  </w:style>
  <w:style w:type="paragraph" w:styleId="Assuntodecomentrio">
    <w:name w:val="annotation subject"/>
    <w:basedOn w:val="Textodecomentrio"/>
    <w:next w:val="Textodecomentrio"/>
    <w:link w:val="AssuntodecomentrioCarter"/>
    <w:uiPriority w:val="99"/>
    <w:semiHidden/>
    <w:unhideWhenUsed/>
    <w:rsid w:val="00554213"/>
    <w:rPr>
      <w:b/>
      <w:bCs/>
    </w:rPr>
  </w:style>
  <w:style w:type="character" w:customStyle="1" w:styleId="AssuntodecomentrioCarter">
    <w:name w:val="Assunto de comentário Caráter"/>
    <w:basedOn w:val="TextodecomentrioCarter"/>
    <w:link w:val="Assuntodecomentrio"/>
    <w:uiPriority w:val="99"/>
    <w:semiHidden/>
    <w:rsid w:val="00554213"/>
    <w:rPr>
      <w:b/>
      <w:bCs/>
      <w:sz w:val="20"/>
      <w:szCs w:val="20"/>
    </w:rPr>
  </w:style>
  <w:style w:type="character" w:styleId="MenoNoResolvida">
    <w:name w:val="Unresolved Mention"/>
    <w:basedOn w:val="Tipodeletrapredefinidodopargrafo"/>
    <w:uiPriority w:val="99"/>
    <w:semiHidden/>
    <w:unhideWhenUsed/>
    <w:rsid w:val="00C82D7D"/>
    <w:rPr>
      <w:color w:val="605E5C"/>
      <w:shd w:val="clear" w:color="auto" w:fill="E1DFDD"/>
    </w:rPr>
  </w:style>
  <w:style w:type="character" w:styleId="Hiperligaovisitada">
    <w:name w:val="FollowedHyperlink"/>
    <w:basedOn w:val="Tipodeletrapredefinidodopargrafo"/>
    <w:uiPriority w:val="99"/>
    <w:semiHidden/>
    <w:unhideWhenUsed/>
    <w:rsid w:val="009966F0"/>
    <w:rPr>
      <w:color w:val="954F72" w:themeColor="followedHyperlink"/>
      <w:u w:val="single"/>
    </w:rPr>
  </w:style>
  <w:style w:type="character" w:customStyle="1" w:styleId="normaltextrun">
    <w:name w:val="normaltextrun"/>
    <w:basedOn w:val="Tipodeletrapredefinidodopargrafo"/>
    <w:rsid w:val="006F41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alternativeboard.com/blog/the-effects-of-poor-communication-in-the-workpla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campusontario.pressbooks.pub/evolutionhumancommunication/chapter/chapter-1/" TargetMode="External"/><Relationship Id="rId5" Type="http://schemas.openxmlformats.org/officeDocument/2006/relationships/hyperlink" Target="https://ecampusontario.pressbooks.pub/evolutionhumancommunication/chapter/chapter-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1430</Words>
  <Characters>8152</Characters>
  <Application>Microsoft Office Word</Application>
  <DocSecurity>0</DocSecurity>
  <Lines>67</Lines>
  <Paragraphs>19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lavres</dc:creator>
  <cp:keywords/>
  <dc:description/>
  <cp:lastModifiedBy>daniel lavres</cp:lastModifiedBy>
  <cp:revision>4</cp:revision>
  <dcterms:created xsi:type="dcterms:W3CDTF">2021-04-27T00:03:00Z</dcterms:created>
  <dcterms:modified xsi:type="dcterms:W3CDTF">2021-04-27T00:05:00Z</dcterms:modified>
</cp:coreProperties>
</file>