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8AE0C05" w:rsidP="665E1B1F" w:rsidRDefault="78AE0C05" w14:paraId="6836E161" w14:textId="1F120995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="78AE0C05">
        <w:rPr/>
        <w:t>Effecti</w:t>
      </w:r>
      <w:r w:rsidR="78AE0C05">
        <w:rPr/>
        <w:t>ve study strategi</w:t>
      </w:r>
      <w:r w:rsidR="08754CE4">
        <w:rPr/>
        <w:t xml:space="preserve">es are verry important and </w:t>
      </w:r>
      <w:r w:rsidR="59AD12F1">
        <w:rPr/>
        <w:t>effective</w:t>
      </w:r>
      <w:r w:rsidR="08754CE4">
        <w:rPr/>
        <w:t xml:space="preserve"> if they </w:t>
      </w:r>
      <w:r w:rsidR="261D0E61">
        <w:rPr/>
        <w:t xml:space="preserve">are </w:t>
      </w:r>
      <w:r w:rsidR="0590A745">
        <w:rPr/>
        <w:t>applied</w:t>
      </w:r>
      <w:r w:rsidR="4FFE59F6">
        <w:rPr/>
        <w:t xml:space="preserve"> </w:t>
      </w:r>
      <w:r w:rsidR="7AA245DA">
        <w:rPr/>
        <w:t xml:space="preserve">the right </w:t>
      </w:r>
      <w:r w:rsidR="4E3D1BB5">
        <w:rPr/>
        <w:t>way.</w:t>
      </w:r>
      <w:r w:rsidR="4C86D459">
        <w:rPr/>
        <w:t xml:space="preserve"> Focus on </w:t>
      </w:r>
      <w:r w:rsidR="66BFCBB9">
        <w:rPr/>
        <w:t xml:space="preserve">Self-Regulated learning provides </w:t>
      </w:r>
      <w:r w:rsidR="172B5E73">
        <w:rPr/>
        <w:t>a framework</w:t>
      </w:r>
      <w:r w:rsidR="66BFCBB9">
        <w:rPr/>
        <w:t xml:space="preserve"> organized around </w:t>
      </w:r>
      <w:r w:rsidR="42EEE3AE">
        <w:rPr/>
        <w:t>motivation and</w:t>
      </w:r>
      <w:r w:rsidR="1F826950">
        <w:rPr/>
        <w:t xml:space="preserve"> methods of </w:t>
      </w:r>
      <w:r w:rsidR="09E8DF81">
        <w:rPr/>
        <w:t>learning.</w:t>
      </w:r>
      <w:r w:rsidR="6790709B">
        <w:rPr/>
        <w:t xml:space="preserve"> </w:t>
      </w:r>
      <w:r w:rsidR="335057DC">
        <w:rPr/>
        <w:t>Prioritizing task is another effective study strategy which gives you productivity and makes a to-do list, so you will reach your deadline.</w:t>
      </w:r>
      <w:r w:rsidR="665A0C2A">
        <w:rPr/>
        <w:t xml:space="preserve">  </w:t>
      </w:r>
      <w:r w:rsidR="330F7C4A">
        <w:rPr/>
        <w:t xml:space="preserve">Retrieval practice is when </w:t>
      </w:r>
      <w:r w:rsidR="7F24DA95">
        <w:rPr/>
        <w:t xml:space="preserve">we actively recall information concepts, </w:t>
      </w:r>
      <w:r w:rsidR="5891B68C">
        <w:rPr/>
        <w:t>ideas, from memory an</w:t>
      </w:r>
      <w:r w:rsidR="0DD2B405">
        <w:rPr/>
        <w:t xml:space="preserve">d put it on </w:t>
      </w:r>
      <w:r w:rsidR="69174533">
        <w:rPr/>
        <w:t xml:space="preserve">pepper, written flow charts, </w:t>
      </w:r>
      <w:r w:rsidR="3F95F9CA">
        <w:rPr/>
        <w:t>diagrams.</w:t>
      </w:r>
      <w:r w:rsidR="69174533">
        <w:rPr/>
        <w:t xml:space="preserve"> </w:t>
      </w:r>
      <w:r w:rsidR="62B6FE37">
        <w:rPr/>
        <w:t xml:space="preserve">It is especially helpful because it shows you what you do (and do not) </w:t>
      </w:r>
      <w:r w:rsidR="74A39941">
        <w:rPr/>
        <w:t xml:space="preserve">understand, so you can </w:t>
      </w:r>
      <w:r w:rsidR="74A39941">
        <w:rPr/>
        <w:t>identify</w:t>
      </w:r>
      <w:r w:rsidR="74A39941">
        <w:rPr/>
        <w:t xml:space="preserve"> what topics you need to review / practice </w:t>
      </w:r>
      <w:r w:rsidR="20386176">
        <w:rPr/>
        <w:t>more.</w:t>
      </w:r>
      <w:r w:rsidR="26215617">
        <w:rPr/>
        <w:t xml:space="preserve"> </w:t>
      </w:r>
      <w:r w:rsidR="35B0FB6F">
        <w:rPr/>
        <w:t>Agarwal (</w:t>
      </w:r>
      <w:r w:rsidR="58A85B40">
        <w:rPr/>
        <w:t>202</w:t>
      </w:r>
      <w:r w:rsidR="7BF7E0A2">
        <w:rPr/>
        <w:t>0)</w:t>
      </w:r>
      <w:r w:rsidR="7D4A7662">
        <w:rPr/>
        <w:t xml:space="preserve">. </w:t>
      </w:r>
      <w:r w:rsidR="60EFF92A">
        <w:rPr/>
        <w:t>Interleaving is</w:t>
      </w:r>
      <w:r w:rsidR="7D4A7662">
        <w:rPr/>
        <w:t xml:space="preserve"> </w:t>
      </w:r>
      <w:r w:rsidR="5EA089B9">
        <w:rPr/>
        <w:t>another</w:t>
      </w:r>
      <w:r w:rsidR="7D4A7662">
        <w:rPr/>
        <w:t xml:space="preserve"> way of </w:t>
      </w:r>
      <w:r w:rsidR="155F4293">
        <w:rPr/>
        <w:t>effective</w:t>
      </w:r>
      <w:r w:rsidR="0096C58C">
        <w:rPr/>
        <w:t xml:space="preserve"> </w:t>
      </w:r>
      <w:r w:rsidR="02B2F4DE">
        <w:rPr/>
        <w:t xml:space="preserve">study which is when you work on or practice </w:t>
      </w:r>
      <w:r w:rsidR="5B959D1B">
        <w:rPr/>
        <w:t>several</w:t>
      </w:r>
      <w:r w:rsidR="02B2F4DE">
        <w:rPr/>
        <w:t xml:space="preserve"> related </w:t>
      </w:r>
      <w:r w:rsidR="027AC64D">
        <w:rPr/>
        <w:t>skills or</w:t>
      </w:r>
      <w:r w:rsidR="02B2F4DE">
        <w:rPr/>
        <w:t xml:space="preserve"> concept fo</w:t>
      </w:r>
      <w:r w:rsidR="08F5E1F8">
        <w:rPr/>
        <w:t xml:space="preserve">r </w:t>
      </w:r>
      <w:r w:rsidR="0284880D">
        <w:rPr/>
        <w:t xml:space="preserve">a brief </w:t>
      </w:r>
      <w:r w:rsidR="0284880D">
        <w:rPr/>
        <w:t>period</w:t>
      </w:r>
      <w:r w:rsidR="1AEAC7B5">
        <w:rPr/>
        <w:t>, then</w:t>
      </w:r>
      <w:r w:rsidR="08F5E1F8">
        <w:rPr/>
        <w:t xml:space="preserve"> </w:t>
      </w:r>
      <w:r w:rsidR="375CB0E4">
        <w:rPr/>
        <w:t>back to the first .</w:t>
      </w:r>
      <w:r w:rsidR="30936A6D">
        <w:rPr/>
        <w:t>it</w:t>
      </w:r>
      <w:r w:rsidR="375CB0E4">
        <w:rPr/>
        <w:t xml:space="preserve"> not only helps learning </w:t>
      </w:r>
      <w:r w:rsidR="1488EC94">
        <w:rPr/>
        <w:t>Beter, is</w:t>
      </w:r>
      <w:r w:rsidR="375CB0E4">
        <w:rPr/>
        <w:t xml:space="preserve"> keeps you</w:t>
      </w:r>
      <w:r w:rsidR="3863F18D">
        <w:rPr/>
        <w:t xml:space="preserve"> from falling behind in your other </w:t>
      </w:r>
      <w:r w:rsidR="54199423">
        <w:rPr/>
        <w:t>classes. (Pan S. 2015</w:t>
      </w:r>
      <w:r w:rsidR="52BBE2B5">
        <w:rPr/>
        <w:t xml:space="preserve">). One of the most </w:t>
      </w:r>
      <w:r w:rsidR="0A233929">
        <w:rPr/>
        <w:t>important</w:t>
      </w:r>
      <w:r w:rsidR="52BBE2B5">
        <w:rPr/>
        <w:t xml:space="preserve"> challenges in the digital</w:t>
      </w:r>
      <w:r w:rsidR="2F5FA755">
        <w:rPr/>
        <w:t xml:space="preserve"> age is </w:t>
      </w:r>
      <w:r w:rsidR="0E188C94">
        <w:rPr/>
        <w:t>the constant</w:t>
      </w:r>
      <w:r w:rsidR="2F5FA755">
        <w:rPr/>
        <w:t xml:space="preserve"> </w:t>
      </w:r>
      <w:r w:rsidR="47375728">
        <w:rPr/>
        <w:t xml:space="preserve">wall of </w:t>
      </w:r>
      <w:r w:rsidR="3476FDAA">
        <w:rPr/>
        <w:t>distractions. Social</w:t>
      </w:r>
      <w:r w:rsidR="47375728">
        <w:rPr/>
        <w:t xml:space="preserve"> </w:t>
      </w:r>
      <w:r w:rsidR="6A13275A">
        <w:rPr/>
        <w:t>media,</w:t>
      </w:r>
      <w:r w:rsidR="47375728">
        <w:rPr/>
        <w:t xml:space="preserve"> online </w:t>
      </w:r>
      <w:r w:rsidR="6879EDDC">
        <w:rPr/>
        <w:t>streaming,</w:t>
      </w:r>
      <w:r w:rsidR="47375728">
        <w:rPr/>
        <w:t xml:space="preserve"> and </w:t>
      </w:r>
      <w:r w:rsidR="6991EA2F">
        <w:rPr/>
        <w:t xml:space="preserve">many </w:t>
      </w:r>
      <w:r w:rsidR="40CD33C7">
        <w:rPr/>
        <w:t>others.</w:t>
      </w:r>
      <w:r w:rsidR="587F0365">
        <w:rPr/>
        <w:t xml:space="preserve"> They are </w:t>
      </w:r>
      <w:r w:rsidR="5DEB8E97">
        <w:rPr/>
        <w:t>competing</w:t>
      </w:r>
      <w:r w:rsidR="587F0365">
        <w:rPr/>
        <w:t xml:space="preserve"> for</w:t>
      </w:r>
      <w:r w:rsidR="67A1EB6E">
        <w:rPr/>
        <w:t xml:space="preserve"> our </w:t>
      </w:r>
      <w:r w:rsidR="7771F39D">
        <w:rPr/>
        <w:t xml:space="preserve">attention, making it difficult to focus on academic </w:t>
      </w:r>
      <w:r w:rsidR="211C5D05">
        <w:rPr/>
        <w:t xml:space="preserve">tasks. </w:t>
      </w:r>
      <w:r w:rsidR="0A0310E0">
        <w:rPr/>
        <w:t xml:space="preserve">Thats why students </w:t>
      </w:r>
      <w:r w:rsidR="2322C3AC">
        <w:rPr/>
        <w:t>must</w:t>
      </w:r>
      <w:r w:rsidR="0A0310E0">
        <w:rPr/>
        <w:t xml:space="preserve"> use </w:t>
      </w:r>
      <w:r w:rsidR="43EBE8FA">
        <w:rPr/>
        <w:t>effective</w:t>
      </w:r>
      <w:r w:rsidR="0A0310E0">
        <w:rPr/>
        <w:t xml:space="preserve"> study </w:t>
      </w:r>
      <w:r w:rsidR="3E6985A3">
        <w:rPr/>
        <w:t>strategies</w:t>
      </w:r>
      <w:r w:rsidR="0A0310E0">
        <w:rPr/>
        <w:t xml:space="preserve"> </w:t>
      </w:r>
      <w:r w:rsidR="5CEB7464">
        <w:rPr/>
        <w:t>to</w:t>
      </w:r>
      <w:r w:rsidR="0A0310E0">
        <w:rPr/>
        <w:t xml:space="preserve"> stay </w:t>
      </w:r>
      <w:r w:rsidR="732179FB">
        <w:rPr/>
        <w:t>focused</w:t>
      </w:r>
      <w:r w:rsidR="0A0310E0">
        <w:rPr/>
        <w:t xml:space="preserve"> </w:t>
      </w:r>
      <w:r w:rsidR="4564DB31">
        <w:rPr/>
        <w:t>and minimizing</w:t>
      </w:r>
      <w:r w:rsidR="195883BA">
        <w:rPr/>
        <w:t xml:space="preserve"> distractions and </w:t>
      </w:r>
      <w:r w:rsidR="33D578FF">
        <w:rPr/>
        <w:t>maximizing</w:t>
      </w:r>
      <w:r w:rsidR="1F9EB9C0">
        <w:rPr/>
        <w:t xml:space="preserve"> </w:t>
      </w:r>
      <w:r w:rsidR="52682DB3">
        <w:rPr/>
        <w:t>focus, setting</w:t>
      </w:r>
      <w:r w:rsidR="51BDBACB">
        <w:rPr/>
        <w:t xml:space="preserve"> </w:t>
      </w:r>
      <w:r w:rsidR="5316682A">
        <w:rPr/>
        <w:t>specific</w:t>
      </w:r>
      <w:r w:rsidR="51BDBACB">
        <w:rPr/>
        <w:t xml:space="preserve"> study goals creating </w:t>
      </w:r>
      <w:r w:rsidR="0A011A80">
        <w:rPr/>
        <w:t>dedicated</w:t>
      </w:r>
      <w:r w:rsidR="51BDBACB">
        <w:rPr/>
        <w:t xml:space="preserve"> </w:t>
      </w:r>
      <w:r w:rsidR="06494BA2">
        <w:rPr/>
        <w:t>study</w:t>
      </w:r>
      <w:r w:rsidR="51BDBACB">
        <w:rPr/>
        <w:t xml:space="preserve"> space and </w:t>
      </w:r>
      <w:r w:rsidR="2704906C">
        <w:rPr/>
        <w:t xml:space="preserve">using time </w:t>
      </w:r>
      <w:r w:rsidR="3CC4C195">
        <w:rPr/>
        <w:t>management. (Herrmann2015)</w:t>
      </w:r>
    </w:p>
    <w:p w:rsidR="73264D86" w:rsidP="665E1B1F" w:rsidRDefault="73264D86" w14:paraId="171C09BD" w14:textId="5C3FEE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3264D86">
        <w:rPr/>
        <w:t xml:space="preserve">Studying using Pomodoro Technique </w:t>
      </w:r>
      <w:r w:rsidR="50530CB7">
        <w:rPr/>
        <w:t xml:space="preserve">the method </w:t>
      </w:r>
      <w:r w:rsidR="0263AE7C">
        <w:rPr/>
        <w:t xml:space="preserve">was </w:t>
      </w:r>
      <w:r w:rsidR="4F9D8AE8">
        <w:rPr/>
        <w:t>senseful</w:t>
      </w:r>
      <w:r w:rsidR="0263AE7C">
        <w:rPr/>
        <w:t xml:space="preserve"> </w:t>
      </w:r>
      <w:r w:rsidR="195E2211">
        <w:rPr/>
        <w:t>working</w:t>
      </w:r>
      <w:r w:rsidR="0263AE7C">
        <w:rPr/>
        <w:t xml:space="preserve"> for thousand students have been managing their study </w:t>
      </w:r>
      <w:r w:rsidR="1779067E">
        <w:rPr/>
        <w:t>time, which</w:t>
      </w:r>
      <w:r w:rsidR="233D8EF0">
        <w:rPr/>
        <w:t xml:space="preserve"> was created by </w:t>
      </w:r>
      <w:r w:rsidR="233D8EF0">
        <w:rPr/>
        <w:t xml:space="preserve">Franchesco Cirillo in </w:t>
      </w:r>
      <w:r w:rsidR="1C648F84">
        <w:rPr/>
        <w:t>1999. The</w:t>
      </w:r>
      <w:r w:rsidR="233D8EF0">
        <w:rPr/>
        <w:t xml:space="preserve"> </w:t>
      </w:r>
      <w:r w:rsidR="2146CC22">
        <w:rPr/>
        <w:t>fact</w:t>
      </w:r>
      <w:r w:rsidR="233D8EF0">
        <w:rPr/>
        <w:t xml:space="preserve"> that this method has been used </w:t>
      </w:r>
      <w:r w:rsidR="6DC1C65C">
        <w:rPr/>
        <w:t xml:space="preserve">for over 20 years </w:t>
      </w:r>
      <w:r w:rsidR="6B485BB5">
        <w:rPr/>
        <w:t>shows how</w:t>
      </w:r>
      <w:r w:rsidR="6DC1C65C">
        <w:rPr/>
        <w:t xml:space="preserve"> </w:t>
      </w:r>
      <w:r w:rsidR="19992E5C">
        <w:rPr/>
        <w:t>effective</w:t>
      </w:r>
      <w:r w:rsidR="6DC1C65C">
        <w:rPr/>
        <w:t xml:space="preserve"> it </w:t>
      </w:r>
      <w:r w:rsidR="2C4256CF">
        <w:rPr/>
        <w:t xml:space="preserve">is. </w:t>
      </w:r>
      <w:r w:rsidR="5363D834">
        <w:rPr/>
        <w:t xml:space="preserve">The method is based on studying in </w:t>
      </w:r>
      <w:r w:rsidR="33DB8DA2">
        <w:rPr/>
        <w:t>time</w:t>
      </w:r>
      <w:r w:rsidR="34047E9B">
        <w:rPr/>
        <w:t xml:space="preserve"> </w:t>
      </w:r>
      <w:r w:rsidR="00E81436">
        <w:rPr/>
        <w:t>intervals. Cirillo</w:t>
      </w:r>
      <w:r w:rsidR="34047E9B">
        <w:rPr/>
        <w:t xml:space="preserve"> </w:t>
      </w:r>
      <w:r w:rsidR="7F8B2225">
        <w:rPr/>
        <w:t>found</w:t>
      </w:r>
      <w:r w:rsidR="34047E9B">
        <w:rPr/>
        <w:t xml:space="preserve"> that breaking </w:t>
      </w:r>
      <w:r w:rsidR="7346F4F8">
        <w:rPr/>
        <w:t>tasks</w:t>
      </w:r>
      <w:r w:rsidR="34047E9B">
        <w:rPr/>
        <w:t xml:space="preserve"> i</w:t>
      </w:r>
      <w:r w:rsidR="0974D816">
        <w:rPr/>
        <w:t xml:space="preserve">nto smaller </w:t>
      </w:r>
      <w:r w:rsidR="5A3590C4">
        <w:rPr/>
        <w:t>manageable</w:t>
      </w:r>
      <w:r w:rsidR="0974D816">
        <w:rPr/>
        <w:t xml:space="preserve"> </w:t>
      </w:r>
      <w:r w:rsidR="3A28F64E">
        <w:rPr/>
        <w:t>time</w:t>
      </w:r>
      <w:r w:rsidR="0974D816">
        <w:rPr/>
        <w:t xml:space="preserve"> units is </w:t>
      </w:r>
      <w:r w:rsidR="53B0B8FD">
        <w:rPr/>
        <w:t>the most</w:t>
      </w:r>
      <w:r w:rsidR="0974D816">
        <w:rPr/>
        <w:t xml:space="preserve"> </w:t>
      </w:r>
      <w:r w:rsidR="6CA7F1AF">
        <w:rPr/>
        <w:t>effective</w:t>
      </w:r>
      <w:r w:rsidR="0974D816">
        <w:rPr/>
        <w:t xml:space="preserve"> way of </w:t>
      </w:r>
      <w:r w:rsidR="1F0CBE32">
        <w:rPr/>
        <w:t>study. (Prince George, BC, V2N 1P8</w:t>
      </w:r>
      <w:r w:rsidR="2AED793A">
        <w:rPr/>
        <w:t>). According</w:t>
      </w:r>
      <w:r w:rsidR="0457F8D6">
        <w:rPr/>
        <w:t xml:space="preserve"> to (Ngang and </w:t>
      </w:r>
      <w:bookmarkStart w:name="_Int_WPeMd90I" w:id="1602314340"/>
      <w:r w:rsidR="0457F8D6">
        <w:rPr/>
        <w:t>Vetri</w:t>
      </w:r>
      <w:r w:rsidR="585471BB">
        <w:rPr/>
        <w:t>veilmany</w:t>
      </w:r>
      <w:bookmarkEnd w:id="1602314340"/>
      <w:r w:rsidR="585471BB">
        <w:rPr/>
        <w:t xml:space="preserve"> 2015)</w:t>
      </w:r>
      <w:r w:rsidR="532F6A6A">
        <w:rPr/>
        <w:t xml:space="preserve"> soft </w:t>
      </w:r>
      <w:r w:rsidR="37DEA352">
        <w:rPr/>
        <w:t>skills</w:t>
      </w:r>
      <w:r w:rsidR="0A7A99A4">
        <w:rPr/>
        <w:t xml:space="preserve"> in development can be done </w:t>
      </w:r>
      <w:r w:rsidR="1870D98E">
        <w:rPr/>
        <w:t>academically, including</w:t>
      </w:r>
      <w:r w:rsidR="2A1317BB">
        <w:rPr/>
        <w:t xml:space="preserve"> </w:t>
      </w:r>
      <w:r w:rsidR="5026F0F6">
        <w:rPr/>
        <w:t>ethics, moral</w:t>
      </w:r>
      <w:r w:rsidR="2A1317BB">
        <w:rPr/>
        <w:t xml:space="preserve"> and </w:t>
      </w:r>
      <w:r w:rsidR="378F14AF">
        <w:rPr/>
        <w:t>professional</w:t>
      </w:r>
      <w:r w:rsidR="2A1317BB">
        <w:rPr/>
        <w:t xml:space="preserve"> </w:t>
      </w:r>
      <w:r w:rsidR="1FFDD9EF">
        <w:rPr/>
        <w:t xml:space="preserve">skills, </w:t>
      </w:r>
      <w:r w:rsidR="65BBDBBD">
        <w:rPr/>
        <w:t>professionals'</w:t>
      </w:r>
      <w:r w:rsidR="1FFDD9EF">
        <w:rPr/>
        <w:t xml:space="preserve"> skills critical thinking and </w:t>
      </w:r>
      <w:r w:rsidR="18A0558E">
        <w:rPr/>
        <w:t>problem-solving</w:t>
      </w:r>
      <w:r w:rsidR="1FFDD9EF">
        <w:rPr/>
        <w:t xml:space="preserve"> </w:t>
      </w:r>
      <w:r w:rsidR="2823A124">
        <w:rPr/>
        <w:t>skills, teamwork</w:t>
      </w:r>
      <w:r w:rsidR="6FD041A8">
        <w:rPr/>
        <w:t xml:space="preserve"> skills and leadership </w:t>
      </w:r>
      <w:r w:rsidR="67EB2FC9">
        <w:rPr/>
        <w:t>skills.</w:t>
      </w:r>
      <w:r w:rsidR="633BA24C">
        <w:rPr/>
        <w:t xml:space="preserve"> </w:t>
      </w:r>
      <w:r w:rsidR="7C0F1B8B">
        <w:rPr/>
        <w:t xml:space="preserve">In developing soft skills students who are </w:t>
      </w:r>
      <w:r w:rsidR="06736B5F">
        <w:rPr/>
        <w:t>demanded</w:t>
      </w:r>
      <w:r w:rsidR="7C0F1B8B">
        <w:rPr/>
        <w:t xml:space="preserve"> to be better in digital era </w:t>
      </w:r>
      <w:r w:rsidR="3B3DE5EB">
        <w:rPr/>
        <w:t>also</w:t>
      </w:r>
      <w:r w:rsidR="7DCC9B01">
        <w:rPr/>
        <w:t xml:space="preserve"> need relevance between the </w:t>
      </w:r>
      <w:r w:rsidR="0F152265">
        <w:rPr/>
        <w:t>2013 curriculum</w:t>
      </w:r>
      <w:r w:rsidR="10E03880">
        <w:rPr/>
        <w:t xml:space="preserve"> and the leading </w:t>
      </w:r>
      <w:r w:rsidR="1FF7C0CD">
        <w:rPr/>
        <w:t>process. Currently</w:t>
      </w:r>
      <w:r w:rsidR="7299BD65">
        <w:rPr/>
        <w:t xml:space="preserve">, the relevance </w:t>
      </w:r>
      <w:r w:rsidR="065D6ABA">
        <w:rPr/>
        <w:t>between</w:t>
      </w:r>
      <w:r w:rsidR="7299BD65">
        <w:rPr/>
        <w:t xml:space="preserve"> cu</w:t>
      </w:r>
      <w:r w:rsidR="43E862B8">
        <w:rPr/>
        <w:t xml:space="preserve">rriculum and learning is </w:t>
      </w:r>
      <w:r w:rsidR="7BD94AA1">
        <w:rPr/>
        <w:t>excellent, proven</w:t>
      </w:r>
      <w:r w:rsidR="43E862B8">
        <w:rPr/>
        <w:t xml:space="preserve"> by the many</w:t>
      </w:r>
      <w:r w:rsidR="77D01413">
        <w:rPr/>
        <w:t xml:space="preserve"> </w:t>
      </w:r>
      <w:r w:rsidR="0647A223">
        <w:rPr/>
        <w:t>strategies</w:t>
      </w:r>
      <w:r w:rsidR="43E862B8">
        <w:rPr/>
        <w:t>/</w:t>
      </w:r>
      <w:r w:rsidR="4DF9BF15">
        <w:rPr/>
        <w:t>modules in</w:t>
      </w:r>
      <w:r w:rsidR="5879C5AB">
        <w:rPr/>
        <w:t xml:space="preserve"> learning used by </w:t>
      </w:r>
      <w:r w:rsidR="175B6ED1">
        <w:rPr/>
        <w:t>teachers</w:t>
      </w:r>
      <w:r w:rsidR="5879C5AB">
        <w:rPr/>
        <w:t xml:space="preserve"> t</w:t>
      </w:r>
      <w:r w:rsidR="67BF5F41">
        <w:rPr/>
        <w:t>o</w:t>
      </w:r>
      <w:r w:rsidR="5879C5AB">
        <w:rPr/>
        <w:t xml:space="preserve"> improve soft skills learning.</w:t>
      </w:r>
      <w:r w:rsidR="460623AE">
        <w:rPr/>
        <w:t xml:space="preserve"> In this regards the teachers must stud</w:t>
      </w:r>
      <w:r w:rsidR="68663DBA">
        <w:rPr/>
        <w:t xml:space="preserve">y </w:t>
      </w:r>
      <w:r w:rsidR="460623AE">
        <w:rPr/>
        <w:t xml:space="preserve">the use of learning strategies </w:t>
      </w:r>
      <w:r w:rsidR="038D664A">
        <w:rPr/>
        <w:t>because</w:t>
      </w:r>
      <w:r w:rsidR="460623AE">
        <w:rPr/>
        <w:t xml:space="preserve"> the t</w:t>
      </w:r>
      <w:r w:rsidR="2C9C1715">
        <w:rPr/>
        <w:t>ech</w:t>
      </w:r>
      <w:r w:rsidR="460623AE">
        <w:rPr/>
        <w:t>n</w:t>
      </w:r>
      <w:r w:rsidR="5531E906">
        <w:rPr/>
        <w:t xml:space="preserve">iques used must be </w:t>
      </w:r>
      <w:r w:rsidR="19B1F10E">
        <w:rPr/>
        <w:t>appropriate</w:t>
      </w:r>
      <w:r w:rsidR="5531E906">
        <w:rPr/>
        <w:t xml:space="preserve"> </w:t>
      </w:r>
      <w:r w:rsidR="1794EBCB">
        <w:rPr/>
        <w:t>(</w:t>
      </w:r>
      <w:r w:rsidR="434C3C25">
        <w:rPr/>
        <w:t>Talebi et al.</w:t>
      </w:r>
      <w:r w:rsidR="7570C47A">
        <w:rPr/>
        <w:t>2011) In</w:t>
      </w:r>
      <w:r w:rsidR="23F37398">
        <w:rPr/>
        <w:t xml:space="preserve"> </w:t>
      </w:r>
      <w:r w:rsidR="2A6D44C1">
        <w:rPr/>
        <w:t>addition</w:t>
      </w:r>
      <w:r w:rsidR="23F37398">
        <w:rPr/>
        <w:t xml:space="preserve"> based on results of </w:t>
      </w:r>
      <w:r w:rsidR="53EFCE81">
        <w:rPr/>
        <w:t>research</w:t>
      </w:r>
      <w:r w:rsidR="23F37398">
        <w:rPr/>
        <w:t xml:space="preserve"> conducted by (</w:t>
      </w:r>
      <w:r w:rsidR="421CCF51">
        <w:rPr/>
        <w:t>Fernandes 2019</w:t>
      </w:r>
      <w:r w:rsidR="00FD9D0E">
        <w:rPr/>
        <w:t xml:space="preserve">), it was found that  </w:t>
      </w:r>
      <w:r w:rsidR="7FF565CC">
        <w:rPr/>
        <w:t>curriculum</w:t>
      </w:r>
      <w:r w:rsidR="00FD9D0E">
        <w:rPr/>
        <w:t xml:space="preserve"> must be </w:t>
      </w:r>
      <w:r w:rsidR="0E76EB12">
        <w:rPr/>
        <w:t>Desain</w:t>
      </w:r>
      <w:r w:rsidR="00FD9D0E">
        <w:rPr/>
        <w:t xml:space="preserve"> to adapt to the developme</w:t>
      </w:r>
      <w:r w:rsidR="652E5B9D">
        <w:rPr/>
        <w:t xml:space="preserve">nt of </w:t>
      </w:r>
      <w:r w:rsidR="15D78237">
        <w:rPr/>
        <w:t>information</w:t>
      </w:r>
      <w:r w:rsidR="4EBFE813">
        <w:rPr/>
        <w:t xml:space="preserve"> </w:t>
      </w:r>
      <w:r w:rsidR="6FC2D6B0">
        <w:rPr/>
        <w:t>technology</w:t>
      </w:r>
      <w:r w:rsidR="652E5B9D">
        <w:rPr/>
        <w:t xml:space="preserve"> in digital era .The adaption is </w:t>
      </w:r>
      <w:r w:rsidR="19F09E98">
        <w:rPr/>
        <w:t>intendent</w:t>
      </w:r>
      <w:r w:rsidR="45620493">
        <w:rPr/>
        <w:t xml:space="preserve"> so that student can take advantage </w:t>
      </w:r>
      <w:r w:rsidR="25B95F51">
        <w:rPr/>
        <w:t xml:space="preserve">of the positive side of the digital era ,as </w:t>
      </w:r>
      <w:r w:rsidR="07055DBE">
        <w:rPr/>
        <w:t>started</w:t>
      </w:r>
      <w:r w:rsidR="25B95F51">
        <w:rPr/>
        <w:t xml:space="preserve"> by (W</w:t>
      </w:r>
      <w:r w:rsidR="304C2619">
        <w:rPr/>
        <w:t xml:space="preserve">agner 2010 ) , and must be able </w:t>
      </w:r>
      <w:r w:rsidR="64B05E7B">
        <w:rPr/>
        <w:t xml:space="preserve">to master the </w:t>
      </w:r>
      <w:r w:rsidR="6E0D2304">
        <w:rPr/>
        <w:t>following</w:t>
      </w:r>
      <w:r w:rsidR="64B05E7B">
        <w:rPr/>
        <w:t xml:space="preserve"> seven </w:t>
      </w:r>
      <w:r w:rsidR="52C9485E">
        <w:rPr/>
        <w:t>skills</w:t>
      </w:r>
      <w:r w:rsidR="64B05E7B">
        <w:rPr/>
        <w:t xml:space="preserve"> </w:t>
      </w:r>
      <w:r w:rsidR="06EA9E56">
        <w:rPr/>
        <w:t>,</w:t>
      </w:r>
      <w:r w:rsidR="64B05E7B">
        <w:rPr/>
        <w:t xml:space="preserve">(1) Critical thinking and </w:t>
      </w:r>
      <w:r w:rsidR="724D4C20">
        <w:rPr/>
        <w:t xml:space="preserve">problem solving </w:t>
      </w:r>
      <w:r w:rsidR="72CF56A2">
        <w:rPr/>
        <w:t>skills</w:t>
      </w:r>
      <w:r w:rsidR="724D4C20">
        <w:rPr/>
        <w:t xml:space="preserve"> </w:t>
      </w:r>
      <w:r w:rsidR="43372989">
        <w:rPr/>
        <w:t>,</w:t>
      </w:r>
      <w:r w:rsidR="724D4C20">
        <w:rPr/>
        <w:t>(2) Collaboration</w:t>
      </w:r>
      <w:r w:rsidR="7AF0ED48">
        <w:rPr/>
        <w:t xml:space="preserve"> and Leadership  </w:t>
      </w:r>
      <w:r w:rsidR="63792605">
        <w:rPr/>
        <w:t>,</w:t>
      </w:r>
      <w:r w:rsidR="7AF0ED48">
        <w:rPr/>
        <w:t xml:space="preserve">(3) </w:t>
      </w:r>
      <w:r w:rsidR="06497DED">
        <w:rPr/>
        <w:t xml:space="preserve">Agility and adaptability </w:t>
      </w:r>
      <w:r w:rsidR="0E88C6B1">
        <w:rPr/>
        <w:t>,</w:t>
      </w:r>
      <w:r w:rsidR="06497DED">
        <w:rPr/>
        <w:t xml:space="preserve">(4) </w:t>
      </w:r>
      <w:r w:rsidR="05A0DC04">
        <w:rPr/>
        <w:t xml:space="preserve">Initiative </w:t>
      </w:r>
      <w:r w:rsidR="06497DED">
        <w:rPr/>
        <w:t xml:space="preserve">and </w:t>
      </w:r>
      <w:r w:rsidR="388D7D6F">
        <w:rPr/>
        <w:t>entrepreneurial spirit ,(5)</w:t>
      </w:r>
      <w:r w:rsidR="5E9D77D5">
        <w:rPr/>
        <w:t xml:space="preserve"> able to communicate </w:t>
      </w:r>
      <w:r w:rsidR="20C937D4">
        <w:rPr/>
        <w:t>effectively</w:t>
      </w:r>
      <w:r w:rsidR="5E9D77D5">
        <w:rPr/>
        <w:t xml:space="preserve"> </w:t>
      </w:r>
      <w:r w:rsidR="1F332D40">
        <w:rPr/>
        <w:t>booth</w:t>
      </w:r>
      <w:r w:rsidR="5E9D77D5">
        <w:rPr/>
        <w:t xml:space="preserve"> oral and in writhen ,(6) able to </w:t>
      </w:r>
      <w:r w:rsidR="50C2174C">
        <w:rPr/>
        <w:t>access</w:t>
      </w:r>
      <w:r w:rsidR="51538EEA">
        <w:rPr/>
        <w:t xml:space="preserve"> and analyze </w:t>
      </w:r>
      <w:r w:rsidR="7D987564">
        <w:rPr/>
        <w:t>information</w:t>
      </w:r>
      <w:r w:rsidR="51538EEA">
        <w:rPr/>
        <w:t xml:space="preserve"> ,and (7)  have curiosity and imaginat</w:t>
      </w:r>
      <w:r w:rsidR="1C9499B7">
        <w:rPr/>
        <w:t>ion</w:t>
      </w:r>
      <w:r w:rsidR="56D292F5">
        <w:rPr/>
        <w:t>.</w:t>
      </w:r>
    </w:p>
    <w:p w:rsidR="56D292F5" w:rsidP="665E1B1F" w:rsidRDefault="56D292F5" w14:paraId="5F18B790" w14:textId="46C5CD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6D292F5">
        <w:rPr/>
        <w:t xml:space="preserve">Based on research </w:t>
      </w:r>
      <w:r w:rsidR="40C0E7B8">
        <w:rPr/>
        <w:t>conducted</w:t>
      </w:r>
      <w:r w:rsidR="56D292F5">
        <w:rPr/>
        <w:t xml:space="preserve"> by (</w:t>
      </w:r>
      <w:r w:rsidR="56D292F5">
        <w:rPr/>
        <w:t>Purna</w:t>
      </w:r>
      <w:r w:rsidR="793A4DEE">
        <w:rPr/>
        <w:t>sari</w:t>
      </w:r>
      <w:r w:rsidR="793A4DEE">
        <w:rPr/>
        <w:t xml:space="preserve"> and </w:t>
      </w:r>
      <w:r w:rsidR="793A4DEE">
        <w:rPr/>
        <w:t>Sadewo</w:t>
      </w:r>
      <w:r w:rsidR="793A4DEE">
        <w:rPr/>
        <w:t xml:space="preserve"> 2021)</w:t>
      </w:r>
      <w:r w:rsidR="10FBD46A">
        <w:rPr/>
        <w:t>, the development of the digital era forms a ne</w:t>
      </w:r>
      <w:r w:rsidR="4F145F6D">
        <w:rPr/>
        <w:t>w</w:t>
      </w:r>
      <w:r w:rsidR="10FBD46A">
        <w:rPr/>
        <w:t xml:space="preserve"> patten in learning that occur</w:t>
      </w:r>
      <w:r w:rsidR="5C4CBBB7">
        <w:rPr/>
        <w:t xml:space="preserve">s in </w:t>
      </w:r>
      <w:r w:rsidR="5E494B91">
        <w:rPr/>
        <w:t>schools</w:t>
      </w:r>
      <w:r w:rsidR="5C4CBBB7">
        <w:rPr/>
        <w:t xml:space="preserve"> so that adaptation must be</w:t>
      </w:r>
    </w:p>
    <w:p w:rsidR="5C4CBBB7" w:rsidP="665E1B1F" w:rsidRDefault="5C4CBBB7" w14:paraId="5D7E6A07" w14:textId="3D7B80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C4CBBB7">
        <w:rPr/>
        <w:t xml:space="preserve"> made </w:t>
      </w:r>
      <w:r w:rsidR="7FD1062A">
        <w:rPr/>
        <w:t>quickly. Efforts</w:t>
      </w:r>
      <w:r w:rsidR="5C4CBBB7">
        <w:rPr/>
        <w:t xml:space="preserve"> to produce gra</w:t>
      </w:r>
      <w:r w:rsidR="76A27810">
        <w:rPr/>
        <w:t>duates who can adapt to t</w:t>
      </w:r>
      <w:r w:rsidR="76CB993C">
        <w:rPr/>
        <w:t>he</w:t>
      </w:r>
      <w:r w:rsidR="76A27810">
        <w:rPr/>
        <w:t xml:space="preserve"> digital era require a learning pro</w:t>
      </w:r>
      <w:r w:rsidR="3BDD9255">
        <w:rPr/>
        <w:t xml:space="preserve">cess that develops </w:t>
      </w:r>
      <w:r w:rsidR="4ED6BEAB">
        <w:rPr/>
        <w:t xml:space="preserve">critical, </w:t>
      </w:r>
      <w:r w:rsidR="05CD6F7F">
        <w:rPr/>
        <w:t>creative,</w:t>
      </w:r>
      <w:r w:rsidR="3BDD9255">
        <w:rPr/>
        <w:t xml:space="preserve"> and innovative thinking </w:t>
      </w:r>
      <w:r w:rsidR="444A2AA7">
        <w:rPr/>
        <w:t>skills</w:t>
      </w:r>
      <w:r w:rsidR="7ADA7884">
        <w:rPr/>
        <w:t>.</w:t>
      </w:r>
    </w:p>
    <w:p w:rsidR="7B7A9C96" w:rsidP="665E1B1F" w:rsidRDefault="7B7A9C96" w14:paraId="2D4A78B0" w14:textId="1C5ECE5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B7A9C96">
        <w:rPr/>
        <w:t xml:space="preserve">In </w:t>
      </w:r>
      <w:r w:rsidR="3AC537DE">
        <w:rPr/>
        <w:t>conclusion, the</w:t>
      </w:r>
      <w:r w:rsidR="7B7A9C96">
        <w:rPr/>
        <w:t xml:space="preserve"> digital age has </w:t>
      </w:r>
      <w:r w:rsidR="63251606">
        <w:rPr/>
        <w:t>transformed</w:t>
      </w:r>
      <w:r w:rsidR="7B7A9C96">
        <w:rPr/>
        <w:t xml:space="preserve"> the way we learn and </w:t>
      </w:r>
      <w:r w:rsidR="746C0C80">
        <w:rPr/>
        <w:t>study. By</w:t>
      </w:r>
      <w:r w:rsidR="7F9B7417">
        <w:rPr/>
        <w:t xml:space="preserve"> </w:t>
      </w:r>
      <w:r w:rsidR="247664C8">
        <w:rPr/>
        <w:t>leveraging</w:t>
      </w:r>
      <w:r w:rsidR="50D9549B">
        <w:rPr/>
        <w:t xml:space="preserve"> technology and adopting effective </w:t>
      </w:r>
      <w:r w:rsidR="4078F0C2">
        <w:rPr/>
        <w:t>strategies, students</w:t>
      </w:r>
      <w:r w:rsidR="50D9549B">
        <w:rPr/>
        <w:t xml:space="preserve"> can </w:t>
      </w:r>
      <w:r w:rsidR="51202AE7">
        <w:rPr/>
        <w:t>optimize</w:t>
      </w:r>
      <w:r w:rsidR="50D9549B">
        <w:rPr/>
        <w:t xml:space="preserve"> their learning </w:t>
      </w:r>
      <w:r w:rsidR="4A4B7C8F">
        <w:rPr/>
        <w:t>experience</w:t>
      </w:r>
      <w:r w:rsidR="534235E9">
        <w:rPr/>
        <w:t xml:space="preserve"> and </w:t>
      </w:r>
      <w:r w:rsidR="7900ACCF">
        <w:rPr/>
        <w:t>achieve</w:t>
      </w:r>
      <w:r w:rsidR="534235E9">
        <w:rPr/>
        <w:t xml:space="preserve"> </w:t>
      </w:r>
      <w:r w:rsidR="750BB9AB">
        <w:rPr/>
        <w:t>academic</w:t>
      </w:r>
      <w:r w:rsidR="534235E9">
        <w:rPr/>
        <w:t xml:space="preserve"> success. </w:t>
      </w:r>
      <w:r w:rsidR="0F40F8EE">
        <w:rPr/>
        <w:t xml:space="preserve">By </w:t>
      </w:r>
      <w:r w:rsidR="2B8C60D8">
        <w:rPr/>
        <w:t>balancing</w:t>
      </w:r>
      <w:r w:rsidR="0F40F8EE">
        <w:rPr/>
        <w:t xml:space="preserve"> between traditional and digital study </w:t>
      </w:r>
      <w:r w:rsidR="1A2F429E">
        <w:rPr/>
        <w:t xml:space="preserve">methods, students can create a personalized </w:t>
      </w:r>
      <w:r w:rsidR="7FE67372">
        <w:rPr/>
        <w:t>learning environment</w:t>
      </w:r>
      <w:r w:rsidR="1A2F429E">
        <w:rPr/>
        <w:t xml:space="preserve"> that </w:t>
      </w:r>
      <w:r w:rsidR="675F9F51">
        <w:rPr/>
        <w:t>empowers</w:t>
      </w:r>
      <w:r w:rsidR="1A2F429E">
        <w:rPr/>
        <w:t xml:space="preserve"> them to explore the </w:t>
      </w:r>
      <w:r w:rsidR="6B843DEC">
        <w:rPr/>
        <w:t>world</w:t>
      </w:r>
      <w:r w:rsidR="1A2F429E">
        <w:rPr/>
        <w:t>.</w:t>
      </w:r>
    </w:p>
    <w:p w:rsidR="0F316EC4" w:rsidP="665E1B1F" w:rsidRDefault="0F316EC4" w14:paraId="0F470400" w14:textId="32119D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665E1B1F" w:rsidR="0F316EC4">
        <w:rPr>
          <w:lang w:val="en-US"/>
        </w:rPr>
        <w:t>(Agarwal</w:t>
      </w:r>
      <w:r w:rsidRPr="665E1B1F" w:rsidR="2BFCF3C0">
        <w:rPr>
          <w:lang w:val="en-US"/>
        </w:rPr>
        <w:t xml:space="preserve"> </w:t>
      </w:r>
      <w:bookmarkStart w:name="_Int_SYx2cATB" w:id="23540044"/>
      <w:r w:rsidRPr="665E1B1F" w:rsidR="2BFCF3C0">
        <w:rPr>
          <w:lang w:val="en-US"/>
        </w:rPr>
        <w:t>2020 )</w:t>
      </w:r>
      <w:bookmarkEnd w:id="23540044"/>
      <w:r w:rsidRPr="665E1B1F" w:rsidR="2BFCF3C0">
        <w:rPr>
          <w:lang w:val="en-US"/>
        </w:rPr>
        <w:t xml:space="preserve">  </w:t>
      </w:r>
      <w:bookmarkStart w:name="_Int_LNcspyi6" w:id="740080675"/>
      <w:r w:rsidRPr="665E1B1F" w:rsidR="2BFCF3C0">
        <w:rPr>
          <w:lang w:val="en-US"/>
        </w:rPr>
        <w:t>( Fernandes</w:t>
      </w:r>
      <w:bookmarkEnd w:id="740080675"/>
      <w:r w:rsidRPr="665E1B1F" w:rsidR="2BFCF3C0">
        <w:rPr>
          <w:lang w:val="en-US"/>
        </w:rPr>
        <w:t xml:space="preserve"> 2010) </w:t>
      </w:r>
      <w:bookmarkStart w:name="_Int_uPqGwNno" w:id="724459096"/>
      <w:r w:rsidRPr="665E1B1F" w:rsidR="2BFCF3C0">
        <w:rPr>
          <w:lang w:val="en-US"/>
        </w:rPr>
        <w:t xml:space="preserve">( </w:t>
      </w:r>
      <w:r w:rsidRPr="665E1B1F" w:rsidR="554B0D19">
        <w:rPr>
          <w:lang w:val="en-US"/>
        </w:rPr>
        <w:t>Hermann</w:t>
      </w:r>
      <w:bookmarkEnd w:id="724459096"/>
      <w:r w:rsidRPr="665E1B1F" w:rsidR="554B0D19">
        <w:rPr>
          <w:lang w:val="en-US"/>
        </w:rPr>
        <w:t xml:space="preserve"> </w:t>
      </w:r>
      <w:bookmarkStart w:name="_Int_jWwgj3pX" w:id="706188706"/>
      <w:r w:rsidRPr="665E1B1F" w:rsidR="554B0D19">
        <w:rPr>
          <w:lang w:val="en-US"/>
        </w:rPr>
        <w:t>2015 )</w:t>
      </w:r>
      <w:bookmarkEnd w:id="706188706"/>
      <w:r w:rsidRPr="665E1B1F" w:rsidR="554B0D19">
        <w:rPr>
          <w:lang w:val="en-US"/>
        </w:rPr>
        <w:t xml:space="preserve"> </w:t>
      </w:r>
      <w:bookmarkStart w:name="_Int_kanwdbnj" w:id="651698814"/>
      <w:r w:rsidRPr="665E1B1F" w:rsidR="554B0D19">
        <w:rPr>
          <w:lang w:val="en-US"/>
        </w:rPr>
        <w:t>( Ngang</w:t>
      </w:r>
      <w:bookmarkEnd w:id="651698814"/>
      <w:r w:rsidRPr="665E1B1F" w:rsidR="554B0D19">
        <w:rPr>
          <w:lang w:val="en-US"/>
        </w:rPr>
        <w:t xml:space="preserve"> and </w:t>
      </w:r>
      <w:r w:rsidRPr="665E1B1F" w:rsidR="554B0D19">
        <w:rPr>
          <w:lang w:val="en-US"/>
        </w:rPr>
        <w:t>Vetriveilm</w:t>
      </w:r>
      <w:r w:rsidRPr="665E1B1F" w:rsidR="258E15C2">
        <w:rPr>
          <w:lang w:val="en-US"/>
        </w:rPr>
        <w:t>any</w:t>
      </w:r>
      <w:r w:rsidRPr="665E1B1F" w:rsidR="258E15C2">
        <w:rPr>
          <w:lang w:val="en-US"/>
        </w:rPr>
        <w:t xml:space="preserve"> </w:t>
      </w:r>
      <w:bookmarkStart w:name="_Int_r1WhaAgU" w:id="1621320988"/>
      <w:r w:rsidRPr="665E1B1F" w:rsidR="258E15C2">
        <w:rPr>
          <w:lang w:val="en-US"/>
        </w:rPr>
        <w:t>2015 )</w:t>
      </w:r>
      <w:bookmarkEnd w:id="1621320988"/>
    </w:p>
    <w:p w:rsidR="258E15C2" w:rsidP="5543142A" w:rsidRDefault="258E15C2" w14:paraId="23E5B8E3" w14:textId="4B317264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5543142A" w:rsidR="258E15C2">
        <w:rPr>
          <w:lang w:val="en-US"/>
        </w:rPr>
        <w:t xml:space="preserve">( </w:t>
      </w:r>
      <w:r w:rsidRPr="5543142A" w:rsidR="258E15C2">
        <w:rPr>
          <w:lang w:val="en-US"/>
        </w:rPr>
        <w:t>Purnasari</w:t>
      </w:r>
      <w:r w:rsidRPr="5543142A" w:rsidR="258E15C2">
        <w:rPr>
          <w:lang w:val="en-US"/>
        </w:rPr>
        <w:t xml:space="preserve"> and </w:t>
      </w:r>
      <w:r w:rsidRPr="5543142A" w:rsidR="258E15C2">
        <w:rPr>
          <w:lang w:val="en-US"/>
        </w:rPr>
        <w:t>Sadewo</w:t>
      </w:r>
      <w:r w:rsidRPr="5543142A" w:rsidR="258E15C2">
        <w:rPr>
          <w:lang w:val="en-US"/>
        </w:rPr>
        <w:t xml:space="preserve"> </w:t>
      </w:r>
      <w:bookmarkStart w:name="_Int_6uyCHfrx" w:id="1170573558"/>
      <w:r w:rsidRPr="5543142A" w:rsidR="258E15C2">
        <w:rPr>
          <w:lang w:val="en-US"/>
        </w:rPr>
        <w:t>2021 )</w:t>
      </w:r>
      <w:bookmarkEnd w:id="1170573558"/>
      <w:r w:rsidRPr="5543142A" w:rsidR="258E15C2">
        <w:rPr>
          <w:lang w:val="en-US"/>
        </w:rPr>
        <w:t xml:space="preserve"> </w:t>
      </w:r>
      <w:r w:rsidRPr="5543142A" w:rsidR="0909B6B6">
        <w:rPr>
          <w:lang w:val="en-US"/>
        </w:rPr>
        <w:t>(San</w:t>
      </w:r>
      <w:r w:rsidRPr="5543142A" w:rsidR="258E15C2">
        <w:rPr>
          <w:lang w:val="en-US"/>
        </w:rPr>
        <w:t xml:space="preserve">. S. </w:t>
      </w:r>
      <w:r w:rsidRPr="5543142A" w:rsidR="523D22EF">
        <w:rPr>
          <w:lang w:val="en-US"/>
        </w:rPr>
        <w:t>2015)</w:t>
      </w:r>
      <w:r w:rsidRPr="5543142A" w:rsidR="258E15C2">
        <w:rPr>
          <w:lang w:val="en-US"/>
        </w:rPr>
        <w:t xml:space="preserve"> </w:t>
      </w:r>
      <w:r w:rsidRPr="5543142A" w:rsidR="3A8CA6A2">
        <w:rPr>
          <w:lang w:val="en-US"/>
        </w:rPr>
        <w:t>(Talebi</w:t>
      </w:r>
      <w:r w:rsidRPr="5543142A" w:rsidR="02257BCD">
        <w:rPr>
          <w:lang w:val="en-US"/>
        </w:rPr>
        <w:t xml:space="preserve"> 2011) </w:t>
      </w:r>
      <w:r w:rsidRPr="5543142A" w:rsidR="378D904F">
        <w:rPr>
          <w:lang w:val="en-US"/>
        </w:rPr>
        <w:t>(Wagner</w:t>
      </w:r>
      <w:r w:rsidRPr="5543142A" w:rsidR="02257BCD">
        <w:rPr>
          <w:lang w:val="en-US"/>
        </w:rPr>
        <w:t xml:space="preserve"> 2010)</w:t>
      </w:r>
    </w:p>
    <w:p w:rsidR="5543142A" w:rsidP="5543142A" w:rsidRDefault="5543142A" w14:paraId="40F4F6E5" w14:textId="46FCD6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3FAC640" w:rsidP="5543142A" w:rsidRDefault="33FAC640" w14:paraId="18F32A66" w14:textId="435653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3FAC640">
        <w:rPr/>
        <w:t xml:space="preserve">The way of education </w:t>
      </w:r>
      <w:r w:rsidR="2C1FB014">
        <w:rPr/>
        <w:t>is constantly</w:t>
      </w:r>
      <w:r w:rsidR="33FAC640">
        <w:rPr/>
        <w:t xml:space="preserve"> changing </w:t>
      </w:r>
      <w:r w:rsidR="49AE862D">
        <w:rPr/>
        <w:t xml:space="preserve">for </w:t>
      </w:r>
      <w:r w:rsidR="065322C1">
        <w:rPr/>
        <w:t>the better</w:t>
      </w:r>
      <w:r w:rsidR="49AE862D">
        <w:rPr/>
        <w:t xml:space="preserve"> </w:t>
      </w:r>
      <w:r w:rsidR="76837ECC">
        <w:rPr/>
        <w:t>to help student succes</w:t>
      </w:r>
      <w:r w:rsidR="5EDE5359">
        <w:rPr/>
        <w:t xml:space="preserve">s, most of the </w:t>
      </w:r>
      <w:r w:rsidR="443DF564">
        <w:rPr/>
        <w:t>time it</w:t>
      </w:r>
      <w:r w:rsidR="5EDE5359">
        <w:rPr/>
        <w:t xml:space="preserve"> is differed than what we </w:t>
      </w:r>
      <w:r w:rsidR="258AC8E9">
        <w:rPr/>
        <w:t>used</w:t>
      </w:r>
      <w:r w:rsidR="5EDE5359">
        <w:rPr/>
        <w:t xml:space="preserve"> to </w:t>
      </w:r>
      <w:r w:rsidR="0DA67CDD">
        <w:rPr/>
        <w:t xml:space="preserve">know. </w:t>
      </w:r>
      <w:r w:rsidR="47BA35EE">
        <w:rPr/>
        <w:t xml:space="preserve">Students must develop multiple </w:t>
      </w:r>
      <w:r w:rsidR="0C393EC0">
        <w:rPr/>
        <w:t>skills</w:t>
      </w:r>
      <w:r w:rsidR="47BA35EE">
        <w:rPr/>
        <w:t xml:space="preserve"> to be able </w:t>
      </w:r>
      <w:r w:rsidR="54778C17">
        <w:rPr/>
        <w:t>to fit in today's digital world. This report gives</w:t>
      </w:r>
      <w:r w:rsidR="089C9429">
        <w:rPr/>
        <w:t xml:space="preserve"> some of the skills needed </w:t>
      </w:r>
      <w:r w:rsidR="139B6149">
        <w:rPr/>
        <w:t xml:space="preserve">for student </w:t>
      </w:r>
      <w:r w:rsidR="6130E506">
        <w:rPr/>
        <w:t>success;</w:t>
      </w:r>
      <w:r w:rsidR="139B6149">
        <w:rPr/>
        <w:t xml:space="preserve"> these key skills will help anyone </w:t>
      </w:r>
      <w:r w:rsidR="5C5868B1">
        <w:rPr/>
        <w:t>who</w:t>
      </w:r>
      <w:r w:rsidR="139B6149">
        <w:rPr/>
        <w:t xml:space="preserve"> wa</w:t>
      </w:r>
      <w:r w:rsidR="2305A347">
        <w:rPr/>
        <w:t xml:space="preserve">nts to </w:t>
      </w:r>
      <w:r w:rsidR="7C388A40">
        <w:rPr/>
        <w:t xml:space="preserve">grow and get </w:t>
      </w:r>
      <w:r w:rsidR="3BA5740D">
        <w:rPr/>
        <w:t>better.</w:t>
      </w:r>
    </w:p>
    <w:p w:rsidR="3BA5740D" w:rsidP="5543142A" w:rsidRDefault="3BA5740D" w14:paraId="559358A5" w14:textId="36D97F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BA5740D">
        <w:rPr/>
        <w:t xml:space="preserve">Critical Thinking and Problem </w:t>
      </w:r>
      <w:r w:rsidR="645340CA">
        <w:rPr/>
        <w:t>Solving. Critical</w:t>
      </w:r>
      <w:r w:rsidR="5B8DFDF3">
        <w:rPr/>
        <w:t xml:space="preserve"> thinking is </w:t>
      </w:r>
      <w:r w:rsidR="6BF26382">
        <w:rPr/>
        <w:t>a helpful</w:t>
      </w:r>
      <w:r w:rsidR="5B8DFDF3">
        <w:rPr/>
        <w:t xml:space="preserve"> and transforming tool who</w:t>
      </w:r>
      <w:r w:rsidR="2A4AD92C">
        <w:rPr/>
        <w:t xml:space="preserve"> gives students the knowledge </w:t>
      </w:r>
      <w:r w:rsidR="76EE6F4D">
        <w:rPr/>
        <w:t xml:space="preserve">to analyze information </w:t>
      </w:r>
      <w:r w:rsidR="345B86EC">
        <w:rPr/>
        <w:t>and</w:t>
      </w:r>
      <w:r w:rsidR="3C653D91">
        <w:rPr/>
        <w:t xml:space="preserve"> make </w:t>
      </w:r>
      <w:r w:rsidR="3588048F">
        <w:rPr/>
        <w:t>the right</w:t>
      </w:r>
      <w:r w:rsidR="3C653D91">
        <w:rPr/>
        <w:t xml:space="preserve"> </w:t>
      </w:r>
      <w:r w:rsidR="3EB9C37A">
        <w:rPr/>
        <w:t>decision</w:t>
      </w:r>
      <w:r w:rsidR="3C653D91">
        <w:rPr/>
        <w:t>.</w:t>
      </w:r>
      <w:r w:rsidR="6ED667B1">
        <w:rPr/>
        <w:t xml:space="preserve"> </w:t>
      </w:r>
      <w:r w:rsidR="5D674CDF">
        <w:rPr/>
        <w:t xml:space="preserve"> </w:t>
      </w:r>
      <w:r w:rsidR="4901F1A7">
        <w:rPr/>
        <w:t>Problem solving gives</w:t>
      </w:r>
      <w:r w:rsidR="5EFCD438">
        <w:rPr/>
        <w:t xml:space="preserve"> </w:t>
      </w:r>
      <w:r w:rsidR="7A897456">
        <w:rPr/>
        <w:t xml:space="preserve">us the </w:t>
      </w:r>
      <w:r w:rsidR="716DFDBB">
        <w:rPr/>
        <w:t>opportunity</w:t>
      </w:r>
      <w:r w:rsidR="7A897456">
        <w:rPr/>
        <w:t xml:space="preserve"> to look closer </w:t>
      </w:r>
      <w:r w:rsidR="283E1B1D">
        <w:rPr/>
        <w:t xml:space="preserve">into </w:t>
      </w:r>
      <w:r w:rsidR="35E965D0">
        <w:rPr/>
        <w:t>a specific</w:t>
      </w:r>
      <w:r w:rsidR="283E1B1D">
        <w:rPr/>
        <w:t xml:space="preserve"> problem or situation by </w:t>
      </w:r>
      <w:r w:rsidR="201A8CCC">
        <w:rPr/>
        <w:t xml:space="preserve">breaking </w:t>
      </w:r>
      <w:r w:rsidR="283E1B1D">
        <w:rPr/>
        <w:t xml:space="preserve">it down </w:t>
      </w:r>
      <w:r w:rsidR="116128BD">
        <w:rPr/>
        <w:t xml:space="preserve">and </w:t>
      </w:r>
      <w:r w:rsidR="1678CD18">
        <w:rPr/>
        <w:t>finding</w:t>
      </w:r>
      <w:r w:rsidR="116128BD">
        <w:rPr/>
        <w:t xml:space="preserve"> </w:t>
      </w:r>
      <w:r w:rsidR="01925F9E">
        <w:rPr/>
        <w:t>solutions.</w:t>
      </w:r>
      <w:r w:rsidR="1B41E274">
        <w:rPr/>
        <w:t xml:space="preserve"> </w:t>
      </w:r>
      <w:r w:rsidR="6F68078B">
        <w:rPr/>
        <w:t xml:space="preserve"> (Perkins, D 1985)</w:t>
      </w:r>
      <w:r w:rsidR="19B61F0F">
        <w:rPr/>
        <w:t xml:space="preserve"> </w:t>
      </w:r>
    </w:p>
    <w:p w:rsidR="19B61F0F" w:rsidP="5543142A" w:rsidRDefault="19B61F0F" w14:paraId="064A069C" w14:textId="0321B5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9B61F0F">
        <w:rPr/>
        <w:t xml:space="preserve">Communication and </w:t>
      </w:r>
      <w:r w:rsidR="2BF434A3">
        <w:rPr/>
        <w:t>Collaboration.</w:t>
      </w:r>
      <w:r w:rsidR="19B61F0F">
        <w:rPr/>
        <w:t xml:space="preserve"> </w:t>
      </w:r>
      <w:r w:rsidR="5526952B">
        <w:rPr/>
        <w:t>E</w:t>
      </w:r>
      <w:r w:rsidR="7AFF88BA">
        <w:rPr/>
        <w:t xml:space="preserve">ffective communication is </w:t>
      </w:r>
      <w:r w:rsidR="04BB4ED7">
        <w:rPr/>
        <w:t xml:space="preserve">the root of success in any </w:t>
      </w:r>
      <w:r w:rsidR="60331CFD">
        <w:rPr/>
        <w:t>Eria</w:t>
      </w:r>
      <w:r w:rsidR="04BB4ED7">
        <w:rPr/>
        <w:t xml:space="preserve"> </w:t>
      </w:r>
      <w:r w:rsidR="50DA1E61">
        <w:rPr/>
        <w:t xml:space="preserve">by giving the opportunity to express </w:t>
      </w:r>
      <w:r w:rsidR="404FDBD4">
        <w:rPr/>
        <w:t>yourself</w:t>
      </w:r>
      <w:r w:rsidR="50DA1E61">
        <w:rPr/>
        <w:t xml:space="preserve"> </w:t>
      </w:r>
      <w:r w:rsidR="163EAEF7">
        <w:rPr/>
        <w:t xml:space="preserve">and </w:t>
      </w:r>
      <w:r w:rsidR="0E518292">
        <w:rPr/>
        <w:t xml:space="preserve">listening to </w:t>
      </w:r>
      <w:r w:rsidR="5CAC8285">
        <w:rPr/>
        <w:t>others and</w:t>
      </w:r>
      <w:r w:rsidR="0E518292">
        <w:rPr/>
        <w:t xml:space="preserve"> create </w:t>
      </w:r>
      <w:r w:rsidR="1D7C9DAD">
        <w:rPr/>
        <w:t xml:space="preserve">safe and essay way to work with other around </w:t>
      </w:r>
      <w:r w:rsidR="04CE33A4">
        <w:rPr/>
        <w:t>you. (</w:t>
      </w:r>
      <w:r w:rsidR="04CE33A4">
        <w:rPr/>
        <w:t>Tuckman. B 1965)</w:t>
      </w:r>
    </w:p>
    <w:p w:rsidR="04CE33A4" w:rsidP="5543142A" w:rsidRDefault="04CE33A4" w14:paraId="6D85663E" w14:textId="5C3496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4CE33A4">
        <w:rPr/>
        <w:t xml:space="preserve">Digital Literacy.  In </w:t>
      </w:r>
      <w:r w:rsidR="46F91CA7">
        <w:rPr/>
        <w:t>today's</w:t>
      </w:r>
      <w:r w:rsidR="04CE33A4">
        <w:rPr/>
        <w:t xml:space="preserve"> digital</w:t>
      </w:r>
      <w:r w:rsidR="7F0155BD">
        <w:rPr/>
        <w:t xml:space="preserve"> </w:t>
      </w:r>
      <w:r w:rsidR="044E9F0D">
        <w:rPr/>
        <w:t>age we</w:t>
      </w:r>
      <w:r w:rsidR="2EC1E07F">
        <w:rPr/>
        <w:t xml:space="preserve"> </w:t>
      </w:r>
      <w:r w:rsidR="39F55959">
        <w:rPr/>
        <w:t>have</w:t>
      </w:r>
      <w:r w:rsidR="2EC1E07F">
        <w:rPr/>
        <w:t xml:space="preserve"> </w:t>
      </w:r>
      <w:r w:rsidR="37EDF275">
        <w:rPr/>
        <w:t>developed</w:t>
      </w:r>
      <w:r w:rsidR="2EC1E07F">
        <w:rPr/>
        <w:t xml:space="preserve"> in so many ways that we </w:t>
      </w:r>
      <w:r w:rsidR="30F5C4E8">
        <w:rPr/>
        <w:t>need</w:t>
      </w:r>
      <w:r w:rsidR="2EC1E07F">
        <w:rPr/>
        <w:t xml:space="preserve"> to learn to be able to communicate with </w:t>
      </w:r>
      <w:r w:rsidR="44EBD150">
        <w:rPr/>
        <w:t>others</w:t>
      </w:r>
      <w:r w:rsidR="337BB3CD">
        <w:rPr/>
        <w:t xml:space="preserve">, learn information online, or create digital </w:t>
      </w:r>
      <w:r w:rsidR="492A510D">
        <w:rPr/>
        <w:t>content.</w:t>
      </w:r>
      <w:r w:rsidR="337BB3CD">
        <w:rPr/>
        <w:t xml:space="preserve">  </w:t>
      </w:r>
      <w:r w:rsidR="49FF42B6">
        <w:rPr/>
        <w:t xml:space="preserve">Students must </w:t>
      </w:r>
      <w:r w:rsidR="17495644">
        <w:rPr/>
        <w:t xml:space="preserve">get better at </w:t>
      </w:r>
      <w:r w:rsidR="34346BE8">
        <w:rPr/>
        <w:t>these skills</w:t>
      </w:r>
      <w:r w:rsidR="7C639F8A">
        <w:rPr/>
        <w:t xml:space="preserve"> </w:t>
      </w:r>
      <w:r w:rsidR="58AB3347">
        <w:rPr/>
        <w:t xml:space="preserve">and use them </w:t>
      </w:r>
      <w:r w:rsidR="7BED60AE">
        <w:rPr/>
        <w:t xml:space="preserve">responsibly. ( </w:t>
      </w:r>
      <w:r w:rsidR="7BED60AE">
        <w:rPr/>
        <w:t>Bober,M</w:t>
      </w:r>
      <w:r w:rsidR="7BED60AE">
        <w:rPr/>
        <w:t xml:space="preserve">. 2005) </w:t>
      </w:r>
      <w:r w:rsidR="596AE60F">
        <w:rPr/>
        <w:t xml:space="preserve">Creativity and </w:t>
      </w:r>
      <w:r w:rsidR="10A20C7E">
        <w:rPr/>
        <w:t xml:space="preserve">Innovation. This skill is </w:t>
      </w:r>
      <w:r w:rsidR="4EB4D3B1">
        <w:rPr/>
        <w:t>different</w:t>
      </w:r>
      <w:r w:rsidR="10A20C7E">
        <w:rPr/>
        <w:t xml:space="preserve"> </w:t>
      </w:r>
      <w:r w:rsidR="7F1F7203">
        <w:rPr/>
        <w:t>than</w:t>
      </w:r>
      <w:r w:rsidR="10A20C7E">
        <w:rPr/>
        <w:t xml:space="preserve"> </w:t>
      </w:r>
      <w:r w:rsidR="024FBB14">
        <w:rPr/>
        <w:t>others</w:t>
      </w:r>
      <w:r w:rsidR="10A20C7E">
        <w:rPr/>
        <w:t xml:space="preserve"> </w:t>
      </w:r>
      <w:r w:rsidR="78C14F5A">
        <w:rPr/>
        <w:t>but, in some time,</w:t>
      </w:r>
      <w:r w:rsidR="10A20C7E">
        <w:rPr/>
        <w:t xml:space="preserve"> gives </w:t>
      </w:r>
      <w:r w:rsidR="53AA8DF4">
        <w:rPr/>
        <w:t>good</w:t>
      </w:r>
      <w:r w:rsidR="442AFF3E">
        <w:rPr/>
        <w:t xml:space="preserve"> </w:t>
      </w:r>
      <w:r w:rsidR="3BDCF80E">
        <w:rPr/>
        <w:t>opportunity</w:t>
      </w:r>
      <w:r w:rsidR="442AFF3E">
        <w:rPr/>
        <w:t xml:space="preserve"> we to be </w:t>
      </w:r>
      <w:r w:rsidR="1A269378">
        <w:rPr/>
        <w:t xml:space="preserve">unique and think out of the box and </w:t>
      </w:r>
      <w:r w:rsidR="026DDAF6">
        <w:rPr/>
        <w:t>face</w:t>
      </w:r>
      <w:r w:rsidR="1A269378">
        <w:rPr/>
        <w:t xml:space="preserve"> challenges in driftnet ways </w:t>
      </w:r>
      <w:r w:rsidR="34951363">
        <w:rPr/>
        <w:t xml:space="preserve">buy being </w:t>
      </w:r>
      <w:r w:rsidR="4A578795">
        <w:rPr/>
        <w:t>curious</w:t>
      </w:r>
      <w:r w:rsidR="34951363">
        <w:rPr/>
        <w:t xml:space="preserve"> and experimentation mind </w:t>
      </w:r>
      <w:r w:rsidR="0D4FD3C1">
        <w:rPr/>
        <w:t>set. (</w:t>
      </w:r>
      <w:r w:rsidR="1FAC851C">
        <w:rPr/>
        <w:t>Richards, R.</w:t>
      </w:r>
      <w:r w:rsidR="0D4FD3C1">
        <w:rPr/>
        <w:t>1998)</w:t>
      </w:r>
      <w:r w:rsidR="7581111A">
        <w:rPr/>
        <w:t xml:space="preserve">                                                  Emotional </w:t>
      </w:r>
      <w:r w:rsidR="67223C10">
        <w:rPr/>
        <w:t xml:space="preserve">Intelligence </w:t>
      </w:r>
      <w:r w:rsidR="31E1FCAC">
        <w:rPr/>
        <w:t xml:space="preserve">is ability to </w:t>
      </w:r>
      <w:r w:rsidR="2E657E70">
        <w:rPr/>
        <w:t xml:space="preserve">understand </w:t>
      </w:r>
      <w:r w:rsidR="31E1FCAC">
        <w:rPr/>
        <w:t xml:space="preserve"> and express our emotional filings in the way </w:t>
      </w:r>
      <w:r w:rsidR="6D0C9B9A">
        <w:rPr/>
        <w:t xml:space="preserve">we not neglecting </w:t>
      </w:r>
      <w:r w:rsidR="31E1FCAC">
        <w:rPr/>
        <w:t xml:space="preserve"> </w:t>
      </w:r>
      <w:r w:rsidR="1DE66585">
        <w:rPr/>
        <w:t xml:space="preserve"> the other around </w:t>
      </w:r>
      <w:r w:rsidR="6FDE81F0">
        <w:rPr/>
        <w:t>us and</w:t>
      </w:r>
      <w:r w:rsidR="1DE66585">
        <w:rPr/>
        <w:t xml:space="preserve"> finding this balance </w:t>
      </w:r>
      <w:r w:rsidR="2EDD0C3D">
        <w:rPr/>
        <w:t>between</w:t>
      </w:r>
      <w:r w:rsidR="1DE66585">
        <w:rPr/>
        <w:t xml:space="preserve"> </w:t>
      </w:r>
      <w:r w:rsidR="47A19D0A">
        <w:rPr/>
        <w:t xml:space="preserve">our emotional word and </w:t>
      </w:r>
      <w:r w:rsidR="62F54484">
        <w:rPr/>
        <w:t xml:space="preserve">others, which will help to create a strong relationship, resolving conflicts and adapting to </w:t>
      </w:r>
      <w:r w:rsidR="5395969C">
        <w:rPr/>
        <w:t>every</w:t>
      </w:r>
      <w:r w:rsidR="62F54484">
        <w:rPr/>
        <w:t xml:space="preserve"> </w:t>
      </w:r>
      <w:r w:rsidR="18F116C6">
        <w:rPr/>
        <w:t>change.</w:t>
      </w:r>
      <w:r w:rsidR="0ED3A7F8">
        <w:rPr/>
        <w:t>(Goleman</w:t>
      </w:r>
      <w:r w:rsidR="315BB4BC">
        <w:rPr/>
        <w:t>, D</w:t>
      </w:r>
      <w:r w:rsidR="0ED3A7F8">
        <w:rPr/>
        <w:t xml:space="preserve"> 1995)</w:t>
      </w:r>
      <w:r w:rsidR="52DA4FC6">
        <w:rPr/>
        <w:t xml:space="preserve">                                                                                                   Adaptability and Resilience </w:t>
      </w:r>
      <w:r w:rsidR="52F5E868">
        <w:rPr/>
        <w:t xml:space="preserve">. Adaptability is important </w:t>
      </w:r>
      <w:r w:rsidR="7651D5FA">
        <w:rPr/>
        <w:t xml:space="preserve">to </w:t>
      </w:r>
      <w:r w:rsidR="66777815">
        <w:rPr/>
        <w:t xml:space="preserve">be able to face and </w:t>
      </w:r>
      <w:r w:rsidR="32A31AFD">
        <w:rPr/>
        <w:t>resolve challenges</w:t>
      </w:r>
      <w:r w:rsidR="7651D5FA">
        <w:rPr/>
        <w:t xml:space="preserve"> we will have in the way of learning </w:t>
      </w:r>
      <w:r w:rsidR="1B3DB4CE">
        <w:rPr/>
        <w:t xml:space="preserve">and </w:t>
      </w:r>
      <w:r w:rsidR="704ED64E">
        <w:rPr/>
        <w:t xml:space="preserve">developing. Resilience will be the key to </w:t>
      </w:r>
      <w:r w:rsidR="41B10BAA">
        <w:rPr/>
        <w:t>adapting. It</w:t>
      </w:r>
      <w:r w:rsidR="3AE9C3F7">
        <w:rPr/>
        <w:t xml:space="preserve"> will help whit being </w:t>
      </w:r>
      <w:r w:rsidR="6B3B75B2">
        <w:rPr/>
        <w:t>distracted</w:t>
      </w:r>
      <w:r w:rsidR="66C62AC7">
        <w:rPr/>
        <w:t xml:space="preserve">, </w:t>
      </w:r>
      <w:r w:rsidR="2CBD92E1">
        <w:rPr/>
        <w:t>learning</w:t>
      </w:r>
      <w:r w:rsidR="4982D28B">
        <w:rPr/>
        <w:t xml:space="preserve"> from the </w:t>
      </w:r>
      <w:r w:rsidR="4F616610">
        <w:rPr/>
        <w:t>mistakes,</w:t>
      </w:r>
      <w:r w:rsidR="1347E6D2">
        <w:rPr/>
        <w:t xml:space="preserve"> and </w:t>
      </w:r>
      <w:r w:rsidR="38BD1741">
        <w:rPr/>
        <w:t>having</w:t>
      </w:r>
      <w:r w:rsidR="436E9C28">
        <w:rPr/>
        <w:t xml:space="preserve"> </w:t>
      </w:r>
      <w:r w:rsidR="2D0D98ED">
        <w:rPr/>
        <w:t>a strong</w:t>
      </w:r>
      <w:r w:rsidR="1347E6D2">
        <w:rPr/>
        <w:t xml:space="preserve"> Ming set and </w:t>
      </w:r>
      <w:r w:rsidR="2157664E">
        <w:rPr/>
        <w:t>healthy</w:t>
      </w:r>
      <w:r w:rsidR="1347E6D2">
        <w:rPr/>
        <w:t xml:space="preserve"> </w:t>
      </w:r>
      <w:r w:rsidR="4DCD3DD8">
        <w:rPr/>
        <w:t>habits. (</w:t>
      </w:r>
      <w:r w:rsidR="010B75D4">
        <w:rPr/>
        <w:t xml:space="preserve">Masten, A 2001)                                                                                                         </w:t>
      </w:r>
      <w:r w:rsidR="54C46E01">
        <w:rPr/>
        <w:t xml:space="preserve">Lifelong learning is </w:t>
      </w:r>
      <w:r w:rsidR="1C29B00F">
        <w:rPr/>
        <w:t>one</w:t>
      </w:r>
      <w:r w:rsidR="54C46E01">
        <w:rPr/>
        <w:t xml:space="preserve"> of the </w:t>
      </w:r>
      <w:r w:rsidR="3F6BAE88">
        <w:rPr/>
        <w:t>important</w:t>
      </w:r>
      <w:r w:rsidR="54C46E01">
        <w:rPr/>
        <w:t xml:space="preserve"> </w:t>
      </w:r>
      <w:r w:rsidR="045BB95E">
        <w:rPr/>
        <w:t>skills</w:t>
      </w:r>
      <w:r w:rsidR="54C46E01">
        <w:rPr/>
        <w:t xml:space="preserve"> we </w:t>
      </w:r>
      <w:r w:rsidR="47EC79D8">
        <w:rPr/>
        <w:t>must</w:t>
      </w:r>
      <w:r w:rsidR="54C46E01">
        <w:rPr/>
        <w:t xml:space="preserve"> </w:t>
      </w:r>
      <w:r w:rsidR="12B664C2">
        <w:rPr/>
        <w:t xml:space="preserve">develop. </w:t>
      </w:r>
      <w:r w:rsidR="7CF4C7BB">
        <w:rPr/>
        <w:t>The Didital world is changing</w:t>
      </w:r>
      <w:r w:rsidR="4DB896B2">
        <w:rPr/>
        <w:t xml:space="preserve"> </w:t>
      </w:r>
      <w:r w:rsidR="72124C37">
        <w:rPr/>
        <w:t>all the time,</w:t>
      </w:r>
      <w:r w:rsidR="4DB896B2">
        <w:rPr/>
        <w:t xml:space="preserve"> and</w:t>
      </w:r>
      <w:r w:rsidR="4DB896B2">
        <w:rPr/>
        <w:t xml:space="preserve"> we must be up to date with those changing </w:t>
      </w:r>
      <w:r w:rsidR="6C0EC1FB">
        <w:rPr/>
        <w:t>self-</w:t>
      </w:r>
      <w:r w:rsidR="10B59797">
        <w:rPr/>
        <w:t xml:space="preserve">improvement, looking for new knowledge and skills, and staying updated on current trends apps and </w:t>
      </w:r>
      <w:r w:rsidR="74EC5E0A">
        <w:rPr/>
        <w:t xml:space="preserve">new way of </w:t>
      </w:r>
      <w:r w:rsidR="57EE5407">
        <w:rPr/>
        <w:t xml:space="preserve">developments. By embracing the change and </w:t>
      </w:r>
      <w:r w:rsidR="1C2B47E5">
        <w:rPr/>
        <w:t>applying</w:t>
      </w:r>
      <w:r w:rsidR="274D6716">
        <w:rPr/>
        <w:t xml:space="preserve"> these essential skills students </w:t>
      </w:r>
      <w:r w:rsidR="12B4666B">
        <w:rPr/>
        <w:t>cannot</w:t>
      </w:r>
      <w:r w:rsidR="274D6716">
        <w:rPr/>
        <w:t xml:space="preserve"> </w:t>
      </w:r>
      <w:r w:rsidR="6ABA84FC">
        <w:rPr/>
        <w:t>only</w:t>
      </w:r>
      <w:r w:rsidR="03FD5027">
        <w:rPr/>
        <w:t xml:space="preserve"> </w:t>
      </w:r>
      <w:r w:rsidR="4675E7B9">
        <w:rPr/>
        <w:t xml:space="preserve">success, but also, they can grow and </w:t>
      </w:r>
      <w:r w:rsidR="7D9F935B">
        <w:rPr/>
        <w:t xml:space="preserve">become the experts </w:t>
      </w:r>
      <w:r w:rsidR="0B7082C4">
        <w:rPr/>
        <w:t>in any</w:t>
      </w:r>
      <w:r w:rsidR="7D9F935B">
        <w:rPr/>
        <w:t xml:space="preserve"> </w:t>
      </w:r>
      <w:r w:rsidR="541078AF">
        <w:rPr/>
        <w:t>area</w:t>
      </w:r>
      <w:r w:rsidR="7D9F935B">
        <w:rPr/>
        <w:t xml:space="preserve"> they want to be in time</w:t>
      </w:r>
      <w:r w:rsidR="169977FC">
        <w:rPr/>
        <w:t>.</w:t>
      </w:r>
      <w:r w:rsidR="7D9F935B">
        <w:rPr/>
        <w:t xml:space="preserve"> </w:t>
      </w:r>
    </w:p>
    <w:p w:rsidR="4157CDA7" w:rsidP="5543142A" w:rsidRDefault="4157CDA7" w14:paraId="4AFF8F8C" w14:textId="7A0E7E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157CDA7">
        <w:rPr/>
        <w:t xml:space="preserve">(Bober 2005) </w:t>
      </w:r>
      <w:r w:rsidR="096A550E">
        <w:rPr/>
        <w:t>(Goleman</w:t>
      </w:r>
      <w:r w:rsidR="4157CDA7">
        <w:rPr/>
        <w:t>, A 2001)</w:t>
      </w:r>
      <w:r w:rsidR="6A69B433">
        <w:rPr/>
        <w:t xml:space="preserve"> (Masten, A 2001) </w:t>
      </w:r>
      <w:r w:rsidR="5508B6C8">
        <w:rPr/>
        <w:t>(</w:t>
      </w:r>
      <w:r w:rsidR="6383004C">
        <w:rPr/>
        <w:t>Perkins, D</w:t>
      </w:r>
      <w:r w:rsidR="6A69B433">
        <w:rPr/>
        <w:t xml:space="preserve"> 1985)</w:t>
      </w:r>
      <w:r w:rsidR="1E0AD1C9">
        <w:rPr/>
        <w:t xml:space="preserve"> </w:t>
      </w:r>
      <w:r w:rsidR="225886DD">
        <w:rPr/>
        <w:t xml:space="preserve">(Richards, R 1998) </w:t>
      </w:r>
      <w:r w:rsidR="5EA27A84">
        <w:rPr/>
        <w:t>(Tuckman</w:t>
      </w:r>
      <w:r w:rsidR="225886DD">
        <w:rPr/>
        <w:t xml:space="preserve"> 1965)</w:t>
      </w:r>
    </w:p>
    <w:p w:rsidR="1B33F0FD" w:rsidP="5543142A" w:rsidRDefault="1B33F0FD" w14:paraId="7D0D10FA" w14:textId="7F83EC8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32a5b75a6d9146ab">
        <w:r w:rsidRPr="5543142A" w:rsidR="1B33F0F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HOW TO USE INDEED APP</w:t>
        </w:r>
      </w:hyperlink>
    </w:p>
    <w:p w:rsidR="5543142A" w:rsidP="5543142A" w:rsidRDefault="5543142A" w14:paraId="3E2E097F" w14:textId="7595DF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65E1B1F" w:rsidP="665E1B1F" w:rsidRDefault="665E1B1F" w14:paraId="28F6D5A0" w14:textId="50C619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65E1B1F" w:rsidP="665E1B1F" w:rsidRDefault="665E1B1F" w14:paraId="13F55387" w14:textId="132B0E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FBEAA88" w:rsidP="7FBEAA88" w:rsidRDefault="7FBEAA88" w14:paraId="4F3ADCEC" w14:textId="49AC95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d620980b94e4ac0"/>
      <w:footerReference w:type="default" r:id="R8a5df30d029f480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5543142A" w:rsidRDefault="5543142A" w14:paraId="16699C8F" w14:textId="24459D83"/>
  <w:p w:rsidR="5543142A" w:rsidRDefault="5543142A" w14:paraId="209F5DF1" w14:textId="2DF0DD99"/>
  <w:p w:rsidR="5543142A" w:rsidRDefault="5543142A" w14:paraId="02AEBECB" w14:textId="0AE24B34"/>
  <w:p w:rsidR="5543142A" w:rsidRDefault="5543142A" w14:paraId="01147702" w14:textId="071C60E3"/>
  <w:p w:rsidR="5543142A" w:rsidRDefault="5543142A" w14:paraId="599504EB" w14:textId="23A871F0"/>
  <w:p w:rsidR="5543142A" w:rsidRDefault="5543142A" w14:paraId="0F3D1CFC" w14:textId="51616136"/>
  <w:p w:rsidR="5543142A" w:rsidRDefault="5543142A" w14:paraId="19129759" w14:textId="1828A2C5"/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65E1B1F" w:rsidTr="665E1B1F" w14:paraId="126E84D9">
      <w:trPr>
        <w:trHeight w:val="300"/>
      </w:trPr>
      <w:tc>
        <w:tcPr>
          <w:tcW w:w="3120" w:type="dxa"/>
          <w:tcMar/>
        </w:tcPr>
        <w:p w:rsidR="665E1B1F" w:rsidP="665E1B1F" w:rsidRDefault="665E1B1F" w14:paraId="67C08439" w14:textId="267887A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65E1B1F" w:rsidP="665E1B1F" w:rsidRDefault="665E1B1F" w14:paraId="29EC4B0F" w14:textId="7E3A38B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65E1B1F" w:rsidP="665E1B1F" w:rsidRDefault="665E1B1F" w14:paraId="05CE27D9" w14:textId="6C48FFFD">
          <w:pPr>
            <w:pStyle w:val="Header"/>
            <w:bidi w:val="0"/>
            <w:ind w:right="-115"/>
            <w:jc w:val="right"/>
          </w:pPr>
        </w:p>
      </w:tc>
    </w:tr>
  </w:tbl>
  <w:p w:rsidR="665E1B1F" w:rsidP="665E1B1F" w:rsidRDefault="665E1B1F" w14:paraId="016FE198" w14:textId="4FD23DD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65E1B1F" w:rsidTr="665E1B1F" w14:paraId="7E80EE35">
      <w:trPr>
        <w:trHeight w:val="300"/>
      </w:trPr>
      <w:tc>
        <w:tcPr>
          <w:tcW w:w="3120" w:type="dxa"/>
          <w:tcMar/>
        </w:tcPr>
        <w:p w:rsidR="665E1B1F" w:rsidP="665E1B1F" w:rsidRDefault="665E1B1F" w14:paraId="354EECF1" w14:textId="449EF01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65E1B1F" w:rsidP="665E1B1F" w:rsidRDefault="665E1B1F" w14:paraId="309DB7C5" w14:textId="3F5A083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65E1B1F" w:rsidP="665E1B1F" w:rsidRDefault="665E1B1F" w14:paraId="25DD0CF2" w14:textId="1D8BA0B8">
          <w:pPr>
            <w:pStyle w:val="Header"/>
            <w:bidi w:val="0"/>
            <w:ind w:right="-115"/>
            <w:jc w:val="right"/>
          </w:pPr>
        </w:p>
      </w:tc>
    </w:tr>
  </w:tbl>
  <w:p w:rsidR="665E1B1F" w:rsidP="665E1B1F" w:rsidRDefault="665E1B1F" w14:paraId="6A4F4F50" w14:textId="1792C04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PdCOG0ChySzwR1" int2:id="r7vZFD23">
      <int2:state int2:type="AugLoop_Text_Critique" int2:value="Rejected"/>
    </int2:textHash>
    <int2:textHash int2:hashCode="jKh5qQXU2M2+rR" int2:id="jljnvEde">
      <int2:state int2:type="AugLoop_Text_Critique" int2:value="Rejected"/>
    </int2:textHash>
    <int2:textHash int2:hashCode="M1NeaieTTOkA3j" int2:id="x1PyGSYQ">
      <int2:state int2:type="AugLoop_Text_Critique" int2:value="Rejected"/>
    </int2:textHash>
    <int2:bookmark int2:bookmarkName="_Int_6uyCHfrx" int2:invalidationBookmarkName="" int2:hashCode="WBaWg7XLzgBJrB" int2:id="l2yuZfOc">
      <int2:state int2:type="AugLoop_Text_Critique" int2:value="Rejected"/>
    </int2:bookmark>
    <int2:bookmark int2:bookmarkName="_Int_SYx2cATB" int2:invalidationBookmarkName="" int2:hashCode="qi8dbFFIaiCErt" int2:id="75vsHjuh">
      <int2:state int2:type="AugLoop_Text_Critique" int2:value="Rejected"/>
    </int2:bookmark>
    <int2:bookmark int2:bookmarkName="_Int_LNcspyi6" int2:invalidationBookmarkName="" int2:hashCode="gYUBdxcF7JNPcx" int2:id="NvVIsQsc">
      <int2:state int2:type="AugLoop_Text_Critique" int2:value="Rejected"/>
    </int2:bookmark>
    <int2:bookmark int2:bookmarkName="_Int_uPqGwNno" int2:invalidationBookmarkName="" int2:hashCode="jso1d9Qb6zNmj0" int2:id="IWNc0aid">
      <int2:state int2:type="AugLoop_Text_Critique" int2:value="Rejected"/>
    </int2:bookmark>
    <int2:bookmark int2:bookmarkName="_Int_jWwgj3pX" int2:invalidationBookmarkName="" int2:hashCode="OWK0Rld+d7CScD" int2:id="4HRsUFaJ">
      <int2:state int2:type="AugLoop_Text_Critique" int2:value="Rejected"/>
    </int2:bookmark>
    <int2:bookmark int2:bookmarkName="_Int_kanwdbnj" int2:invalidationBookmarkName="" int2:hashCode="Pirr9dK3DwfUy1" int2:id="Uov0kkTw">
      <int2:state int2:type="AugLoop_Text_Critique" int2:value="Rejected"/>
    </int2:bookmark>
    <int2:bookmark int2:bookmarkName="_Int_r1WhaAgU" int2:invalidationBookmarkName="" int2:hashCode="OWK0Rld+d7CScD" int2:id="I490jlhU">
      <int2:state int2:type="AugLoop_Text_Critique" int2:value="Rejected"/>
    </int2:bookmark>
    <int2:bookmark int2:bookmarkName="_Int_WPeMd90I" int2:invalidationBookmarkName="" int2:hashCode="x0N6/C6ur/f8jc" int2:id="CN7E7fnO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3028a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104B00"/>
    <w:rsid w:val="00247E6E"/>
    <w:rsid w:val="0033C30D"/>
    <w:rsid w:val="0079F80D"/>
    <w:rsid w:val="0096C58C"/>
    <w:rsid w:val="00AD4823"/>
    <w:rsid w:val="00E81436"/>
    <w:rsid w:val="00FD9D0E"/>
    <w:rsid w:val="010B75D4"/>
    <w:rsid w:val="0157F025"/>
    <w:rsid w:val="01925F9E"/>
    <w:rsid w:val="0207EAA0"/>
    <w:rsid w:val="02257BCD"/>
    <w:rsid w:val="024FBB14"/>
    <w:rsid w:val="0252A7B8"/>
    <w:rsid w:val="0263AE7C"/>
    <w:rsid w:val="026DDAF6"/>
    <w:rsid w:val="027AC64D"/>
    <w:rsid w:val="0284880D"/>
    <w:rsid w:val="02B2F4DE"/>
    <w:rsid w:val="02B63046"/>
    <w:rsid w:val="02B9292A"/>
    <w:rsid w:val="02EDA1EA"/>
    <w:rsid w:val="02EDB1F9"/>
    <w:rsid w:val="0333B447"/>
    <w:rsid w:val="03705A0E"/>
    <w:rsid w:val="038D664A"/>
    <w:rsid w:val="03ACEE8C"/>
    <w:rsid w:val="03FD5027"/>
    <w:rsid w:val="0447B4A1"/>
    <w:rsid w:val="044E9F0D"/>
    <w:rsid w:val="0457F8D6"/>
    <w:rsid w:val="045BB95E"/>
    <w:rsid w:val="0489D98B"/>
    <w:rsid w:val="04BB4ED7"/>
    <w:rsid w:val="04BC4499"/>
    <w:rsid w:val="04CE33A4"/>
    <w:rsid w:val="04D1C863"/>
    <w:rsid w:val="04E4B135"/>
    <w:rsid w:val="04EBA602"/>
    <w:rsid w:val="04F36575"/>
    <w:rsid w:val="05127FCB"/>
    <w:rsid w:val="0590A745"/>
    <w:rsid w:val="05A0DC04"/>
    <w:rsid w:val="05B8F176"/>
    <w:rsid w:val="05CD6F7F"/>
    <w:rsid w:val="05FE3A6B"/>
    <w:rsid w:val="0631A8F2"/>
    <w:rsid w:val="0647A223"/>
    <w:rsid w:val="06494BA2"/>
    <w:rsid w:val="06497DED"/>
    <w:rsid w:val="065322C1"/>
    <w:rsid w:val="065D6ABA"/>
    <w:rsid w:val="06736B5F"/>
    <w:rsid w:val="06EA9E56"/>
    <w:rsid w:val="06F96A84"/>
    <w:rsid w:val="07055DBE"/>
    <w:rsid w:val="07182B26"/>
    <w:rsid w:val="07211E0E"/>
    <w:rsid w:val="07740A22"/>
    <w:rsid w:val="07850EB9"/>
    <w:rsid w:val="078E9CDF"/>
    <w:rsid w:val="07A40066"/>
    <w:rsid w:val="0807674B"/>
    <w:rsid w:val="08556197"/>
    <w:rsid w:val="08754CE4"/>
    <w:rsid w:val="089C9429"/>
    <w:rsid w:val="08A966F7"/>
    <w:rsid w:val="08C34158"/>
    <w:rsid w:val="08F5E1F8"/>
    <w:rsid w:val="0909B6B6"/>
    <w:rsid w:val="0918299C"/>
    <w:rsid w:val="0925995E"/>
    <w:rsid w:val="09536254"/>
    <w:rsid w:val="096A550E"/>
    <w:rsid w:val="0974D816"/>
    <w:rsid w:val="09A1B325"/>
    <w:rsid w:val="09B64D4A"/>
    <w:rsid w:val="09E8DF81"/>
    <w:rsid w:val="09F46434"/>
    <w:rsid w:val="0A011A80"/>
    <w:rsid w:val="0A0310E0"/>
    <w:rsid w:val="0A233929"/>
    <w:rsid w:val="0A369B19"/>
    <w:rsid w:val="0A720D06"/>
    <w:rsid w:val="0A7A99A4"/>
    <w:rsid w:val="0A998634"/>
    <w:rsid w:val="0A9B31FB"/>
    <w:rsid w:val="0AC1FCE7"/>
    <w:rsid w:val="0ADBDD0A"/>
    <w:rsid w:val="0B6319EB"/>
    <w:rsid w:val="0B7082C4"/>
    <w:rsid w:val="0BB0457C"/>
    <w:rsid w:val="0BDD36E0"/>
    <w:rsid w:val="0BE4ED3C"/>
    <w:rsid w:val="0BFC4D19"/>
    <w:rsid w:val="0C393EC0"/>
    <w:rsid w:val="0C68339E"/>
    <w:rsid w:val="0C71B3E8"/>
    <w:rsid w:val="0CCACB49"/>
    <w:rsid w:val="0CD963A4"/>
    <w:rsid w:val="0CEFAEF0"/>
    <w:rsid w:val="0D034636"/>
    <w:rsid w:val="0D378B30"/>
    <w:rsid w:val="0D4FD3C1"/>
    <w:rsid w:val="0D727825"/>
    <w:rsid w:val="0D9C799A"/>
    <w:rsid w:val="0DA67CDD"/>
    <w:rsid w:val="0DB43802"/>
    <w:rsid w:val="0DD2B405"/>
    <w:rsid w:val="0E0379B7"/>
    <w:rsid w:val="0E188C94"/>
    <w:rsid w:val="0E518292"/>
    <w:rsid w:val="0E76EB12"/>
    <w:rsid w:val="0E7F1490"/>
    <w:rsid w:val="0E88C6B1"/>
    <w:rsid w:val="0E8A5269"/>
    <w:rsid w:val="0EA5479D"/>
    <w:rsid w:val="0EBD8CEA"/>
    <w:rsid w:val="0EC57C69"/>
    <w:rsid w:val="0ED3A7F8"/>
    <w:rsid w:val="0F152265"/>
    <w:rsid w:val="0F17B0F6"/>
    <w:rsid w:val="0F316EC4"/>
    <w:rsid w:val="0F3AC11B"/>
    <w:rsid w:val="0F40F8EE"/>
    <w:rsid w:val="0FC4BBD4"/>
    <w:rsid w:val="0FDB10DB"/>
    <w:rsid w:val="10249279"/>
    <w:rsid w:val="102531C8"/>
    <w:rsid w:val="103AE423"/>
    <w:rsid w:val="10524AB7"/>
    <w:rsid w:val="10A20C7E"/>
    <w:rsid w:val="10B59797"/>
    <w:rsid w:val="10E03880"/>
    <w:rsid w:val="10F624C9"/>
    <w:rsid w:val="10FBD46A"/>
    <w:rsid w:val="1126D892"/>
    <w:rsid w:val="116128BD"/>
    <w:rsid w:val="1176E1A6"/>
    <w:rsid w:val="118C8B6C"/>
    <w:rsid w:val="119C69B2"/>
    <w:rsid w:val="11C7B314"/>
    <w:rsid w:val="11F0B904"/>
    <w:rsid w:val="125784C8"/>
    <w:rsid w:val="12898486"/>
    <w:rsid w:val="12B4666B"/>
    <w:rsid w:val="12B664C2"/>
    <w:rsid w:val="12ED21DE"/>
    <w:rsid w:val="13163714"/>
    <w:rsid w:val="1347E6D2"/>
    <w:rsid w:val="135488AB"/>
    <w:rsid w:val="139B6149"/>
    <w:rsid w:val="13BA9F49"/>
    <w:rsid w:val="13FB1044"/>
    <w:rsid w:val="1466E730"/>
    <w:rsid w:val="1488EC94"/>
    <w:rsid w:val="149ADB11"/>
    <w:rsid w:val="149CADFE"/>
    <w:rsid w:val="14ED26A9"/>
    <w:rsid w:val="151316C4"/>
    <w:rsid w:val="15469936"/>
    <w:rsid w:val="155F4293"/>
    <w:rsid w:val="1566A6AF"/>
    <w:rsid w:val="15971F47"/>
    <w:rsid w:val="15D49AA4"/>
    <w:rsid w:val="15D4E1E5"/>
    <w:rsid w:val="15D78237"/>
    <w:rsid w:val="1616D978"/>
    <w:rsid w:val="163EAEF7"/>
    <w:rsid w:val="1644DB80"/>
    <w:rsid w:val="1652A58F"/>
    <w:rsid w:val="165CB928"/>
    <w:rsid w:val="16668C41"/>
    <w:rsid w:val="166D75D6"/>
    <w:rsid w:val="1678CD18"/>
    <w:rsid w:val="169007A9"/>
    <w:rsid w:val="169977FC"/>
    <w:rsid w:val="16F2E05F"/>
    <w:rsid w:val="172B5E73"/>
    <w:rsid w:val="17495644"/>
    <w:rsid w:val="175B6ED1"/>
    <w:rsid w:val="1779067E"/>
    <w:rsid w:val="1794EBCB"/>
    <w:rsid w:val="179FEBC5"/>
    <w:rsid w:val="17C02848"/>
    <w:rsid w:val="183CF0DD"/>
    <w:rsid w:val="184437FF"/>
    <w:rsid w:val="18600A7F"/>
    <w:rsid w:val="1870D98E"/>
    <w:rsid w:val="187B195D"/>
    <w:rsid w:val="1884BCC0"/>
    <w:rsid w:val="18A0558E"/>
    <w:rsid w:val="18B5353C"/>
    <w:rsid w:val="18ECE4F2"/>
    <w:rsid w:val="18EDA91E"/>
    <w:rsid w:val="18F116C6"/>
    <w:rsid w:val="1906B4B8"/>
    <w:rsid w:val="1910458E"/>
    <w:rsid w:val="1944F925"/>
    <w:rsid w:val="195883BA"/>
    <w:rsid w:val="195E2211"/>
    <w:rsid w:val="19992E5C"/>
    <w:rsid w:val="19B1F10E"/>
    <w:rsid w:val="19B61F0F"/>
    <w:rsid w:val="19E4D3F3"/>
    <w:rsid w:val="19F09E98"/>
    <w:rsid w:val="1A15288C"/>
    <w:rsid w:val="1A269378"/>
    <w:rsid w:val="1A2F429E"/>
    <w:rsid w:val="1A9BD511"/>
    <w:rsid w:val="1AACE90D"/>
    <w:rsid w:val="1AC87634"/>
    <w:rsid w:val="1AD3DEFC"/>
    <w:rsid w:val="1AD8F420"/>
    <w:rsid w:val="1AEAC7B5"/>
    <w:rsid w:val="1B1704CA"/>
    <w:rsid w:val="1B33F0FD"/>
    <w:rsid w:val="1B3DB4CE"/>
    <w:rsid w:val="1B41E274"/>
    <w:rsid w:val="1B6D02B1"/>
    <w:rsid w:val="1B7AD599"/>
    <w:rsid w:val="1B997FA3"/>
    <w:rsid w:val="1B9D81FC"/>
    <w:rsid w:val="1BD5A781"/>
    <w:rsid w:val="1C1A6456"/>
    <w:rsid w:val="1C29B00F"/>
    <w:rsid w:val="1C2B47E5"/>
    <w:rsid w:val="1C648F84"/>
    <w:rsid w:val="1C734EE7"/>
    <w:rsid w:val="1C9499B7"/>
    <w:rsid w:val="1CCDE80B"/>
    <w:rsid w:val="1CFE2F18"/>
    <w:rsid w:val="1D07263C"/>
    <w:rsid w:val="1D52339B"/>
    <w:rsid w:val="1D7C9DAD"/>
    <w:rsid w:val="1DE66585"/>
    <w:rsid w:val="1DFC1274"/>
    <w:rsid w:val="1E0AD1C9"/>
    <w:rsid w:val="1E8AA969"/>
    <w:rsid w:val="1EA65F5B"/>
    <w:rsid w:val="1ECFA4C8"/>
    <w:rsid w:val="1ED1B70E"/>
    <w:rsid w:val="1EFF83B7"/>
    <w:rsid w:val="1F0CBE32"/>
    <w:rsid w:val="1F24AA38"/>
    <w:rsid w:val="1F2E8B93"/>
    <w:rsid w:val="1F332D40"/>
    <w:rsid w:val="1F4380B1"/>
    <w:rsid w:val="1F52A930"/>
    <w:rsid w:val="1F6AD1BF"/>
    <w:rsid w:val="1F826950"/>
    <w:rsid w:val="1F9689D0"/>
    <w:rsid w:val="1F9EB9C0"/>
    <w:rsid w:val="1FA9AA3A"/>
    <w:rsid w:val="1FAC851C"/>
    <w:rsid w:val="1FF7C0CD"/>
    <w:rsid w:val="1FFDD9EF"/>
    <w:rsid w:val="201A8CCC"/>
    <w:rsid w:val="20386176"/>
    <w:rsid w:val="20679998"/>
    <w:rsid w:val="206BE0D7"/>
    <w:rsid w:val="2079ADD7"/>
    <w:rsid w:val="20A8C357"/>
    <w:rsid w:val="20C672CA"/>
    <w:rsid w:val="20C937D4"/>
    <w:rsid w:val="211C5D05"/>
    <w:rsid w:val="2146CC22"/>
    <w:rsid w:val="214C3424"/>
    <w:rsid w:val="2157664E"/>
    <w:rsid w:val="222347E5"/>
    <w:rsid w:val="224C5B8E"/>
    <w:rsid w:val="225886DD"/>
    <w:rsid w:val="22E175C0"/>
    <w:rsid w:val="22FC57AC"/>
    <w:rsid w:val="2305A347"/>
    <w:rsid w:val="2322C3AC"/>
    <w:rsid w:val="233D8EF0"/>
    <w:rsid w:val="235F6256"/>
    <w:rsid w:val="23785047"/>
    <w:rsid w:val="238999EF"/>
    <w:rsid w:val="2391F0F7"/>
    <w:rsid w:val="23F37398"/>
    <w:rsid w:val="23F6D093"/>
    <w:rsid w:val="23FE8F89"/>
    <w:rsid w:val="247664C8"/>
    <w:rsid w:val="247D69C6"/>
    <w:rsid w:val="2490E7D4"/>
    <w:rsid w:val="249EB5E5"/>
    <w:rsid w:val="24CC7BFB"/>
    <w:rsid w:val="2528AF41"/>
    <w:rsid w:val="255084E5"/>
    <w:rsid w:val="2558BF62"/>
    <w:rsid w:val="25655F3A"/>
    <w:rsid w:val="258AC8E9"/>
    <w:rsid w:val="258E15C2"/>
    <w:rsid w:val="25A36186"/>
    <w:rsid w:val="25B95F51"/>
    <w:rsid w:val="25C9C20A"/>
    <w:rsid w:val="261D0E61"/>
    <w:rsid w:val="26215617"/>
    <w:rsid w:val="26331FD8"/>
    <w:rsid w:val="26485C65"/>
    <w:rsid w:val="26755CD9"/>
    <w:rsid w:val="2686FACC"/>
    <w:rsid w:val="26941853"/>
    <w:rsid w:val="26A4C791"/>
    <w:rsid w:val="26BA1476"/>
    <w:rsid w:val="26C652C4"/>
    <w:rsid w:val="26F17975"/>
    <w:rsid w:val="2704906C"/>
    <w:rsid w:val="271096F1"/>
    <w:rsid w:val="27402C0B"/>
    <w:rsid w:val="274D6716"/>
    <w:rsid w:val="27595920"/>
    <w:rsid w:val="27BCB8A3"/>
    <w:rsid w:val="27CB736B"/>
    <w:rsid w:val="27CC809A"/>
    <w:rsid w:val="280B0B1C"/>
    <w:rsid w:val="281516D3"/>
    <w:rsid w:val="2823A124"/>
    <w:rsid w:val="282A186D"/>
    <w:rsid w:val="283E1B1D"/>
    <w:rsid w:val="28901FD5"/>
    <w:rsid w:val="2894C2A9"/>
    <w:rsid w:val="28C4C894"/>
    <w:rsid w:val="2914F670"/>
    <w:rsid w:val="29265FCD"/>
    <w:rsid w:val="295172F1"/>
    <w:rsid w:val="29B9E9B1"/>
    <w:rsid w:val="29E54653"/>
    <w:rsid w:val="29F72CDF"/>
    <w:rsid w:val="29FED116"/>
    <w:rsid w:val="2A1317BB"/>
    <w:rsid w:val="2A4AD92C"/>
    <w:rsid w:val="2A6D44C1"/>
    <w:rsid w:val="2AC31BB8"/>
    <w:rsid w:val="2AED793A"/>
    <w:rsid w:val="2B665F01"/>
    <w:rsid w:val="2B8050F5"/>
    <w:rsid w:val="2B821A4E"/>
    <w:rsid w:val="2B8C60D8"/>
    <w:rsid w:val="2BF434A3"/>
    <w:rsid w:val="2BFCF3C0"/>
    <w:rsid w:val="2C1FB014"/>
    <w:rsid w:val="2C35B71A"/>
    <w:rsid w:val="2C4256CF"/>
    <w:rsid w:val="2C9C1715"/>
    <w:rsid w:val="2CBD92E1"/>
    <w:rsid w:val="2CD232A7"/>
    <w:rsid w:val="2CECB169"/>
    <w:rsid w:val="2CFEFD88"/>
    <w:rsid w:val="2D0AA841"/>
    <w:rsid w:val="2D0C8C8C"/>
    <w:rsid w:val="2D0D98ED"/>
    <w:rsid w:val="2D3E4FB6"/>
    <w:rsid w:val="2D7A4BA5"/>
    <w:rsid w:val="2DFDC986"/>
    <w:rsid w:val="2E53E064"/>
    <w:rsid w:val="2E5AA188"/>
    <w:rsid w:val="2E657E70"/>
    <w:rsid w:val="2E856535"/>
    <w:rsid w:val="2E896977"/>
    <w:rsid w:val="2EC1E07F"/>
    <w:rsid w:val="2EDD0C3D"/>
    <w:rsid w:val="2F4B7010"/>
    <w:rsid w:val="2F59BC09"/>
    <w:rsid w:val="2F5C3020"/>
    <w:rsid w:val="2F5D8D21"/>
    <w:rsid w:val="2F5FA755"/>
    <w:rsid w:val="2F6AE226"/>
    <w:rsid w:val="301B300C"/>
    <w:rsid w:val="302AFEA0"/>
    <w:rsid w:val="3039DFBF"/>
    <w:rsid w:val="304C2619"/>
    <w:rsid w:val="30689E25"/>
    <w:rsid w:val="30936A6D"/>
    <w:rsid w:val="3097EC22"/>
    <w:rsid w:val="30B53B38"/>
    <w:rsid w:val="30F5C4E8"/>
    <w:rsid w:val="30F7F695"/>
    <w:rsid w:val="31134547"/>
    <w:rsid w:val="3127B71A"/>
    <w:rsid w:val="312ABE24"/>
    <w:rsid w:val="315BB4BC"/>
    <w:rsid w:val="316FA1A3"/>
    <w:rsid w:val="3181FC5A"/>
    <w:rsid w:val="31B8008B"/>
    <w:rsid w:val="31E1FCAC"/>
    <w:rsid w:val="3203DF6C"/>
    <w:rsid w:val="328D9465"/>
    <w:rsid w:val="32A31AFD"/>
    <w:rsid w:val="32B879B2"/>
    <w:rsid w:val="32CEC179"/>
    <w:rsid w:val="330F7C4A"/>
    <w:rsid w:val="3333949B"/>
    <w:rsid w:val="335057DC"/>
    <w:rsid w:val="336D6C39"/>
    <w:rsid w:val="337BB3CD"/>
    <w:rsid w:val="338DD382"/>
    <w:rsid w:val="33CCA5F3"/>
    <w:rsid w:val="33D578FF"/>
    <w:rsid w:val="33DB8DA2"/>
    <w:rsid w:val="33F2C1A5"/>
    <w:rsid w:val="33F47F03"/>
    <w:rsid w:val="33FAC640"/>
    <w:rsid w:val="34047E9B"/>
    <w:rsid w:val="342BCDB7"/>
    <w:rsid w:val="34346BE8"/>
    <w:rsid w:val="3436F402"/>
    <w:rsid w:val="345B86EC"/>
    <w:rsid w:val="345E0508"/>
    <w:rsid w:val="3476FDAA"/>
    <w:rsid w:val="348808A3"/>
    <w:rsid w:val="348F35DE"/>
    <w:rsid w:val="34951363"/>
    <w:rsid w:val="354579A0"/>
    <w:rsid w:val="3548EBF4"/>
    <w:rsid w:val="3588048F"/>
    <w:rsid w:val="35B0FB6F"/>
    <w:rsid w:val="35D5C78E"/>
    <w:rsid w:val="35E965D0"/>
    <w:rsid w:val="361B4167"/>
    <w:rsid w:val="36248114"/>
    <w:rsid w:val="36434161"/>
    <w:rsid w:val="36FC9069"/>
    <w:rsid w:val="36FCEBC1"/>
    <w:rsid w:val="37317541"/>
    <w:rsid w:val="375CB0E4"/>
    <w:rsid w:val="376861ED"/>
    <w:rsid w:val="37700C1C"/>
    <w:rsid w:val="37757615"/>
    <w:rsid w:val="3775C9E7"/>
    <w:rsid w:val="37810297"/>
    <w:rsid w:val="3786D7D7"/>
    <w:rsid w:val="378D904F"/>
    <w:rsid w:val="378F14AF"/>
    <w:rsid w:val="37A9CF8C"/>
    <w:rsid w:val="37D9827C"/>
    <w:rsid w:val="37DEA352"/>
    <w:rsid w:val="37EDF275"/>
    <w:rsid w:val="38104B00"/>
    <w:rsid w:val="3863F18D"/>
    <w:rsid w:val="3873078C"/>
    <w:rsid w:val="388D7D6F"/>
    <w:rsid w:val="388E8F52"/>
    <w:rsid w:val="389B37B5"/>
    <w:rsid w:val="389E3C95"/>
    <w:rsid w:val="38A878BE"/>
    <w:rsid w:val="38BD1741"/>
    <w:rsid w:val="39103669"/>
    <w:rsid w:val="391365E7"/>
    <w:rsid w:val="391906AD"/>
    <w:rsid w:val="39E37211"/>
    <w:rsid w:val="39EC937B"/>
    <w:rsid w:val="39F55959"/>
    <w:rsid w:val="39F97A05"/>
    <w:rsid w:val="3A28F64E"/>
    <w:rsid w:val="3A85E239"/>
    <w:rsid w:val="3A8CA6A2"/>
    <w:rsid w:val="3AC537DE"/>
    <w:rsid w:val="3ADA769E"/>
    <w:rsid w:val="3AE9C3F7"/>
    <w:rsid w:val="3B00C41F"/>
    <w:rsid w:val="3B3A8341"/>
    <w:rsid w:val="3B3DE5EB"/>
    <w:rsid w:val="3B4DDE1D"/>
    <w:rsid w:val="3B89C5C5"/>
    <w:rsid w:val="3B989838"/>
    <w:rsid w:val="3BA5740D"/>
    <w:rsid w:val="3BDCF80E"/>
    <w:rsid w:val="3BDD9255"/>
    <w:rsid w:val="3C189899"/>
    <w:rsid w:val="3C653D91"/>
    <w:rsid w:val="3C791F7A"/>
    <w:rsid w:val="3CA4A539"/>
    <w:rsid w:val="3CB160D5"/>
    <w:rsid w:val="3CC4C195"/>
    <w:rsid w:val="3D3FD99A"/>
    <w:rsid w:val="3D847F77"/>
    <w:rsid w:val="3DD25791"/>
    <w:rsid w:val="3DE46D6A"/>
    <w:rsid w:val="3DF145E8"/>
    <w:rsid w:val="3E0B5903"/>
    <w:rsid w:val="3E6985A3"/>
    <w:rsid w:val="3EB9C37A"/>
    <w:rsid w:val="3F196B19"/>
    <w:rsid w:val="3F29CA7D"/>
    <w:rsid w:val="3F2E7612"/>
    <w:rsid w:val="3F6BAE88"/>
    <w:rsid w:val="3F95F9CA"/>
    <w:rsid w:val="3FA543B7"/>
    <w:rsid w:val="3FB2B911"/>
    <w:rsid w:val="3FF4B947"/>
    <w:rsid w:val="4027BA2F"/>
    <w:rsid w:val="404FDBD4"/>
    <w:rsid w:val="40534A28"/>
    <w:rsid w:val="405D45F7"/>
    <w:rsid w:val="4078F0C2"/>
    <w:rsid w:val="40C0E7B8"/>
    <w:rsid w:val="40CD33C7"/>
    <w:rsid w:val="40D2AEA9"/>
    <w:rsid w:val="410BD4BB"/>
    <w:rsid w:val="41109FAB"/>
    <w:rsid w:val="413C7A81"/>
    <w:rsid w:val="4157CDA7"/>
    <w:rsid w:val="4180134E"/>
    <w:rsid w:val="418161D2"/>
    <w:rsid w:val="41B10BAA"/>
    <w:rsid w:val="41E822EB"/>
    <w:rsid w:val="421CCF51"/>
    <w:rsid w:val="428E184F"/>
    <w:rsid w:val="42DDBF6A"/>
    <w:rsid w:val="42EEE3AE"/>
    <w:rsid w:val="4318395B"/>
    <w:rsid w:val="431A66F4"/>
    <w:rsid w:val="43372989"/>
    <w:rsid w:val="433E7866"/>
    <w:rsid w:val="433E8EDE"/>
    <w:rsid w:val="434C3C25"/>
    <w:rsid w:val="436E9C28"/>
    <w:rsid w:val="43E862B8"/>
    <w:rsid w:val="43EBE8FA"/>
    <w:rsid w:val="4410A13B"/>
    <w:rsid w:val="442AFF3E"/>
    <w:rsid w:val="443DF564"/>
    <w:rsid w:val="444A2AA7"/>
    <w:rsid w:val="44C15882"/>
    <w:rsid w:val="44EBD150"/>
    <w:rsid w:val="44F6C694"/>
    <w:rsid w:val="450910E2"/>
    <w:rsid w:val="453EB8AA"/>
    <w:rsid w:val="45620493"/>
    <w:rsid w:val="4564DB31"/>
    <w:rsid w:val="460623AE"/>
    <w:rsid w:val="4627070D"/>
    <w:rsid w:val="4642FEF4"/>
    <w:rsid w:val="465BBBBE"/>
    <w:rsid w:val="4675E7B9"/>
    <w:rsid w:val="46925A01"/>
    <w:rsid w:val="4696748D"/>
    <w:rsid w:val="46A1AA4C"/>
    <w:rsid w:val="46F91CA7"/>
    <w:rsid w:val="47215B73"/>
    <w:rsid w:val="47375728"/>
    <w:rsid w:val="474ADFCA"/>
    <w:rsid w:val="475B1471"/>
    <w:rsid w:val="478F22D2"/>
    <w:rsid w:val="47A19D0A"/>
    <w:rsid w:val="47BA35EE"/>
    <w:rsid w:val="47C4F87A"/>
    <w:rsid w:val="47EC79D8"/>
    <w:rsid w:val="48377908"/>
    <w:rsid w:val="48C84C8A"/>
    <w:rsid w:val="48D23A75"/>
    <w:rsid w:val="4901F1A7"/>
    <w:rsid w:val="4923668C"/>
    <w:rsid w:val="492A510D"/>
    <w:rsid w:val="4982D28B"/>
    <w:rsid w:val="49AA90C0"/>
    <w:rsid w:val="49AE862D"/>
    <w:rsid w:val="49AFA69A"/>
    <w:rsid w:val="49B772D9"/>
    <w:rsid w:val="49E2D861"/>
    <w:rsid w:val="49EBA7A0"/>
    <w:rsid w:val="49F85E3B"/>
    <w:rsid w:val="49FF42B6"/>
    <w:rsid w:val="4A081E5F"/>
    <w:rsid w:val="4A3ED1C5"/>
    <w:rsid w:val="4A4B7C8F"/>
    <w:rsid w:val="4A5029DB"/>
    <w:rsid w:val="4A578795"/>
    <w:rsid w:val="4A7A1002"/>
    <w:rsid w:val="4AD3B808"/>
    <w:rsid w:val="4B84D512"/>
    <w:rsid w:val="4BD6562C"/>
    <w:rsid w:val="4BF1B3D9"/>
    <w:rsid w:val="4C2EEB0C"/>
    <w:rsid w:val="4C3FBE92"/>
    <w:rsid w:val="4C6E7C80"/>
    <w:rsid w:val="4C86D459"/>
    <w:rsid w:val="4CD3FBFB"/>
    <w:rsid w:val="4D00626B"/>
    <w:rsid w:val="4D2EE556"/>
    <w:rsid w:val="4D39C85A"/>
    <w:rsid w:val="4D67BF90"/>
    <w:rsid w:val="4D8D460F"/>
    <w:rsid w:val="4DB896B2"/>
    <w:rsid w:val="4DCB7632"/>
    <w:rsid w:val="4DCD3DD8"/>
    <w:rsid w:val="4DE6598A"/>
    <w:rsid w:val="4DF9BF15"/>
    <w:rsid w:val="4E3D1BB5"/>
    <w:rsid w:val="4E5FF925"/>
    <w:rsid w:val="4E9BDA92"/>
    <w:rsid w:val="4EB4D3B1"/>
    <w:rsid w:val="4EB634E4"/>
    <w:rsid w:val="4EBFE813"/>
    <w:rsid w:val="4ED6BEAB"/>
    <w:rsid w:val="4ED920FE"/>
    <w:rsid w:val="4EDA89A5"/>
    <w:rsid w:val="4EE1C483"/>
    <w:rsid w:val="4EFD2D0D"/>
    <w:rsid w:val="4F0F35C3"/>
    <w:rsid w:val="4F145F6D"/>
    <w:rsid w:val="4F2E58F7"/>
    <w:rsid w:val="4F616610"/>
    <w:rsid w:val="4F67F1F3"/>
    <w:rsid w:val="4F933DB5"/>
    <w:rsid w:val="4F9D8AE8"/>
    <w:rsid w:val="4FA6727B"/>
    <w:rsid w:val="4FDAAAD3"/>
    <w:rsid w:val="4FE53611"/>
    <w:rsid w:val="4FFE59F6"/>
    <w:rsid w:val="5026F0F6"/>
    <w:rsid w:val="5046340C"/>
    <w:rsid w:val="50530CB7"/>
    <w:rsid w:val="506F0AFE"/>
    <w:rsid w:val="5079CCDF"/>
    <w:rsid w:val="50C2174C"/>
    <w:rsid w:val="50D1662B"/>
    <w:rsid w:val="50D9549B"/>
    <w:rsid w:val="50DA1E61"/>
    <w:rsid w:val="50E65EA4"/>
    <w:rsid w:val="50F082A6"/>
    <w:rsid w:val="50FFED4A"/>
    <w:rsid w:val="51202AE7"/>
    <w:rsid w:val="51473387"/>
    <w:rsid w:val="51538EEA"/>
    <w:rsid w:val="5169CD7C"/>
    <w:rsid w:val="51AFD06D"/>
    <w:rsid w:val="51BDBACB"/>
    <w:rsid w:val="51D4238E"/>
    <w:rsid w:val="51F9F3F0"/>
    <w:rsid w:val="52070ED6"/>
    <w:rsid w:val="520F9F49"/>
    <w:rsid w:val="5231FAD6"/>
    <w:rsid w:val="5232A2A2"/>
    <w:rsid w:val="523D22EF"/>
    <w:rsid w:val="52487590"/>
    <w:rsid w:val="52682DB3"/>
    <w:rsid w:val="5272D29E"/>
    <w:rsid w:val="529D4451"/>
    <w:rsid w:val="52BBE2B5"/>
    <w:rsid w:val="52C9485E"/>
    <w:rsid w:val="52DA4FC6"/>
    <w:rsid w:val="52DC2865"/>
    <w:rsid w:val="52F5E868"/>
    <w:rsid w:val="5316682A"/>
    <w:rsid w:val="531DB6E2"/>
    <w:rsid w:val="532F6A6A"/>
    <w:rsid w:val="534235E9"/>
    <w:rsid w:val="534F8D6F"/>
    <w:rsid w:val="5363D834"/>
    <w:rsid w:val="538BFF97"/>
    <w:rsid w:val="5395969C"/>
    <w:rsid w:val="539BD976"/>
    <w:rsid w:val="53AA8DF4"/>
    <w:rsid w:val="53B0B8FD"/>
    <w:rsid w:val="53C99E35"/>
    <w:rsid w:val="53EE99DC"/>
    <w:rsid w:val="53EFCE81"/>
    <w:rsid w:val="5401C078"/>
    <w:rsid w:val="541078AF"/>
    <w:rsid w:val="54199423"/>
    <w:rsid w:val="54778C17"/>
    <w:rsid w:val="54978819"/>
    <w:rsid w:val="54C46E01"/>
    <w:rsid w:val="5508B6C8"/>
    <w:rsid w:val="5526952B"/>
    <w:rsid w:val="5529C576"/>
    <w:rsid w:val="552ABDE2"/>
    <w:rsid w:val="5531E906"/>
    <w:rsid w:val="5543142A"/>
    <w:rsid w:val="55473610"/>
    <w:rsid w:val="554B0D19"/>
    <w:rsid w:val="55B59189"/>
    <w:rsid w:val="56516DF0"/>
    <w:rsid w:val="567BB913"/>
    <w:rsid w:val="56AE7486"/>
    <w:rsid w:val="56D292F5"/>
    <w:rsid w:val="570A425C"/>
    <w:rsid w:val="5729E1C1"/>
    <w:rsid w:val="57B131A0"/>
    <w:rsid w:val="57EE5407"/>
    <w:rsid w:val="5806EB31"/>
    <w:rsid w:val="5821F6E0"/>
    <w:rsid w:val="585471BB"/>
    <w:rsid w:val="5879C5AB"/>
    <w:rsid w:val="587F0365"/>
    <w:rsid w:val="5883A0B3"/>
    <w:rsid w:val="58913415"/>
    <w:rsid w:val="5891B68C"/>
    <w:rsid w:val="58A85B40"/>
    <w:rsid w:val="58AB3347"/>
    <w:rsid w:val="58D2F797"/>
    <w:rsid w:val="58F29666"/>
    <w:rsid w:val="5901D0E7"/>
    <w:rsid w:val="596851CC"/>
    <w:rsid w:val="596AE60F"/>
    <w:rsid w:val="59760C67"/>
    <w:rsid w:val="59AD12F1"/>
    <w:rsid w:val="59C08FC4"/>
    <w:rsid w:val="5A3590C4"/>
    <w:rsid w:val="5A6EF360"/>
    <w:rsid w:val="5A79A4A9"/>
    <w:rsid w:val="5A8E69D9"/>
    <w:rsid w:val="5ABCD9C0"/>
    <w:rsid w:val="5B38CBC7"/>
    <w:rsid w:val="5B8354B1"/>
    <w:rsid w:val="5B8DFDF3"/>
    <w:rsid w:val="5B959D1B"/>
    <w:rsid w:val="5B9E9433"/>
    <w:rsid w:val="5BC54178"/>
    <w:rsid w:val="5C144691"/>
    <w:rsid w:val="5C2D8D7F"/>
    <w:rsid w:val="5C3A1093"/>
    <w:rsid w:val="5C3B9AC0"/>
    <w:rsid w:val="5C4CBBB7"/>
    <w:rsid w:val="5C5868B1"/>
    <w:rsid w:val="5C799CDB"/>
    <w:rsid w:val="5C9B6677"/>
    <w:rsid w:val="5CAC8285"/>
    <w:rsid w:val="5CCE2615"/>
    <w:rsid w:val="5CEB7464"/>
    <w:rsid w:val="5D143C27"/>
    <w:rsid w:val="5D1A484E"/>
    <w:rsid w:val="5D21C814"/>
    <w:rsid w:val="5D3BCDF7"/>
    <w:rsid w:val="5D674CDF"/>
    <w:rsid w:val="5D7D9897"/>
    <w:rsid w:val="5D8726DD"/>
    <w:rsid w:val="5D92AEBF"/>
    <w:rsid w:val="5DA84E2D"/>
    <w:rsid w:val="5DBB303D"/>
    <w:rsid w:val="5DEB8E97"/>
    <w:rsid w:val="5E1D9E3C"/>
    <w:rsid w:val="5E494B91"/>
    <w:rsid w:val="5E4B3B2E"/>
    <w:rsid w:val="5E5E2F82"/>
    <w:rsid w:val="5E76F481"/>
    <w:rsid w:val="5E8679C2"/>
    <w:rsid w:val="5E9D77D5"/>
    <w:rsid w:val="5EA089B9"/>
    <w:rsid w:val="5EA27A84"/>
    <w:rsid w:val="5EDE5359"/>
    <w:rsid w:val="5EF96028"/>
    <w:rsid w:val="5EFCD438"/>
    <w:rsid w:val="5F0DA4B7"/>
    <w:rsid w:val="5FC37C49"/>
    <w:rsid w:val="5FC5A337"/>
    <w:rsid w:val="5FCFE68C"/>
    <w:rsid w:val="6008C9C6"/>
    <w:rsid w:val="60331CFD"/>
    <w:rsid w:val="603B28CD"/>
    <w:rsid w:val="606023FB"/>
    <w:rsid w:val="60733FB5"/>
    <w:rsid w:val="60C2D38F"/>
    <w:rsid w:val="60CDA1BB"/>
    <w:rsid w:val="60DE2B47"/>
    <w:rsid w:val="60EFF92A"/>
    <w:rsid w:val="6130E506"/>
    <w:rsid w:val="6140BC6F"/>
    <w:rsid w:val="615141DF"/>
    <w:rsid w:val="618C595A"/>
    <w:rsid w:val="618E50EC"/>
    <w:rsid w:val="61945040"/>
    <w:rsid w:val="6226E2FF"/>
    <w:rsid w:val="622D6F1C"/>
    <w:rsid w:val="623CC777"/>
    <w:rsid w:val="62A4702C"/>
    <w:rsid w:val="62B6FE37"/>
    <w:rsid w:val="62F54484"/>
    <w:rsid w:val="630D37DA"/>
    <w:rsid w:val="63251606"/>
    <w:rsid w:val="633BA24C"/>
    <w:rsid w:val="63792605"/>
    <w:rsid w:val="6383004C"/>
    <w:rsid w:val="642DD02B"/>
    <w:rsid w:val="643B4DAC"/>
    <w:rsid w:val="645340CA"/>
    <w:rsid w:val="6456295F"/>
    <w:rsid w:val="648ACBF2"/>
    <w:rsid w:val="64A513C6"/>
    <w:rsid w:val="64ABCDF2"/>
    <w:rsid w:val="64B05E7B"/>
    <w:rsid w:val="64C231D9"/>
    <w:rsid w:val="650BADF6"/>
    <w:rsid w:val="650CD248"/>
    <w:rsid w:val="652E5B9D"/>
    <w:rsid w:val="654B94E5"/>
    <w:rsid w:val="655B45D6"/>
    <w:rsid w:val="65BBDBBD"/>
    <w:rsid w:val="65C47381"/>
    <w:rsid w:val="665A0C2A"/>
    <w:rsid w:val="665E1B1F"/>
    <w:rsid w:val="66777815"/>
    <w:rsid w:val="66B4BD92"/>
    <w:rsid w:val="66BB1C89"/>
    <w:rsid w:val="66BFCBB9"/>
    <w:rsid w:val="66C16916"/>
    <w:rsid w:val="66C1FFB5"/>
    <w:rsid w:val="66C62AC7"/>
    <w:rsid w:val="66CA0AC6"/>
    <w:rsid w:val="6719643F"/>
    <w:rsid w:val="67223C10"/>
    <w:rsid w:val="6755FDEE"/>
    <w:rsid w:val="675F9F51"/>
    <w:rsid w:val="678CD2AC"/>
    <w:rsid w:val="6790709B"/>
    <w:rsid w:val="67A1EB6E"/>
    <w:rsid w:val="67BA6726"/>
    <w:rsid w:val="67BF5F41"/>
    <w:rsid w:val="67C1BED9"/>
    <w:rsid w:val="67EB2FC9"/>
    <w:rsid w:val="682577A5"/>
    <w:rsid w:val="6835338B"/>
    <w:rsid w:val="684109B0"/>
    <w:rsid w:val="68663DBA"/>
    <w:rsid w:val="68738526"/>
    <w:rsid w:val="6876848A"/>
    <w:rsid w:val="6879EDDC"/>
    <w:rsid w:val="68827491"/>
    <w:rsid w:val="68A3AC17"/>
    <w:rsid w:val="69174533"/>
    <w:rsid w:val="691E64F9"/>
    <w:rsid w:val="6927D186"/>
    <w:rsid w:val="692A614E"/>
    <w:rsid w:val="696E10A8"/>
    <w:rsid w:val="6991EA2F"/>
    <w:rsid w:val="69D75BAE"/>
    <w:rsid w:val="6A13275A"/>
    <w:rsid w:val="6A1C6A78"/>
    <w:rsid w:val="6A4994FC"/>
    <w:rsid w:val="6A4F41B6"/>
    <w:rsid w:val="6A69B433"/>
    <w:rsid w:val="6A9F001D"/>
    <w:rsid w:val="6AB4EA36"/>
    <w:rsid w:val="6ABA84FC"/>
    <w:rsid w:val="6B179AA5"/>
    <w:rsid w:val="6B1F188C"/>
    <w:rsid w:val="6B3690DE"/>
    <w:rsid w:val="6B3B75B2"/>
    <w:rsid w:val="6B485BB5"/>
    <w:rsid w:val="6B843DEC"/>
    <w:rsid w:val="6BB64BDA"/>
    <w:rsid w:val="6BD0E151"/>
    <w:rsid w:val="6BF26382"/>
    <w:rsid w:val="6C0171DC"/>
    <w:rsid w:val="6C0EC1FB"/>
    <w:rsid w:val="6C2BC12B"/>
    <w:rsid w:val="6C360228"/>
    <w:rsid w:val="6C63DE5F"/>
    <w:rsid w:val="6CA7F1AF"/>
    <w:rsid w:val="6CD41C27"/>
    <w:rsid w:val="6CDA210D"/>
    <w:rsid w:val="6CEC017E"/>
    <w:rsid w:val="6D033FF6"/>
    <w:rsid w:val="6D0C9B9A"/>
    <w:rsid w:val="6D8BA7CB"/>
    <w:rsid w:val="6D9779C5"/>
    <w:rsid w:val="6DB1D09F"/>
    <w:rsid w:val="6DC1C65C"/>
    <w:rsid w:val="6E06C1E6"/>
    <w:rsid w:val="6E0D2304"/>
    <w:rsid w:val="6E5B0F73"/>
    <w:rsid w:val="6EAFB00F"/>
    <w:rsid w:val="6ED667B1"/>
    <w:rsid w:val="6EE990B3"/>
    <w:rsid w:val="6EECE6E6"/>
    <w:rsid w:val="6F68078B"/>
    <w:rsid w:val="6F8F9F6E"/>
    <w:rsid w:val="6FAC74D3"/>
    <w:rsid w:val="6FBD8987"/>
    <w:rsid w:val="6FC2D6B0"/>
    <w:rsid w:val="6FD041A8"/>
    <w:rsid w:val="6FDE81F0"/>
    <w:rsid w:val="7002DDB6"/>
    <w:rsid w:val="700CEAEC"/>
    <w:rsid w:val="70436483"/>
    <w:rsid w:val="704ED64E"/>
    <w:rsid w:val="707CF861"/>
    <w:rsid w:val="70DCD6E9"/>
    <w:rsid w:val="7101DC0B"/>
    <w:rsid w:val="716DFDBB"/>
    <w:rsid w:val="71D5C6F6"/>
    <w:rsid w:val="71DDED1C"/>
    <w:rsid w:val="72105E70"/>
    <w:rsid w:val="72124C37"/>
    <w:rsid w:val="7221CDC3"/>
    <w:rsid w:val="724D4C20"/>
    <w:rsid w:val="727B475E"/>
    <w:rsid w:val="7299BD65"/>
    <w:rsid w:val="729D3CAF"/>
    <w:rsid w:val="72CF56A2"/>
    <w:rsid w:val="72D19F0A"/>
    <w:rsid w:val="72DE5F0C"/>
    <w:rsid w:val="72E747E0"/>
    <w:rsid w:val="731077B0"/>
    <w:rsid w:val="732179FB"/>
    <w:rsid w:val="73264D86"/>
    <w:rsid w:val="7346F4F8"/>
    <w:rsid w:val="73DBF35D"/>
    <w:rsid w:val="73E8EBF4"/>
    <w:rsid w:val="743E3D70"/>
    <w:rsid w:val="7442AFC3"/>
    <w:rsid w:val="7461AC55"/>
    <w:rsid w:val="746C0C80"/>
    <w:rsid w:val="748F3E5D"/>
    <w:rsid w:val="74A39941"/>
    <w:rsid w:val="74DEF944"/>
    <w:rsid w:val="74E22456"/>
    <w:rsid w:val="74E8E439"/>
    <w:rsid w:val="74EC5E0A"/>
    <w:rsid w:val="74FC9195"/>
    <w:rsid w:val="750BB9AB"/>
    <w:rsid w:val="752FF02A"/>
    <w:rsid w:val="7545DD40"/>
    <w:rsid w:val="7557CA5A"/>
    <w:rsid w:val="7570C47A"/>
    <w:rsid w:val="757B2807"/>
    <w:rsid w:val="7581111A"/>
    <w:rsid w:val="7586A0FA"/>
    <w:rsid w:val="759FD6C8"/>
    <w:rsid w:val="75A953C4"/>
    <w:rsid w:val="760036EE"/>
    <w:rsid w:val="7601C687"/>
    <w:rsid w:val="76063183"/>
    <w:rsid w:val="761AC15A"/>
    <w:rsid w:val="762B055E"/>
    <w:rsid w:val="76510793"/>
    <w:rsid w:val="7651D5FA"/>
    <w:rsid w:val="7667BD38"/>
    <w:rsid w:val="767683EE"/>
    <w:rsid w:val="767A8613"/>
    <w:rsid w:val="767DB694"/>
    <w:rsid w:val="76837ECC"/>
    <w:rsid w:val="76A27810"/>
    <w:rsid w:val="76A2F792"/>
    <w:rsid w:val="76CB993C"/>
    <w:rsid w:val="76EE6F4D"/>
    <w:rsid w:val="76EF528D"/>
    <w:rsid w:val="7728FCD6"/>
    <w:rsid w:val="772F37AA"/>
    <w:rsid w:val="77607860"/>
    <w:rsid w:val="7771F39D"/>
    <w:rsid w:val="7775720F"/>
    <w:rsid w:val="7799E401"/>
    <w:rsid w:val="77D01413"/>
    <w:rsid w:val="77D1DDE4"/>
    <w:rsid w:val="77E5BBFB"/>
    <w:rsid w:val="77EDE5D9"/>
    <w:rsid w:val="77F5A682"/>
    <w:rsid w:val="7821685C"/>
    <w:rsid w:val="782B2776"/>
    <w:rsid w:val="786D1A35"/>
    <w:rsid w:val="789E5BCE"/>
    <w:rsid w:val="78A07004"/>
    <w:rsid w:val="78AD0884"/>
    <w:rsid w:val="78AE0C05"/>
    <w:rsid w:val="78C14F5A"/>
    <w:rsid w:val="78D942A8"/>
    <w:rsid w:val="7900ACCF"/>
    <w:rsid w:val="7911B009"/>
    <w:rsid w:val="793A4DEE"/>
    <w:rsid w:val="79CF08A5"/>
    <w:rsid w:val="79CF3145"/>
    <w:rsid w:val="7A2C8CD9"/>
    <w:rsid w:val="7A897456"/>
    <w:rsid w:val="7AA245DA"/>
    <w:rsid w:val="7ADA7884"/>
    <w:rsid w:val="7AE0D35E"/>
    <w:rsid w:val="7AF0ED48"/>
    <w:rsid w:val="7AFF88BA"/>
    <w:rsid w:val="7B244E0A"/>
    <w:rsid w:val="7B64ACEA"/>
    <w:rsid w:val="7B7A9C96"/>
    <w:rsid w:val="7BD94AA1"/>
    <w:rsid w:val="7BED60AE"/>
    <w:rsid w:val="7BF7E0A2"/>
    <w:rsid w:val="7BFF08EA"/>
    <w:rsid w:val="7C0F1B8B"/>
    <w:rsid w:val="7C388A40"/>
    <w:rsid w:val="7C639F8A"/>
    <w:rsid w:val="7C8121CC"/>
    <w:rsid w:val="7CA7F81C"/>
    <w:rsid w:val="7CF4C7BB"/>
    <w:rsid w:val="7D02B079"/>
    <w:rsid w:val="7D2C58CA"/>
    <w:rsid w:val="7D4A7662"/>
    <w:rsid w:val="7D6CE8E8"/>
    <w:rsid w:val="7D987564"/>
    <w:rsid w:val="7D9F935B"/>
    <w:rsid w:val="7DB99F48"/>
    <w:rsid w:val="7DCC9B01"/>
    <w:rsid w:val="7E3DC015"/>
    <w:rsid w:val="7E86C7F2"/>
    <w:rsid w:val="7ECBAC3C"/>
    <w:rsid w:val="7EEB1B66"/>
    <w:rsid w:val="7F0155BD"/>
    <w:rsid w:val="7F1F7203"/>
    <w:rsid w:val="7F24DA95"/>
    <w:rsid w:val="7F2BD77C"/>
    <w:rsid w:val="7F7C62DA"/>
    <w:rsid w:val="7F8B2225"/>
    <w:rsid w:val="7F92FB40"/>
    <w:rsid w:val="7F9B7417"/>
    <w:rsid w:val="7FBEAA88"/>
    <w:rsid w:val="7FD1062A"/>
    <w:rsid w:val="7FE67372"/>
    <w:rsid w:val="7FF565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104B00"/>
  <w15:chartTrackingRefBased/>
  <w15:docId w15:val="{B09FE373-9898-4A43-BA23-77FEFF868D1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FBEAA88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665E1B1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65E1B1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5543142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ebb1c928854d4216" /><Relationship Type="http://schemas.openxmlformats.org/officeDocument/2006/relationships/header" Target="header.xml" Id="Rdd620980b94e4ac0" /><Relationship Type="http://schemas.openxmlformats.org/officeDocument/2006/relationships/footer" Target="footer.xml" Id="R8a5df30d029f4802" /><Relationship Type="http://schemas.microsoft.com/office/2020/10/relationships/intelligence" Target="intelligence2.xml" Id="Rf3736b7fe8f441f9" /><Relationship Type="http://schemas.openxmlformats.org/officeDocument/2006/relationships/hyperlink" Target="https://uowtsd-my.sharepoint.com/:v:/r/personal/2116247_student_uwtsd_ac_uk/Documents/Recordings/HOW%20TO%20USE%20INDEED%20APP-20241108_141843-Meeting%20Recording.mp4?csf=1&amp;web=1&amp;e=x0waV9" TargetMode="External" Id="R32a5b75a6d9146a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2024-10-30T13:29:00.3432094Z</dcterms:created>
  <dcterms:modified xsi:type="dcterms:W3CDTF">2024-11-08T14:52:05.0344878Z</dcterms:modified>
  <dc:creator>Dimitrichka Georgieva (2116247)</dc:creator>
  <lastModifiedBy>Dimitrichka Georgieva (2116247)</lastModifiedBy>
</coreProperties>
</file>