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009BB" w14:textId="4AAA6DBE" w:rsidR="00785A62" w:rsidRDefault="00785A62">
      <w:r>
        <w:rPr>
          <w:noProof/>
        </w:rPr>
        <w:drawing>
          <wp:anchor distT="0" distB="0" distL="114300" distR="114300" simplePos="0" relativeHeight="251659264" behindDoc="0" locked="0" layoutInCell="1" allowOverlap="1" wp14:anchorId="52682EE6" wp14:editId="6804DE37">
            <wp:simplePos x="0" y="0"/>
            <wp:positionH relativeFrom="column">
              <wp:posOffset>0</wp:posOffset>
            </wp:positionH>
            <wp:positionV relativeFrom="paragraph">
              <wp:posOffset>321310</wp:posOffset>
            </wp:positionV>
            <wp:extent cx="6248400" cy="4612005"/>
            <wp:effectExtent l="0" t="0" r="0" b="0"/>
            <wp:wrapTopAndBottom/>
            <wp:docPr id="21287794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8779489" name="Picture 212877948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400" cy="4612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500C">
        <w:t>Student name: Monica Iordan                                                                Student id: 2130804</w:t>
      </w:r>
    </w:p>
    <w:sectPr w:rsidR="00785A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A62"/>
    <w:rsid w:val="00222054"/>
    <w:rsid w:val="00785A62"/>
    <w:rsid w:val="00B6500C"/>
    <w:rsid w:val="00DA07E4"/>
    <w:rsid w:val="00FE2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FAD95"/>
  <w15:chartTrackingRefBased/>
  <w15:docId w15:val="{CE9FF472-E38E-784D-B1B3-37DF282C9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5A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5A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5A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5A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5A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5A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5A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5A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5A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5A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5A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5A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5A6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5A6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5A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5A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5A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5A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5A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5A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5A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5A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5A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5A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5A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5A6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5A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5A6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5A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fiza shehzad</dc:creator>
  <cp:keywords/>
  <dc:description/>
  <cp:lastModifiedBy>Monica Iordan (2130804)</cp:lastModifiedBy>
  <cp:revision>2</cp:revision>
  <dcterms:created xsi:type="dcterms:W3CDTF">2026-07-24T12:32:00Z</dcterms:created>
  <dcterms:modified xsi:type="dcterms:W3CDTF">2026-07-24T12:32:00Z</dcterms:modified>
</cp:coreProperties>
</file>