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2FC6777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  <w:r w:rsidRPr="004307F5">
        <w:rPr>
          <w:rFonts w:cs="Arial"/>
          <w:noProof/>
        </w:rPr>
        <w:drawing>
          <wp:anchor distT="0" distB="0" distL="114300" distR="114300" simplePos="0" relativeHeight="251635712" behindDoc="0" locked="0" layoutInCell="1" allowOverlap="1" wp14:anchorId="4BAFF4CB" wp14:editId="431189ED">
            <wp:simplePos x="0" y="0"/>
            <wp:positionH relativeFrom="column">
              <wp:posOffset>1066800</wp:posOffset>
            </wp:positionH>
            <wp:positionV relativeFrom="paragraph">
              <wp:posOffset>-421640</wp:posOffset>
            </wp:positionV>
            <wp:extent cx="3400425" cy="1700213"/>
            <wp:effectExtent l="0" t="0" r="0" b="0"/>
            <wp:wrapNone/>
            <wp:docPr id="1" name="Picture 1" descr="Image result for uwtsd logo&quot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 logo&quot;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0425" cy="17002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19F6DA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171FF2FF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3FB9E665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59C88EA6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7E156DF6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172879A5" w14:textId="77777777" w:rsidR="005977DE" w:rsidRPr="004307F5" w:rsidRDefault="005977DE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06CF6B6A" w14:textId="77777777" w:rsidR="005977DE" w:rsidRPr="004307F5" w:rsidRDefault="005977DE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5E586506" w14:textId="77777777" w:rsidR="005977DE" w:rsidRPr="004307F5" w:rsidRDefault="005977DE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002874C5" w14:textId="77777777" w:rsidR="005977DE" w:rsidRPr="004307F5" w:rsidRDefault="005977DE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2B145806" w14:textId="77777777" w:rsidR="005977DE" w:rsidRPr="004307F5" w:rsidRDefault="005977DE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752C469C" w14:textId="2A67D9B4" w:rsidR="0025149C" w:rsidRPr="004307F5" w:rsidRDefault="001762FF" w:rsidP="0025149C">
      <w:pPr>
        <w:spacing w:after="40" w:line="240" w:lineRule="auto"/>
        <w:jc w:val="center"/>
        <w:rPr>
          <w:rFonts w:eastAsiaTheme="minorEastAsia" w:cs="Arial"/>
          <w:b/>
          <w:bCs/>
          <w:sz w:val="28"/>
          <w:szCs w:val="28"/>
          <w:u w:val="single"/>
        </w:rPr>
      </w:pPr>
      <w:r>
        <w:rPr>
          <w:rFonts w:eastAsiaTheme="minorEastAsia" w:cs="Arial"/>
          <w:b/>
          <w:bCs/>
          <w:sz w:val="28"/>
          <w:szCs w:val="28"/>
          <w:u w:val="single"/>
        </w:rPr>
        <w:t>PERSONAL REFLECTION</w:t>
      </w:r>
      <w:r w:rsidR="0025149C">
        <w:rPr>
          <w:rFonts w:eastAsiaTheme="minorEastAsia" w:cs="Arial"/>
          <w:b/>
          <w:bCs/>
          <w:sz w:val="28"/>
          <w:szCs w:val="28"/>
          <w:u w:val="single"/>
        </w:rPr>
        <w:t xml:space="preserve"> REPORT:</w:t>
      </w:r>
    </w:p>
    <w:p w14:paraId="774A1138" w14:textId="77777777" w:rsidR="005977DE" w:rsidRPr="004307F5" w:rsidRDefault="005977DE" w:rsidP="001B0EA4">
      <w:pPr>
        <w:spacing w:after="40" w:line="240" w:lineRule="auto"/>
        <w:jc w:val="center"/>
        <w:rPr>
          <w:rFonts w:eastAsiaTheme="minorEastAsia" w:cs="Arial"/>
          <w:b/>
          <w:bCs/>
          <w:sz w:val="28"/>
          <w:szCs w:val="28"/>
          <w:u w:val="single"/>
        </w:rPr>
      </w:pPr>
    </w:p>
    <w:p w14:paraId="6F838E66" w14:textId="331ECFC4" w:rsidR="001B0EA4" w:rsidRPr="004307F5" w:rsidRDefault="0025149C" w:rsidP="001B0EA4">
      <w:pPr>
        <w:spacing w:after="40" w:line="240" w:lineRule="auto"/>
        <w:jc w:val="center"/>
        <w:rPr>
          <w:rFonts w:eastAsiaTheme="minorEastAsia" w:cs="Arial"/>
          <w:b/>
          <w:bCs/>
          <w:sz w:val="28"/>
          <w:szCs w:val="28"/>
          <w:u w:val="single"/>
        </w:rPr>
      </w:pPr>
      <w:r>
        <w:rPr>
          <w:rFonts w:eastAsiaTheme="minorEastAsia" w:cs="Arial"/>
          <w:b/>
          <w:bCs/>
          <w:sz w:val="28"/>
          <w:szCs w:val="28"/>
          <w:u w:val="single"/>
        </w:rPr>
        <w:t xml:space="preserve">ROLE PLAY, </w:t>
      </w:r>
      <w:r w:rsidR="00DF0A18">
        <w:rPr>
          <w:rFonts w:eastAsiaTheme="minorEastAsia" w:cs="Arial"/>
          <w:b/>
          <w:bCs/>
          <w:sz w:val="28"/>
          <w:szCs w:val="28"/>
          <w:u w:val="single"/>
        </w:rPr>
        <w:t>CAREER DEVELOPMENT PLANNING &amp; UNDERSTANDING SKILLS FOR WORKING EFFECTIVELY</w:t>
      </w:r>
    </w:p>
    <w:p w14:paraId="24FABF0A" w14:textId="77777777" w:rsidR="001B0EA4" w:rsidRPr="004307F5" w:rsidRDefault="001B0EA4" w:rsidP="001B0EA4">
      <w:pPr>
        <w:spacing w:after="40" w:line="240" w:lineRule="auto"/>
        <w:jc w:val="center"/>
        <w:rPr>
          <w:rFonts w:eastAsiaTheme="minorEastAsia" w:cs="Arial"/>
          <w:b/>
          <w:bCs/>
          <w:sz w:val="28"/>
          <w:szCs w:val="28"/>
          <w:u w:val="single"/>
        </w:rPr>
      </w:pPr>
    </w:p>
    <w:p w14:paraId="427FB055" w14:textId="77777777" w:rsidR="001B0EA4" w:rsidRPr="004307F5" w:rsidRDefault="001B0EA4" w:rsidP="001B0EA4">
      <w:pPr>
        <w:spacing w:after="40" w:line="240" w:lineRule="auto"/>
        <w:jc w:val="center"/>
        <w:rPr>
          <w:rFonts w:eastAsiaTheme="minorEastAsia" w:cs="Arial"/>
          <w:b/>
          <w:bCs/>
          <w:sz w:val="28"/>
          <w:szCs w:val="28"/>
        </w:rPr>
      </w:pPr>
      <w:r w:rsidRPr="004307F5">
        <w:rPr>
          <w:rFonts w:eastAsiaTheme="minorEastAsia" w:cs="Arial"/>
          <w:b/>
          <w:bCs/>
          <w:sz w:val="28"/>
          <w:szCs w:val="28"/>
        </w:rPr>
        <w:t xml:space="preserve">Module: </w:t>
      </w:r>
      <w:r w:rsidR="00CF431E">
        <w:rPr>
          <w:rFonts w:eastAsiaTheme="minorEastAsia" w:cs="Arial"/>
          <w:b/>
          <w:bCs/>
          <w:sz w:val="28"/>
          <w:szCs w:val="28"/>
        </w:rPr>
        <w:t>PROFESSIONAL CAREER DEVELOPMENT</w:t>
      </w:r>
    </w:p>
    <w:p w14:paraId="379C9495" w14:textId="77777777" w:rsidR="005977DE" w:rsidRPr="004307F5" w:rsidRDefault="005977DE" w:rsidP="001B0EA4">
      <w:pPr>
        <w:spacing w:after="40" w:line="240" w:lineRule="auto"/>
        <w:jc w:val="center"/>
        <w:rPr>
          <w:rFonts w:eastAsiaTheme="minorEastAsia" w:cs="Arial"/>
          <w:b/>
          <w:bCs/>
          <w:sz w:val="28"/>
          <w:szCs w:val="28"/>
        </w:rPr>
      </w:pPr>
    </w:p>
    <w:p w14:paraId="0CFCDA98" w14:textId="77777777" w:rsidR="001B0EA4" w:rsidRPr="004307F5" w:rsidRDefault="001B0EA4" w:rsidP="001B0EA4">
      <w:pPr>
        <w:spacing w:after="40" w:line="240" w:lineRule="auto"/>
        <w:jc w:val="center"/>
        <w:rPr>
          <w:rFonts w:eastAsiaTheme="minorEastAsia" w:cs="Arial"/>
          <w:b/>
          <w:bCs/>
          <w:sz w:val="28"/>
          <w:szCs w:val="28"/>
        </w:rPr>
      </w:pPr>
      <w:r w:rsidRPr="004307F5">
        <w:rPr>
          <w:rFonts w:eastAsiaTheme="minorEastAsia" w:cs="Arial"/>
          <w:b/>
          <w:bCs/>
          <w:sz w:val="28"/>
          <w:szCs w:val="28"/>
        </w:rPr>
        <w:t>Module Code: BMSW400</w:t>
      </w:r>
      <w:r w:rsidR="00CF431E">
        <w:rPr>
          <w:rFonts w:eastAsiaTheme="minorEastAsia" w:cs="Arial"/>
          <w:b/>
          <w:bCs/>
          <w:sz w:val="28"/>
          <w:szCs w:val="28"/>
        </w:rPr>
        <w:t>5</w:t>
      </w:r>
    </w:p>
    <w:p w14:paraId="5B5AB11D" w14:textId="77777777" w:rsidR="005977DE" w:rsidRPr="004307F5" w:rsidRDefault="005977DE" w:rsidP="001B0EA4">
      <w:pPr>
        <w:spacing w:after="40" w:line="240" w:lineRule="auto"/>
        <w:jc w:val="center"/>
        <w:rPr>
          <w:rFonts w:eastAsiaTheme="minorEastAsia" w:cs="Arial"/>
          <w:b/>
          <w:bCs/>
          <w:sz w:val="28"/>
          <w:szCs w:val="28"/>
        </w:rPr>
      </w:pPr>
    </w:p>
    <w:p w14:paraId="414992B5" w14:textId="77777777" w:rsidR="001B0EA4" w:rsidRPr="004307F5" w:rsidRDefault="001B0EA4" w:rsidP="001B0EA4">
      <w:pPr>
        <w:spacing w:after="40" w:line="240" w:lineRule="auto"/>
        <w:jc w:val="center"/>
        <w:rPr>
          <w:rFonts w:eastAsiaTheme="minorEastAsia" w:cs="Arial"/>
          <w:sz w:val="28"/>
          <w:szCs w:val="28"/>
        </w:rPr>
      </w:pPr>
      <w:r w:rsidRPr="004307F5">
        <w:rPr>
          <w:rFonts w:eastAsiaTheme="minorEastAsia" w:cs="Arial"/>
          <w:sz w:val="28"/>
          <w:szCs w:val="28"/>
        </w:rPr>
        <w:t>Course: Certificate in Higher Education: Skills for the Workplace</w:t>
      </w:r>
    </w:p>
    <w:p w14:paraId="3E8DF62E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b/>
          <w:bCs/>
          <w:sz w:val="28"/>
          <w:szCs w:val="28"/>
        </w:rPr>
      </w:pPr>
    </w:p>
    <w:p w14:paraId="672A270A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57288CCA" w14:textId="2E4BA5B1" w:rsidR="001B0EA4" w:rsidRPr="004307F5" w:rsidRDefault="00E67C61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  <w:r>
        <w:rPr>
          <w:rFonts w:eastAsiaTheme="minorEastAsia" w:cs="Arial"/>
          <w:sz w:val="28"/>
          <w:szCs w:val="28"/>
        </w:rPr>
        <w:tab/>
      </w:r>
      <w:r>
        <w:rPr>
          <w:rFonts w:eastAsiaTheme="minorEastAsia" w:cs="Arial"/>
          <w:sz w:val="28"/>
          <w:szCs w:val="28"/>
        </w:rPr>
        <w:tab/>
      </w:r>
      <w:r>
        <w:rPr>
          <w:rFonts w:eastAsiaTheme="minorEastAsia" w:cs="Arial"/>
          <w:sz w:val="28"/>
          <w:szCs w:val="28"/>
        </w:rPr>
        <w:tab/>
      </w:r>
      <w:r>
        <w:rPr>
          <w:rFonts w:eastAsiaTheme="minorEastAsia" w:cs="Arial"/>
          <w:sz w:val="28"/>
          <w:szCs w:val="28"/>
        </w:rPr>
        <w:tab/>
      </w:r>
      <w:r>
        <w:rPr>
          <w:rFonts w:eastAsiaTheme="minorEastAsia" w:cs="Arial"/>
          <w:sz w:val="28"/>
          <w:szCs w:val="28"/>
        </w:rPr>
        <w:tab/>
      </w:r>
      <w:r>
        <w:rPr>
          <w:rFonts w:eastAsiaTheme="minorEastAsia" w:cs="Arial"/>
          <w:sz w:val="28"/>
          <w:szCs w:val="28"/>
        </w:rPr>
        <w:tab/>
      </w:r>
      <w:r>
        <w:rPr>
          <w:rFonts w:eastAsiaTheme="minorEastAsia" w:cs="Arial"/>
          <w:sz w:val="28"/>
          <w:szCs w:val="28"/>
        </w:rPr>
        <w:tab/>
      </w:r>
      <w:r>
        <w:rPr>
          <w:rFonts w:eastAsiaTheme="minorEastAsia" w:cs="Arial"/>
          <w:sz w:val="28"/>
          <w:szCs w:val="28"/>
        </w:rPr>
        <w:tab/>
      </w:r>
      <w:r>
        <w:rPr>
          <w:rFonts w:eastAsiaTheme="minorEastAsia" w:cs="Arial"/>
          <w:sz w:val="28"/>
          <w:szCs w:val="28"/>
        </w:rPr>
        <w:tab/>
      </w:r>
      <w:r>
        <w:rPr>
          <w:rFonts w:eastAsiaTheme="minorEastAsia" w:cs="Arial"/>
          <w:sz w:val="28"/>
          <w:szCs w:val="28"/>
        </w:rPr>
        <w:tab/>
      </w:r>
    </w:p>
    <w:p w14:paraId="49ADF946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3240CEBE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7B482078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19128672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76BC77C9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374C58F3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06FD30BB" w14:textId="77777777" w:rsidR="001B0EA4" w:rsidRPr="004307F5" w:rsidRDefault="001B0EA4" w:rsidP="005977DE">
      <w:pPr>
        <w:spacing w:after="40" w:line="240" w:lineRule="auto"/>
        <w:jc w:val="center"/>
        <w:rPr>
          <w:rFonts w:eastAsiaTheme="minorEastAsia" w:cs="Arial"/>
          <w:b/>
          <w:bCs/>
          <w:sz w:val="28"/>
          <w:szCs w:val="28"/>
        </w:rPr>
      </w:pPr>
      <w:r w:rsidRPr="004307F5">
        <w:rPr>
          <w:rFonts w:eastAsiaTheme="minorEastAsia" w:cs="Arial"/>
          <w:b/>
          <w:bCs/>
          <w:sz w:val="28"/>
          <w:szCs w:val="28"/>
        </w:rPr>
        <w:t xml:space="preserve">Course Tutor: </w:t>
      </w:r>
      <w:r w:rsidR="00CF431E">
        <w:rPr>
          <w:rFonts w:eastAsiaTheme="minorEastAsia" w:cs="Arial"/>
          <w:b/>
          <w:bCs/>
          <w:sz w:val="28"/>
          <w:szCs w:val="28"/>
        </w:rPr>
        <w:t>Charles Oham</w:t>
      </w:r>
    </w:p>
    <w:p w14:paraId="3A43303A" w14:textId="77777777" w:rsidR="001B0EA4" w:rsidRPr="004307F5" w:rsidRDefault="001B0EA4" w:rsidP="001B0EA4">
      <w:pPr>
        <w:spacing w:after="40" w:line="240" w:lineRule="auto"/>
        <w:jc w:val="center"/>
        <w:rPr>
          <w:rFonts w:eastAsiaTheme="minorEastAsia" w:cs="Arial"/>
          <w:b/>
          <w:bCs/>
          <w:sz w:val="28"/>
          <w:szCs w:val="28"/>
        </w:rPr>
      </w:pPr>
    </w:p>
    <w:p w14:paraId="3E9E070C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b/>
          <w:bCs/>
          <w:sz w:val="28"/>
          <w:szCs w:val="28"/>
        </w:rPr>
      </w:pPr>
    </w:p>
    <w:p w14:paraId="4F81395D" w14:textId="77777777" w:rsidR="001B0EA4" w:rsidRPr="004307F5" w:rsidRDefault="001B0EA4" w:rsidP="005977DE">
      <w:pPr>
        <w:spacing w:after="40" w:line="240" w:lineRule="auto"/>
        <w:jc w:val="center"/>
        <w:rPr>
          <w:rFonts w:eastAsiaTheme="minorEastAsia" w:cs="Arial"/>
          <w:sz w:val="28"/>
          <w:szCs w:val="28"/>
        </w:rPr>
      </w:pPr>
      <w:r w:rsidRPr="004307F5">
        <w:rPr>
          <w:rFonts w:eastAsiaTheme="minorEastAsia" w:cs="Arial"/>
          <w:b/>
          <w:bCs/>
          <w:sz w:val="28"/>
          <w:szCs w:val="28"/>
        </w:rPr>
        <w:t>Jefferson Jurado Daza – 1906166</w:t>
      </w:r>
    </w:p>
    <w:p w14:paraId="2B82951B" w14:textId="77777777" w:rsidR="005977DE" w:rsidRPr="004307F5" w:rsidRDefault="005977DE">
      <w:pPr>
        <w:rPr>
          <w:rFonts w:cs="Arial"/>
        </w:rPr>
      </w:pPr>
    </w:p>
    <w:p w14:paraId="4B9EEB00" w14:textId="77777777" w:rsidR="005977DE" w:rsidRPr="004307F5" w:rsidRDefault="005977DE">
      <w:pPr>
        <w:rPr>
          <w:rFonts w:cs="Arial"/>
        </w:rPr>
      </w:pPr>
      <w:r w:rsidRPr="004307F5">
        <w:rPr>
          <w:rFonts w:cs="Arial"/>
        </w:rPr>
        <w:br w:type="page"/>
      </w:r>
    </w:p>
    <w:sdt>
      <w:sdtPr>
        <w:id w:val="-222061862"/>
        <w:docPartObj>
          <w:docPartGallery w:val="Table of Contents"/>
          <w:docPartUnique/>
        </w:docPartObj>
      </w:sdtPr>
      <w:sdtEndPr>
        <w:rPr>
          <w:rFonts w:eastAsiaTheme="minorHAnsi" w:cstheme="minorBidi"/>
          <w:b/>
          <w:bCs/>
          <w:caps w:val="0"/>
          <w:noProof/>
          <w:color w:val="auto"/>
          <w:sz w:val="24"/>
          <w:szCs w:val="22"/>
          <w:lang w:val="en-GB"/>
        </w:rPr>
      </w:sdtEndPr>
      <w:sdtContent>
        <w:p w14:paraId="01893602" w14:textId="5FC8AD98" w:rsidR="00D569C2" w:rsidRDefault="00D569C2">
          <w:pPr>
            <w:pStyle w:val="TOCHeading"/>
          </w:pPr>
          <w:r>
            <w:t>TABLE OF Contents</w:t>
          </w:r>
        </w:p>
        <w:p w14:paraId="3E387FD5" w14:textId="730CE3CC" w:rsidR="00D569C2" w:rsidRDefault="00D569C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055696" w:history="1">
            <w:r w:rsidRPr="008F75FE">
              <w:rPr>
                <w:rStyle w:val="Hyperlink"/>
                <w:rFonts w:cs="Arial"/>
                <w:noProof/>
              </w:rPr>
              <w:t>1)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8F75FE">
              <w:rPr>
                <w:rStyle w:val="Hyperlink"/>
                <w:rFonts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_Toc50055696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8CD6B0" w14:textId="42F6F6A2" w:rsidR="00D569C2" w:rsidRDefault="00D569C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0055697" w:history="1">
            <w:r w:rsidRPr="008F75FE">
              <w:rPr>
                <w:rStyle w:val="Hyperlink"/>
                <w:rFonts w:cs="Arial"/>
                <w:noProof/>
              </w:rPr>
              <w:t>2)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8F75FE">
              <w:rPr>
                <w:rStyle w:val="Hyperlink"/>
                <w:rFonts w:cs="Arial"/>
                <w:noProof/>
              </w:rPr>
              <w:t>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_Toc50055697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14DC46" w14:textId="5AEC5EC4" w:rsidR="00D569C2" w:rsidRDefault="00D569C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0055698" w:history="1">
            <w:r w:rsidRPr="008F75FE">
              <w:rPr>
                <w:rStyle w:val="Hyperlink"/>
                <w:noProof/>
              </w:rPr>
              <w:t>3)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8F75FE">
              <w:rPr>
                <w:rStyle w:val="Hyperlink"/>
                <w:noProof/>
              </w:rPr>
              <w:t>Career Plans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_Toc50055698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536E6E" w14:textId="7267D25F" w:rsidR="00D569C2" w:rsidRDefault="00D569C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0055699" w:history="1">
            <w:r w:rsidRPr="008F75FE">
              <w:rPr>
                <w:rStyle w:val="Hyperlink"/>
                <w:noProof/>
              </w:rPr>
              <w:t>4)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8F75FE">
              <w:rPr>
                <w:rStyle w:val="Hyperlink"/>
                <w:noProof/>
              </w:rPr>
              <w:t>What Employers Want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_Toc50055699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C03552" w14:textId="5DE18BC0" w:rsidR="00D569C2" w:rsidRDefault="00D569C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0055700" w:history="1">
            <w:r w:rsidRPr="008F75FE">
              <w:rPr>
                <w:rStyle w:val="Hyperlink"/>
                <w:noProof/>
              </w:rPr>
              <w:t>5)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8F75FE">
              <w:rPr>
                <w:rStyle w:val="Hyperlink"/>
                <w:noProof/>
              </w:rPr>
              <w:t>Self-Motivation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_Toc50055700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CA6FF2" w14:textId="2750E194" w:rsidR="00D569C2" w:rsidRDefault="00D569C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0055701" w:history="1">
            <w:r w:rsidRPr="008F75FE">
              <w:rPr>
                <w:rStyle w:val="Hyperlink"/>
                <w:noProof/>
              </w:rPr>
              <w:t>6)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8F75FE">
              <w:rPr>
                <w:rStyle w:val="Hyperlink"/>
                <w:noProof/>
              </w:rPr>
              <w:t>Learning Styles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_Toc50055701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3552A1" w14:textId="37B352A3" w:rsidR="00D569C2" w:rsidRDefault="00D569C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0055702" w:history="1">
            <w:r w:rsidRPr="008F75FE">
              <w:rPr>
                <w:rStyle w:val="Hyperlink"/>
                <w:noProof/>
              </w:rPr>
              <w:t>7)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8F75FE">
              <w:rPr>
                <w:rStyle w:val="Hyperlink"/>
                <w:noProof/>
              </w:rPr>
              <w:t>Personal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_Toc50055702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AFE1C6" w14:textId="5F90ED7C" w:rsidR="00D569C2" w:rsidRDefault="00D569C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0055703" w:history="1">
            <w:r w:rsidRPr="008F75FE">
              <w:rPr>
                <w:rStyle w:val="Hyperlink"/>
                <w:noProof/>
              </w:rPr>
              <w:t>8)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8F75FE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_Toc50055703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75495C" w14:textId="6AB76475" w:rsidR="00D569C2" w:rsidRDefault="00D569C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0055704" w:history="1">
            <w:r w:rsidRPr="008F75FE">
              <w:rPr>
                <w:rStyle w:val="Hyperlink"/>
                <w:noProof/>
              </w:rPr>
              <w:t>9)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8F75F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_Toc50055704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8C45DB" w14:textId="54E6388C" w:rsidR="00D569C2" w:rsidRDefault="00D569C2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0055705" w:history="1">
            <w:r w:rsidRPr="008F75FE">
              <w:rPr>
                <w:rStyle w:val="Hyperlink"/>
                <w:rFonts w:cs="Arial"/>
                <w:noProof/>
              </w:rPr>
              <w:t>10)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8F75FE">
              <w:rPr>
                <w:rStyle w:val="Hyperlink"/>
                <w:rFonts w:cs="Arial"/>
                <w:noProof/>
              </w:rPr>
              <w:t>Appendixes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_Toc50055705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E98F12" w14:textId="2560D0EE" w:rsidR="00D569C2" w:rsidRDefault="00D569C2">
          <w:r>
            <w:rPr>
              <w:b/>
              <w:bCs/>
              <w:noProof/>
            </w:rPr>
            <w:fldChar w:fldCharType="end"/>
          </w:r>
        </w:p>
      </w:sdtContent>
    </w:sdt>
    <w:p w14:paraId="0FA43306" w14:textId="77777777" w:rsidR="005977DE" w:rsidRPr="004307F5" w:rsidRDefault="005977DE">
      <w:pPr>
        <w:rPr>
          <w:rFonts w:cs="Arial"/>
        </w:rPr>
      </w:pPr>
    </w:p>
    <w:p w14:paraId="29461472" w14:textId="77777777" w:rsidR="005977DE" w:rsidRPr="004307F5" w:rsidRDefault="005977DE">
      <w:pPr>
        <w:rPr>
          <w:rFonts w:cs="Arial"/>
        </w:rPr>
      </w:pPr>
      <w:r w:rsidRPr="004307F5">
        <w:rPr>
          <w:rFonts w:cs="Arial"/>
        </w:rPr>
        <w:br w:type="page"/>
      </w:r>
    </w:p>
    <w:p w14:paraId="008B13CA" w14:textId="77777777" w:rsidR="00FB64BC" w:rsidRPr="004307F5" w:rsidRDefault="00BC7BE7" w:rsidP="004307F5">
      <w:pPr>
        <w:pStyle w:val="Heading1"/>
        <w:numPr>
          <w:ilvl w:val="0"/>
          <w:numId w:val="1"/>
        </w:numPr>
        <w:rPr>
          <w:rFonts w:cs="Arial"/>
        </w:rPr>
      </w:pPr>
      <w:bookmarkStart w:id="0" w:name="_Toc50055696"/>
      <w:r w:rsidRPr="004307F5">
        <w:rPr>
          <w:rFonts w:cs="Arial"/>
        </w:rPr>
        <w:lastRenderedPageBreak/>
        <w:t>Introduction</w:t>
      </w:r>
      <w:bookmarkEnd w:id="0"/>
    </w:p>
    <w:p w14:paraId="1EF00DD6" w14:textId="4A08BA71" w:rsidR="007D7091" w:rsidRPr="004307F5" w:rsidRDefault="00B34EBE" w:rsidP="004307F5">
      <w:pPr>
        <w:rPr>
          <w:rFonts w:cs="Arial"/>
        </w:rPr>
      </w:pPr>
      <w:r>
        <w:rPr>
          <w:rFonts w:cs="Arial"/>
        </w:rPr>
        <w:t>My name is Jefferson Jurado Daza</w:t>
      </w:r>
      <w:r w:rsidR="00752199">
        <w:rPr>
          <w:rFonts w:cs="Arial"/>
        </w:rPr>
        <w:t xml:space="preserve"> and I am </w:t>
      </w:r>
      <w:r w:rsidR="00611FE7">
        <w:rPr>
          <w:rFonts w:cs="Arial"/>
        </w:rPr>
        <w:t xml:space="preserve">a UK citizen </w:t>
      </w:r>
      <w:r w:rsidR="00B046A1">
        <w:rPr>
          <w:rFonts w:cs="Arial"/>
        </w:rPr>
        <w:t>attempting to live a normal life.</w:t>
      </w:r>
      <w:r w:rsidR="00626255">
        <w:rPr>
          <w:rFonts w:cs="Arial"/>
        </w:rPr>
        <w:t xml:space="preserve"> </w:t>
      </w:r>
      <w:r w:rsidR="001C5FCE">
        <w:rPr>
          <w:rFonts w:cs="Arial"/>
        </w:rPr>
        <w:t xml:space="preserve">I have studied GCSEs </w:t>
      </w:r>
      <w:r w:rsidR="0023656D">
        <w:rPr>
          <w:rFonts w:cs="Arial"/>
        </w:rPr>
        <w:t xml:space="preserve">and have some work experience </w:t>
      </w:r>
      <w:r w:rsidR="00422413">
        <w:rPr>
          <w:rFonts w:cs="Arial"/>
        </w:rPr>
        <w:t xml:space="preserve">in many areas but to be able to continue doing so, </w:t>
      </w:r>
      <w:r w:rsidR="0050798D">
        <w:rPr>
          <w:rFonts w:cs="Arial"/>
        </w:rPr>
        <w:t>a university degree was most needed</w:t>
      </w:r>
      <w:r w:rsidR="00137883">
        <w:rPr>
          <w:rFonts w:cs="Arial"/>
        </w:rPr>
        <w:t xml:space="preserve"> to fulfil the requirements needed for new position</w:t>
      </w:r>
      <w:r w:rsidR="00646185">
        <w:rPr>
          <w:rFonts w:cs="Arial"/>
        </w:rPr>
        <w:t xml:space="preserve"> I want to achieve</w:t>
      </w:r>
      <w:r w:rsidR="00E97023">
        <w:rPr>
          <w:rFonts w:cs="Arial"/>
        </w:rPr>
        <w:t xml:space="preserve"> </w:t>
      </w:r>
      <w:r w:rsidR="00733EB6">
        <w:rPr>
          <w:rFonts w:cs="Arial"/>
        </w:rPr>
        <w:t>due to the fact that I do not have A-Levels because I went to work instead</w:t>
      </w:r>
      <w:r w:rsidR="00137883">
        <w:rPr>
          <w:rFonts w:cs="Arial"/>
        </w:rPr>
        <w:t>.</w:t>
      </w:r>
      <w:r w:rsidR="0069162E">
        <w:rPr>
          <w:rFonts w:cs="Arial"/>
        </w:rPr>
        <w:t xml:space="preserve"> Whi</w:t>
      </w:r>
      <w:r w:rsidR="00D5799D">
        <w:rPr>
          <w:rFonts w:cs="Arial"/>
        </w:rPr>
        <w:t>ch is why, I had decided to study at the University of Wales Trinity Saint David</w:t>
      </w:r>
      <w:r w:rsidR="00D503D7">
        <w:rPr>
          <w:rFonts w:cs="Arial"/>
        </w:rPr>
        <w:t xml:space="preserve"> doing a Foundation Degree in </w:t>
      </w:r>
      <w:r w:rsidR="00EF0C2E" w:rsidRPr="00EF0C2E">
        <w:rPr>
          <w:rFonts w:cs="Arial"/>
        </w:rPr>
        <w:t>Skills for the Workplace</w:t>
      </w:r>
      <w:r w:rsidR="003D2688">
        <w:rPr>
          <w:rFonts w:cs="Arial"/>
        </w:rPr>
        <w:t xml:space="preserve"> because it is </w:t>
      </w:r>
      <w:r w:rsidR="00D01EDF">
        <w:rPr>
          <w:rFonts w:cs="Arial"/>
        </w:rPr>
        <w:t xml:space="preserve">highly notable university </w:t>
      </w:r>
      <w:r w:rsidR="00FF6492">
        <w:rPr>
          <w:rFonts w:cs="Arial"/>
        </w:rPr>
        <w:t xml:space="preserve">and with that certificate, it will </w:t>
      </w:r>
      <w:r w:rsidR="00E75629">
        <w:rPr>
          <w:rFonts w:cs="Arial"/>
        </w:rPr>
        <w:t xml:space="preserve">help to </w:t>
      </w:r>
      <w:r w:rsidR="00873DF6">
        <w:rPr>
          <w:rFonts w:cs="Arial"/>
        </w:rPr>
        <w:t xml:space="preserve">submit an application for a </w:t>
      </w:r>
      <w:r w:rsidR="008829E8">
        <w:rPr>
          <w:rFonts w:cs="Arial"/>
        </w:rPr>
        <w:t>bachelor’s</w:t>
      </w:r>
      <w:r w:rsidR="00873DF6">
        <w:rPr>
          <w:rFonts w:cs="Arial"/>
        </w:rPr>
        <w:t xml:space="preserve"> degree</w:t>
      </w:r>
      <w:r w:rsidR="00EF0C2E">
        <w:rPr>
          <w:rFonts w:cs="Arial"/>
        </w:rPr>
        <w:t>.</w:t>
      </w:r>
      <w:r w:rsidR="00137883">
        <w:rPr>
          <w:rFonts w:cs="Arial"/>
        </w:rPr>
        <w:t xml:space="preserve"> </w:t>
      </w:r>
      <w:r w:rsidR="00EB7424" w:rsidRPr="00EB7424">
        <w:rPr>
          <w:rFonts w:cs="Arial"/>
        </w:rPr>
        <w:t>During the duration of time spent studying this module within the course, there are so many points that were clarified that were very important</w:t>
      </w:r>
      <w:r w:rsidR="00EB7424">
        <w:rPr>
          <w:rFonts w:cs="Arial"/>
        </w:rPr>
        <w:t xml:space="preserve"> in our day-to-day lives</w:t>
      </w:r>
      <w:r w:rsidR="00EB7424" w:rsidRPr="00EB7424">
        <w:rPr>
          <w:rFonts w:cs="Arial"/>
        </w:rPr>
        <w:t>.</w:t>
      </w:r>
      <w:r w:rsidR="00EB7424">
        <w:rPr>
          <w:rFonts w:cs="Arial"/>
        </w:rPr>
        <w:t xml:space="preserve"> </w:t>
      </w:r>
    </w:p>
    <w:p w14:paraId="7A4F7A52" w14:textId="70B7B884" w:rsidR="00D24FCC" w:rsidRDefault="00BA5F14" w:rsidP="00D24FCC">
      <w:pPr>
        <w:pStyle w:val="Heading1"/>
        <w:numPr>
          <w:ilvl w:val="0"/>
          <w:numId w:val="1"/>
        </w:numPr>
        <w:rPr>
          <w:rFonts w:cs="Arial"/>
        </w:rPr>
      </w:pPr>
      <w:bookmarkStart w:id="1" w:name="_Toc50055697"/>
      <w:r>
        <w:rPr>
          <w:rFonts w:cs="Arial"/>
        </w:rPr>
        <w:t>Reflection</w:t>
      </w:r>
      <w:bookmarkEnd w:id="1"/>
    </w:p>
    <w:p w14:paraId="569ED637" w14:textId="514CCD94" w:rsidR="0005039E" w:rsidRDefault="002E0F24" w:rsidP="00FA3CE8">
      <w:r>
        <w:t xml:space="preserve">For an assignment that was needed to be completed within the Professional Career Development segment of the </w:t>
      </w:r>
      <w:r w:rsidR="00210474">
        <w:t xml:space="preserve">course in Term 3, we were all asked to prepare a role play </w:t>
      </w:r>
      <w:r w:rsidR="00AA12E7">
        <w:t xml:space="preserve">interview to </w:t>
      </w:r>
      <w:r w:rsidR="008B5448">
        <w:t xml:space="preserve">discuss </w:t>
      </w:r>
      <w:r w:rsidR="003D5533">
        <w:t>personal goals</w:t>
      </w:r>
      <w:r w:rsidR="00DC5F94">
        <w:t>.</w:t>
      </w:r>
      <w:r w:rsidR="00A120F6">
        <w:t xml:space="preserve"> </w:t>
      </w:r>
      <w:r w:rsidR="00812506">
        <w:t>So,</w:t>
      </w:r>
      <w:r w:rsidR="00A120F6">
        <w:t xml:space="preserve"> an Interviewer asks </w:t>
      </w:r>
      <w:r w:rsidR="00C946C7">
        <w:t xml:space="preserve">the interviewee questions </w:t>
      </w:r>
      <w:r w:rsidR="00F45CD3">
        <w:t xml:space="preserve">and they answer for 5 minutes and then the roles get </w:t>
      </w:r>
      <w:r w:rsidR="00812506">
        <w:t xml:space="preserve">switched up. </w:t>
      </w:r>
      <w:r w:rsidR="00DC5F94">
        <w:t>T</w:t>
      </w:r>
      <w:r w:rsidR="00812506">
        <w:t>herefore, t</w:t>
      </w:r>
      <w:r w:rsidR="00DC5F94">
        <w:t xml:space="preserve">his </w:t>
      </w:r>
      <w:r w:rsidR="0049798D">
        <w:t xml:space="preserve">required </w:t>
      </w:r>
      <w:r w:rsidR="009733ED">
        <w:t>2 people to be working together</w:t>
      </w:r>
      <w:r w:rsidR="0021597A">
        <w:t xml:space="preserve"> to </w:t>
      </w:r>
      <w:r w:rsidR="001E2AD9">
        <w:t xml:space="preserve">organize what was needed to be said. Therefore beforehand, like one month before deadline, </w:t>
      </w:r>
      <w:r w:rsidR="00536F07">
        <w:t xml:space="preserve">we arranged a call because we could not meet up due to </w:t>
      </w:r>
      <w:r w:rsidR="002E05DE">
        <w:t xml:space="preserve">quarantine </w:t>
      </w:r>
      <w:r w:rsidR="00AF01CC">
        <w:t>restrictions</w:t>
      </w:r>
      <w:r w:rsidR="000A3F83">
        <w:t xml:space="preserve"> placed in London</w:t>
      </w:r>
      <w:r w:rsidR="004C0459">
        <w:t xml:space="preserve"> since the Coronavirus outbreak. </w:t>
      </w:r>
      <w:r w:rsidR="00C671CE">
        <w:t>We then spoke to organize which roles</w:t>
      </w:r>
      <w:r w:rsidR="008D40E4">
        <w:t xml:space="preserve"> each of the </w:t>
      </w:r>
      <w:r w:rsidR="00620582">
        <w:t>interviewees were going to be applying for</w:t>
      </w:r>
      <w:r w:rsidR="005545DE">
        <w:t xml:space="preserve"> so that it </w:t>
      </w:r>
      <w:r w:rsidR="005533BE">
        <w:t xml:space="preserve">makes it easier to come up with the questions </w:t>
      </w:r>
      <w:r w:rsidR="00C87E2E">
        <w:t>that would be prepared.</w:t>
      </w:r>
      <w:r w:rsidR="0049560C">
        <w:t xml:space="preserve"> Once we had prepared the </w:t>
      </w:r>
      <w:r w:rsidR="00ED6358">
        <w:t xml:space="preserve">brief job description along with the questions and answers, </w:t>
      </w:r>
      <w:r w:rsidR="00575A8D">
        <w:t xml:space="preserve">preparations began to practice </w:t>
      </w:r>
      <w:r w:rsidR="00953473">
        <w:t xml:space="preserve">until no mistakes took place while doing the role play. </w:t>
      </w:r>
      <w:r w:rsidR="007219A1">
        <w:t xml:space="preserve">Fortunately, we met the deadline </w:t>
      </w:r>
      <w:r w:rsidR="00EB1B45">
        <w:t xml:space="preserve">with almost every line nearly </w:t>
      </w:r>
      <w:r w:rsidR="00F64674">
        <w:t>memorized.</w:t>
      </w:r>
    </w:p>
    <w:p w14:paraId="35B038BB" w14:textId="001CE3DA" w:rsidR="0006403F" w:rsidRPr="003E5673" w:rsidRDefault="00195006" w:rsidP="00FA3CE8">
      <w:pPr>
        <w:rPr>
          <w:color w:val="000000"/>
          <w:shd w:val="clear" w:color="auto" w:fill="FFFFFF"/>
        </w:rPr>
      </w:pPr>
      <w:r>
        <w:t>Seeing as</w:t>
      </w:r>
      <w:r w:rsidR="00870B87">
        <w:t xml:space="preserve"> both </w:t>
      </w:r>
      <w:r w:rsidR="00154403">
        <w:t xml:space="preserve">of us are dedicated students, we knew that </w:t>
      </w:r>
      <w:r w:rsidR="00406D0F">
        <w:t xml:space="preserve">we would </w:t>
      </w:r>
      <w:r w:rsidR="00913A45">
        <w:t>no problem in completing the work</w:t>
      </w:r>
      <w:r w:rsidR="009A6F4B">
        <w:t xml:space="preserve">; the only problem was the understanding of the tasks </w:t>
      </w:r>
      <w:r w:rsidR="007B19A2">
        <w:t xml:space="preserve">because it was not as simple as you thought it was. To solve this, we just had to get lecturer in one-to-one discussion sessions online for him to clarify everything; once this was </w:t>
      </w:r>
      <w:r w:rsidR="000E104C">
        <w:t>done,</w:t>
      </w:r>
      <w:r w:rsidR="00A240F2">
        <w:t xml:space="preserve"> this made our work more </w:t>
      </w:r>
      <w:r w:rsidR="00E35EB1">
        <w:t>flowing</w:t>
      </w:r>
      <w:r w:rsidR="007A3303">
        <w:t xml:space="preserve"> we finished without any problem.</w:t>
      </w:r>
      <w:r w:rsidR="00AA084B">
        <w:t xml:space="preserve"> </w:t>
      </w:r>
      <w:r w:rsidR="00DB1C22">
        <w:t>The fact that we only ha</w:t>
      </w:r>
      <w:r w:rsidR="00B314B0">
        <w:t>d</w:t>
      </w:r>
      <w:r w:rsidR="00DB1C22">
        <w:t xml:space="preserve"> done pair work</w:t>
      </w:r>
      <w:r w:rsidR="00B314B0">
        <w:t xml:space="preserve"> for this role play means that a lot </w:t>
      </w:r>
      <w:r w:rsidR="00E725C5">
        <w:t>or work was given to each of the members</w:t>
      </w:r>
      <w:r w:rsidR="00603B75">
        <w:t xml:space="preserve">; if more members were to be included, </w:t>
      </w:r>
      <w:r w:rsidR="00FB0B4E">
        <w:t xml:space="preserve">a structure like the Belbin </w:t>
      </w:r>
      <w:r w:rsidR="00F445AD">
        <w:lastRenderedPageBreak/>
        <w:t xml:space="preserve">Team Roles </w:t>
      </w:r>
      <w:r w:rsidR="00FB0B4E">
        <w:t>Theory would be included</w:t>
      </w:r>
      <w:r w:rsidR="00591490">
        <w:t xml:space="preserve">. </w:t>
      </w:r>
      <w:r w:rsidR="0077451A">
        <w:t xml:space="preserve">The Belbin Theory </w:t>
      </w:r>
      <w:r w:rsidR="002814E0">
        <w:t xml:space="preserve">is a way to separate members of a team </w:t>
      </w:r>
      <w:r w:rsidR="00720410">
        <w:t xml:space="preserve">in skill factor and </w:t>
      </w:r>
      <w:r w:rsidR="002C07F1">
        <w:t xml:space="preserve">weakness to improve performance </w:t>
      </w:r>
      <w:r w:rsidR="00D05A37" w:rsidRPr="002C07F1">
        <w:rPr>
          <w:i/>
          <w:iCs/>
          <w:color w:val="000000"/>
          <w:shd w:val="clear" w:color="auto" w:fill="FFFFFF"/>
        </w:rPr>
        <w:t>(Moultrie, 2016)</w:t>
      </w:r>
      <w:r w:rsidR="002C07F1">
        <w:rPr>
          <w:color w:val="000000"/>
          <w:shd w:val="clear" w:color="auto" w:fill="FFFFFF"/>
        </w:rPr>
        <w:t xml:space="preserve">. </w:t>
      </w:r>
      <w:r w:rsidR="00BA51B2">
        <w:rPr>
          <w:color w:val="000000"/>
          <w:shd w:val="clear" w:color="auto" w:fill="FFFFFF"/>
        </w:rPr>
        <w:t>This whole experience preparing a role play</w:t>
      </w:r>
      <w:r w:rsidR="00E467F8">
        <w:rPr>
          <w:color w:val="000000"/>
          <w:shd w:val="clear" w:color="auto" w:fill="FFFFFF"/>
        </w:rPr>
        <w:t xml:space="preserve"> </w:t>
      </w:r>
      <w:r w:rsidR="0044093D">
        <w:rPr>
          <w:color w:val="000000"/>
          <w:shd w:val="clear" w:color="auto" w:fill="FFFFFF"/>
        </w:rPr>
        <w:t xml:space="preserve">was very complicated </w:t>
      </w:r>
      <w:r w:rsidR="0072073C">
        <w:rPr>
          <w:color w:val="000000"/>
          <w:shd w:val="clear" w:color="auto" w:fill="FFFFFF"/>
        </w:rPr>
        <w:t xml:space="preserve">mainly because we had to find ways to communicate online and having to </w:t>
      </w:r>
      <w:r w:rsidR="00DB7EB2">
        <w:rPr>
          <w:color w:val="000000"/>
          <w:shd w:val="clear" w:color="auto" w:fill="FFFFFF"/>
        </w:rPr>
        <w:t xml:space="preserve">arrange times to speak with lecturer was </w:t>
      </w:r>
      <w:r w:rsidR="009E6484">
        <w:rPr>
          <w:color w:val="000000"/>
          <w:shd w:val="clear" w:color="auto" w:fill="FFFFFF"/>
        </w:rPr>
        <w:t xml:space="preserve">quite </w:t>
      </w:r>
      <w:r w:rsidR="00DB4FB2">
        <w:rPr>
          <w:color w:val="000000"/>
          <w:shd w:val="clear" w:color="auto" w:fill="FFFFFF"/>
        </w:rPr>
        <w:t xml:space="preserve">uneasy because they were very occupied. </w:t>
      </w:r>
      <w:r w:rsidR="00B2285A">
        <w:rPr>
          <w:color w:val="000000"/>
          <w:shd w:val="clear" w:color="auto" w:fill="FFFFFF"/>
        </w:rPr>
        <w:t xml:space="preserve">All this was taken utilising </w:t>
      </w:r>
      <w:r w:rsidR="00D04553">
        <w:rPr>
          <w:color w:val="000000"/>
          <w:shd w:val="clear" w:color="auto" w:fill="FFFFFF"/>
        </w:rPr>
        <w:t>the Gibb</w:t>
      </w:r>
      <w:r w:rsidR="004D6680">
        <w:rPr>
          <w:color w:val="000000"/>
          <w:shd w:val="clear" w:color="auto" w:fill="FFFFFF"/>
        </w:rPr>
        <w:t>s Reflective Cycle</w:t>
      </w:r>
      <w:r w:rsidR="00F47AB7">
        <w:rPr>
          <w:color w:val="000000"/>
          <w:shd w:val="clear" w:color="auto" w:fill="FFFFFF"/>
        </w:rPr>
        <w:t xml:space="preserve"> which is a way to describe an experience or even a lifeline </w:t>
      </w:r>
      <w:r w:rsidR="0006403F" w:rsidRPr="003E5673">
        <w:rPr>
          <w:i/>
          <w:iCs/>
          <w:color w:val="000000"/>
          <w:shd w:val="clear" w:color="auto" w:fill="FFFFFF"/>
        </w:rPr>
        <w:t>(The University of Edinburgh, 2019)</w:t>
      </w:r>
      <w:r w:rsidR="002B4A27" w:rsidRPr="002B4A27">
        <w:rPr>
          <w:color w:val="000000"/>
          <w:shd w:val="clear" w:color="auto" w:fill="FFFFFF"/>
        </w:rPr>
        <w:t>.</w:t>
      </w:r>
    </w:p>
    <w:p w14:paraId="268CE734" w14:textId="20FEE528" w:rsidR="0005039E" w:rsidRDefault="00963486" w:rsidP="00082A17">
      <w:pPr>
        <w:pStyle w:val="Heading1"/>
        <w:numPr>
          <w:ilvl w:val="0"/>
          <w:numId w:val="1"/>
        </w:numPr>
      </w:pPr>
      <w:bookmarkStart w:id="2" w:name="_Toc50055698"/>
      <w:r>
        <w:t>Career Plans</w:t>
      </w:r>
      <w:bookmarkEnd w:id="2"/>
    </w:p>
    <w:p w14:paraId="25C26F64" w14:textId="3991C1EB" w:rsidR="00F976BF" w:rsidRDefault="007E12DD" w:rsidP="00BB5104">
      <w:pPr>
        <w:tabs>
          <w:tab w:val="left" w:pos="1020"/>
        </w:tabs>
        <w:rPr>
          <w:rFonts w:cs="Arial"/>
        </w:rPr>
      </w:pPr>
      <w:r>
        <w:rPr>
          <w:color w:val="000000"/>
          <w:shd w:val="clear" w:color="auto" w:fill="FFFFFF"/>
        </w:rPr>
        <w:t xml:space="preserve">The main reason to why I </w:t>
      </w:r>
      <w:r w:rsidR="00926E45">
        <w:rPr>
          <w:color w:val="000000"/>
          <w:shd w:val="clear" w:color="auto" w:fill="FFFFFF"/>
        </w:rPr>
        <w:t xml:space="preserve">chose to study </w:t>
      </w:r>
      <w:r w:rsidR="00317110">
        <w:rPr>
          <w:color w:val="000000"/>
          <w:shd w:val="clear" w:color="auto" w:fill="FFFFFF"/>
        </w:rPr>
        <w:t xml:space="preserve">this course is mainly because after years </w:t>
      </w:r>
      <w:r w:rsidR="00D77EA7">
        <w:rPr>
          <w:color w:val="000000"/>
          <w:shd w:val="clear" w:color="auto" w:fill="FFFFFF"/>
        </w:rPr>
        <w:t>of working; I thought it best to</w:t>
      </w:r>
      <w:r w:rsidR="00404853">
        <w:rPr>
          <w:color w:val="000000"/>
          <w:shd w:val="clear" w:color="auto" w:fill="FFFFFF"/>
        </w:rPr>
        <w:t xml:space="preserve"> return to study for two reasons, </w:t>
      </w:r>
      <w:r w:rsidR="00394738">
        <w:rPr>
          <w:color w:val="000000"/>
          <w:shd w:val="clear" w:color="auto" w:fill="FFFFFF"/>
        </w:rPr>
        <w:t>firstly because I do not like to leave things unfinished</w:t>
      </w:r>
      <w:r w:rsidR="000971B3">
        <w:rPr>
          <w:color w:val="000000"/>
          <w:shd w:val="clear" w:color="auto" w:fill="FFFFFF"/>
        </w:rPr>
        <w:t xml:space="preserve"> and secondly, it became a requirement </w:t>
      </w:r>
      <w:r w:rsidR="00E8661C">
        <w:rPr>
          <w:color w:val="000000"/>
          <w:shd w:val="clear" w:color="auto" w:fill="FFFFFF"/>
        </w:rPr>
        <w:t xml:space="preserve">for a new job position to which I desire to have. </w:t>
      </w:r>
      <w:r w:rsidR="00304D9C">
        <w:rPr>
          <w:color w:val="000000"/>
          <w:shd w:val="clear" w:color="auto" w:fill="FFFFFF"/>
        </w:rPr>
        <w:t xml:space="preserve">I will be studying </w:t>
      </w:r>
      <w:r w:rsidR="00327261">
        <w:rPr>
          <w:color w:val="000000"/>
          <w:shd w:val="clear" w:color="auto" w:fill="FFFFFF"/>
        </w:rPr>
        <w:t>in the next year</w:t>
      </w:r>
      <w:r w:rsidR="00910A32">
        <w:rPr>
          <w:color w:val="000000"/>
          <w:shd w:val="clear" w:color="auto" w:fill="FFFFFF"/>
        </w:rPr>
        <w:t xml:space="preserve"> at another university</w:t>
      </w:r>
      <w:r w:rsidR="0056576E">
        <w:rPr>
          <w:color w:val="000000"/>
          <w:shd w:val="clear" w:color="auto" w:fill="FFFFFF"/>
        </w:rPr>
        <w:t xml:space="preserve"> doing </w:t>
      </w:r>
      <w:r w:rsidR="000B5949">
        <w:rPr>
          <w:color w:val="000000"/>
          <w:shd w:val="clear" w:color="auto" w:fill="FFFFFF"/>
        </w:rPr>
        <w:t xml:space="preserve">a </w:t>
      </w:r>
      <w:r w:rsidR="00A452AA">
        <w:rPr>
          <w:color w:val="000000"/>
          <w:shd w:val="clear" w:color="auto" w:fill="FFFFFF"/>
        </w:rPr>
        <w:t>bachelor’s</w:t>
      </w:r>
      <w:r w:rsidR="000B5949">
        <w:rPr>
          <w:color w:val="000000"/>
          <w:shd w:val="clear" w:color="auto" w:fill="FFFFFF"/>
        </w:rPr>
        <w:t xml:space="preserve"> course in </w:t>
      </w:r>
      <w:r w:rsidR="0056576E">
        <w:rPr>
          <w:color w:val="000000"/>
          <w:shd w:val="clear" w:color="auto" w:fill="FFFFFF"/>
        </w:rPr>
        <w:t xml:space="preserve">Film and Media or a course of that name, </w:t>
      </w:r>
      <w:r w:rsidR="000823D7">
        <w:rPr>
          <w:color w:val="000000"/>
          <w:shd w:val="clear" w:color="auto" w:fill="FFFFFF"/>
        </w:rPr>
        <w:t>decision is still left to be done.</w:t>
      </w:r>
      <w:r w:rsidR="00522EF8">
        <w:rPr>
          <w:color w:val="000000"/>
          <w:shd w:val="clear" w:color="auto" w:fill="FFFFFF"/>
        </w:rPr>
        <w:t xml:space="preserve"> </w:t>
      </w:r>
      <w:r w:rsidR="0093275D">
        <w:rPr>
          <w:color w:val="000000"/>
          <w:shd w:val="clear" w:color="auto" w:fill="FFFFFF"/>
        </w:rPr>
        <w:t>Following my passion is my goal</w:t>
      </w:r>
      <w:r w:rsidR="001312C5">
        <w:rPr>
          <w:color w:val="000000"/>
          <w:shd w:val="clear" w:color="auto" w:fill="FFFFFF"/>
        </w:rPr>
        <w:t xml:space="preserve"> </w:t>
      </w:r>
      <w:r w:rsidR="001E74E5">
        <w:rPr>
          <w:color w:val="000000"/>
          <w:shd w:val="clear" w:color="auto" w:fill="FFFFFF"/>
        </w:rPr>
        <w:t xml:space="preserve">in life, </w:t>
      </w:r>
      <w:r w:rsidR="00C25401">
        <w:rPr>
          <w:color w:val="000000"/>
          <w:shd w:val="clear" w:color="auto" w:fill="FFFFFF"/>
        </w:rPr>
        <w:t xml:space="preserve">so </w:t>
      </w:r>
      <w:r w:rsidR="00001BE8">
        <w:rPr>
          <w:rFonts w:cs="Arial"/>
        </w:rPr>
        <w:t>what I would want most in the world is to own my individual Photography &amp; Media company</w:t>
      </w:r>
      <w:r w:rsidR="0006518C">
        <w:rPr>
          <w:rFonts w:cs="Arial"/>
        </w:rPr>
        <w:t xml:space="preserve"> which is why I am doing Business and hopefully Film and Media.</w:t>
      </w:r>
      <w:r w:rsidR="00677415">
        <w:rPr>
          <w:rFonts w:cs="Arial"/>
        </w:rPr>
        <w:t xml:space="preserve"> </w:t>
      </w:r>
      <w:r w:rsidR="001E266F">
        <w:rPr>
          <w:rFonts w:cs="Arial"/>
        </w:rPr>
        <w:t xml:space="preserve">There are many opportunities also in this industry </w:t>
      </w:r>
      <w:r w:rsidR="005C4731">
        <w:rPr>
          <w:rFonts w:cs="Arial"/>
        </w:rPr>
        <w:t xml:space="preserve">if that does fail to which I am still happy if it does </w:t>
      </w:r>
      <w:r w:rsidR="00661DA2">
        <w:rPr>
          <w:rFonts w:cs="Arial"/>
        </w:rPr>
        <w:t>go either way</w:t>
      </w:r>
      <w:r w:rsidR="001C7FBD">
        <w:rPr>
          <w:rFonts w:cs="Arial"/>
        </w:rPr>
        <w:t xml:space="preserve">; </w:t>
      </w:r>
      <w:r w:rsidR="00C157A6">
        <w:rPr>
          <w:rFonts w:cs="Arial"/>
        </w:rPr>
        <w:t xml:space="preserve">because so many big clients like: The Guardian, </w:t>
      </w:r>
      <w:r w:rsidR="001D1F69">
        <w:rPr>
          <w:rFonts w:cs="Arial"/>
        </w:rPr>
        <w:t xml:space="preserve">Archery Pictures, </w:t>
      </w:r>
      <w:r w:rsidR="0024670D">
        <w:rPr>
          <w:rFonts w:cs="Arial"/>
        </w:rPr>
        <w:t xml:space="preserve">Rockstar Games, </w:t>
      </w:r>
      <w:r w:rsidR="00A5684D">
        <w:rPr>
          <w:rFonts w:cs="Arial"/>
        </w:rPr>
        <w:t xml:space="preserve">ITV and so many more, </w:t>
      </w:r>
      <w:r w:rsidR="00677415" w:rsidRPr="00A5684D">
        <w:rPr>
          <w:rFonts w:cs="Arial"/>
          <w:i/>
          <w:iCs/>
        </w:rPr>
        <w:t>(Higginbotham, 2020)</w:t>
      </w:r>
      <w:r w:rsidR="00A5684D">
        <w:rPr>
          <w:rFonts w:cs="Arial"/>
        </w:rPr>
        <w:t xml:space="preserve"> shows all this</w:t>
      </w:r>
      <w:r w:rsidR="00000F31">
        <w:rPr>
          <w:rFonts w:cs="Arial"/>
        </w:rPr>
        <w:t xml:space="preserve"> – so either way, both options are quite captivating.</w:t>
      </w:r>
    </w:p>
    <w:p w14:paraId="2CF242B7" w14:textId="4D6CD779" w:rsidR="00A13E09" w:rsidRDefault="00DD23FA" w:rsidP="00DD23FA">
      <w:pPr>
        <w:pStyle w:val="Heading1"/>
        <w:numPr>
          <w:ilvl w:val="0"/>
          <w:numId w:val="1"/>
        </w:numPr>
      </w:pPr>
      <w:bookmarkStart w:id="3" w:name="_Toc50055699"/>
      <w:r>
        <w:t>What Employers Want</w:t>
      </w:r>
      <w:bookmarkEnd w:id="3"/>
    </w:p>
    <w:p w14:paraId="15E4B025" w14:textId="6BA41135" w:rsidR="00A13E09" w:rsidRPr="00ED3063" w:rsidRDefault="00C4797C" w:rsidP="00BB5104">
      <w:pPr>
        <w:tabs>
          <w:tab w:val="left" w:pos="1020"/>
        </w:tabs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Employers could be completely different people, but what they want from employees </w:t>
      </w:r>
      <w:r w:rsidR="00847C38">
        <w:rPr>
          <w:color w:val="000000"/>
          <w:shd w:val="clear" w:color="auto" w:fill="FFFFFF"/>
        </w:rPr>
        <w:t>are absolutely the same all around.</w:t>
      </w:r>
      <w:r w:rsidR="00103F86">
        <w:rPr>
          <w:color w:val="000000"/>
          <w:shd w:val="clear" w:color="auto" w:fill="FFFFFF"/>
        </w:rPr>
        <w:t xml:space="preserve"> </w:t>
      </w:r>
      <w:r w:rsidR="00EE4AFF">
        <w:rPr>
          <w:color w:val="000000"/>
          <w:shd w:val="clear" w:color="auto" w:fill="FFFFFF"/>
        </w:rPr>
        <w:t xml:space="preserve">When looking for staff members, </w:t>
      </w:r>
      <w:r w:rsidR="00505D8F">
        <w:rPr>
          <w:color w:val="000000"/>
          <w:shd w:val="clear" w:color="auto" w:fill="FFFFFF"/>
        </w:rPr>
        <w:t xml:space="preserve">they </w:t>
      </w:r>
      <w:r w:rsidR="00780E9C">
        <w:rPr>
          <w:color w:val="000000"/>
          <w:shd w:val="clear" w:color="auto" w:fill="FFFFFF"/>
        </w:rPr>
        <w:t xml:space="preserve">are required to be </w:t>
      </w:r>
      <w:r w:rsidR="00963F63">
        <w:rPr>
          <w:color w:val="000000"/>
          <w:shd w:val="clear" w:color="auto" w:fill="FFFFFF"/>
        </w:rPr>
        <w:t xml:space="preserve">truthful, dependable, </w:t>
      </w:r>
      <w:r w:rsidR="004D64A3">
        <w:rPr>
          <w:color w:val="000000"/>
          <w:shd w:val="clear" w:color="auto" w:fill="FFFFFF"/>
        </w:rPr>
        <w:t>adaptable</w:t>
      </w:r>
      <w:r w:rsidR="008D1C77">
        <w:rPr>
          <w:color w:val="000000"/>
          <w:shd w:val="clear" w:color="auto" w:fill="FFFFFF"/>
        </w:rPr>
        <w:t xml:space="preserve">, be great listeners and to be </w:t>
      </w:r>
      <w:r w:rsidR="00F27288">
        <w:rPr>
          <w:color w:val="000000"/>
          <w:shd w:val="clear" w:color="auto" w:fill="FFFFFF"/>
        </w:rPr>
        <w:t xml:space="preserve">integral. </w:t>
      </w:r>
      <w:r w:rsidR="00CF025A">
        <w:rPr>
          <w:color w:val="000000"/>
          <w:shd w:val="clear" w:color="auto" w:fill="FFFFFF"/>
        </w:rPr>
        <w:t xml:space="preserve">These are very key </w:t>
      </w:r>
      <w:r w:rsidR="007774EC">
        <w:rPr>
          <w:color w:val="000000"/>
          <w:shd w:val="clear" w:color="auto" w:fill="FFFFFF"/>
        </w:rPr>
        <w:t xml:space="preserve">things that are expected </w:t>
      </w:r>
      <w:r w:rsidR="000A26FA">
        <w:rPr>
          <w:color w:val="000000"/>
          <w:shd w:val="clear" w:color="auto" w:fill="FFFFFF"/>
        </w:rPr>
        <w:t xml:space="preserve">of employees </w:t>
      </w:r>
      <w:r w:rsidR="00E725C1">
        <w:rPr>
          <w:color w:val="000000"/>
          <w:shd w:val="clear" w:color="auto" w:fill="FFFFFF"/>
        </w:rPr>
        <w:t xml:space="preserve">because they determine whether they are the perfect fit for the company. Others include </w:t>
      </w:r>
      <w:r w:rsidR="00DF1D42">
        <w:rPr>
          <w:color w:val="000000"/>
          <w:shd w:val="clear" w:color="auto" w:fill="FFFFFF"/>
        </w:rPr>
        <w:t xml:space="preserve">good </w:t>
      </w:r>
      <w:r w:rsidR="00AF52A9">
        <w:rPr>
          <w:color w:val="000000"/>
          <w:shd w:val="clear" w:color="auto" w:fill="FFFFFF"/>
        </w:rPr>
        <w:t>communication, ability to work within a team, great initiative</w:t>
      </w:r>
      <w:r w:rsidR="002C77DB">
        <w:rPr>
          <w:color w:val="000000"/>
          <w:shd w:val="clear" w:color="auto" w:fill="FFFFFF"/>
        </w:rPr>
        <w:t>, manages time effectively</w:t>
      </w:r>
      <w:r w:rsidR="00ED3063">
        <w:rPr>
          <w:color w:val="000000"/>
          <w:shd w:val="clear" w:color="auto" w:fill="FFFFFF"/>
        </w:rPr>
        <w:t xml:space="preserve"> and so many others </w:t>
      </w:r>
      <w:r w:rsidR="00ED3063" w:rsidRPr="00ED3063">
        <w:rPr>
          <w:i/>
          <w:iCs/>
          <w:color w:val="000000"/>
          <w:shd w:val="clear" w:color="auto" w:fill="FFFFFF"/>
        </w:rPr>
        <w:t>(Warwick.ac.uk, 2018)</w:t>
      </w:r>
      <w:r w:rsidR="00ED3063">
        <w:rPr>
          <w:color w:val="000000"/>
          <w:shd w:val="clear" w:color="auto" w:fill="FFFFFF"/>
        </w:rPr>
        <w:t xml:space="preserve">. </w:t>
      </w:r>
      <w:r w:rsidR="00BF1E8C">
        <w:rPr>
          <w:color w:val="000000"/>
          <w:shd w:val="clear" w:color="auto" w:fill="FFFFFF"/>
        </w:rPr>
        <w:t>Want to get a job, make sure you have</w:t>
      </w:r>
      <w:r w:rsidR="00095BC0">
        <w:rPr>
          <w:color w:val="000000"/>
          <w:shd w:val="clear" w:color="auto" w:fill="FFFFFF"/>
        </w:rPr>
        <w:t xml:space="preserve"> and show</w:t>
      </w:r>
      <w:r w:rsidR="00BF1E8C">
        <w:rPr>
          <w:color w:val="000000"/>
          <w:shd w:val="clear" w:color="auto" w:fill="FFFFFF"/>
        </w:rPr>
        <w:t xml:space="preserve"> most of these skills with you at </w:t>
      </w:r>
      <w:r w:rsidR="00BF0AAD">
        <w:rPr>
          <w:color w:val="000000"/>
          <w:shd w:val="clear" w:color="auto" w:fill="FFFFFF"/>
        </w:rPr>
        <w:t>your next interview, they are bound to give you a better shot.</w:t>
      </w:r>
      <w:r w:rsidR="009C6692">
        <w:rPr>
          <w:color w:val="000000"/>
          <w:shd w:val="clear" w:color="auto" w:fill="FFFFFF"/>
        </w:rPr>
        <w:t xml:space="preserve"> Which is one of the main reasons why </w:t>
      </w:r>
      <w:r w:rsidR="00C02302">
        <w:rPr>
          <w:color w:val="000000"/>
          <w:shd w:val="clear" w:color="auto" w:fill="FFFFFF"/>
        </w:rPr>
        <w:t xml:space="preserve">companies </w:t>
      </w:r>
      <w:r w:rsidR="00633DC6">
        <w:rPr>
          <w:color w:val="000000"/>
          <w:shd w:val="clear" w:color="auto" w:fill="FFFFFF"/>
        </w:rPr>
        <w:t xml:space="preserve">tend to </w:t>
      </w:r>
      <w:r w:rsidR="001A1D48">
        <w:rPr>
          <w:color w:val="000000"/>
          <w:shd w:val="clear" w:color="auto" w:fill="FFFFFF"/>
        </w:rPr>
        <w:t xml:space="preserve">promote existing </w:t>
      </w:r>
      <w:r w:rsidR="004B56B0">
        <w:rPr>
          <w:color w:val="000000"/>
          <w:shd w:val="clear" w:color="auto" w:fill="FFFFFF"/>
        </w:rPr>
        <w:t xml:space="preserve">employees to higher positions because they </w:t>
      </w:r>
      <w:r w:rsidR="00B81245">
        <w:rPr>
          <w:color w:val="000000"/>
          <w:shd w:val="clear" w:color="auto" w:fill="FFFFFF"/>
        </w:rPr>
        <w:t xml:space="preserve">have them monitored them for years and have </w:t>
      </w:r>
      <w:r w:rsidR="00F21765">
        <w:rPr>
          <w:color w:val="000000"/>
          <w:shd w:val="clear" w:color="auto" w:fill="FFFFFF"/>
        </w:rPr>
        <w:t xml:space="preserve">developed the reliability required. </w:t>
      </w:r>
    </w:p>
    <w:p w14:paraId="2F3827BF" w14:textId="7E71F7D6" w:rsidR="008543E6" w:rsidRDefault="00594B9B" w:rsidP="00E42C59">
      <w:pPr>
        <w:pStyle w:val="Heading1"/>
        <w:numPr>
          <w:ilvl w:val="0"/>
          <w:numId w:val="1"/>
        </w:numPr>
      </w:pPr>
      <w:bookmarkStart w:id="4" w:name="_Toc50055700"/>
      <w:r>
        <w:lastRenderedPageBreak/>
        <w:t>Self</w:t>
      </w:r>
      <w:r w:rsidR="00E72B4C">
        <w:t>-</w:t>
      </w:r>
      <w:r>
        <w:t>Motivation</w:t>
      </w:r>
      <w:bookmarkEnd w:id="4"/>
    </w:p>
    <w:p w14:paraId="3926E262" w14:textId="4C348479" w:rsidR="00411D60" w:rsidRPr="00474275" w:rsidRDefault="00B26058" w:rsidP="00074AB4">
      <w:r>
        <w:t xml:space="preserve">According to </w:t>
      </w:r>
      <w:r w:rsidRPr="00342E44">
        <w:rPr>
          <w:i/>
          <w:iCs/>
        </w:rPr>
        <w:t>(skillsyouneed.com, 2011)</w:t>
      </w:r>
      <w:r w:rsidR="00FB068F">
        <w:t xml:space="preserve">, </w:t>
      </w:r>
      <w:r w:rsidR="00E72B4C">
        <w:t>Self-Motivation</w:t>
      </w:r>
      <w:r w:rsidR="00FB068F">
        <w:t xml:space="preserve"> is </w:t>
      </w:r>
      <w:r w:rsidR="00E72B4C">
        <w:t>a strength</w:t>
      </w:r>
      <w:r w:rsidR="009B1871">
        <w:t xml:space="preserve"> within that pushes</w:t>
      </w:r>
      <w:r w:rsidR="00184D61">
        <w:t xml:space="preserve"> you to complete tasks</w:t>
      </w:r>
      <w:r w:rsidR="00AA34FA">
        <w:t>.</w:t>
      </w:r>
      <w:r w:rsidR="00966299">
        <w:t xml:space="preserve"> </w:t>
      </w:r>
      <w:r w:rsidR="00A41D6C">
        <w:t xml:space="preserve">One way I personally </w:t>
      </w:r>
      <w:r w:rsidR="00FD2EBD">
        <w:t xml:space="preserve">push myself </w:t>
      </w:r>
      <w:r w:rsidR="009D3827">
        <w:t xml:space="preserve">to be more motivated is to remind myself </w:t>
      </w:r>
      <w:r w:rsidR="00D419EA">
        <w:t xml:space="preserve">of goals I </w:t>
      </w:r>
      <w:r w:rsidR="00102600">
        <w:t>have set out; like for example my dream job. I know for a fa</w:t>
      </w:r>
      <w:r w:rsidR="00F3532A">
        <w:t>c</w:t>
      </w:r>
      <w:r w:rsidR="00102600">
        <w:t xml:space="preserve">t that I really want to achieve </w:t>
      </w:r>
      <w:r w:rsidR="00F3532A">
        <w:t>this goal</w:t>
      </w:r>
      <w:r w:rsidR="00102600">
        <w:t xml:space="preserve"> so therefore I need to be committed to study </w:t>
      </w:r>
      <w:r w:rsidR="00976F83">
        <w:t xml:space="preserve">and gain the experience needed to </w:t>
      </w:r>
      <w:r w:rsidR="002D39AE">
        <w:t>reach it.</w:t>
      </w:r>
      <w:r w:rsidR="00282AB8">
        <w:t xml:space="preserve"> Also having a can-do attitude also helps because </w:t>
      </w:r>
      <w:r w:rsidR="006E3776">
        <w:t xml:space="preserve">that way you can always see the bright side of things and </w:t>
      </w:r>
      <w:r w:rsidR="00073264">
        <w:t xml:space="preserve">have a growth mindset </w:t>
      </w:r>
      <w:r w:rsidR="0089346C">
        <w:t xml:space="preserve">where improvement </w:t>
      </w:r>
      <w:r w:rsidR="00BA3842">
        <w:t>is what drives them forward.</w:t>
      </w:r>
      <w:r w:rsidR="00C572B8">
        <w:t xml:space="preserve"> </w:t>
      </w:r>
      <w:r w:rsidR="00F85E0A">
        <w:t xml:space="preserve">If anyone </w:t>
      </w:r>
      <w:r w:rsidR="007C7E51">
        <w:t xml:space="preserve">tends to say “no” or complain a lot, </w:t>
      </w:r>
      <w:r w:rsidR="00780C19">
        <w:t>they w</w:t>
      </w:r>
      <w:r w:rsidR="000C1346">
        <w:t xml:space="preserve">ill </w:t>
      </w:r>
      <w:r w:rsidR="00780C19">
        <w:t>n</w:t>
      </w:r>
      <w:r w:rsidR="000C1346">
        <w:t>o</w:t>
      </w:r>
      <w:r w:rsidR="00780C19">
        <w:t xml:space="preserve">t </w:t>
      </w:r>
      <w:r w:rsidR="00922597">
        <w:t>have much room for improvement and stay stable where they are at.</w:t>
      </w:r>
    </w:p>
    <w:p w14:paraId="23C7A996" w14:textId="6B342E46" w:rsidR="009D4F3F" w:rsidRDefault="006623AF" w:rsidP="00F86ED7">
      <w:pPr>
        <w:pStyle w:val="Heading1"/>
        <w:numPr>
          <w:ilvl w:val="0"/>
          <w:numId w:val="1"/>
        </w:numPr>
      </w:pPr>
      <w:bookmarkStart w:id="5" w:name="_Toc50055701"/>
      <w:r>
        <w:t>Learning Styles</w:t>
      </w:r>
      <w:bookmarkEnd w:id="5"/>
    </w:p>
    <w:p w14:paraId="3D2715A6" w14:textId="0C42408B" w:rsidR="00153C8A" w:rsidRDefault="008C3854" w:rsidP="00A3579C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Learning Styles</w:t>
      </w:r>
      <w:r w:rsidR="00342E44">
        <w:rPr>
          <w:color w:val="000000"/>
          <w:shd w:val="clear" w:color="auto" w:fill="FFFFFF"/>
        </w:rPr>
        <w:t xml:space="preserve"> </w:t>
      </w:r>
      <w:r w:rsidR="007236A9">
        <w:rPr>
          <w:color w:val="000000"/>
          <w:shd w:val="clear" w:color="auto" w:fill="FFFFFF"/>
        </w:rPr>
        <w:t xml:space="preserve">relates to the </w:t>
      </w:r>
      <w:r w:rsidR="00461DD0">
        <w:rPr>
          <w:color w:val="000000"/>
          <w:shd w:val="clear" w:color="auto" w:fill="FFFFFF"/>
        </w:rPr>
        <w:t>methods in which</w:t>
      </w:r>
      <w:r w:rsidR="00D801AC">
        <w:rPr>
          <w:color w:val="000000"/>
          <w:shd w:val="clear" w:color="auto" w:fill="FFFFFF"/>
        </w:rPr>
        <w:t xml:space="preserve"> </w:t>
      </w:r>
      <w:r w:rsidR="00C01773">
        <w:rPr>
          <w:color w:val="000000"/>
          <w:shd w:val="clear" w:color="auto" w:fill="FFFFFF"/>
        </w:rPr>
        <w:t xml:space="preserve">an individual </w:t>
      </w:r>
      <w:r w:rsidR="005C2E54">
        <w:rPr>
          <w:color w:val="000000"/>
          <w:shd w:val="clear" w:color="auto" w:fill="FFFFFF"/>
        </w:rPr>
        <w:t xml:space="preserve">absorbs information </w:t>
      </w:r>
      <w:r w:rsidR="00342E44" w:rsidRPr="005C2E54">
        <w:rPr>
          <w:i/>
          <w:iCs/>
          <w:color w:val="000000"/>
          <w:shd w:val="clear" w:color="auto" w:fill="FFFFFF"/>
        </w:rPr>
        <w:t>(Oham, 2020)</w:t>
      </w:r>
      <w:r w:rsidR="005C2E54">
        <w:rPr>
          <w:color w:val="000000"/>
          <w:shd w:val="clear" w:color="auto" w:fill="FFFFFF"/>
        </w:rPr>
        <w:t>.</w:t>
      </w:r>
      <w:r w:rsidR="00BC0A19">
        <w:rPr>
          <w:color w:val="000000"/>
          <w:shd w:val="clear" w:color="auto" w:fill="FFFFFF"/>
        </w:rPr>
        <w:t xml:space="preserve"> One example of a theory </w:t>
      </w:r>
      <w:r w:rsidR="007E3B13">
        <w:rPr>
          <w:color w:val="000000"/>
          <w:shd w:val="clear" w:color="auto" w:fill="FFFFFF"/>
        </w:rPr>
        <w:t>that</w:t>
      </w:r>
      <w:r w:rsidR="001373C0">
        <w:rPr>
          <w:color w:val="000000"/>
          <w:shd w:val="clear" w:color="auto" w:fill="FFFFFF"/>
        </w:rPr>
        <w:t xml:space="preserve"> </w:t>
      </w:r>
      <w:r w:rsidR="00312A5B">
        <w:rPr>
          <w:color w:val="000000"/>
          <w:shd w:val="clear" w:color="auto" w:fill="FFFFFF"/>
        </w:rPr>
        <w:t>is quite commonly utilised is</w:t>
      </w:r>
      <w:r w:rsidR="00277787">
        <w:rPr>
          <w:color w:val="000000"/>
          <w:shd w:val="clear" w:color="auto" w:fill="FFFFFF"/>
        </w:rPr>
        <w:t xml:space="preserve"> the VAK </w:t>
      </w:r>
      <w:r w:rsidR="00090177">
        <w:rPr>
          <w:color w:val="000000"/>
          <w:shd w:val="clear" w:color="auto" w:fill="FFFFFF"/>
        </w:rPr>
        <w:t xml:space="preserve">learning theory. </w:t>
      </w:r>
      <w:r w:rsidR="001D72AF">
        <w:rPr>
          <w:color w:val="000000"/>
          <w:shd w:val="clear" w:color="auto" w:fill="FFFFFF"/>
        </w:rPr>
        <w:t xml:space="preserve">This </w:t>
      </w:r>
      <w:r w:rsidR="00CD722B">
        <w:rPr>
          <w:color w:val="000000"/>
          <w:shd w:val="clear" w:color="auto" w:fill="FFFFFF"/>
        </w:rPr>
        <w:t>abbreviation stands for VISUAL, AUDITORY and KIN</w:t>
      </w:r>
      <w:r w:rsidR="00D868A7">
        <w:rPr>
          <w:color w:val="000000"/>
          <w:shd w:val="clear" w:color="auto" w:fill="FFFFFF"/>
        </w:rPr>
        <w:t>A</w:t>
      </w:r>
      <w:r w:rsidR="00CD722B">
        <w:rPr>
          <w:color w:val="000000"/>
          <w:shd w:val="clear" w:color="auto" w:fill="FFFFFF"/>
        </w:rPr>
        <w:t>ES</w:t>
      </w:r>
      <w:r w:rsidR="00467E6E">
        <w:rPr>
          <w:color w:val="000000"/>
          <w:shd w:val="clear" w:color="auto" w:fill="FFFFFF"/>
        </w:rPr>
        <w:t>THETIC</w:t>
      </w:r>
      <w:r w:rsidR="005F21DE">
        <w:rPr>
          <w:color w:val="000000"/>
          <w:shd w:val="clear" w:color="auto" w:fill="FFFFFF"/>
        </w:rPr>
        <w:t xml:space="preserve">. </w:t>
      </w:r>
      <w:r w:rsidR="00246866">
        <w:rPr>
          <w:color w:val="000000"/>
          <w:shd w:val="clear" w:color="auto" w:fill="FFFFFF"/>
        </w:rPr>
        <w:t xml:space="preserve">Technically, it is as simple </w:t>
      </w:r>
      <w:r w:rsidR="00A429BA">
        <w:rPr>
          <w:color w:val="000000"/>
          <w:shd w:val="clear" w:color="auto" w:fill="FFFFFF"/>
        </w:rPr>
        <w:t xml:space="preserve">as it sounds because it consists of </w:t>
      </w:r>
      <w:r w:rsidR="00EB3863">
        <w:rPr>
          <w:color w:val="000000"/>
          <w:shd w:val="clear" w:color="auto" w:fill="FFFFFF"/>
        </w:rPr>
        <w:t xml:space="preserve">3 stages; learning by seeing, </w:t>
      </w:r>
      <w:r w:rsidR="000B63F3">
        <w:rPr>
          <w:color w:val="000000"/>
          <w:shd w:val="clear" w:color="auto" w:fill="FFFFFF"/>
        </w:rPr>
        <w:t xml:space="preserve">learning by hearing and learning by doing. </w:t>
      </w:r>
      <w:r w:rsidR="005C6B9F">
        <w:rPr>
          <w:color w:val="000000"/>
          <w:shd w:val="clear" w:color="auto" w:fill="FFFFFF"/>
        </w:rPr>
        <w:t xml:space="preserve">Visual learning is quite useful </w:t>
      </w:r>
      <w:r w:rsidR="00F13B17">
        <w:rPr>
          <w:color w:val="000000"/>
          <w:shd w:val="clear" w:color="auto" w:fill="FFFFFF"/>
        </w:rPr>
        <w:t xml:space="preserve">when you </w:t>
      </w:r>
      <w:r w:rsidR="007A5A14">
        <w:rPr>
          <w:color w:val="000000"/>
          <w:shd w:val="clear" w:color="auto" w:fill="FFFFFF"/>
        </w:rPr>
        <w:t>have a preference and pay more attention to details</w:t>
      </w:r>
      <w:r w:rsidR="003035B4">
        <w:rPr>
          <w:color w:val="000000"/>
          <w:shd w:val="clear" w:color="auto" w:fill="FFFFFF"/>
        </w:rPr>
        <w:t>; t</w:t>
      </w:r>
      <w:r w:rsidR="00173E6F">
        <w:rPr>
          <w:color w:val="000000"/>
          <w:shd w:val="clear" w:color="auto" w:fill="FFFFFF"/>
        </w:rPr>
        <w:t xml:space="preserve">his would include pictures, </w:t>
      </w:r>
      <w:r w:rsidR="002D551B">
        <w:rPr>
          <w:color w:val="000000"/>
          <w:shd w:val="clear" w:color="auto" w:fill="FFFFFF"/>
        </w:rPr>
        <w:t xml:space="preserve">graphs, </w:t>
      </w:r>
      <w:r w:rsidR="002E331A">
        <w:rPr>
          <w:color w:val="000000"/>
          <w:shd w:val="clear" w:color="auto" w:fill="FFFFFF"/>
        </w:rPr>
        <w:t xml:space="preserve">and physical items </w:t>
      </w:r>
      <w:r w:rsidR="005A5966">
        <w:rPr>
          <w:color w:val="000000"/>
          <w:shd w:val="clear" w:color="auto" w:fill="FFFFFF"/>
        </w:rPr>
        <w:t>to which could be see</w:t>
      </w:r>
      <w:r w:rsidR="003035B4">
        <w:rPr>
          <w:color w:val="000000"/>
          <w:shd w:val="clear" w:color="auto" w:fill="FFFFFF"/>
        </w:rPr>
        <w:t xml:space="preserve">n. </w:t>
      </w:r>
      <w:r w:rsidR="00D505DB">
        <w:rPr>
          <w:color w:val="000000"/>
          <w:shd w:val="clear" w:color="auto" w:fill="FFFFFF"/>
        </w:rPr>
        <w:t xml:space="preserve">Auditory learning </w:t>
      </w:r>
      <w:r w:rsidR="00966F3E">
        <w:rPr>
          <w:color w:val="000000"/>
          <w:shd w:val="clear" w:color="auto" w:fill="FFFFFF"/>
        </w:rPr>
        <w:t xml:space="preserve">is when you </w:t>
      </w:r>
      <w:r w:rsidR="00C52364">
        <w:rPr>
          <w:color w:val="000000"/>
          <w:shd w:val="clear" w:color="auto" w:fill="FFFFFF"/>
        </w:rPr>
        <w:t>find it easier to grasp information by listening</w:t>
      </w:r>
      <w:r w:rsidR="0080019F">
        <w:rPr>
          <w:color w:val="000000"/>
          <w:shd w:val="clear" w:color="auto" w:fill="FFFFFF"/>
        </w:rPr>
        <w:t xml:space="preserve">; some </w:t>
      </w:r>
      <w:r w:rsidR="005D0C1B">
        <w:rPr>
          <w:color w:val="000000"/>
          <w:shd w:val="clear" w:color="auto" w:fill="FFFFFF"/>
        </w:rPr>
        <w:t>prefer hearing people speak</w:t>
      </w:r>
      <w:r w:rsidR="00503301">
        <w:rPr>
          <w:color w:val="000000"/>
          <w:shd w:val="clear" w:color="auto" w:fill="FFFFFF"/>
        </w:rPr>
        <w:t xml:space="preserve"> which is why </w:t>
      </w:r>
      <w:r w:rsidR="009D3242">
        <w:rPr>
          <w:color w:val="000000"/>
          <w:shd w:val="clear" w:color="auto" w:fill="FFFFFF"/>
        </w:rPr>
        <w:t>people find it easy to memorize songs</w:t>
      </w:r>
      <w:r w:rsidR="008F724D">
        <w:rPr>
          <w:color w:val="000000"/>
          <w:shd w:val="clear" w:color="auto" w:fill="FFFFFF"/>
        </w:rPr>
        <w:t xml:space="preserve">. </w:t>
      </w:r>
      <w:r w:rsidR="00D868A7">
        <w:rPr>
          <w:color w:val="000000"/>
          <w:shd w:val="clear" w:color="auto" w:fill="FFFFFF"/>
        </w:rPr>
        <w:t xml:space="preserve">Kinaesthetic learning </w:t>
      </w:r>
      <w:r w:rsidR="00E846F3">
        <w:rPr>
          <w:color w:val="000000"/>
          <w:shd w:val="clear" w:color="auto" w:fill="FFFFFF"/>
        </w:rPr>
        <w:t xml:space="preserve">is when you learn </w:t>
      </w:r>
      <w:r w:rsidR="008C7469">
        <w:rPr>
          <w:color w:val="000000"/>
          <w:shd w:val="clear" w:color="auto" w:fill="FFFFFF"/>
        </w:rPr>
        <w:t xml:space="preserve">by </w:t>
      </w:r>
      <w:r w:rsidR="00AC4662">
        <w:rPr>
          <w:color w:val="000000"/>
          <w:shd w:val="clear" w:color="auto" w:fill="FFFFFF"/>
        </w:rPr>
        <w:t xml:space="preserve">doing a task; </w:t>
      </w:r>
      <w:r w:rsidR="00D004A1">
        <w:rPr>
          <w:color w:val="000000"/>
          <w:shd w:val="clear" w:color="auto" w:fill="FFFFFF"/>
        </w:rPr>
        <w:t xml:space="preserve">this is what I personally </w:t>
      </w:r>
      <w:r w:rsidR="007B04E2">
        <w:rPr>
          <w:color w:val="000000"/>
          <w:shd w:val="clear" w:color="auto" w:fill="FFFFFF"/>
        </w:rPr>
        <w:t xml:space="preserve">prefer </w:t>
      </w:r>
      <w:r w:rsidR="00B23A94">
        <w:rPr>
          <w:color w:val="000000"/>
          <w:shd w:val="clear" w:color="auto" w:fill="FFFFFF"/>
        </w:rPr>
        <w:t xml:space="preserve">using; the </w:t>
      </w:r>
      <w:r w:rsidR="008C2D6D">
        <w:rPr>
          <w:color w:val="000000"/>
          <w:shd w:val="clear" w:color="auto" w:fill="FFFFFF"/>
        </w:rPr>
        <w:t>sensation of feeling and being practical is where experience and knowledge is built</w:t>
      </w:r>
      <w:r w:rsidR="00A328E4">
        <w:rPr>
          <w:color w:val="000000"/>
          <w:shd w:val="clear" w:color="auto" w:fill="FFFFFF"/>
        </w:rPr>
        <w:t xml:space="preserve">. </w:t>
      </w:r>
      <w:r w:rsidR="00F53F39">
        <w:rPr>
          <w:color w:val="000000"/>
          <w:shd w:val="clear" w:color="auto" w:fill="FFFFFF"/>
        </w:rPr>
        <w:t xml:space="preserve">Lets take it from this perspective, </w:t>
      </w:r>
      <w:r w:rsidR="00455BD0">
        <w:rPr>
          <w:color w:val="000000"/>
          <w:shd w:val="clear" w:color="auto" w:fill="FFFFFF"/>
        </w:rPr>
        <w:t>if you are at a training session for a job</w:t>
      </w:r>
      <w:r w:rsidR="002067A1">
        <w:rPr>
          <w:color w:val="000000"/>
          <w:shd w:val="clear" w:color="auto" w:fill="FFFFFF"/>
        </w:rPr>
        <w:t xml:space="preserve"> you will be utilising all three </w:t>
      </w:r>
      <w:r w:rsidR="00C41A9B">
        <w:rPr>
          <w:color w:val="000000"/>
          <w:shd w:val="clear" w:color="auto" w:fill="FFFFFF"/>
        </w:rPr>
        <w:t xml:space="preserve">of the learning styles </w:t>
      </w:r>
      <w:r w:rsidR="00F44A2A">
        <w:rPr>
          <w:color w:val="000000"/>
          <w:shd w:val="clear" w:color="auto" w:fill="FFFFFF"/>
        </w:rPr>
        <w:t xml:space="preserve">but the one which will help most is if you </w:t>
      </w:r>
      <w:r w:rsidR="00C15E1F">
        <w:rPr>
          <w:color w:val="000000"/>
          <w:shd w:val="clear" w:color="auto" w:fill="FFFFFF"/>
        </w:rPr>
        <w:t>get “hand-on” with the training and do it yourself</w:t>
      </w:r>
      <w:r w:rsidR="00480A4C">
        <w:rPr>
          <w:color w:val="000000"/>
          <w:shd w:val="clear" w:color="auto" w:fill="FFFFFF"/>
        </w:rPr>
        <w:t xml:space="preserve"> because all you learn remains in your head and you can even use mus</w:t>
      </w:r>
      <w:r w:rsidR="00D35391">
        <w:rPr>
          <w:color w:val="000000"/>
          <w:shd w:val="clear" w:color="auto" w:fill="FFFFFF"/>
        </w:rPr>
        <w:t xml:space="preserve">cle </w:t>
      </w:r>
      <w:r w:rsidR="002523FA">
        <w:rPr>
          <w:color w:val="000000"/>
          <w:shd w:val="clear" w:color="auto" w:fill="FFFFFF"/>
        </w:rPr>
        <w:t xml:space="preserve">memory if you do it numerous </w:t>
      </w:r>
      <w:r w:rsidR="00153C8A">
        <w:rPr>
          <w:color w:val="000000"/>
          <w:shd w:val="clear" w:color="auto" w:fill="FFFFFF"/>
        </w:rPr>
        <w:t>amount of times.</w:t>
      </w:r>
    </w:p>
    <w:p w14:paraId="64B2BC95" w14:textId="37F980CA" w:rsidR="00D77373" w:rsidRDefault="00D77373" w:rsidP="00A3579C">
      <w:pPr>
        <w:rPr>
          <w:color w:val="000000"/>
          <w:shd w:val="clear" w:color="auto" w:fill="FFFFFF"/>
        </w:rPr>
      </w:pPr>
    </w:p>
    <w:p w14:paraId="79CE84FE" w14:textId="094038C0" w:rsidR="00D77373" w:rsidRDefault="00D77373" w:rsidP="00A3579C">
      <w:pPr>
        <w:rPr>
          <w:color w:val="000000"/>
          <w:shd w:val="clear" w:color="auto" w:fill="FFFFFF"/>
        </w:rPr>
      </w:pPr>
    </w:p>
    <w:p w14:paraId="7FCDDF15" w14:textId="77777777" w:rsidR="00D77373" w:rsidRDefault="00D77373" w:rsidP="00A3579C">
      <w:pPr>
        <w:rPr>
          <w:color w:val="000000"/>
          <w:shd w:val="clear" w:color="auto" w:fill="FFFFFF"/>
        </w:rPr>
      </w:pPr>
    </w:p>
    <w:p w14:paraId="4A1B38A1" w14:textId="775944C3" w:rsidR="000F6485" w:rsidRPr="00A3579C" w:rsidRDefault="006623AF" w:rsidP="002647F8">
      <w:pPr>
        <w:pStyle w:val="Heading1"/>
        <w:numPr>
          <w:ilvl w:val="0"/>
          <w:numId w:val="1"/>
        </w:numPr>
      </w:pPr>
      <w:bookmarkStart w:id="6" w:name="_Toc50055702"/>
      <w:r>
        <w:lastRenderedPageBreak/>
        <w:t>Personal Development</w:t>
      </w:r>
      <w:bookmarkEnd w:id="6"/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1838"/>
        <w:gridCol w:w="2126"/>
        <w:gridCol w:w="2268"/>
        <w:gridCol w:w="2784"/>
      </w:tblGrid>
      <w:tr w:rsidR="009A4F3C" w14:paraId="50841809" w14:textId="77777777" w:rsidTr="00CA3B0E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465EED38" w14:textId="77777777" w:rsidR="00114619" w:rsidRPr="00CA3B0E" w:rsidRDefault="00114619">
            <w:pPr>
              <w:spacing w:line="240" w:lineRule="auto"/>
              <w:rPr>
                <w:rFonts w:asciiTheme="minorHAnsi" w:hAnsiTheme="minorHAnsi"/>
                <w:color w:val="FFFFFF" w:themeColor="background1"/>
                <w:sz w:val="20"/>
                <w:szCs w:val="20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57140116" w14:textId="40D298E5" w:rsidR="00114619" w:rsidRPr="00CA3B0E" w:rsidRDefault="00114619" w:rsidP="00D77373">
            <w:pPr>
              <w:spacing w:line="240" w:lineRule="auto"/>
              <w:jc w:val="left"/>
              <w:rPr>
                <w:b/>
                <w:color w:val="FFFFFF" w:themeColor="background1"/>
                <w:sz w:val="20"/>
                <w:szCs w:val="20"/>
              </w:rPr>
            </w:pPr>
            <w:r w:rsidRPr="00CA3B0E">
              <w:rPr>
                <w:b/>
                <w:color w:val="FFFFFF" w:themeColor="background1"/>
                <w:sz w:val="20"/>
                <w:szCs w:val="20"/>
              </w:rPr>
              <w:t>Short-Term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0EF85CED" w14:textId="427A6335" w:rsidR="00114619" w:rsidRPr="00CA3B0E" w:rsidRDefault="00114619" w:rsidP="00D77373">
            <w:pPr>
              <w:spacing w:line="240" w:lineRule="auto"/>
              <w:jc w:val="left"/>
              <w:rPr>
                <w:b/>
                <w:color w:val="FFFFFF" w:themeColor="background1"/>
                <w:sz w:val="20"/>
                <w:szCs w:val="20"/>
              </w:rPr>
            </w:pPr>
            <w:r w:rsidRPr="00CA3B0E">
              <w:rPr>
                <w:b/>
                <w:color w:val="FFFFFF" w:themeColor="background1"/>
                <w:sz w:val="20"/>
                <w:szCs w:val="20"/>
              </w:rPr>
              <w:t>Mid-Term</w:t>
            </w:r>
          </w:p>
        </w:tc>
        <w:tc>
          <w:tcPr>
            <w:tcW w:w="27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2B92F7E1" w14:textId="77777777" w:rsidR="00114619" w:rsidRDefault="00114619" w:rsidP="00D77373">
            <w:pPr>
              <w:spacing w:line="240" w:lineRule="auto"/>
              <w:jc w:val="left"/>
              <w:rPr>
                <w:b/>
                <w:color w:val="FFFFFF" w:themeColor="background1"/>
                <w:sz w:val="20"/>
                <w:szCs w:val="20"/>
              </w:rPr>
            </w:pPr>
            <w:r w:rsidRPr="00CA3B0E">
              <w:rPr>
                <w:b/>
                <w:color w:val="FFFFFF" w:themeColor="background1"/>
                <w:sz w:val="20"/>
                <w:szCs w:val="20"/>
              </w:rPr>
              <w:t>Long-Term</w:t>
            </w:r>
          </w:p>
          <w:p w14:paraId="163D80D5" w14:textId="64ABBD88" w:rsidR="00E205FF" w:rsidRPr="00CA3B0E" w:rsidRDefault="00E205FF" w:rsidP="00D77373">
            <w:pPr>
              <w:spacing w:line="240" w:lineRule="auto"/>
              <w:jc w:val="left"/>
              <w:rPr>
                <w:b/>
                <w:color w:val="FFFFFF" w:themeColor="background1"/>
                <w:sz w:val="20"/>
                <w:szCs w:val="20"/>
              </w:rPr>
            </w:pPr>
          </w:p>
        </w:tc>
      </w:tr>
      <w:tr w:rsidR="007A11D7" w14:paraId="2B9F0D02" w14:textId="77777777" w:rsidTr="00CA3B0E">
        <w:trPr>
          <w:trHeight w:val="813"/>
        </w:trPr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769AF4FF" w14:textId="588FB7E2" w:rsidR="00114619" w:rsidRPr="00CA3B0E" w:rsidRDefault="00114619">
            <w:pPr>
              <w:spacing w:line="240" w:lineRule="auto"/>
              <w:rPr>
                <w:b/>
                <w:color w:val="FFFFFF" w:themeColor="background1"/>
                <w:sz w:val="20"/>
                <w:szCs w:val="20"/>
              </w:rPr>
            </w:pPr>
            <w:r w:rsidRPr="00CA3B0E">
              <w:rPr>
                <w:b/>
                <w:color w:val="FFFFFF" w:themeColor="background1"/>
                <w:sz w:val="20"/>
                <w:szCs w:val="20"/>
              </w:rPr>
              <w:t xml:space="preserve">My Goals  </w:t>
            </w:r>
          </w:p>
          <w:p w14:paraId="31B5D1C6" w14:textId="77777777" w:rsidR="00114619" w:rsidRPr="00CA3B0E" w:rsidRDefault="00114619">
            <w:pPr>
              <w:spacing w:line="240" w:lineRule="auto"/>
              <w:rPr>
                <w:color w:val="FFFFFF" w:themeColor="background1"/>
                <w:sz w:val="20"/>
                <w:szCs w:val="20"/>
              </w:rPr>
            </w:pPr>
            <w:r w:rsidRPr="00CA3B0E">
              <w:rPr>
                <w:color w:val="FFFFFF" w:themeColor="background1"/>
                <w:sz w:val="20"/>
                <w:szCs w:val="20"/>
              </w:rPr>
              <w:t xml:space="preserve"> </w:t>
            </w:r>
          </w:p>
          <w:p w14:paraId="5B9340A2" w14:textId="6294CC33" w:rsidR="006301C7" w:rsidRPr="00CA3B0E" w:rsidRDefault="006301C7">
            <w:pPr>
              <w:spacing w:line="240" w:lineRule="auto"/>
              <w:rPr>
                <w:color w:val="FFFFFF" w:themeColor="background1"/>
                <w:sz w:val="20"/>
                <w:szCs w:val="20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8EA8F8" w14:textId="537D41BC" w:rsidR="00114619" w:rsidRDefault="00457A0D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Become practical with </w:t>
            </w:r>
            <w:r w:rsidR="00497629">
              <w:rPr>
                <w:sz w:val="20"/>
                <w:szCs w:val="20"/>
              </w:rPr>
              <w:t>Adobe products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F52029" w14:textId="2D543D59" w:rsidR="00114619" w:rsidRDefault="00A60329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Get a part time job in </w:t>
            </w:r>
            <w:r w:rsidR="00796AD3">
              <w:rPr>
                <w:sz w:val="20"/>
                <w:szCs w:val="20"/>
              </w:rPr>
              <w:t>Subject Area</w:t>
            </w:r>
          </w:p>
        </w:tc>
        <w:tc>
          <w:tcPr>
            <w:tcW w:w="27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DFBE95" w14:textId="6A5E62A0" w:rsidR="00114619" w:rsidRDefault="00671312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Complete university bachelor’s degree</w:t>
            </w:r>
          </w:p>
        </w:tc>
      </w:tr>
      <w:tr w:rsidR="007A11D7" w14:paraId="2A12C66A" w14:textId="77777777" w:rsidTr="00CA3B0E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3E335B73" w14:textId="1C8E3245" w:rsidR="00114619" w:rsidRPr="00CA3B0E" w:rsidRDefault="00114619">
            <w:pPr>
              <w:spacing w:line="240" w:lineRule="auto"/>
              <w:rPr>
                <w:b/>
                <w:color w:val="FFFFFF" w:themeColor="background1"/>
                <w:sz w:val="20"/>
                <w:szCs w:val="20"/>
              </w:rPr>
            </w:pPr>
            <w:r w:rsidRPr="00CA3B0E">
              <w:rPr>
                <w:b/>
                <w:color w:val="FFFFFF" w:themeColor="background1"/>
                <w:sz w:val="20"/>
                <w:szCs w:val="20"/>
              </w:rPr>
              <w:t xml:space="preserve">Skills and Knowledge to be Learned </w:t>
            </w:r>
          </w:p>
          <w:p w14:paraId="53481601" w14:textId="77777777" w:rsidR="00114619" w:rsidRPr="00CA3B0E" w:rsidRDefault="00114619">
            <w:pPr>
              <w:spacing w:line="240" w:lineRule="auto"/>
              <w:rPr>
                <w:color w:val="FFFFFF" w:themeColor="background1"/>
                <w:sz w:val="20"/>
                <w:szCs w:val="20"/>
              </w:rPr>
            </w:pPr>
          </w:p>
          <w:p w14:paraId="64C14A3F" w14:textId="1C66A6A3" w:rsidR="00114619" w:rsidRPr="00CA3B0E" w:rsidRDefault="00114619">
            <w:pPr>
              <w:spacing w:line="240" w:lineRule="auto"/>
              <w:rPr>
                <w:color w:val="FFFFFF" w:themeColor="background1"/>
                <w:sz w:val="20"/>
                <w:szCs w:val="20"/>
              </w:rPr>
            </w:pPr>
          </w:p>
          <w:p w14:paraId="53AF7D85" w14:textId="77777777" w:rsidR="00114619" w:rsidRPr="00CA3B0E" w:rsidRDefault="00114619">
            <w:pPr>
              <w:spacing w:line="240" w:lineRule="auto"/>
              <w:rPr>
                <w:color w:val="FFFFFF" w:themeColor="background1"/>
                <w:sz w:val="20"/>
                <w:szCs w:val="20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43F7B6" w14:textId="77777777" w:rsidR="00114619" w:rsidRPr="00C25B83" w:rsidRDefault="000D7E03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  <w:r w:rsidRPr="00C25B83">
              <w:rPr>
                <w:sz w:val="20"/>
                <w:szCs w:val="20"/>
              </w:rPr>
              <w:t>Watch</w:t>
            </w:r>
            <w:r w:rsidR="00682DA3" w:rsidRPr="00C25B83">
              <w:rPr>
                <w:sz w:val="20"/>
                <w:szCs w:val="20"/>
              </w:rPr>
              <w:t xml:space="preserve"> tutorials and maybe even use the online handbook</w:t>
            </w:r>
            <w:r w:rsidR="00546A46" w:rsidRPr="00C25B83">
              <w:rPr>
                <w:sz w:val="20"/>
                <w:szCs w:val="20"/>
              </w:rPr>
              <w:t>.</w:t>
            </w:r>
          </w:p>
          <w:p w14:paraId="7C32169C" w14:textId="77F1904E" w:rsidR="00546A46" w:rsidRPr="00C25B83" w:rsidRDefault="00546A46" w:rsidP="00081A00">
            <w:pPr>
              <w:pStyle w:val="ListParagraph"/>
              <w:numPr>
                <w:ilvl w:val="0"/>
                <w:numId w:val="2"/>
              </w:numPr>
              <w:spacing w:line="240" w:lineRule="auto"/>
              <w:ind w:left="280"/>
              <w:jc w:val="left"/>
              <w:rPr>
                <w:sz w:val="20"/>
                <w:szCs w:val="20"/>
              </w:rPr>
            </w:pPr>
            <w:r w:rsidRPr="00C25B83">
              <w:rPr>
                <w:sz w:val="20"/>
                <w:szCs w:val="20"/>
              </w:rPr>
              <w:t>Photoshop</w:t>
            </w:r>
          </w:p>
          <w:p w14:paraId="67E5ED98" w14:textId="77777777" w:rsidR="00546A46" w:rsidRDefault="00C25B83" w:rsidP="00081A00">
            <w:pPr>
              <w:pStyle w:val="ListParagraph"/>
              <w:numPr>
                <w:ilvl w:val="0"/>
                <w:numId w:val="2"/>
              </w:numPr>
              <w:spacing w:line="240" w:lineRule="auto"/>
              <w:ind w:left="280"/>
              <w:jc w:val="left"/>
              <w:rPr>
                <w:sz w:val="20"/>
                <w:szCs w:val="20"/>
              </w:rPr>
            </w:pPr>
            <w:r w:rsidRPr="00C25B83">
              <w:rPr>
                <w:sz w:val="20"/>
                <w:szCs w:val="20"/>
              </w:rPr>
              <w:t>Premiere Pro</w:t>
            </w:r>
          </w:p>
          <w:p w14:paraId="7D0A6474" w14:textId="77777777" w:rsidR="00D3029E" w:rsidRDefault="00D3029E" w:rsidP="00081A00">
            <w:pPr>
              <w:pStyle w:val="ListParagraph"/>
              <w:numPr>
                <w:ilvl w:val="0"/>
                <w:numId w:val="2"/>
              </w:numPr>
              <w:spacing w:line="240" w:lineRule="auto"/>
              <w:ind w:left="280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Illustrator</w:t>
            </w:r>
          </w:p>
          <w:p w14:paraId="49BE6EB3" w14:textId="77777777" w:rsidR="00D3029E" w:rsidRDefault="00D3029E" w:rsidP="00081A00">
            <w:pPr>
              <w:pStyle w:val="ListParagraph"/>
              <w:numPr>
                <w:ilvl w:val="0"/>
                <w:numId w:val="2"/>
              </w:numPr>
              <w:spacing w:line="240" w:lineRule="auto"/>
              <w:ind w:left="280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Lightroom</w:t>
            </w:r>
          </w:p>
          <w:p w14:paraId="10A98808" w14:textId="77777777" w:rsidR="00D3029E" w:rsidRDefault="00687C24" w:rsidP="00081A00">
            <w:pPr>
              <w:pStyle w:val="ListParagraph"/>
              <w:numPr>
                <w:ilvl w:val="0"/>
                <w:numId w:val="2"/>
              </w:numPr>
              <w:spacing w:line="240" w:lineRule="auto"/>
              <w:ind w:left="280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InDesign</w:t>
            </w:r>
          </w:p>
          <w:p w14:paraId="2AFD6039" w14:textId="77777777" w:rsidR="00687C24" w:rsidRDefault="00115C22" w:rsidP="00081A00">
            <w:pPr>
              <w:pStyle w:val="ListParagraph"/>
              <w:numPr>
                <w:ilvl w:val="0"/>
                <w:numId w:val="2"/>
              </w:numPr>
              <w:spacing w:line="240" w:lineRule="auto"/>
              <w:ind w:left="280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After Effects</w:t>
            </w:r>
          </w:p>
          <w:p w14:paraId="52FBD950" w14:textId="2252DE6D" w:rsidR="00385839" w:rsidRDefault="00385839" w:rsidP="00081A00">
            <w:pPr>
              <w:pStyle w:val="ListParagraph"/>
              <w:numPr>
                <w:ilvl w:val="0"/>
                <w:numId w:val="2"/>
              </w:numPr>
              <w:spacing w:line="240" w:lineRule="auto"/>
              <w:ind w:left="280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Etc</w:t>
            </w:r>
          </w:p>
          <w:p w14:paraId="0E6F2731" w14:textId="42F52E3E" w:rsidR="00385839" w:rsidRPr="00385839" w:rsidRDefault="00385839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3611E8" w14:textId="7A5476F2" w:rsidR="00114619" w:rsidRDefault="00E869F8" w:rsidP="00081A00">
            <w:pPr>
              <w:pStyle w:val="ListParagraph"/>
              <w:numPr>
                <w:ilvl w:val="0"/>
                <w:numId w:val="2"/>
              </w:numPr>
              <w:spacing w:line="240" w:lineRule="auto"/>
              <w:ind w:left="313"/>
              <w:jc w:val="left"/>
              <w:rPr>
                <w:sz w:val="20"/>
                <w:szCs w:val="18"/>
              </w:rPr>
            </w:pPr>
            <w:r w:rsidRPr="00790C4D">
              <w:rPr>
                <w:sz w:val="20"/>
                <w:szCs w:val="18"/>
              </w:rPr>
              <w:t>Build connections</w:t>
            </w:r>
          </w:p>
          <w:p w14:paraId="156419F4" w14:textId="3F7A490C" w:rsidR="008B75E5" w:rsidRDefault="008B75E5" w:rsidP="00081A00">
            <w:pPr>
              <w:pStyle w:val="ListParagraph"/>
              <w:numPr>
                <w:ilvl w:val="0"/>
                <w:numId w:val="2"/>
              </w:numPr>
              <w:spacing w:line="240" w:lineRule="auto"/>
              <w:ind w:left="313"/>
              <w:jc w:val="left"/>
              <w:rPr>
                <w:sz w:val="20"/>
                <w:szCs w:val="18"/>
              </w:rPr>
            </w:pPr>
            <w:r>
              <w:rPr>
                <w:sz w:val="20"/>
                <w:szCs w:val="18"/>
              </w:rPr>
              <w:t xml:space="preserve">Improve communication </w:t>
            </w:r>
          </w:p>
          <w:p w14:paraId="51512128" w14:textId="071B99A2" w:rsidR="008B75E5" w:rsidRDefault="00B373F6" w:rsidP="00081A00">
            <w:pPr>
              <w:pStyle w:val="ListParagraph"/>
              <w:numPr>
                <w:ilvl w:val="0"/>
                <w:numId w:val="2"/>
              </w:numPr>
              <w:spacing w:line="240" w:lineRule="auto"/>
              <w:ind w:left="313"/>
              <w:jc w:val="left"/>
              <w:rPr>
                <w:sz w:val="20"/>
                <w:szCs w:val="18"/>
              </w:rPr>
            </w:pPr>
            <w:r>
              <w:rPr>
                <w:sz w:val="20"/>
                <w:szCs w:val="18"/>
              </w:rPr>
              <w:t xml:space="preserve">Teamwork </w:t>
            </w:r>
          </w:p>
          <w:p w14:paraId="48E180F1" w14:textId="03138004" w:rsidR="00B373F6" w:rsidRDefault="00363A88" w:rsidP="00081A00">
            <w:pPr>
              <w:pStyle w:val="ListParagraph"/>
              <w:numPr>
                <w:ilvl w:val="0"/>
                <w:numId w:val="2"/>
              </w:numPr>
              <w:spacing w:line="240" w:lineRule="auto"/>
              <w:ind w:left="313"/>
              <w:jc w:val="left"/>
              <w:rPr>
                <w:sz w:val="20"/>
                <w:szCs w:val="18"/>
              </w:rPr>
            </w:pPr>
            <w:r>
              <w:rPr>
                <w:sz w:val="20"/>
                <w:szCs w:val="18"/>
              </w:rPr>
              <w:t>Interview skills</w:t>
            </w:r>
          </w:p>
          <w:p w14:paraId="1E22BACC" w14:textId="3984734F" w:rsidR="00363A88" w:rsidRPr="00790C4D" w:rsidRDefault="00C33537" w:rsidP="00081A00">
            <w:pPr>
              <w:pStyle w:val="ListParagraph"/>
              <w:numPr>
                <w:ilvl w:val="0"/>
                <w:numId w:val="2"/>
              </w:numPr>
              <w:spacing w:line="240" w:lineRule="auto"/>
              <w:ind w:left="313"/>
              <w:jc w:val="left"/>
              <w:rPr>
                <w:sz w:val="20"/>
                <w:szCs w:val="18"/>
              </w:rPr>
            </w:pPr>
            <w:r>
              <w:rPr>
                <w:sz w:val="20"/>
                <w:szCs w:val="18"/>
              </w:rPr>
              <w:t>Develop better CV</w:t>
            </w:r>
          </w:p>
          <w:p w14:paraId="593F4E67" w14:textId="02A0BB17" w:rsidR="00C97C88" w:rsidRPr="00E869F8" w:rsidRDefault="00C97C88" w:rsidP="00081A00">
            <w:pPr>
              <w:spacing w:line="240" w:lineRule="auto"/>
              <w:jc w:val="left"/>
              <w:rPr>
                <w:sz w:val="20"/>
                <w:szCs w:val="18"/>
              </w:rPr>
            </w:pPr>
          </w:p>
        </w:tc>
        <w:tc>
          <w:tcPr>
            <w:tcW w:w="27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646B1B" w14:textId="77777777" w:rsidR="00114619" w:rsidRDefault="00B653F5" w:rsidP="00081A00">
            <w:pPr>
              <w:pStyle w:val="ListParagraph"/>
              <w:numPr>
                <w:ilvl w:val="0"/>
                <w:numId w:val="2"/>
              </w:numPr>
              <w:spacing w:line="240" w:lineRule="auto"/>
              <w:ind w:left="346"/>
              <w:jc w:val="left"/>
              <w:rPr>
                <w:sz w:val="20"/>
                <w:szCs w:val="18"/>
              </w:rPr>
            </w:pPr>
            <w:r>
              <w:rPr>
                <w:sz w:val="20"/>
                <w:szCs w:val="18"/>
              </w:rPr>
              <w:t xml:space="preserve">Patience </w:t>
            </w:r>
          </w:p>
          <w:p w14:paraId="71E5066F" w14:textId="77777777" w:rsidR="002E3A05" w:rsidRDefault="00EB7FF2" w:rsidP="00081A00">
            <w:pPr>
              <w:pStyle w:val="ListParagraph"/>
              <w:numPr>
                <w:ilvl w:val="0"/>
                <w:numId w:val="2"/>
              </w:numPr>
              <w:spacing w:line="240" w:lineRule="auto"/>
              <w:ind w:left="346"/>
              <w:jc w:val="left"/>
              <w:rPr>
                <w:sz w:val="20"/>
                <w:szCs w:val="18"/>
              </w:rPr>
            </w:pPr>
            <w:r>
              <w:rPr>
                <w:sz w:val="20"/>
                <w:szCs w:val="18"/>
              </w:rPr>
              <w:t>Complete all assignments</w:t>
            </w:r>
          </w:p>
          <w:p w14:paraId="691EA6DD" w14:textId="77777777" w:rsidR="00EB7FF2" w:rsidRDefault="00EB7FF2" w:rsidP="00081A00">
            <w:pPr>
              <w:pStyle w:val="ListParagraph"/>
              <w:numPr>
                <w:ilvl w:val="0"/>
                <w:numId w:val="2"/>
              </w:numPr>
              <w:spacing w:line="240" w:lineRule="auto"/>
              <w:ind w:left="346"/>
              <w:jc w:val="left"/>
              <w:rPr>
                <w:sz w:val="20"/>
                <w:szCs w:val="18"/>
              </w:rPr>
            </w:pPr>
            <w:r>
              <w:rPr>
                <w:sz w:val="20"/>
                <w:szCs w:val="18"/>
              </w:rPr>
              <w:t>Attention skills</w:t>
            </w:r>
          </w:p>
          <w:p w14:paraId="41392C99" w14:textId="77777777" w:rsidR="003B0E10" w:rsidRDefault="00CD4D77" w:rsidP="00081A00">
            <w:pPr>
              <w:pStyle w:val="ListParagraph"/>
              <w:numPr>
                <w:ilvl w:val="0"/>
                <w:numId w:val="2"/>
              </w:numPr>
              <w:spacing w:line="240" w:lineRule="auto"/>
              <w:ind w:left="346"/>
              <w:jc w:val="left"/>
              <w:rPr>
                <w:sz w:val="20"/>
                <w:szCs w:val="18"/>
              </w:rPr>
            </w:pPr>
            <w:r>
              <w:rPr>
                <w:sz w:val="20"/>
                <w:szCs w:val="18"/>
              </w:rPr>
              <w:t>Concentration</w:t>
            </w:r>
          </w:p>
          <w:p w14:paraId="6CAFA9D2" w14:textId="77C78254" w:rsidR="00CD4D77" w:rsidRPr="003671D8" w:rsidRDefault="00CD4D77" w:rsidP="00081A00">
            <w:pPr>
              <w:pStyle w:val="ListParagraph"/>
              <w:numPr>
                <w:ilvl w:val="0"/>
                <w:numId w:val="2"/>
              </w:numPr>
              <w:spacing w:line="240" w:lineRule="auto"/>
              <w:ind w:left="346"/>
              <w:jc w:val="left"/>
              <w:rPr>
                <w:sz w:val="20"/>
                <w:szCs w:val="18"/>
              </w:rPr>
            </w:pPr>
            <w:r>
              <w:rPr>
                <w:sz w:val="20"/>
                <w:szCs w:val="18"/>
              </w:rPr>
              <w:t>Time management</w:t>
            </w:r>
          </w:p>
        </w:tc>
      </w:tr>
      <w:tr w:rsidR="007A11D7" w14:paraId="520BEE48" w14:textId="77777777" w:rsidTr="00CA3B0E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2D52A45B" w14:textId="162B3A64" w:rsidR="00114619" w:rsidRPr="00CA3B0E" w:rsidRDefault="00114619">
            <w:pPr>
              <w:spacing w:line="240" w:lineRule="auto"/>
              <w:rPr>
                <w:b/>
                <w:color w:val="FFFFFF" w:themeColor="background1"/>
                <w:sz w:val="20"/>
                <w:szCs w:val="20"/>
              </w:rPr>
            </w:pPr>
            <w:r w:rsidRPr="00CA3B0E">
              <w:rPr>
                <w:b/>
                <w:color w:val="FFFFFF" w:themeColor="background1"/>
                <w:sz w:val="20"/>
                <w:szCs w:val="20"/>
              </w:rPr>
              <w:t>Next Steps</w:t>
            </w:r>
          </w:p>
          <w:p w14:paraId="5677F459" w14:textId="77777777" w:rsidR="00114619" w:rsidRPr="00CA3B0E" w:rsidRDefault="00114619">
            <w:pPr>
              <w:spacing w:line="240" w:lineRule="auto"/>
              <w:rPr>
                <w:color w:val="FFFFFF" w:themeColor="background1"/>
                <w:sz w:val="20"/>
                <w:szCs w:val="20"/>
              </w:rPr>
            </w:pPr>
            <w:r w:rsidRPr="00CA3B0E">
              <w:rPr>
                <w:color w:val="FFFFFF" w:themeColor="background1"/>
                <w:sz w:val="20"/>
                <w:szCs w:val="20"/>
              </w:rPr>
              <w:t xml:space="preserve"> </w:t>
            </w:r>
          </w:p>
          <w:p w14:paraId="5962071E" w14:textId="08F62641" w:rsidR="00114619" w:rsidRPr="00CA3B0E" w:rsidRDefault="00114619">
            <w:pPr>
              <w:spacing w:line="240" w:lineRule="auto"/>
              <w:rPr>
                <w:color w:val="FFFFFF" w:themeColor="background1"/>
                <w:sz w:val="20"/>
                <w:szCs w:val="20"/>
              </w:rPr>
            </w:pPr>
          </w:p>
          <w:p w14:paraId="1583741A" w14:textId="74BE3DD8" w:rsidR="00114619" w:rsidRPr="00CA3B0E" w:rsidRDefault="00114619">
            <w:pPr>
              <w:spacing w:line="240" w:lineRule="auto"/>
              <w:rPr>
                <w:color w:val="FFFFFF" w:themeColor="background1"/>
                <w:sz w:val="20"/>
                <w:szCs w:val="20"/>
              </w:rPr>
            </w:pPr>
            <w:r w:rsidRPr="00CA3B0E">
              <w:rPr>
                <w:color w:val="FFFFFF" w:themeColor="background1"/>
                <w:sz w:val="20"/>
                <w:szCs w:val="20"/>
              </w:rPr>
              <w:t xml:space="preserve"> </w:t>
            </w:r>
          </w:p>
          <w:p w14:paraId="6F09D3D9" w14:textId="77777777" w:rsidR="00114619" w:rsidRPr="00CA3B0E" w:rsidRDefault="00114619">
            <w:pPr>
              <w:spacing w:line="240" w:lineRule="auto"/>
              <w:rPr>
                <w:color w:val="FFFFFF" w:themeColor="background1"/>
                <w:sz w:val="20"/>
                <w:szCs w:val="20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1113D5" w14:textId="47C66E41" w:rsidR="00114619" w:rsidRPr="003D0E83" w:rsidRDefault="003D0E83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  <w:r w:rsidRPr="003D0E83">
              <w:rPr>
                <w:sz w:val="20"/>
                <w:szCs w:val="20"/>
              </w:rPr>
              <w:t xml:space="preserve">Probably either look </w:t>
            </w:r>
            <w:r>
              <w:rPr>
                <w:sz w:val="20"/>
                <w:szCs w:val="20"/>
              </w:rPr>
              <w:t xml:space="preserve">up a course </w:t>
            </w:r>
            <w:r w:rsidR="00E156C3">
              <w:rPr>
                <w:sz w:val="20"/>
                <w:szCs w:val="20"/>
              </w:rPr>
              <w:t>or watch tutorials online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FCDBA6" w14:textId="77777777" w:rsidR="00114619" w:rsidRDefault="00882ADE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Attempt</w:t>
            </w:r>
            <w:r w:rsidR="00D53914">
              <w:rPr>
                <w:sz w:val="20"/>
                <w:szCs w:val="20"/>
              </w:rPr>
              <w:t xml:space="preserve"> to practice for the interviews</w:t>
            </w:r>
            <w:r w:rsidR="00351058">
              <w:rPr>
                <w:sz w:val="20"/>
                <w:szCs w:val="20"/>
              </w:rPr>
              <w:t xml:space="preserve"> with family/friends</w:t>
            </w:r>
          </w:p>
          <w:p w14:paraId="1532B0B7" w14:textId="24EE6F85" w:rsidR="008A61F3" w:rsidRPr="003D0E83" w:rsidRDefault="008A61F3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Research companies</w:t>
            </w:r>
          </w:p>
        </w:tc>
        <w:tc>
          <w:tcPr>
            <w:tcW w:w="27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08816D" w14:textId="77777777" w:rsidR="00114619" w:rsidRDefault="007A11D7" w:rsidP="00081A00">
            <w:pPr>
              <w:pStyle w:val="ListParagraph"/>
              <w:numPr>
                <w:ilvl w:val="0"/>
                <w:numId w:val="3"/>
              </w:numPr>
              <w:spacing w:line="240" w:lineRule="auto"/>
              <w:ind w:left="346"/>
              <w:jc w:val="left"/>
              <w:rPr>
                <w:sz w:val="20"/>
                <w:szCs w:val="20"/>
              </w:rPr>
            </w:pPr>
            <w:r w:rsidRPr="007A11D7">
              <w:rPr>
                <w:sz w:val="20"/>
                <w:szCs w:val="20"/>
              </w:rPr>
              <w:t>Apply for universities</w:t>
            </w:r>
          </w:p>
          <w:p w14:paraId="1EF447D3" w14:textId="77777777" w:rsidR="00081A00" w:rsidRDefault="00427A18" w:rsidP="00081A00">
            <w:pPr>
              <w:pStyle w:val="ListParagraph"/>
              <w:numPr>
                <w:ilvl w:val="0"/>
                <w:numId w:val="3"/>
              </w:numPr>
              <w:spacing w:line="240" w:lineRule="auto"/>
              <w:ind w:left="346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Achieve my grades</w:t>
            </w:r>
          </w:p>
          <w:p w14:paraId="5DE098C4" w14:textId="77777777" w:rsidR="00427A18" w:rsidRDefault="00427A18" w:rsidP="00081A00">
            <w:pPr>
              <w:pStyle w:val="ListParagraph"/>
              <w:numPr>
                <w:ilvl w:val="0"/>
                <w:numId w:val="3"/>
              </w:numPr>
              <w:spacing w:line="240" w:lineRule="auto"/>
              <w:ind w:left="346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Build on CV</w:t>
            </w:r>
          </w:p>
          <w:p w14:paraId="54B22A41" w14:textId="7B062DDC" w:rsidR="00427A18" w:rsidRPr="007A11D7" w:rsidRDefault="00427A18" w:rsidP="00081A00">
            <w:pPr>
              <w:pStyle w:val="ListParagraph"/>
              <w:numPr>
                <w:ilvl w:val="0"/>
                <w:numId w:val="3"/>
              </w:numPr>
              <w:spacing w:line="240" w:lineRule="auto"/>
              <w:ind w:left="346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Prepare portfolio</w:t>
            </w:r>
          </w:p>
        </w:tc>
      </w:tr>
      <w:tr w:rsidR="009A4F3C" w14:paraId="0F4C3221" w14:textId="77777777" w:rsidTr="00CA3B0E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111F5C32" w14:textId="22A4867E" w:rsidR="009A4F3C" w:rsidRPr="00CA3B0E" w:rsidRDefault="009A4F3C" w:rsidP="009A4F3C">
            <w:pPr>
              <w:spacing w:line="240" w:lineRule="auto"/>
              <w:rPr>
                <w:b/>
                <w:color w:val="FFFFFF" w:themeColor="background1"/>
                <w:sz w:val="20"/>
                <w:szCs w:val="20"/>
              </w:rPr>
            </w:pPr>
            <w:r w:rsidRPr="00CA3B0E">
              <w:rPr>
                <w:b/>
                <w:color w:val="FFFFFF" w:themeColor="background1"/>
                <w:sz w:val="20"/>
                <w:szCs w:val="20"/>
              </w:rPr>
              <w:t>Resources</w:t>
            </w:r>
          </w:p>
          <w:p w14:paraId="7B20AB33" w14:textId="77777777" w:rsidR="009A4F3C" w:rsidRPr="00CA3B0E" w:rsidRDefault="009A4F3C" w:rsidP="009A4F3C">
            <w:pPr>
              <w:spacing w:line="240" w:lineRule="auto"/>
              <w:rPr>
                <w:color w:val="FFFFFF" w:themeColor="background1"/>
                <w:sz w:val="20"/>
                <w:szCs w:val="20"/>
              </w:rPr>
            </w:pPr>
            <w:r w:rsidRPr="00CA3B0E">
              <w:rPr>
                <w:color w:val="FFFFFF" w:themeColor="background1"/>
                <w:sz w:val="20"/>
                <w:szCs w:val="20"/>
              </w:rPr>
              <w:t xml:space="preserve"> </w:t>
            </w:r>
          </w:p>
          <w:p w14:paraId="2F54B6D8" w14:textId="77777777" w:rsidR="009A4F3C" w:rsidRPr="00CA3B0E" w:rsidRDefault="009A4F3C" w:rsidP="009A4F3C">
            <w:pPr>
              <w:spacing w:line="240" w:lineRule="auto"/>
              <w:rPr>
                <w:color w:val="FFFFFF" w:themeColor="background1"/>
                <w:sz w:val="20"/>
                <w:szCs w:val="20"/>
              </w:rPr>
            </w:pPr>
          </w:p>
          <w:p w14:paraId="49E0AD44" w14:textId="77777777" w:rsidR="009A4F3C" w:rsidRPr="00CA3B0E" w:rsidRDefault="009A4F3C">
            <w:pPr>
              <w:spacing w:line="240" w:lineRule="auto"/>
              <w:rPr>
                <w:b/>
                <w:color w:val="FFFFFF" w:themeColor="background1"/>
                <w:sz w:val="20"/>
                <w:szCs w:val="20"/>
              </w:rPr>
            </w:pPr>
          </w:p>
          <w:p w14:paraId="1F84C0C9" w14:textId="2C1C0460" w:rsidR="009A4F3C" w:rsidRPr="00CA3B0E" w:rsidRDefault="009A4F3C">
            <w:pPr>
              <w:spacing w:line="240" w:lineRule="auto"/>
              <w:rPr>
                <w:b/>
                <w:color w:val="FFFFFF" w:themeColor="background1"/>
                <w:sz w:val="20"/>
                <w:szCs w:val="20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E4992A" w14:textId="3725822C" w:rsidR="009A4F3C" w:rsidRPr="003D0E83" w:rsidRDefault="00797C73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Will need to find free time </w:t>
            </w:r>
            <w:r w:rsidR="00373DB4">
              <w:rPr>
                <w:sz w:val="20"/>
                <w:szCs w:val="20"/>
              </w:rPr>
              <w:t>to manage this</w:t>
            </w:r>
            <w:r w:rsidR="00183A9A">
              <w:rPr>
                <w:sz w:val="20"/>
                <w:szCs w:val="20"/>
              </w:rPr>
              <w:t>, because will take time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82D507" w14:textId="77777777" w:rsidR="009A4F3C" w:rsidRDefault="00B51A62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Research company </w:t>
            </w:r>
            <w:r w:rsidR="00851370">
              <w:rPr>
                <w:sz w:val="20"/>
                <w:szCs w:val="20"/>
              </w:rPr>
              <w:t>information</w:t>
            </w:r>
          </w:p>
          <w:p w14:paraId="56D4B84C" w14:textId="4B7F1ECC" w:rsidR="003C745A" w:rsidRPr="003D0E83" w:rsidRDefault="003C745A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Take time to visit to find out more info</w:t>
            </w:r>
          </w:p>
        </w:tc>
        <w:tc>
          <w:tcPr>
            <w:tcW w:w="27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AF25DC" w14:textId="18E7185B" w:rsidR="009A4F3C" w:rsidRPr="003D0E83" w:rsidRDefault="00DA06A1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Government Funding (Student Loans Company)</w:t>
            </w:r>
          </w:p>
        </w:tc>
      </w:tr>
      <w:tr w:rsidR="009A4F3C" w14:paraId="26324EDA" w14:textId="77777777" w:rsidTr="00CA3B0E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6DC29436" w14:textId="27B4B07C" w:rsidR="009A4F3C" w:rsidRPr="00CA3B0E" w:rsidRDefault="009A4F3C" w:rsidP="009A4F3C">
            <w:pPr>
              <w:spacing w:line="240" w:lineRule="auto"/>
              <w:rPr>
                <w:b/>
                <w:color w:val="FFFFFF" w:themeColor="background1"/>
                <w:sz w:val="20"/>
                <w:szCs w:val="20"/>
              </w:rPr>
            </w:pPr>
            <w:r w:rsidRPr="00CA3B0E">
              <w:rPr>
                <w:b/>
                <w:color w:val="FFFFFF" w:themeColor="background1"/>
                <w:sz w:val="20"/>
                <w:szCs w:val="20"/>
              </w:rPr>
              <w:t xml:space="preserve">Time Schedule </w:t>
            </w:r>
          </w:p>
          <w:p w14:paraId="5CBCBFA5" w14:textId="77777777" w:rsidR="009A4F3C" w:rsidRPr="00CA3B0E" w:rsidRDefault="009A4F3C" w:rsidP="009A4F3C">
            <w:pPr>
              <w:spacing w:line="240" w:lineRule="auto"/>
              <w:rPr>
                <w:b/>
                <w:color w:val="FFFFFF" w:themeColor="background1"/>
                <w:sz w:val="20"/>
                <w:szCs w:val="20"/>
              </w:rPr>
            </w:pPr>
            <w:r w:rsidRPr="00CA3B0E">
              <w:rPr>
                <w:b/>
                <w:color w:val="FFFFFF" w:themeColor="background1"/>
                <w:sz w:val="20"/>
                <w:szCs w:val="20"/>
              </w:rPr>
              <w:t xml:space="preserve"> </w:t>
            </w:r>
          </w:p>
          <w:p w14:paraId="4DE0345A" w14:textId="77777777" w:rsidR="009A4F3C" w:rsidRPr="00CA3B0E" w:rsidRDefault="009A4F3C" w:rsidP="009A4F3C">
            <w:pPr>
              <w:spacing w:line="240" w:lineRule="auto"/>
              <w:rPr>
                <w:b/>
                <w:color w:val="FFFFFF" w:themeColor="background1"/>
                <w:sz w:val="20"/>
                <w:szCs w:val="20"/>
              </w:rPr>
            </w:pPr>
          </w:p>
          <w:p w14:paraId="34AE5518" w14:textId="38AC87BD" w:rsidR="009A4F3C" w:rsidRPr="00CA3B0E" w:rsidRDefault="009A4F3C" w:rsidP="009A4F3C">
            <w:pPr>
              <w:spacing w:line="240" w:lineRule="auto"/>
              <w:rPr>
                <w:b/>
                <w:color w:val="FFFFFF" w:themeColor="background1"/>
                <w:sz w:val="20"/>
                <w:szCs w:val="20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033F68" w14:textId="30E9FC68" w:rsidR="009A4F3C" w:rsidRPr="003D0E83" w:rsidRDefault="00735D2C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have a whole month to</w:t>
            </w:r>
            <w:r w:rsidR="00F52D73">
              <w:rPr>
                <w:sz w:val="20"/>
                <w:szCs w:val="20"/>
              </w:rPr>
              <w:t xml:space="preserve"> begin but having to continue will be a struggle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E770A7" w14:textId="77777777" w:rsidR="009A4F3C" w:rsidRDefault="00997E52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This will be complicated because</w:t>
            </w:r>
            <w:r w:rsidR="000F0DBB">
              <w:rPr>
                <w:sz w:val="20"/>
                <w:szCs w:val="20"/>
              </w:rPr>
              <w:t xml:space="preserve"> I will be doing this same time as studying, so Time Management needed</w:t>
            </w:r>
          </w:p>
          <w:p w14:paraId="5AA42969" w14:textId="68688C9E" w:rsidR="000F0DBB" w:rsidRPr="003D0E83" w:rsidRDefault="000F0DBB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</w:p>
        </w:tc>
        <w:tc>
          <w:tcPr>
            <w:tcW w:w="27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D57690" w14:textId="5DE9C3CB" w:rsidR="009A4F3C" w:rsidRPr="003D0E83" w:rsidRDefault="00C140E7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 will mainly be free </w:t>
            </w:r>
            <w:r w:rsidR="000E23C9">
              <w:rPr>
                <w:sz w:val="20"/>
                <w:szCs w:val="20"/>
              </w:rPr>
              <w:t xml:space="preserve">to attend lessons </w:t>
            </w:r>
            <w:r w:rsidR="007E724D">
              <w:rPr>
                <w:sz w:val="20"/>
                <w:szCs w:val="20"/>
              </w:rPr>
              <w:t>because I want to focus only on that</w:t>
            </w:r>
          </w:p>
        </w:tc>
      </w:tr>
      <w:tr w:rsidR="009A4F3C" w14:paraId="235AD125" w14:textId="77777777" w:rsidTr="00CA3B0E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1A0FDDB0" w14:textId="77777777" w:rsidR="009A4F3C" w:rsidRPr="00CA3B0E" w:rsidRDefault="009A4F3C" w:rsidP="009A4F3C">
            <w:pPr>
              <w:spacing w:line="240" w:lineRule="auto"/>
              <w:rPr>
                <w:color w:val="FFFFFF" w:themeColor="background1"/>
                <w:sz w:val="20"/>
                <w:szCs w:val="20"/>
              </w:rPr>
            </w:pPr>
            <w:r w:rsidRPr="00CA3B0E">
              <w:rPr>
                <w:color w:val="FFFFFF" w:themeColor="background1"/>
                <w:sz w:val="20"/>
                <w:szCs w:val="20"/>
              </w:rPr>
              <w:t xml:space="preserve">When will I start? </w:t>
            </w:r>
          </w:p>
          <w:p w14:paraId="7A393721" w14:textId="19CCC5E8" w:rsidR="009A4F3C" w:rsidRPr="00CA3B0E" w:rsidRDefault="009A4F3C" w:rsidP="009A4F3C">
            <w:pPr>
              <w:spacing w:line="240" w:lineRule="auto"/>
              <w:jc w:val="right"/>
              <w:rPr>
                <w:i/>
                <w:color w:val="FFFFFF" w:themeColor="background1"/>
                <w:sz w:val="20"/>
                <w:szCs w:val="20"/>
              </w:rPr>
            </w:pPr>
            <w:r w:rsidRPr="00CA3B0E">
              <w:rPr>
                <w:color w:val="FFFFFF" w:themeColor="background1"/>
                <w:sz w:val="20"/>
                <w:szCs w:val="20"/>
              </w:rPr>
              <w:t xml:space="preserve">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04E8B3" w14:textId="14BCC694" w:rsidR="009A4F3C" w:rsidRPr="003D0E83" w:rsidRDefault="00B55CAA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08/09/2020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5FCA4E" w14:textId="7FC67CAB" w:rsidR="009A4F3C" w:rsidRPr="003D0E83" w:rsidRDefault="00E46670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Late </w:t>
            </w:r>
            <w:r w:rsidR="00F9236F">
              <w:rPr>
                <w:sz w:val="20"/>
                <w:szCs w:val="20"/>
              </w:rPr>
              <w:t>2021</w:t>
            </w:r>
          </w:p>
        </w:tc>
        <w:tc>
          <w:tcPr>
            <w:tcW w:w="27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E103C8" w14:textId="56F89EC7" w:rsidR="009A4F3C" w:rsidRPr="003D0E83" w:rsidRDefault="00514B16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October 2020</w:t>
            </w:r>
          </w:p>
        </w:tc>
      </w:tr>
      <w:tr w:rsidR="009A4F3C" w14:paraId="7E02BCAC" w14:textId="77777777" w:rsidTr="00CA3B0E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0A246EB8" w14:textId="32B83CEC" w:rsidR="009A4F3C" w:rsidRPr="00CA3B0E" w:rsidRDefault="009A4F3C" w:rsidP="009A4F3C">
            <w:pPr>
              <w:spacing w:line="240" w:lineRule="auto"/>
              <w:jc w:val="left"/>
              <w:rPr>
                <w:color w:val="FFFFFF" w:themeColor="background1"/>
                <w:sz w:val="20"/>
                <w:szCs w:val="20"/>
              </w:rPr>
            </w:pPr>
            <w:r w:rsidRPr="00CA3B0E">
              <w:rPr>
                <w:color w:val="FFFFFF" w:themeColor="background1"/>
                <w:sz w:val="20"/>
                <w:szCs w:val="20"/>
              </w:rPr>
              <w:t>When do I expect to finish?</w:t>
            </w:r>
          </w:p>
          <w:p w14:paraId="466C05F8" w14:textId="71CE15BA" w:rsidR="009A4F3C" w:rsidRPr="00CA3B0E" w:rsidRDefault="009A4F3C" w:rsidP="009A4F3C">
            <w:pPr>
              <w:spacing w:line="240" w:lineRule="auto"/>
              <w:jc w:val="left"/>
              <w:rPr>
                <w:color w:val="FFFFFF" w:themeColor="background1"/>
                <w:sz w:val="20"/>
                <w:szCs w:val="20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2DD515" w14:textId="72342D82" w:rsidR="009A4F3C" w:rsidRPr="003D0E83" w:rsidRDefault="007D1504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August 2021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54663D" w14:textId="432992DB" w:rsidR="009A4F3C" w:rsidRPr="003D0E83" w:rsidRDefault="00ED718C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Beginning of 2022</w:t>
            </w:r>
          </w:p>
        </w:tc>
        <w:tc>
          <w:tcPr>
            <w:tcW w:w="27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E3034E" w14:textId="471B0CAC" w:rsidR="009A4F3C" w:rsidRPr="003D0E83" w:rsidRDefault="007F3920" w:rsidP="00081A00">
            <w:pPr>
              <w:spacing w:line="240" w:lineRule="auto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August </w:t>
            </w:r>
            <w:r w:rsidR="001A7C03">
              <w:rPr>
                <w:sz w:val="20"/>
                <w:szCs w:val="20"/>
              </w:rPr>
              <w:t>2023</w:t>
            </w:r>
          </w:p>
        </w:tc>
      </w:tr>
      <w:tr w:rsidR="009A4F3C" w14:paraId="4F0399FB" w14:textId="77777777" w:rsidTr="00CA3B0E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4F284643" w14:textId="27CDF108" w:rsidR="009A4F3C" w:rsidRPr="00CA3B0E" w:rsidRDefault="009A4F3C" w:rsidP="0095744D">
            <w:pPr>
              <w:spacing w:line="240" w:lineRule="auto"/>
              <w:rPr>
                <w:b/>
                <w:color w:val="FFFFFF" w:themeColor="background1"/>
                <w:sz w:val="20"/>
                <w:szCs w:val="20"/>
              </w:rPr>
            </w:pPr>
            <w:r w:rsidRPr="00CA3B0E">
              <w:rPr>
                <w:b/>
                <w:color w:val="FFFFFF" w:themeColor="background1"/>
                <w:sz w:val="20"/>
                <w:szCs w:val="20"/>
              </w:rPr>
              <w:t>Completion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30CD7B" w14:textId="77777777" w:rsidR="009A4F3C" w:rsidRPr="005940C7" w:rsidRDefault="009A4F3C" w:rsidP="009A4F3C">
            <w:pPr>
              <w:spacing w:line="240" w:lineRule="auto"/>
              <w:rPr>
                <w:sz w:val="40"/>
                <w:szCs w:val="18"/>
              </w:rPr>
            </w:pPr>
            <w:r w:rsidRPr="005940C7">
              <w:rPr>
                <w:sz w:val="40"/>
                <w:szCs w:val="18"/>
              </w:rPr>
              <w:t>□</w:t>
            </w:r>
            <w:r w:rsidRPr="005940C7">
              <w:rPr>
                <w:sz w:val="22"/>
                <w:szCs w:val="18"/>
              </w:rPr>
              <w:t>__________</w:t>
            </w:r>
          </w:p>
          <w:p w14:paraId="571C5F4A" w14:textId="52C7A526" w:rsidR="009A4F3C" w:rsidRPr="0095744D" w:rsidRDefault="009A4F3C" w:rsidP="0095744D">
            <w:pPr>
              <w:spacing w:line="240" w:lineRule="auto"/>
              <w:rPr>
                <w:sz w:val="18"/>
                <w:szCs w:val="18"/>
              </w:rPr>
            </w:pPr>
            <w:r w:rsidRPr="005940C7">
              <w:rPr>
                <w:sz w:val="20"/>
                <w:szCs w:val="18"/>
              </w:rPr>
              <w:t xml:space="preserve">      Date 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00F14A" w14:textId="458E2902" w:rsidR="009A4F3C" w:rsidRPr="005940C7" w:rsidRDefault="009A4F3C" w:rsidP="009A4F3C">
            <w:pPr>
              <w:spacing w:line="240" w:lineRule="auto"/>
              <w:rPr>
                <w:sz w:val="40"/>
                <w:szCs w:val="18"/>
              </w:rPr>
            </w:pPr>
            <w:r w:rsidRPr="005940C7">
              <w:rPr>
                <w:sz w:val="40"/>
                <w:szCs w:val="18"/>
              </w:rPr>
              <w:t>□</w:t>
            </w:r>
            <w:r w:rsidRPr="005940C7">
              <w:rPr>
                <w:sz w:val="22"/>
                <w:szCs w:val="18"/>
              </w:rPr>
              <w:t>__________</w:t>
            </w:r>
          </w:p>
          <w:p w14:paraId="768089BF" w14:textId="7053BC18" w:rsidR="009A4F3C" w:rsidRPr="0095744D" w:rsidRDefault="009A4F3C" w:rsidP="0095744D">
            <w:pPr>
              <w:spacing w:line="240" w:lineRule="auto"/>
              <w:rPr>
                <w:sz w:val="18"/>
                <w:szCs w:val="18"/>
              </w:rPr>
            </w:pPr>
            <w:r w:rsidRPr="005940C7">
              <w:rPr>
                <w:sz w:val="20"/>
                <w:szCs w:val="18"/>
              </w:rPr>
              <w:t xml:space="preserve">      Date </w:t>
            </w:r>
          </w:p>
        </w:tc>
        <w:tc>
          <w:tcPr>
            <w:tcW w:w="27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C76667" w14:textId="77777777" w:rsidR="009A4F3C" w:rsidRPr="005940C7" w:rsidRDefault="009A4F3C" w:rsidP="009A4F3C">
            <w:pPr>
              <w:spacing w:line="240" w:lineRule="auto"/>
              <w:rPr>
                <w:sz w:val="40"/>
                <w:szCs w:val="18"/>
              </w:rPr>
            </w:pPr>
            <w:r w:rsidRPr="005940C7">
              <w:rPr>
                <w:sz w:val="40"/>
                <w:szCs w:val="18"/>
              </w:rPr>
              <w:t>□</w:t>
            </w:r>
            <w:r w:rsidRPr="005940C7">
              <w:rPr>
                <w:sz w:val="22"/>
                <w:szCs w:val="18"/>
              </w:rPr>
              <w:t>__________</w:t>
            </w:r>
          </w:p>
          <w:p w14:paraId="48B03F94" w14:textId="77777777" w:rsidR="009A4F3C" w:rsidRPr="005940C7" w:rsidRDefault="009A4F3C" w:rsidP="009A4F3C">
            <w:pPr>
              <w:spacing w:line="240" w:lineRule="auto"/>
              <w:rPr>
                <w:sz w:val="18"/>
                <w:szCs w:val="18"/>
              </w:rPr>
            </w:pPr>
            <w:r w:rsidRPr="005940C7">
              <w:rPr>
                <w:sz w:val="20"/>
                <w:szCs w:val="18"/>
              </w:rPr>
              <w:t xml:space="preserve">      Date </w:t>
            </w:r>
          </w:p>
          <w:p w14:paraId="3C316BDC" w14:textId="7EB7AA87" w:rsidR="009A4F3C" w:rsidRPr="0095744D" w:rsidRDefault="009A4F3C" w:rsidP="0095744D">
            <w:pPr>
              <w:spacing w:line="240" w:lineRule="auto"/>
              <w:rPr>
                <w:sz w:val="20"/>
                <w:szCs w:val="18"/>
              </w:rPr>
            </w:pPr>
          </w:p>
        </w:tc>
      </w:tr>
    </w:tbl>
    <w:p w14:paraId="11C4AEF3" w14:textId="7E934071" w:rsidR="00A7124F" w:rsidRDefault="00381C36" w:rsidP="00E67824">
      <w:r w:rsidRPr="00824444">
        <w:rPr>
          <w:i/>
          <w:iCs/>
        </w:rPr>
        <w:t>(CIPD</w:t>
      </w:r>
      <w:r w:rsidR="00824444" w:rsidRPr="00824444">
        <w:rPr>
          <w:i/>
          <w:iCs/>
        </w:rPr>
        <w:t>,</w:t>
      </w:r>
      <w:r w:rsidRPr="00824444">
        <w:rPr>
          <w:i/>
          <w:iCs/>
        </w:rPr>
        <w:t xml:space="preserve"> n.d.)</w:t>
      </w:r>
      <w:r w:rsidR="00824444">
        <w:rPr>
          <w:i/>
          <w:iCs/>
        </w:rPr>
        <w:t xml:space="preserve"> </w:t>
      </w:r>
      <w:r w:rsidR="00824444">
        <w:t>most information</w:t>
      </w:r>
      <w:r w:rsidR="00034035">
        <w:t xml:space="preserve"> and template design</w:t>
      </w:r>
      <w:r w:rsidR="00824444">
        <w:t xml:space="preserve"> </w:t>
      </w:r>
      <w:r w:rsidR="00034035">
        <w:t>were</w:t>
      </w:r>
      <w:r w:rsidR="00824444">
        <w:t xml:space="preserve"> taken from here</w:t>
      </w:r>
      <w:r w:rsidR="00034035">
        <w:t>.</w:t>
      </w:r>
    </w:p>
    <w:p w14:paraId="721C33F9" w14:textId="7DC51A3C" w:rsidR="00383854" w:rsidRDefault="00411C47" w:rsidP="00E67824">
      <w:r>
        <w:t xml:space="preserve">Another thing about personal development is that with every </w:t>
      </w:r>
      <w:r w:rsidR="008C19D5">
        <w:t>task or idea that comes into our mind, we need to see if the</w:t>
      </w:r>
      <w:r w:rsidR="00173416">
        <w:t>y</w:t>
      </w:r>
      <w:r w:rsidR="008C19D5">
        <w:t xml:space="preserve"> </w:t>
      </w:r>
      <w:r w:rsidR="00442B3C">
        <w:t xml:space="preserve">align with the SMART Objectives. </w:t>
      </w:r>
      <w:r w:rsidR="00173416">
        <w:t>This concept is where we measure whether our goals</w:t>
      </w:r>
      <w:r w:rsidR="00557D7D">
        <w:t xml:space="preserve"> and objectives</w:t>
      </w:r>
      <w:r w:rsidR="00173416">
        <w:t xml:space="preserve"> are </w:t>
      </w:r>
      <w:r w:rsidR="00A923C0">
        <w:t>SPECIFIC</w:t>
      </w:r>
      <w:r w:rsidR="00173416">
        <w:t xml:space="preserve">, </w:t>
      </w:r>
      <w:r w:rsidR="00A923C0">
        <w:t>MEASURABLE</w:t>
      </w:r>
      <w:r w:rsidR="00173416">
        <w:t xml:space="preserve">, </w:t>
      </w:r>
      <w:r w:rsidR="00A923C0">
        <w:t>ACHIEVABLE</w:t>
      </w:r>
      <w:r w:rsidR="00173416">
        <w:t xml:space="preserve">, </w:t>
      </w:r>
      <w:r w:rsidR="00A923C0">
        <w:t xml:space="preserve">REALISTIC </w:t>
      </w:r>
      <w:r w:rsidR="00B4543D">
        <w:t xml:space="preserve">and </w:t>
      </w:r>
      <w:r w:rsidR="00A923C0">
        <w:t xml:space="preserve">TIMEBOUND </w:t>
      </w:r>
      <w:r w:rsidR="001B4E5D" w:rsidRPr="001B4E5D">
        <w:rPr>
          <w:i/>
          <w:iCs/>
          <w:color w:val="000000"/>
          <w:shd w:val="clear" w:color="auto" w:fill="FFFFFF"/>
        </w:rPr>
        <w:t>(Herridge, 2015)</w:t>
      </w:r>
      <w:r w:rsidR="00557D7D">
        <w:t xml:space="preserve">. </w:t>
      </w:r>
      <w:r w:rsidR="00F87596">
        <w:t xml:space="preserve">If an idea </w:t>
      </w:r>
      <w:r w:rsidR="00D86F5A">
        <w:t>is not at least one of these, then that idea should be rethought or even put aside</w:t>
      </w:r>
      <w:r w:rsidR="00A610A5">
        <w:t>.</w:t>
      </w:r>
      <w:r w:rsidR="002214F5">
        <w:t xml:space="preserve"> Good ideas are though of in this way</w:t>
      </w:r>
      <w:r w:rsidR="000B5F8C">
        <w:t xml:space="preserve"> because when reaching towards something, we need to know whether we can </w:t>
      </w:r>
      <w:r w:rsidR="00626538">
        <w:t>actually do it with nothing like ‘</w:t>
      </w:r>
      <w:r w:rsidR="00F90621">
        <w:t>roadblocks’</w:t>
      </w:r>
      <w:r w:rsidR="00626538">
        <w:t xml:space="preserve"> getting in the way.</w:t>
      </w:r>
    </w:p>
    <w:p w14:paraId="25DDAFB7" w14:textId="15B5EE22" w:rsidR="00194C0A" w:rsidRDefault="00194C0A" w:rsidP="00286C4C">
      <w:r>
        <w:t>One important</w:t>
      </w:r>
      <w:r w:rsidR="004567E3">
        <w:t xml:space="preserve"> analysis you should be doing to </w:t>
      </w:r>
      <w:r w:rsidR="00F60BA2">
        <w:t xml:space="preserve">examine yourself </w:t>
      </w:r>
      <w:r w:rsidR="00DA75E6">
        <w:t>is the SWOT analysis</w:t>
      </w:r>
      <w:r w:rsidR="000A68EA">
        <w:t xml:space="preserve"> before even using any </w:t>
      </w:r>
      <w:r w:rsidR="004E1D68">
        <w:t>of the previous ones.</w:t>
      </w:r>
      <w:r w:rsidR="00023664">
        <w:t xml:space="preserve"> This </w:t>
      </w:r>
      <w:r w:rsidR="00C36461">
        <w:t xml:space="preserve">allows you to take what you are now, analyse it, and determine whether you are ready for a new </w:t>
      </w:r>
      <w:r w:rsidR="00716611">
        <w:t xml:space="preserve">change in </w:t>
      </w:r>
      <w:r w:rsidR="008A09A8">
        <w:t xml:space="preserve">your </w:t>
      </w:r>
      <w:r w:rsidR="00716611">
        <w:t>life</w:t>
      </w:r>
      <w:r w:rsidR="00F612FF">
        <w:t xml:space="preserve"> </w:t>
      </w:r>
      <w:r w:rsidR="00F612FF" w:rsidRPr="00F612FF">
        <w:rPr>
          <w:i/>
          <w:iCs/>
        </w:rPr>
        <w:t>(Mindtools.com, 2016)</w:t>
      </w:r>
      <w:r w:rsidR="00716611">
        <w:t>.</w:t>
      </w:r>
      <w:r w:rsidR="000C1346">
        <w:t xml:space="preserve"> </w:t>
      </w:r>
      <w:r w:rsidR="00157F5C">
        <w:t xml:space="preserve">For a better understanding, </w:t>
      </w:r>
      <w:r w:rsidR="000C1346">
        <w:t xml:space="preserve">I am going to give my life as an example. </w:t>
      </w:r>
      <w:r w:rsidR="002D5D67">
        <w:t xml:space="preserve">Finding your </w:t>
      </w:r>
      <w:r w:rsidR="00A923C0">
        <w:t xml:space="preserve">STRENGTHS </w:t>
      </w:r>
      <w:r w:rsidR="002D5D67">
        <w:t xml:space="preserve">are actually very easy to do because </w:t>
      </w:r>
      <w:r w:rsidR="00447FBF">
        <w:t>we recognize them every day</w:t>
      </w:r>
      <w:r w:rsidR="00157F5C">
        <w:t xml:space="preserve"> and it is what we compliment ourselves for</w:t>
      </w:r>
      <w:r w:rsidR="00447FBF">
        <w:t xml:space="preserve">, mine are: </w:t>
      </w:r>
      <w:r w:rsidR="00E256A3">
        <w:t>Photography &amp; Editing Skills</w:t>
      </w:r>
      <w:r w:rsidR="00E256A3">
        <w:t xml:space="preserve">, </w:t>
      </w:r>
      <w:r w:rsidR="00E256A3">
        <w:t>Lots of Work Experience</w:t>
      </w:r>
      <w:r w:rsidR="00E256A3">
        <w:t xml:space="preserve">, </w:t>
      </w:r>
      <w:r w:rsidR="007B5ABF">
        <w:t>I am c</w:t>
      </w:r>
      <w:r w:rsidR="00E256A3">
        <w:t>haritable</w:t>
      </w:r>
      <w:r w:rsidR="00E256A3">
        <w:t xml:space="preserve">, </w:t>
      </w:r>
      <w:r w:rsidR="00E256A3">
        <w:t>Motivated</w:t>
      </w:r>
      <w:r w:rsidR="00E256A3">
        <w:t xml:space="preserve">, </w:t>
      </w:r>
      <w:r w:rsidR="007B5ABF">
        <w:t xml:space="preserve">have </w:t>
      </w:r>
      <w:r w:rsidR="00E256A3">
        <w:t>GCSEs and AS-Levels</w:t>
      </w:r>
      <w:r w:rsidR="00E256A3">
        <w:t xml:space="preserve">, </w:t>
      </w:r>
      <w:r w:rsidR="00220670">
        <w:t xml:space="preserve">knowledge in </w:t>
      </w:r>
      <w:r w:rsidR="00E256A3">
        <w:t>IT</w:t>
      </w:r>
      <w:r w:rsidR="00220670">
        <w:t xml:space="preserve"> and</w:t>
      </w:r>
      <w:r w:rsidR="00E256A3">
        <w:t xml:space="preserve"> Content Creation</w:t>
      </w:r>
      <w:r w:rsidR="00E256A3">
        <w:t xml:space="preserve">, </w:t>
      </w:r>
      <w:r w:rsidR="00E256A3">
        <w:t>Time Management</w:t>
      </w:r>
      <w:r w:rsidR="00E256A3">
        <w:t xml:space="preserve">, </w:t>
      </w:r>
      <w:r w:rsidR="00E256A3">
        <w:t>Digital Marketing</w:t>
      </w:r>
      <w:r w:rsidR="00E256A3">
        <w:t xml:space="preserve"> and I</w:t>
      </w:r>
      <w:r w:rsidR="005079C4">
        <w:t xml:space="preserve"> am able</w:t>
      </w:r>
      <w:r w:rsidR="00E256A3">
        <w:t xml:space="preserve"> </w:t>
      </w:r>
      <w:r w:rsidR="005079C4">
        <w:t xml:space="preserve">to </w:t>
      </w:r>
      <w:r w:rsidR="003403C5">
        <w:t>s</w:t>
      </w:r>
      <w:r w:rsidR="00E256A3">
        <w:t xml:space="preserve">peak Spanish </w:t>
      </w:r>
      <w:r w:rsidR="005079C4">
        <w:t>and</w:t>
      </w:r>
      <w:r w:rsidR="00E256A3">
        <w:t xml:space="preserve"> English</w:t>
      </w:r>
      <w:r w:rsidR="003403C5">
        <w:t>.</w:t>
      </w:r>
      <w:r w:rsidR="00BC0097">
        <w:t xml:space="preserve"> Next up is </w:t>
      </w:r>
      <w:r w:rsidR="00E6798D">
        <w:t>WEAKNESSES</w:t>
      </w:r>
      <w:r w:rsidR="00BC0097">
        <w:t xml:space="preserve">, </w:t>
      </w:r>
      <w:r w:rsidR="0051575B">
        <w:t xml:space="preserve">you may find it difficult to think of </w:t>
      </w:r>
      <w:r w:rsidR="004B3FF9">
        <w:t>some weaknesses of your own</w:t>
      </w:r>
      <w:r w:rsidR="00482096">
        <w:t xml:space="preserve"> because we tend to ignore them,</w:t>
      </w:r>
      <w:r w:rsidR="004B3FF9">
        <w:t xml:space="preserve"> so it is best to ask someone because they will now more about that than you do; for this sake my weaknesses are the follo</w:t>
      </w:r>
      <w:r w:rsidR="0064062F">
        <w:t xml:space="preserve">wing: </w:t>
      </w:r>
      <w:r w:rsidR="005079C4">
        <w:t>I am s</w:t>
      </w:r>
      <w:r w:rsidR="0064062F">
        <w:t>lightly impatient</w:t>
      </w:r>
      <w:r w:rsidR="0064062F">
        <w:t xml:space="preserve">, </w:t>
      </w:r>
      <w:r w:rsidR="005079C4">
        <w:t xml:space="preserve">have </w:t>
      </w:r>
      <w:r w:rsidR="0064062F">
        <w:t>Low Qualifications</w:t>
      </w:r>
      <w:r w:rsidR="0064062F">
        <w:t xml:space="preserve"> and prefer to </w:t>
      </w:r>
      <w:r w:rsidR="00367731">
        <w:t>w</w:t>
      </w:r>
      <w:r w:rsidR="0064062F">
        <w:t>ork Individually.</w:t>
      </w:r>
      <w:r w:rsidR="009A1C72">
        <w:t xml:space="preserve"> OPPORTUNITIES can come from anywhere, so you need to state what </w:t>
      </w:r>
      <w:r w:rsidR="00765261">
        <w:t>openings ar</w:t>
      </w:r>
      <w:r w:rsidR="00C078E9">
        <w:t>e available for you to d</w:t>
      </w:r>
      <w:r w:rsidR="009A1C72">
        <w:t>o</w:t>
      </w:r>
      <w:r w:rsidR="001610E8">
        <w:t xml:space="preserve">, here are mine; </w:t>
      </w:r>
      <w:r w:rsidR="000C1FAF">
        <w:t>been given a w</w:t>
      </w:r>
      <w:r w:rsidR="001610E8">
        <w:t>ork offer but need qualification</w:t>
      </w:r>
      <w:r w:rsidR="001610E8">
        <w:t xml:space="preserve">, </w:t>
      </w:r>
      <w:r w:rsidR="000C1FAF">
        <w:t xml:space="preserve">was </w:t>
      </w:r>
      <w:r w:rsidR="001610E8">
        <w:t>offered</w:t>
      </w:r>
      <w:r w:rsidR="001610E8">
        <w:t xml:space="preserve"> to go live in Spain</w:t>
      </w:r>
      <w:r w:rsidR="001610E8">
        <w:t xml:space="preserve">, </w:t>
      </w:r>
      <w:r w:rsidR="000C1FAF">
        <w:t>currently s</w:t>
      </w:r>
      <w:r w:rsidR="001610E8">
        <w:t xml:space="preserve">tudying </w:t>
      </w:r>
      <w:r w:rsidR="000C1FAF">
        <w:t xml:space="preserve">for a </w:t>
      </w:r>
      <w:r w:rsidR="001610E8">
        <w:t>Certificate HE Skills in the Workplace</w:t>
      </w:r>
      <w:r w:rsidR="00095E4B">
        <w:t xml:space="preserve"> and</w:t>
      </w:r>
      <w:r w:rsidR="001610E8">
        <w:t xml:space="preserve"> </w:t>
      </w:r>
      <w:r w:rsidR="00F97DA8">
        <w:t>t</w:t>
      </w:r>
      <w:r w:rsidR="001610E8">
        <w:t>echnology is taking over</w:t>
      </w:r>
      <w:r w:rsidR="00095E4B">
        <w:t xml:space="preserve"> </w:t>
      </w:r>
      <w:r w:rsidR="001610E8">
        <w:t>making IT and Social Media an increasing market</w:t>
      </w:r>
      <w:r w:rsidR="001610E8">
        <w:t>.</w:t>
      </w:r>
      <w:r w:rsidR="00D7422E">
        <w:t xml:space="preserve"> And lastly, T</w:t>
      </w:r>
      <w:r w:rsidR="000C3629">
        <w:t xml:space="preserve">HREATS are inevitable, there is always going to be something out there </w:t>
      </w:r>
      <w:r w:rsidR="00A02379">
        <w:t xml:space="preserve">that may have </w:t>
      </w:r>
      <w:r w:rsidR="00661D20">
        <w:t xml:space="preserve">the </w:t>
      </w:r>
      <w:r w:rsidR="00A02379">
        <w:t>chance to stop you</w:t>
      </w:r>
      <w:r w:rsidR="00286C4C">
        <w:t xml:space="preserve">; here are mine: </w:t>
      </w:r>
      <w:r w:rsidR="00286C4C">
        <w:t xml:space="preserve">The market is ever so increasing that competition for job roles is </w:t>
      </w:r>
      <w:r w:rsidR="00661D20">
        <w:t xml:space="preserve">also </w:t>
      </w:r>
      <w:r w:rsidR="00286C4C">
        <w:t xml:space="preserve">increasing </w:t>
      </w:r>
      <w:r w:rsidR="00286C4C">
        <w:t>and the fact that t</w:t>
      </w:r>
      <w:r w:rsidR="00286C4C">
        <w:t xml:space="preserve">ime </w:t>
      </w:r>
      <w:r w:rsidR="00661D20">
        <w:t>has</w:t>
      </w:r>
      <w:r w:rsidR="00286C4C">
        <w:t xml:space="preserve"> </w:t>
      </w:r>
      <w:r w:rsidR="00661D20">
        <w:t>become a</w:t>
      </w:r>
      <w:r w:rsidR="00286C4C">
        <w:t xml:space="preserve"> key threat because by the time I’ll be looking for work, it</w:t>
      </w:r>
      <w:r w:rsidR="00AB6FA4">
        <w:t xml:space="preserve"> wi</w:t>
      </w:r>
      <w:bookmarkStart w:id="7" w:name="_GoBack"/>
      <w:bookmarkEnd w:id="7"/>
      <w:r w:rsidR="00286C4C">
        <w:t>ll become very hard to get a job</w:t>
      </w:r>
      <w:r w:rsidR="00B418E7">
        <w:t xml:space="preserve"> because of </w:t>
      </w:r>
      <w:r w:rsidR="00B74BA5">
        <w:t xml:space="preserve">the </w:t>
      </w:r>
      <w:r w:rsidR="00B418E7">
        <w:t>quarantine</w:t>
      </w:r>
      <w:r w:rsidR="00B74BA5">
        <w:t xml:space="preserve"> outbreak</w:t>
      </w:r>
      <w:r w:rsidR="00B418E7">
        <w:t>.</w:t>
      </w:r>
    </w:p>
    <w:p w14:paraId="41785AF2" w14:textId="77777777" w:rsidR="00477964" w:rsidRDefault="00A7124F" w:rsidP="00A7124F">
      <w:pPr>
        <w:pStyle w:val="Heading1"/>
        <w:numPr>
          <w:ilvl w:val="0"/>
          <w:numId w:val="1"/>
        </w:numPr>
      </w:pPr>
      <w:bookmarkStart w:id="8" w:name="_Toc50055703"/>
      <w:r>
        <w:t>Co</w:t>
      </w:r>
      <w:r w:rsidR="00477964">
        <w:t>nclusion</w:t>
      </w:r>
      <w:bookmarkEnd w:id="8"/>
    </w:p>
    <w:p w14:paraId="4145D85F" w14:textId="58A70BBC" w:rsidR="00722692" w:rsidRPr="00F60ABE" w:rsidRDefault="00B74BA5" w:rsidP="00477964">
      <w:r>
        <w:t>There is q</w:t>
      </w:r>
      <w:r w:rsidR="00D76B0E">
        <w:t xml:space="preserve">uite a lot of information </w:t>
      </w:r>
      <w:r w:rsidR="0058079A">
        <w:t>if I may say so myself</w:t>
      </w:r>
      <w:r w:rsidR="00145CE5">
        <w:t xml:space="preserve"> and this is only coming from one module; imagine all the knowledge we had achieved</w:t>
      </w:r>
      <w:r w:rsidR="00A2528B">
        <w:t xml:space="preserve"> throughout this term. </w:t>
      </w:r>
      <w:r w:rsidR="00F5198D">
        <w:t xml:space="preserve">If I am being honest, if none of this information remains in your head </w:t>
      </w:r>
      <w:r w:rsidR="004854EB">
        <w:t>and you do not grasp it</w:t>
      </w:r>
      <w:r w:rsidR="00B74965">
        <w:t xml:space="preserve">; then you are missing out. It is important </w:t>
      </w:r>
      <w:r w:rsidR="001107F4">
        <w:t xml:space="preserve">to create a career plan for your life so that you </w:t>
      </w:r>
      <w:r w:rsidR="0075238D">
        <w:t xml:space="preserve">are more willing to follow through with them. </w:t>
      </w:r>
      <w:r w:rsidR="009C548B">
        <w:t>Here,</w:t>
      </w:r>
      <w:r w:rsidR="00B90A86">
        <w:t xml:space="preserve"> you can see that we have demonstrated </w:t>
      </w:r>
      <w:r w:rsidR="00B90A86">
        <w:lastRenderedPageBreak/>
        <w:t xml:space="preserve">that we have an understanding in all of this. </w:t>
      </w:r>
      <w:r w:rsidR="007462FC">
        <w:t xml:space="preserve">I have created a plan showing what I need to do to </w:t>
      </w:r>
      <w:r w:rsidR="00B7445F">
        <w:t xml:space="preserve">be able to obtain a job and complete my studies but all I need to do is </w:t>
      </w:r>
      <w:r w:rsidR="00470E3C">
        <w:t xml:space="preserve">never stop believing; the moment you do that, your plans, hopes or dreams may not </w:t>
      </w:r>
      <w:r w:rsidR="006F3C99">
        <w:t>occur.</w:t>
      </w:r>
      <w:r w:rsidR="00C226EC" w:rsidRPr="00E43387">
        <w:br w:type="page"/>
      </w:r>
    </w:p>
    <w:p w14:paraId="2F8A81EA" w14:textId="77777777" w:rsidR="00EB2ED6" w:rsidRDefault="00767EDA" w:rsidP="00BB3AC3">
      <w:pPr>
        <w:pStyle w:val="Heading1"/>
        <w:numPr>
          <w:ilvl w:val="0"/>
          <w:numId w:val="1"/>
        </w:numPr>
      </w:pPr>
      <w:bookmarkStart w:id="9" w:name="_Toc50055704"/>
      <w:r>
        <w:lastRenderedPageBreak/>
        <w:t>References</w:t>
      </w:r>
      <w:bookmarkEnd w:id="9"/>
    </w:p>
    <w:p w14:paraId="40915C0C" w14:textId="322A79FF" w:rsidR="00A679EE" w:rsidRDefault="00A679EE" w:rsidP="00BF4C34">
      <w:pPr>
        <w:rPr>
          <w:sz w:val="20"/>
          <w:szCs w:val="18"/>
        </w:rPr>
      </w:pPr>
      <w:r>
        <w:rPr>
          <w:sz w:val="20"/>
          <w:szCs w:val="18"/>
        </w:rPr>
        <w:t>CIPD</w:t>
      </w:r>
      <w:r w:rsidRPr="00A679EE">
        <w:rPr>
          <w:sz w:val="20"/>
          <w:szCs w:val="18"/>
        </w:rPr>
        <w:t>. (</w:t>
      </w:r>
      <w:r w:rsidR="00F856A4">
        <w:rPr>
          <w:sz w:val="20"/>
          <w:szCs w:val="18"/>
        </w:rPr>
        <w:t>n.</w:t>
      </w:r>
      <w:r w:rsidR="005731CF">
        <w:rPr>
          <w:sz w:val="20"/>
          <w:szCs w:val="18"/>
        </w:rPr>
        <w:t>d.</w:t>
      </w:r>
      <w:r w:rsidRPr="00A679EE">
        <w:rPr>
          <w:sz w:val="20"/>
          <w:szCs w:val="18"/>
        </w:rPr>
        <w:t>)</w:t>
      </w:r>
      <w:r w:rsidR="00A147C2">
        <w:rPr>
          <w:sz w:val="20"/>
          <w:szCs w:val="18"/>
        </w:rPr>
        <w:t>.</w:t>
      </w:r>
      <w:r w:rsidRPr="00A679EE">
        <w:rPr>
          <w:sz w:val="20"/>
          <w:szCs w:val="18"/>
        </w:rPr>
        <w:t xml:space="preserve"> </w:t>
      </w:r>
      <w:r w:rsidR="00075460" w:rsidRPr="00075460">
        <w:rPr>
          <w:sz w:val="20"/>
          <w:szCs w:val="18"/>
        </w:rPr>
        <w:t>Development Plan</w:t>
      </w:r>
      <w:r w:rsidRPr="00A679EE">
        <w:rPr>
          <w:sz w:val="20"/>
          <w:szCs w:val="18"/>
        </w:rPr>
        <w:t xml:space="preserve">. Available at: </w:t>
      </w:r>
      <w:r w:rsidR="00B64BBF" w:rsidRPr="00B64BBF">
        <w:rPr>
          <w:sz w:val="20"/>
          <w:szCs w:val="18"/>
        </w:rPr>
        <w:t>https://www.cipd.co.uk/Images/DevelopmentPlanTemplate_tcm18-16425.doc</w:t>
      </w:r>
      <w:r w:rsidRPr="00A679EE">
        <w:rPr>
          <w:sz w:val="20"/>
          <w:szCs w:val="18"/>
        </w:rPr>
        <w:t xml:space="preserve"> </w:t>
      </w:r>
      <w:r w:rsidR="0049286F">
        <w:rPr>
          <w:sz w:val="20"/>
          <w:szCs w:val="18"/>
        </w:rPr>
        <w:t>[</w:t>
      </w:r>
      <w:r w:rsidRPr="00A679EE">
        <w:rPr>
          <w:sz w:val="20"/>
          <w:szCs w:val="18"/>
        </w:rPr>
        <w:t xml:space="preserve">Accessed: </w:t>
      </w:r>
      <w:r w:rsidR="00843870">
        <w:rPr>
          <w:sz w:val="20"/>
          <w:szCs w:val="18"/>
        </w:rPr>
        <w:t>3</w:t>
      </w:r>
      <w:r w:rsidRPr="00A679EE">
        <w:rPr>
          <w:sz w:val="20"/>
          <w:szCs w:val="18"/>
        </w:rPr>
        <w:t xml:space="preserve"> </w:t>
      </w:r>
      <w:r w:rsidR="00843870">
        <w:rPr>
          <w:sz w:val="20"/>
          <w:szCs w:val="18"/>
        </w:rPr>
        <w:t>Sep.</w:t>
      </w:r>
      <w:r w:rsidRPr="00A679EE">
        <w:rPr>
          <w:sz w:val="20"/>
          <w:szCs w:val="18"/>
        </w:rPr>
        <w:t xml:space="preserve"> 20</w:t>
      </w:r>
      <w:r w:rsidR="00843870">
        <w:rPr>
          <w:sz w:val="20"/>
          <w:szCs w:val="18"/>
        </w:rPr>
        <w:t>20</w:t>
      </w:r>
      <w:r w:rsidR="0049286F">
        <w:rPr>
          <w:sz w:val="20"/>
          <w:szCs w:val="18"/>
        </w:rPr>
        <w:t>]</w:t>
      </w:r>
      <w:r w:rsidRPr="00A679EE">
        <w:rPr>
          <w:sz w:val="20"/>
          <w:szCs w:val="18"/>
        </w:rPr>
        <w:t>.</w:t>
      </w:r>
    </w:p>
    <w:p w14:paraId="2296FF1C" w14:textId="34C590CF" w:rsidR="003F39B2" w:rsidRDefault="003F39B2" w:rsidP="003F39B2">
      <w:pPr>
        <w:rPr>
          <w:sz w:val="20"/>
          <w:szCs w:val="18"/>
        </w:rPr>
      </w:pPr>
      <w:r w:rsidRPr="003F39B2">
        <w:rPr>
          <w:sz w:val="20"/>
          <w:szCs w:val="18"/>
        </w:rPr>
        <w:t>Herridge, D. (2015). What are SMART objectives and how do I apply them? [online] Professionalacademy.com. Available at: https://www.professionalacademy.com/blogs-and-advice/what-are-smart-objectives-and-how-do-i-apply-them [Accessed 3 Sep. 2020].</w:t>
      </w:r>
    </w:p>
    <w:p w14:paraId="128B0FDF" w14:textId="05430C50" w:rsidR="00BF4C34" w:rsidRDefault="00BF4C34" w:rsidP="00BF4C34">
      <w:pPr>
        <w:rPr>
          <w:sz w:val="20"/>
          <w:szCs w:val="18"/>
        </w:rPr>
      </w:pPr>
      <w:r w:rsidRPr="00BF4C34">
        <w:rPr>
          <w:sz w:val="20"/>
          <w:szCs w:val="18"/>
        </w:rPr>
        <w:t>Higginbotham, D. (2020). Overview of the UK’s media sector | Prospects.ac.uk. [online] Prospects.ac.uk. Available at: https://www.prospects.ac.uk/jobs-and-work-experience/job-sectors/media-and-internet/overview-of-the-uks-media-sector [Accessed 3 Sep. 2020].</w:t>
      </w:r>
    </w:p>
    <w:p w14:paraId="783C0CC3" w14:textId="03A79E5F" w:rsidR="006B1541" w:rsidRDefault="006B1541" w:rsidP="006B1541">
      <w:pPr>
        <w:rPr>
          <w:sz w:val="20"/>
          <w:szCs w:val="18"/>
        </w:rPr>
      </w:pPr>
      <w:r w:rsidRPr="006B1541">
        <w:rPr>
          <w:sz w:val="20"/>
          <w:szCs w:val="18"/>
        </w:rPr>
        <w:t>Mindtools.com. (2016). SWOT Analysis:  – How to Develop a Strategy For Success. [online] Available at: https://www.mindtools.com/pages/article/newTMC_05.htm [Accessed 3 Sep. 2020]</w:t>
      </w:r>
      <w:r w:rsidR="00F612FF">
        <w:rPr>
          <w:sz w:val="20"/>
          <w:szCs w:val="18"/>
        </w:rPr>
        <w:t>.</w:t>
      </w:r>
    </w:p>
    <w:p w14:paraId="4659EF06" w14:textId="31D9FB51" w:rsidR="00D05A37" w:rsidRDefault="00D05A37" w:rsidP="00D05A37">
      <w:pPr>
        <w:rPr>
          <w:sz w:val="20"/>
          <w:szCs w:val="18"/>
        </w:rPr>
      </w:pPr>
      <w:r w:rsidRPr="00D05A37">
        <w:rPr>
          <w:sz w:val="20"/>
          <w:szCs w:val="18"/>
        </w:rPr>
        <w:t>Moultrie, J. (2016). Belbin’s team roles. [online] Cam.ac.uk. Available at: https://www.ifm.eng.cam.ac.uk/research/dmg/tools-and-techniques/belbins-team-roles/ [Accessed 2 Sep. 2020].</w:t>
      </w:r>
    </w:p>
    <w:p w14:paraId="524F01D8" w14:textId="47BF1581" w:rsidR="00D8753A" w:rsidRDefault="009959C9" w:rsidP="00D05A37">
      <w:pPr>
        <w:rPr>
          <w:sz w:val="20"/>
          <w:szCs w:val="18"/>
        </w:rPr>
      </w:pPr>
      <w:r>
        <w:rPr>
          <w:sz w:val="20"/>
          <w:szCs w:val="18"/>
        </w:rPr>
        <w:t>Oham, C</w:t>
      </w:r>
      <w:r w:rsidR="00D8753A" w:rsidRPr="00D8753A">
        <w:rPr>
          <w:sz w:val="20"/>
          <w:szCs w:val="18"/>
        </w:rPr>
        <w:t>. (20</w:t>
      </w:r>
      <w:r w:rsidR="001B1448">
        <w:rPr>
          <w:sz w:val="20"/>
          <w:szCs w:val="18"/>
        </w:rPr>
        <w:t>20</w:t>
      </w:r>
      <w:r w:rsidR="00D8753A" w:rsidRPr="00D8753A">
        <w:rPr>
          <w:sz w:val="20"/>
          <w:szCs w:val="18"/>
        </w:rPr>
        <w:t>) ‘</w:t>
      </w:r>
      <w:r w:rsidR="00080779" w:rsidRPr="00080779">
        <w:rPr>
          <w:sz w:val="20"/>
          <w:szCs w:val="18"/>
        </w:rPr>
        <w:t>Week 2: Learning StylesFile</w:t>
      </w:r>
      <w:r w:rsidR="00D8753A" w:rsidRPr="00D8753A">
        <w:rPr>
          <w:sz w:val="20"/>
          <w:szCs w:val="18"/>
        </w:rPr>
        <w:t xml:space="preserve">’ [PowerPoint presentation]. </w:t>
      </w:r>
      <w:r w:rsidR="00721515" w:rsidRPr="00E66481">
        <w:rPr>
          <w:sz w:val="20"/>
          <w:szCs w:val="18"/>
        </w:rPr>
        <w:t>BMSW4005</w:t>
      </w:r>
      <w:r w:rsidR="00D8753A" w:rsidRPr="00D8753A">
        <w:rPr>
          <w:sz w:val="20"/>
          <w:szCs w:val="18"/>
        </w:rPr>
        <w:t xml:space="preserve">: </w:t>
      </w:r>
      <w:r w:rsidR="00722775" w:rsidRPr="00722775">
        <w:rPr>
          <w:sz w:val="20"/>
          <w:szCs w:val="18"/>
        </w:rPr>
        <w:t>Professional Career Development</w:t>
      </w:r>
      <w:r w:rsidR="00D8753A" w:rsidRPr="00D8753A">
        <w:rPr>
          <w:sz w:val="20"/>
          <w:szCs w:val="18"/>
        </w:rPr>
        <w:t xml:space="preserve">. Available at: </w:t>
      </w:r>
      <w:r w:rsidR="003C3650" w:rsidRPr="003C3650">
        <w:rPr>
          <w:sz w:val="20"/>
          <w:szCs w:val="18"/>
        </w:rPr>
        <w:t>https://moodle.uwtsd.ac.uk/</w:t>
      </w:r>
      <w:r w:rsidR="00D8753A" w:rsidRPr="00D8753A">
        <w:rPr>
          <w:sz w:val="20"/>
          <w:szCs w:val="18"/>
        </w:rPr>
        <w:t xml:space="preserve"> </w:t>
      </w:r>
      <w:r w:rsidR="0049286F">
        <w:rPr>
          <w:sz w:val="20"/>
          <w:szCs w:val="18"/>
        </w:rPr>
        <w:t>[</w:t>
      </w:r>
      <w:r w:rsidR="00D8753A" w:rsidRPr="00D8753A">
        <w:rPr>
          <w:sz w:val="20"/>
          <w:szCs w:val="18"/>
        </w:rPr>
        <w:t xml:space="preserve">Accessed: </w:t>
      </w:r>
      <w:r w:rsidR="00D632E8">
        <w:rPr>
          <w:sz w:val="20"/>
          <w:szCs w:val="18"/>
        </w:rPr>
        <w:t>3</w:t>
      </w:r>
      <w:r w:rsidR="00D8753A" w:rsidRPr="00D8753A">
        <w:rPr>
          <w:sz w:val="20"/>
          <w:szCs w:val="18"/>
        </w:rPr>
        <w:t xml:space="preserve"> </w:t>
      </w:r>
      <w:r w:rsidR="00D632E8">
        <w:rPr>
          <w:sz w:val="20"/>
          <w:szCs w:val="18"/>
        </w:rPr>
        <w:t>Sep</w:t>
      </w:r>
      <w:r w:rsidR="003353F3">
        <w:rPr>
          <w:sz w:val="20"/>
          <w:szCs w:val="18"/>
        </w:rPr>
        <w:t>.</w:t>
      </w:r>
      <w:r w:rsidR="00D8753A" w:rsidRPr="00D8753A">
        <w:rPr>
          <w:sz w:val="20"/>
          <w:szCs w:val="18"/>
        </w:rPr>
        <w:t xml:space="preserve"> 20</w:t>
      </w:r>
      <w:r w:rsidR="00D632E8">
        <w:rPr>
          <w:sz w:val="20"/>
          <w:szCs w:val="18"/>
        </w:rPr>
        <w:t>20</w:t>
      </w:r>
      <w:r w:rsidR="0049286F">
        <w:rPr>
          <w:sz w:val="20"/>
          <w:szCs w:val="18"/>
        </w:rPr>
        <w:t>]</w:t>
      </w:r>
      <w:r w:rsidR="00D8753A" w:rsidRPr="00D8753A">
        <w:rPr>
          <w:sz w:val="20"/>
          <w:szCs w:val="18"/>
        </w:rPr>
        <w:t>.</w:t>
      </w:r>
    </w:p>
    <w:p w14:paraId="32E4737E" w14:textId="269FF6E3" w:rsidR="006F3361" w:rsidRPr="00D05A37" w:rsidRDefault="006F3361" w:rsidP="006F3361">
      <w:pPr>
        <w:rPr>
          <w:sz w:val="20"/>
          <w:szCs w:val="18"/>
        </w:rPr>
      </w:pPr>
      <w:r w:rsidRPr="006F3361">
        <w:rPr>
          <w:sz w:val="20"/>
          <w:szCs w:val="18"/>
        </w:rPr>
        <w:t>skillsyouneed.com (2011). Self-Motivation | SkillsYouNeed. [online] Skillsyouneed.com. Available at: https://www.skillsyouneed.com/ps/self-motivation.html#:~:text=Self%2Dmotivation%20is%2C%20in%20its,drives%20you%20to%20do%20things.&amp;text=The%20ability%20to%20motivate%20yourself,what%20they%20want%20to%20achieve. [Accessed 2 Sep. 2020].</w:t>
      </w:r>
    </w:p>
    <w:p w14:paraId="761AF55E" w14:textId="775B478A" w:rsidR="00A565F6" w:rsidRPr="00C12EA7" w:rsidRDefault="00A565F6" w:rsidP="00A565F6">
      <w:pPr>
        <w:rPr>
          <w:sz w:val="20"/>
          <w:szCs w:val="18"/>
        </w:rPr>
      </w:pPr>
      <w:r w:rsidRPr="00A565F6">
        <w:rPr>
          <w:sz w:val="20"/>
          <w:szCs w:val="18"/>
        </w:rPr>
        <w:t xml:space="preserve">The University of Edinburgh. (2019). Gibbs’ reflective cycle. [online] Available at: https://www.ed.ac.uk/reflection/reflectors-toolkit/reflecting-on-experience/gibbs-reflective-cycle [Accessed 2 </w:t>
      </w:r>
      <w:r w:rsidRPr="00C12EA7">
        <w:rPr>
          <w:sz w:val="20"/>
          <w:szCs w:val="18"/>
        </w:rPr>
        <w:t>Sep. 2020].</w:t>
      </w:r>
    </w:p>
    <w:p w14:paraId="5D4E9FC9" w14:textId="77777777" w:rsidR="00935F9E" w:rsidRPr="00935F9E" w:rsidRDefault="00935F9E" w:rsidP="00935F9E">
      <w:pPr>
        <w:rPr>
          <w:sz w:val="20"/>
          <w:szCs w:val="18"/>
        </w:rPr>
      </w:pPr>
      <w:r w:rsidRPr="00C12EA7">
        <w:rPr>
          <w:sz w:val="20"/>
          <w:szCs w:val="18"/>
        </w:rPr>
        <w:t>Warwick.ac.uk</w:t>
      </w:r>
      <w:r w:rsidRPr="00935F9E">
        <w:rPr>
          <w:sz w:val="20"/>
          <w:szCs w:val="18"/>
        </w:rPr>
        <w:t>. (2018). What do employers want? [online] Available at: https://warwick.ac.uk/services/careers/findingwork/employers/ [Accessed 2 Sep. 2020].</w:t>
      </w:r>
    </w:p>
    <w:p w14:paraId="2C54B963" w14:textId="77777777" w:rsidR="00935F9E" w:rsidRPr="00935F9E" w:rsidRDefault="00935F9E" w:rsidP="00935F9E">
      <w:pPr>
        <w:rPr>
          <w:sz w:val="20"/>
          <w:szCs w:val="18"/>
        </w:rPr>
      </w:pPr>
    </w:p>
    <w:p w14:paraId="03D47179" w14:textId="4958DCDC" w:rsidR="00935F9E" w:rsidRPr="00A565F6" w:rsidRDefault="00935F9E" w:rsidP="00935F9E">
      <w:pPr>
        <w:rPr>
          <w:sz w:val="20"/>
          <w:szCs w:val="18"/>
        </w:rPr>
      </w:pPr>
      <w:r w:rsidRPr="00935F9E">
        <w:rPr>
          <w:sz w:val="20"/>
          <w:szCs w:val="18"/>
        </w:rPr>
        <w:t>‌</w:t>
      </w:r>
    </w:p>
    <w:p w14:paraId="0343FDBB" w14:textId="77777777" w:rsidR="00A565F6" w:rsidRDefault="00A565F6" w:rsidP="00A565F6"/>
    <w:p w14:paraId="0333A2E8" w14:textId="626995AB" w:rsidR="00D05A37" w:rsidRDefault="00A565F6" w:rsidP="00A565F6">
      <w:r>
        <w:t>‌</w:t>
      </w:r>
    </w:p>
    <w:p w14:paraId="6FA6B9D5" w14:textId="6EFD5D12" w:rsidR="00722692" w:rsidRDefault="00D05A37" w:rsidP="00D05A37">
      <w:r>
        <w:t>‌</w:t>
      </w:r>
      <w:r w:rsidR="00722692">
        <w:br w:type="page"/>
      </w:r>
    </w:p>
    <w:p w14:paraId="6BCA51C5" w14:textId="04681136" w:rsidR="003D00CA" w:rsidRDefault="00C226EC" w:rsidP="00C83303">
      <w:pPr>
        <w:pStyle w:val="Heading1"/>
        <w:numPr>
          <w:ilvl w:val="0"/>
          <w:numId w:val="1"/>
        </w:numPr>
        <w:rPr>
          <w:rFonts w:cs="Arial"/>
        </w:rPr>
      </w:pPr>
      <w:bookmarkStart w:id="10" w:name="_Toc50055705"/>
      <w:r w:rsidRPr="004307F5">
        <w:rPr>
          <w:rFonts w:cs="Arial"/>
        </w:rPr>
        <w:lastRenderedPageBreak/>
        <w:t>Appendixes</w:t>
      </w:r>
      <w:bookmarkEnd w:id="10"/>
    </w:p>
    <w:p w14:paraId="4410BC39" w14:textId="2768ECB5" w:rsidR="00C83303" w:rsidRPr="00C83303" w:rsidRDefault="00B52527" w:rsidP="00C83303">
      <w:r>
        <w:rPr>
          <w:rFonts w:cs="Arial"/>
          <w:noProof/>
        </w:rPr>
        <mc:AlternateContent>
          <mc:Choice Requires="wpg">
            <w:drawing>
              <wp:anchor distT="0" distB="0" distL="114300" distR="114300" simplePos="0" relativeHeight="251671552" behindDoc="0" locked="0" layoutInCell="1" allowOverlap="1" wp14:anchorId="6662B70A" wp14:editId="7F4D960B">
                <wp:simplePos x="0" y="0"/>
                <wp:positionH relativeFrom="margin">
                  <wp:align>center</wp:align>
                </wp:positionH>
                <wp:positionV relativeFrom="paragraph">
                  <wp:posOffset>20955</wp:posOffset>
                </wp:positionV>
                <wp:extent cx="4627245" cy="7467600"/>
                <wp:effectExtent l="19050" t="19050" r="20955" b="19050"/>
                <wp:wrapNone/>
                <wp:docPr id="24" name="Group 2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 noChangeAspect="1"/>
                      </wpg:cNvGrpSpPr>
                      <wpg:grpSpPr>
                        <a:xfrm>
                          <a:off x="0" y="0"/>
                          <a:ext cx="4627245" cy="7467600"/>
                          <a:chOff x="0" y="0"/>
                          <a:chExt cx="4908550" cy="7923530"/>
                        </a:xfrm>
                      </wpg:grpSpPr>
                      <wpg:grpSp>
                        <wpg:cNvPr id="15" name="Group 15"/>
                        <wpg:cNvGrpSpPr/>
                        <wpg:grpSpPr>
                          <a:xfrm>
                            <a:off x="0" y="0"/>
                            <a:ext cx="1996440" cy="7914005"/>
                            <a:chOff x="0" y="0"/>
                            <a:chExt cx="1996440" cy="7914005"/>
                          </a:xfrm>
                        </wpg:grpSpPr>
                        <pic:pic xmlns:pic="http://schemas.openxmlformats.org/drawingml/2006/picture">
                          <pic:nvPicPr>
                            <pic:cNvPr id="7" name="Picture 7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12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0"/>
                              <a:ext cx="1996440" cy="1123315"/>
                            </a:xfrm>
                            <a:prstGeom prst="rect">
                              <a:avLst/>
                            </a:prstGeom>
                            <a:ln>
                              <a:solidFill>
                                <a:schemeClr val="tx1"/>
                              </a:solidFill>
                            </a:ln>
                          </pic:spPr>
                        </pic:pic>
                        <pic:pic xmlns:pic="http://schemas.openxmlformats.org/drawingml/2006/picture">
                          <pic:nvPicPr>
                            <pic:cNvPr id="8" name="Picture 8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13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1133475"/>
                              <a:ext cx="1995805" cy="1122680"/>
                            </a:xfrm>
                            <a:prstGeom prst="rect">
                              <a:avLst/>
                            </a:prstGeom>
                            <a:ln>
                              <a:solidFill>
                                <a:schemeClr val="tx1"/>
                              </a:solidFill>
                            </a:ln>
                          </pic:spPr>
                        </pic:pic>
                        <pic:pic xmlns:pic="http://schemas.openxmlformats.org/drawingml/2006/picture">
                          <pic:nvPicPr>
                            <pic:cNvPr id="9" name="Picture 9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14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2266950"/>
                              <a:ext cx="1995805" cy="1122680"/>
                            </a:xfrm>
                            <a:prstGeom prst="rect">
                              <a:avLst/>
                            </a:prstGeom>
                            <a:ln>
                              <a:solidFill>
                                <a:schemeClr val="tx1"/>
                              </a:solidFill>
                            </a:ln>
                          </pic:spPr>
                        </pic:pic>
                        <pic:pic xmlns:pic="http://schemas.openxmlformats.org/drawingml/2006/picture">
                          <pic:nvPicPr>
                            <pic:cNvPr id="10" name="Picture 10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15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3390900"/>
                              <a:ext cx="1995805" cy="1122680"/>
                            </a:xfrm>
                            <a:prstGeom prst="rect">
                              <a:avLst/>
                            </a:prstGeom>
                            <a:ln>
                              <a:solidFill>
                                <a:schemeClr val="tx1"/>
                              </a:solidFill>
                            </a:ln>
                          </pic:spPr>
                        </pic:pic>
                        <pic:pic xmlns:pic="http://schemas.openxmlformats.org/drawingml/2006/picture">
                          <pic:nvPicPr>
                            <pic:cNvPr id="11" name="Picture 11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16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4524375"/>
                              <a:ext cx="1995805" cy="1122680"/>
                            </a:xfrm>
                            <a:prstGeom prst="rect">
                              <a:avLst/>
                            </a:prstGeom>
                            <a:ln>
                              <a:solidFill>
                                <a:schemeClr val="tx1"/>
                              </a:solidFill>
                            </a:ln>
                          </pic:spPr>
                        </pic:pic>
                        <pic:pic xmlns:pic="http://schemas.openxmlformats.org/drawingml/2006/picture">
                          <pic:nvPicPr>
                            <pic:cNvPr id="12" name="Picture 12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17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5657850"/>
                              <a:ext cx="1995805" cy="1122680"/>
                            </a:xfrm>
                            <a:prstGeom prst="rect">
                              <a:avLst/>
                            </a:prstGeom>
                            <a:ln>
                              <a:solidFill>
                                <a:schemeClr val="tx1"/>
                              </a:solidFill>
                            </a:ln>
                          </pic:spPr>
                        </pic:pic>
                        <pic:pic xmlns:pic="http://schemas.openxmlformats.org/drawingml/2006/picture">
                          <pic:nvPicPr>
                            <pic:cNvPr id="14" name="Picture 14"/>
                            <pic:cNvPicPr>
                              <a:picLocks/>
                            </pic:cNvPicPr>
                          </pic:nvPicPr>
                          <pic:blipFill>
                            <a:blip r:embed="rId18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6791325"/>
                              <a:ext cx="1993900" cy="1122680"/>
                            </a:xfrm>
                            <a:prstGeom prst="rect">
                              <a:avLst/>
                            </a:prstGeom>
                            <a:ln>
                              <a:solidFill>
                                <a:schemeClr val="tx1"/>
                              </a:solidFill>
                            </a:ln>
                          </pic:spPr>
                        </pic:pic>
                      </wpg:grpSp>
                      <wpg:grpSp>
                        <wpg:cNvPr id="23" name="Group 23"/>
                        <wpg:cNvGrpSpPr/>
                        <wpg:grpSpPr>
                          <a:xfrm>
                            <a:off x="2914650" y="0"/>
                            <a:ext cx="1993900" cy="7923530"/>
                            <a:chOff x="0" y="0"/>
                            <a:chExt cx="1993900" cy="7923530"/>
                          </a:xfrm>
                        </wpg:grpSpPr>
                        <pic:pic xmlns:pic="http://schemas.openxmlformats.org/drawingml/2006/picture">
                          <pic:nvPicPr>
                            <pic:cNvPr id="16" name="Picture 16"/>
                            <pic:cNvPicPr>
                              <a:picLocks/>
                            </pic:cNvPicPr>
                          </pic:nvPicPr>
                          <pic:blipFill>
                            <a:blip r:embed="rId19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0"/>
                              <a:ext cx="1993900" cy="1122680"/>
                            </a:xfrm>
                            <a:prstGeom prst="rect">
                              <a:avLst/>
                            </a:prstGeom>
                            <a:ln>
                              <a:solidFill>
                                <a:schemeClr val="tx1"/>
                              </a:solidFill>
                            </a:ln>
                          </pic:spPr>
                        </pic:pic>
                        <pic:pic xmlns:pic="http://schemas.openxmlformats.org/drawingml/2006/picture">
                          <pic:nvPicPr>
                            <pic:cNvPr id="17" name="Picture 17"/>
                            <pic:cNvPicPr>
                              <a:picLocks/>
                            </pic:cNvPicPr>
                          </pic:nvPicPr>
                          <pic:blipFill>
                            <a:blip r:embed="rId20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1133475"/>
                              <a:ext cx="1993900" cy="1122680"/>
                            </a:xfrm>
                            <a:prstGeom prst="rect">
                              <a:avLst/>
                            </a:prstGeom>
                            <a:ln>
                              <a:solidFill>
                                <a:schemeClr val="tx1"/>
                              </a:solidFill>
                            </a:ln>
                          </pic:spPr>
                        </pic:pic>
                        <pic:pic xmlns:pic="http://schemas.openxmlformats.org/drawingml/2006/picture">
                          <pic:nvPicPr>
                            <pic:cNvPr id="18" name="Picture 18"/>
                            <pic:cNvPicPr>
                              <a:picLocks/>
                            </pic:cNvPicPr>
                          </pic:nvPicPr>
                          <pic:blipFill>
                            <a:blip r:embed="rId21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2266950"/>
                              <a:ext cx="1993900" cy="1122680"/>
                            </a:xfrm>
                            <a:prstGeom prst="rect">
                              <a:avLst/>
                            </a:prstGeom>
                            <a:ln>
                              <a:solidFill>
                                <a:schemeClr val="tx1"/>
                              </a:solidFill>
                            </a:ln>
                          </pic:spPr>
                        </pic:pic>
                        <pic:pic xmlns:pic="http://schemas.openxmlformats.org/drawingml/2006/picture">
                          <pic:nvPicPr>
                            <pic:cNvPr id="19" name="Picture 19"/>
                            <pic:cNvPicPr>
                              <a:picLocks/>
                            </pic:cNvPicPr>
                          </pic:nvPicPr>
                          <pic:blipFill>
                            <a:blip r:embed="rId22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3400425"/>
                              <a:ext cx="1993900" cy="1122680"/>
                            </a:xfrm>
                            <a:prstGeom prst="rect">
                              <a:avLst/>
                            </a:prstGeom>
                            <a:ln>
                              <a:solidFill>
                                <a:schemeClr val="tx1"/>
                              </a:solidFill>
                            </a:ln>
                          </pic:spPr>
                        </pic:pic>
                        <pic:pic xmlns:pic="http://schemas.openxmlformats.org/drawingml/2006/picture">
                          <pic:nvPicPr>
                            <pic:cNvPr id="20" name="Picture 20"/>
                            <pic:cNvPicPr>
                              <a:picLocks/>
                            </pic:cNvPicPr>
                          </pic:nvPicPr>
                          <pic:blipFill>
                            <a:blip r:embed="rId23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4533900"/>
                              <a:ext cx="1993900" cy="1122680"/>
                            </a:xfrm>
                            <a:prstGeom prst="rect">
                              <a:avLst/>
                            </a:prstGeom>
                            <a:ln>
                              <a:solidFill>
                                <a:schemeClr val="tx1"/>
                              </a:solidFill>
                            </a:ln>
                          </pic:spPr>
                        </pic:pic>
                        <pic:pic xmlns:pic="http://schemas.openxmlformats.org/drawingml/2006/picture">
                          <pic:nvPicPr>
                            <pic:cNvPr id="21" name="Picture 21"/>
                            <pic:cNvPicPr>
                              <a:picLocks/>
                            </pic:cNvPicPr>
                          </pic:nvPicPr>
                          <pic:blipFill>
                            <a:blip r:embed="rId24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5667375"/>
                              <a:ext cx="1993900" cy="1122680"/>
                            </a:xfrm>
                            <a:prstGeom prst="rect">
                              <a:avLst/>
                            </a:prstGeom>
                            <a:ln>
                              <a:solidFill>
                                <a:schemeClr val="tx1"/>
                              </a:solidFill>
                            </a:ln>
                          </pic:spPr>
                        </pic:pic>
                        <pic:pic xmlns:pic="http://schemas.openxmlformats.org/drawingml/2006/picture">
                          <pic:nvPicPr>
                            <pic:cNvPr id="22" name="Picture 22"/>
                            <pic:cNvPicPr>
                              <a:picLocks/>
                            </pic:cNvPicPr>
                          </pic:nvPicPr>
                          <pic:blipFill>
                            <a:blip r:embed="rId25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6800850"/>
                              <a:ext cx="1993900" cy="1122680"/>
                            </a:xfrm>
                            <a:prstGeom prst="rect">
                              <a:avLst/>
                            </a:prstGeom>
                            <a:ln>
                              <a:solidFill>
                                <a:schemeClr val="tx1"/>
                              </a:solidFill>
                            </a:ln>
                          </pic:spPr>
                        </pic:pic>
                      </wpg:grp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4D242F9" id="Group 24" o:spid="_x0000_s1026" style="position:absolute;margin-left:0;margin-top:1.65pt;width:364.35pt;height:588pt;z-index:251671552;mso-position-horizontal:center;mso-position-horizontal-relative:margin;mso-width-relative:margin;mso-height-relative:margin" coordsize="49085,79235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">
                <o:lock v:ext="edit" aspectratio="t"/>
                <v:group id="Group 15" o:spid="_x0000_s1027" style="position:absolute;width:19964;height:79140" coordsize="19964,791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">
                  <v:shapetype id="_x0000_t75" coordsize="21600,21600" o:spt="75" o:preferrelative="t" path="m@4@5l@4@11@9@11@9@5xe" filled="f" stroked="f">
                    <v:stroke joinstyle="miter"/>
                    <v:formulas>
                      <v:f eqn="if lineDrawn pixelLineWidth 0"/>
                      <v:f eqn="sum @0 1 0"/>
                      <v:f eqn="sum 0 0 @1"/>
                      <v:f eqn="prod @2 1 2"/>
                      <v:f eqn="prod @3 21600 pixelWidth"/>
                      <v:f eqn="prod @3 21600 pixelHeight"/>
                      <v:f eqn="sum @0 0 1"/>
                      <v:f eqn="prod @6 1 2"/>
                      <v:f eqn="prod @7 21600 pixelWidth"/>
                      <v:f eqn="sum @8 21600 0"/>
                      <v:f eqn="prod @7 21600 pixelHeight"/>
                      <v:f eqn="sum @10 21600 0"/>
                    </v:formulas>
                    <v:path o:extrusionok="f" gradientshapeok="t" o:connecttype="rect"/>
                    <o:lock v:ext="edit" aspectratio="t"/>
                  </v:shapetype>
                  <v:shape id="Picture 7" o:spid="_x0000_s1028" type="#_x0000_t75" style="position:absolute;width:19964;height:1123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" stroked="t" strokecolor="black [3213]">
                    <v:imagedata r:id="rId26" o:title=""/>
                    <v:path arrowok="t"/>
                  </v:shape>
                  <v:shape id="Picture 8" o:spid="_x0000_s1029" type="#_x0000_t75" style="position:absolute;top:11334;width:19958;height:112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" stroked="t" strokecolor="black [3213]">
                    <v:imagedata r:id="rId27" o:title=""/>
                    <v:path arrowok="t"/>
                  </v:shape>
                  <v:shape id="Picture 9" o:spid="_x0000_s1030" type="#_x0000_t75" style="position:absolute;top:22669;width:19958;height:112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" stroked="t" strokecolor="black [3213]">
                    <v:imagedata r:id="rId28" o:title=""/>
                    <v:path arrowok="t"/>
                  </v:shape>
                  <v:shape id="Picture 10" o:spid="_x0000_s1031" type="#_x0000_t75" style="position:absolute;top:33909;width:19958;height:112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" stroked="t" strokecolor="black [3213]">
                    <v:imagedata r:id="rId29" o:title=""/>
                    <v:path arrowok="t"/>
                  </v:shape>
                  <v:shape id="Picture 11" o:spid="_x0000_s1032" type="#_x0000_t75" style="position:absolute;top:45243;width:19958;height:112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" stroked="t" strokecolor="black [3213]">
                    <v:imagedata r:id="rId30" o:title=""/>
                    <v:path arrowok="t"/>
                  </v:shape>
                  <v:shape id="Picture 12" o:spid="_x0000_s1033" type="#_x0000_t75" style="position:absolute;top:56578;width:19958;height:112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" stroked="t" strokecolor="black [3213]">
                    <v:imagedata r:id="rId31" o:title=""/>
                    <v:path arrowok="t"/>
                  </v:shape>
                  <v:shape id="Picture 14" o:spid="_x0000_s1034" type="#_x0000_t75" style="position:absolute;top:67913;width:19939;height:112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" stroked="t" strokecolor="black [3213]">
                    <v:imagedata r:id="rId32" o:title=""/>
                    <v:path arrowok="t"/>
                    <o:lock v:ext="edit" aspectratio="f"/>
                  </v:shape>
                </v:group>
                <v:group id="Group 23" o:spid="_x0000_s1035" style="position:absolute;left:29146;width:19939;height:79235" coordsize="19939,792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">
                  <v:shape id="Picture 16" o:spid="_x0000_s1036" type="#_x0000_t75" style="position:absolute;width:19939;height:112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" stroked="t" strokecolor="black [3213]">
                    <v:imagedata r:id="rId33" o:title=""/>
                    <v:path arrowok="t"/>
                    <o:lock v:ext="edit" aspectratio="f"/>
                  </v:shape>
                  <v:shape id="Picture 17" o:spid="_x0000_s1037" type="#_x0000_t75" style="position:absolute;top:11334;width:19939;height:112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" stroked="t" strokecolor="black [3213]">
                    <v:imagedata r:id="rId34" o:title=""/>
                    <v:path arrowok="t"/>
                    <o:lock v:ext="edit" aspectratio="f"/>
                  </v:shape>
                  <v:shape id="Picture 18" o:spid="_x0000_s1038" type="#_x0000_t75" style="position:absolute;top:22669;width:19939;height:112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" stroked="t" strokecolor="black [3213]">
                    <v:imagedata r:id="rId35" o:title=""/>
                    <v:path arrowok="t"/>
                    <o:lock v:ext="edit" aspectratio="f"/>
                  </v:shape>
                  <v:shape id="Picture 19" o:spid="_x0000_s1039" type="#_x0000_t75" style="position:absolute;top:34004;width:19939;height:112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" stroked="t" strokecolor="black [3213]">
                    <v:imagedata r:id="rId36" o:title=""/>
                    <v:path arrowok="t"/>
                    <o:lock v:ext="edit" aspectratio="f"/>
                  </v:shape>
                  <v:shape id="Picture 20" o:spid="_x0000_s1040" type="#_x0000_t75" style="position:absolute;top:45339;width:19939;height:112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" stroked="t" strokecolor="black [3213]">
                    <v:imagedata r:id="rId37" o:title=""/>
                    <v:path arrowok="t"/>
                    <o:lock v:ext="edit" aspectratio="f"/>
                  </v:shape>
                  <v:shape id="Picture 21" o:spid="_x0000_s1041" type="#_x0000_t75" style="position:absolute;top:56673;width:19939;height:112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" stroked="t" strokecolor="black [3213]">
                    <v:imagedata r:id="rId38" o:title=""/>
                    <v:path arrowok="t"/>
                    <o:lock v:ext="edit" aspectratio="f"/>
                  </v:shape>
                  <v:shape id="Picture 22" o:spid="_x0000_s1042" type="#_x0000_t75" style="position:absolute;top:68008;width:19939;height:112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" stroked="t" strokecolor="black [3213]">
                    <v:imagedata r:id="rId39" o:title=""/>
                    <v:path arrowok="t"/>
                    <o:lock v:ext="edit" aspectratio="f"/>
                  </v:shape>
                </v:group>
                <w10:wrap anchorx="margin"/>
              </v:group>
            </w:pict>
          </mc:Fallback>
        </mc:AlternateContent>
      </w:r>
    </w:p>
    <w:p w14:paraId="31216057" w14:textId="6879B2F5" w:rsidR="00C83303" w:rsidRPr="00C83303" w:rsidRDefault="00C83303" w:rsidP="00C83303"/>
    <w:p w14:paraId="1FD35A8A" w14:textId="0A452B70" w:rsidR="00C83303" w:rsidRPr="00C83303" w:rsidRDefault="00C83303" w:rsidP="00C83303"/>
    <w:p w14:paraId="1AA03038" w14:textId="0E66A798" w:rsidR="00C83303" w:rsidRPr="00C83303" w:rsidRDefault="00C83303" w:rsidP="00C83303"/>
    <w:p w14:paraId="13381E21" w14:textId="6AE89C65" w:rsidR="00C83303" w:rsidRPr="00C83303" w:rsidRDefault="00C83303" w:rsidP="00C83303"/>
    <w:p w14:paraId="78C4C8AC" w14:textId="30536399" w:rsidR="00C83303" w:rsidRPr="00C83303" w:rsidRDefault="00C83303" w:rsidP="00C83303"/>
    <w:p w14:paraId="0A20BAD4" w14:textId="24AC0D1E" w:rsidR="00C83303" w:rsidRPr="00C83303" w:rsidRDefault="00C83303" w:rsidP="00C83303"/>
    <w:p w14:paraId="777FF0EA" w14:textId="024A49FB" w:rsidR="00C83303" w:rsidRPr="00C83303" w:rsidRDefault="00C83303" w:rsidP="00C83303"/>
    <w:p w14:paraId="7704D728" w14:textId="0FBF037C" w:rsidR="00C83303" w:rsidRPr="00C83303" w:rsidRDefault="00C83303" w:rsidP="00C83303"/>
    <w:p w14:paraId="2DF57075" w14:textId="3BE80C20" w:rsidR="00C83303" w:rsidRPr="00C83303" w:rsidRDefault="00C83303" w:rsidP="00C83303"/>
    <w:p w14:paraId="5025F660" w14:textId="5B69970B" w:rsidR="00C83303" w:rsidRPr="00C83303" w:rsidRDefault="00C83303" w:rsidP="00C83303"/>
    <w:p w14:paraId="7CD4567C" w14:textId="7906DCE9" w:rsidR="00C83303" w:rsidRPr="00C83303" w:rsidRDefault="00C83303" w:rsidP="00C83303"/>
    <w:p w14:paraId="1755DF3E" w14:textId="54620618" w:rsidR="00C83303" w:rsidRPr="00C83303" w:rsidRDefault="00C83303" w:rsidP="00C83303"/>
    <w:p w14:paraId="4F90A5E1" w14:textId="7B387670" w:rsidR="00C83303" w:rsidRPr="00C83303" w:rsidRDefault="00C83303" w:rsidP="00C83303"/>
    <w:p w14:paraId="40248E63" w14:textId="557754CA" w:rsidR="00C83303" w:rsidRPr="00C83303" w:rsidRDefault="00C83303" w:rsidP="00C83303"/>
    <w:p w14:paraId="5DFCA7A4" w14:textId="40B82BC0" w:rsidR="00C83303" w:rsidRPr="00C83303" w:rsidRDefault="00C83303" w:rsidP="00C83303"/>
    <w:p w14:paraId="7473312D" w14:textId="02326FAE" w:rsidR="00C83303" w:rsidRPr="00C83303" w:rsidRDefault="00C83303" w:rsidP="00C83303"/>
    <w:p w14:paraId="63F32214" w14:textId="016F3822" w:rsidR="00C83303" w:rsidRPr="00C83303" w:rsidRDefault="00C83303" w:rsidP="00C83303"/>
    <w:p w14:paraId="22C912D2" w14:textId="16E3CB0C" w:rsidR="00C83303" w:rsidRPr="00C83303" w:rsidRDefault="00C83303" w:rsidP="00C83303"/>
    <w:p w14:paraId="3BF158A6" w14:textId="34E2ACDD" w:rsidR="00C83303" w:rsidRPr="00C83303" w:rsidRDefault="00C83303" w:rsidP="00C83303"/>
    <w:p w14:paraId="770E6044" w14:textId="7D900391" w:rsidR="00C83303" w:rsidRDefault="00C83303" w:rsidP="00C83303">
      <w:pPr>
        <w:rPr>
          <w:rFonts w:eastAsiaTheme="majorEastAsia" w:cs="Arial"/>
          <w:caps/>
          <w:color w:val="2F5496" w:themeColor="accent1" w:themeShade="BF"/>
          <w:sz w:val="32"/>
          <w:szCs w:val="32"/>
        </w:rPr>
      </w:pPr>
    </w:p>
    <w:p w14:paraId="49A455CD" w14:textId="559CE1E7" w:rsidR="00C83303" w:rsidRPr="00B52527" w:rsidRDefault="00B52527" w:rsidP="00383854">
      <w:pPr>
        <w:jc w:val="center"/>
        <w:rPr>
          <w:rFonts w:cs="Arial"/>
        </w:rPr>
      </w:pPr>
      <w:r w:rsidRPr="004307F5">
        <w:rPr>
          <w:rFonts w:cs="Arial"/>
          <w:b/>
          <w:bCs/>
        </w:rPr>
        <w:t>Figure 1.0</w:t>
      </w:r>
      <w:r w:rsidRPr="004307F5">
        <w:rPr>
          <w:rFonts w:cs="Arial"/>
        </w:rPr>
        <w:t xml:space="preserve"> – Presentation on </w:t>
      </w:r>
      <w:r>
        <w:rPr>
          <w:rFonts w:cs="Arial"/>
        </w:rPr>
        <w:t>Role Play Interview</w:t>
      </w:r>
      <w:r w:rsidRPr="004307F5">
        <w:rPr>
          <w:rFonts w:cs="Arial"/>
        </w:rPr>
        <w:t xml:space="preserve"> (Created by Author</w:t>
      </w:r>
      <w:r w:rsidR="00383854">
        <w:rPr>
          <w:rFonts w:cs="Arial"/>
        </w:rPr>
        <w:t xml:space="preserve"> &amp; Martin Makuna</w:t>
      </w:r>
      <w:r w:rsidRPr="004307F5">
        <w:rPr>
          <w:rFonts w:cs="Arial"/>
        </w:rPr>
        <w:t>)</w:t>
      </w:r>
    </w:p>
    <w:sectPr w:rsidR="00C83303" w:rsidRPr="00B52527" w:rsidSect="005977DE">
      <w:footerReference w:type="default" r:id="rId4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40304F4" w14:textId="77777777" w:rsidR="00612BCE" w:rsidRDefault="00612BCE" w:rsidP="005977DE">
      <w:pPr>
        <w:spacing w:after="0" w:line="240" w:lineRule="auto"/>
      </w:pPr>
      <w:r>
        <w:separator/>
      </w:r>
    </w:p>
  </w:endnote>
  <w:endnote w:type="continuationSeparator" w:id="0">
    <w:p w14:paraId="139E871E" w14:textId="77777777" w:rsidR="00612BCE" w:rsidRDefault="00612BCE" w:rsidP="005977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503161936"/>
      <w:docPartObj>
        <w:docPartGallery w:val="Page Numbers (Bottom of Page)"/>
        <w:docPartUnique/>
      </w:docPartObj>
    </w:sdtPr>
    <w:sdtEndPr/>
    <w:sdtContent>
      <w:p w14:paraId="0737F17B" w14:textId="77777777" w:rsidR="005977DE" w:rsidRDefault="005977DE">
        <w:pPr>
          <w:pStyle w:val="Footer"/>
        </w:pPr>
        <w:r>
          <w:rPr>
            <w:noProof/>
          </w:rPr>
          <mc:AlternateContent>
            <mc:Choice Requires="wpg">
              <w:drawing>
                <wp:anchor distT="0" distB="0" distL="114300" distR="114300" simplePos="0" relativeHeight="251659264" behindDoc="0" locked="0" layoutInCell="1" allowOverlap="1" wp14:anchorId="254FAF2A" wp14:editId="7CFF9A59">
                  <wp:simplePos x="0" y="0"/>
                  <wp:positionH relativeFrom="page">
                    <wp:align>center</wp:align>
                  </wp:positionH>
                  <wp:positionV relativeFrom="bottomMargin">
                    <wp:align>center</wp:align>
                  </wp:positionV>
                  <wp:extent cx="7753350" cy="190500"/>
                  <wp:effectExtent l="0" t="0" r="21590" b="0"/>
                  <wp:wrapNone/>
                  <wp:docPr id="2" name="Group 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Group">
                      <wpg:wgp>
                        <wpg:cNvGrpSpPr>
                          <a:grpSpLocks/>
                        </wpg:cNvGrpSpPr>
                        <wpg:grpSpPr bwMode="auto">
                          <a:xfrm>
                            <a:off x="0" y="0"/>
                            <a:ext cx="7753350" cy="190500"/>
                            <a:chOff x="0" y="14970"/>
                            <a:chExt cx="12255" cy="300"/>
                          </a:xfrm>
                        </wpg:grpSpPr>
                        <wps:wsp>
                          <wps:cNvPr id="3" name="Text Box 2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0803" y="14982"/>
                              <a:ext cx="659" cy="28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4D13C18" w14:textId="77777777" w:rsidR="005977DE" w:rsidRPr="001D6C77" w:rsidRDefault="005977DE">
                                <w:pPr>
                                  <w:jc w:val="center"/>
                                  <w:rPr>
                                    <w:color w:val="0D0D0D" w:themeColor="text1" w:themeTint="F2"/>
                                  </w:rPr>
                                </w:pPr>
                                <w:r w:rsidRPr="001D6C77">
                                  <w:rPr>
                                    <w:color w:val="0D0D0D" w:themeColor="text1" w:themeTint="F2"/>
                                  </w:rPr>
                                  <w:fldChar w:fldCharType="begin"/>
                                </w:r>
                                <w:r w:rsidRPr="001D6C77">
                                  <w:rPr>
                                    <w:color w:val="0D0D0D" w:themeColor="text1" w:themeTint="F2"/>
                                  </w:rPr>
                                  <w:instrText xml:space="preserve"> PAGE    \* MERGEFORMAT </w:instrText>
                                </w:r>
                                <w:r w:rsidRPr="001D6C77">
                                  <w:rPr>
                                    <w:color w:val="0D0D0D" w:themeColor="text1" w:themeTint="F2"/>
                                  </w:rPr>
                                  <w:fldChar w:fldCharType="separate"/>
                                </w:r>
                                <w:r w:rsidRPr="001D6C77">
                                  <w:rPr>
                                    <w:noProof/>
                                    <w:color w:val="0D0D0D" w:themeColor="text1" w:themeTint="F2"/>
                                  </w:rPr>
                                  <w:t>2</w:t>
                                </w:r>
                                <w:r w:rsidRPr="001D6C77">
                                  <w:rPr>
                                    <w:noProof/>
                                    <w:color w:val="0D0D0D" w:themeColor="text1" w:themeTint="F2"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  <wpg:grpSp>
                          <wpg:cNvPr id="4" name="Group 31"/>
                          <wpg:cNvGrpSpPr>
                            <a:grpSpLocks/>
                          </wpg:cNvGrpSpPr>
                          <wpg:grpSpPr bwMode="auto">
                            <a:xfrm flipH="1">
                              <a:off x="0" y="14970"/>
                              <a:ext cx="12255" cy="230"/>
                              <a:chOff x="-8" y="14978"/>
                              <a:chExt cx="12255" cy="230"/>
                            </a:xfrm>
                          </wpg:grpSpPr>
                          <wps:wsp>
                            <wps:cNvPr id="5" name="AutoShape 27"/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-8" y="14978"/>
                                <a:ext cx="1260" cy="230"/>
                              </a:xfrm>
                              <a:prstGeom prst="bentConnector3">
                                <a:avLst>
                                  <a:gd name="adj1" fmla="val 50000"/>
                                </a:avLst>
                              </a:prstGeom>
                              <a:ln>
                                <a:headEnd/>
                                <a:tailEnd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6" name="AutoShape 28"/>
                            <wps:cNvCnPr>
                              <a:cxnSpLocks noChangeShapeType="1"/>
                            </wps:cNvCnPr>
                            <wps:spPr bwMode="auto">
                              <a:xfrm rot="10800000">
                                <a:off x="1252" y="14978"/>
                                <a:ext cx="10995" cy="230"/>
                              </a:xfrm>
                              <a:prstGeom prst="bentConnector3">
                                <a:avLst>
                                  <a:gd name="adj1" fmla="val 96778"/>
                                </a:avLst>
                              </a:prstGeom>
                              <a:ln>
                                <a:headEnd/>
                                <a:tailEnd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</wpg:wgp>
                    </a:graphicData>
                  </a:graphic>
                  <wp14:sizeRelH relativeFrom="page">
                    <wp14:pctWidth>100000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group w14:anchorId="254FAF2A" id="Group 2" o:spid="_x0000_s1026" style="position:absolute;left:0;text-align:left;margin-left:0;margin-top:0;width:610.5pt;height:15pt;z-index:251659264;mso-width-percent:1000;mso-position-horizontal:center;mso-position-horizontal-relative:page;mso-position-vertical:center;mso-position-vertical-relative:bottom-margin-area;mso-width-percent:1000" coordorigin=",14970" coordsize="12255,3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"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" o:spid="_x0000_s1027" type="#_x0000_t202" style="position:absolute;left:10803;top:14982;width:659;height:2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" filled="f" stroked="f">
                    <v:textbox inset="0,0,0,0">
                      <w:txbxContent>
                        <w:p w14:paraId="74D13C18" w14:textId="77777777" w:rsidR="005977DE" w:rsidRPr="001D6C77" w:rsidRDefault="005977DE">
                          <w:pPr>
                            <w:jc w:val="center"/>
                            <w:rPr>
                              <w:color w:val="0D0D0D" w:themeColor="text1" w:themeTint="F2"/>
                            </w:rPr>
                          </w:pPr>
                          <w:r w:rsidRPr="001D6C77">
                            <w:rPr>
                              <w:color w:val="0D0D0D" w:themeColor="text1" w:themeTint="F2"/>
                            </w:rPr>
                            <w:fldChar w:fldCharType="begin"/>
                          </w:r>
                          <w:r w:rsidRPr="001D6C77">
                            <w:rPr>
                              <w:color w:val="0D0D0D" w:themeColor="text1" w:themeTint="F2"/>
                            </w:rPr>
                            <w:instrText xml:space="preserve"> PAGE    \* MERGEFORMAT </w:instrText>
                          </w:r>
                          <w:r w:rsidRPr="001D6C77">
                            <w:rPr>
                              <w:color w:val="0D0D0D" w:themeColor="text1" w:themeTint="F2"/>
                            </w:rPr>
                            <w:fldChar w:fldCharType="separate"/>
                          </w:r>
                          <w:r w:rsidRPr="001D6C77">
                            <w:rPr>
                              <w:noProof/>
                              <w:color w:val="0D0D0D" w:themeColor="text1" w:themeTint="F2"/>
                            </w:rPr>
                            <w:t>2</w:t>
                          </w:r>
                          <w:r w:rsidRPr="001D6C77">
                            <w:rPr>
                              <w:noProof/>
                              <w:color w:val="0D0D0D" w:themeColor="text1" w:themeTint="F2"/>
                            </w:rPr>
                            <w:fldChar w:fldCharType="end"/>
                          </w:r>
                        </w:p>
                      </w:txbxContent>
                    </v:textbox>
                  </v:shape>
                  <v:group id="Group 31" o:spid="_x0000_s1028" style="position:absolute;top:14970;width:12255;height:230;flip:x" coordorigin="-8,14978" coordsize="12255,2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">
                    <v:shapetype id="_x0000_t34" coordsize="21600,21600" o:spt="34" o:oned="t" adj="10800" path="m,l@0,0@0,21600,21600,21600e" filled="f">
                      <v:stroke joinstyle="miter"/>
                      <v:formulas>
                        <v:f eqn="val #0"/>
                      </v:formulas>
                      <v:path arrowok="t" fillok="f" o:connecttype="none"/>
                      <v:handles>
                        <v:h position="#0,center"/>
                      </v:handles>
                      <o:lock v:ext="edit" shapetype="t"/>
                    </v:shapetype>
                    <v:shape id="AutoShape 27" o:spid="_x0000_s1029" type="#_x0000_t34" style="position:absolute;left:-8;top:14978;width:1260;height:230;flip:y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" strokecolor="black [3200]" strokeweight=".5pt"/>
                    <v:shape id="AutoShape 28" o:spid="_x0000_s1030" type="#_x0000_t34" style="position:absolute;left:1252;top:14978;width:10995;height:230;rotation:180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" adj="20904" strokecolor="black [3200]" strokeweight=".5pt"/>
                  </v:group>
                  <w10:wrap anchorx="page" anchory="margin"/>
                </v:group>
              </w:pict>
            </mc:Fallback>
          </mc:AlternateConten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C45B070" w14:textId="77777777" w:rsidR="00612BCE" w:rsidRDefault="00612BCE" w:rsidP="005977DE">
      <w:pPr>
        <w:spacing w:after="0" w:line="240" w:lineRule="auto"/>
      </w:pPr>
      <w:r>
        <w:separator/>
      </w:r>
    </w:p>
  </w:footnote>
  <w:footnote w:type="continuationSeparator" w:id="0">
    <w:p w14:paraId="7FF71DF4" w14:textId="77777777" w:rsidR="00612BCE" w:rsidRDefault="00612BCE" w:rsidP="005977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59480E"/>
    <w:multiLevelType w:val="multilevel"/>
    <w:tmpl w:val="0A303DFA"/>
    <w:lvl w:ilvl="0">
      <w:start w:val="1"/>
      <w:numFmt w:val="decimal"/>
      <w:lvlText w:val="%1)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)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2520" w:hanging="108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5400" w:hanging="180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7920" w:hanging="2160"/>
      </w:pPr>
      <w:rPr>
        <w:rFonts w:hint="default"/>
      </w:rPr>
    </w:lvl>
  </w:abstractNum>
  <w:abstractNum w:abstractNumId="1" w15:restartNumberingAfterBreak="0">
    <w:nsid w:val="273E39C4"/>
    <w:multiLevelType w:val="hybridMultilevel"/>
    <w:tmpl w:val="3942FEE0"/>
    <w:lvl w:ilvl="0" w:tplc="E69EC6FE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6DA0966"/>
    <w:multiLevelType w:val="hybridMultilevel"/>
    <w:tmpl w:val="9B686F1C"/>
    <w:lvl w:ilvl="0" w:tplc="E69EC6FE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0EA4"/>
    <w:rsid w:val="00000F31"/>
    <w:rsid w:val="000015BA"/>
    <w:rsid w:val="00001BE8"/>
    <w:rsid w:val="00006964"/>
    <w:rsid w:val="000073A0"/>
    <w:rsid w:val="00014220"/>
    <w:rsid w:val="00023664"/>
    <w:rsid w:val="0002383B"/>
    <w:rsid w:val="00024B65"/>
    <w:rsid w:val="00034035"/>
    <w:rsid w:val="00035259"/>
    <w:rsid w:val="00043794"/>
    <w:rsid w:val="0005039E"/>
    <w:rsid w:val="0005155D"/>
    <w:rsid w:val="00057167"/>
    <w:rsid w:val="00057734"/>
    <w:rsid w:val="0006403F"/>
    <w:rsid w:val="0006518C"/>
    <w:rsid w:val="00065F7F"/>
    <w:rsid w:val="00073264"/>
    <w:rsid w:val="000737EA"/>
    <w:rsid w:val="00074AB4"/>
    <w:rsid w:val="00075460"/>
    <w:rsid w:val="00076147"/>
    <w:rsid w:val="00080779"/>
    <w:rsid w:val="00081A00"/>
    <w:rsid w:val="000823D7"/>
    <w:rsid w:val="00082A17"/>
    <w:rsid w:val="00090177"/>
    <w:rsid w:val="00094E93"/>
    <w:rsid w:val="00095B4D"/>
    <w:rsid w:val="00095BC0"/>
    <w:rsid w:val="00095E4B"/>
    <w:rsid w:val="000961FA"/>
    <w:rsid w:val="000971B3"/>
    <w:rsid w:val="000A26FA"/>
    <w:rsid w:val="000A31A1"/>
    <w:rsid w:val="000A35C1"/>
    <w:rsid w:val="000A3F83"/>
    <w:rsid w:val="000A68EA"/>
    <w:rsid w:val="000B5949"/>
    <w:rsid w:val="000B5F8C"/>
    <w:rsid w:val="000B63F3"/>
    <w:rsid w:val="000C1346"/>
    <w:rsid w:val="000C1FAF"/>
    <w:rsid w:val="000C3629"/>
    <w:rsid w:val="000C5F86"/>
    <w:rsid w:val="000D094E"/>
    <w:rsid w:val="000D2029"/>
    <w:rsid w:val="000D710F"/>
    <w:rsid w:val="000D7E03"/>
    <w:rsid w:val="000E104C"/>
    <w:rsid w:val="000E23C9"/>
    <w:rsid w:val="000E45B2"/>
    <w:rsid w:val="000E4921"/>
    <w:rsid w:val="000E6072"/>
    <w:rsid w:val="000E7791"/>
    <w:rsid w:val="000F0DBB"/>
    <w:rsid w:val="000F3BB9"/>
    <w:rsid w:val="000F6485"/>
    <w:rsid w:val="0010141F"/>
    <w:rsid w:val="00102600"/>
    <w:rsid w:val="00103F86"/>
    <w:rsid w:val="00104A34"/>
    <w:rsid w:val="001107F4"/>
    <w:rsid w:val="001116B5"/>
    <w:rsid w:val="00114619"/>
    <w:rsid w:val="00114CF9"/>
    <w:rsid w:val="00115C22"/>
    <w:rsid w:val="001312C5"/>
    <w:rsid w:val="00133B42"/>
    <w:rsid w:val="001353BE"/>
    <w:rsid w:val="001373C0"/>
    <w:rsid w:val="00137883"/>
    <w:rsid w:val="00144F66"/>
    <w:rsid w:val="00145CE5"/>
    <w:rsid w:val="00150FF9"/>
    <w:rsid w:val="00153C8A"/>
    <w:rsid w:val="00154403"/>
    <w:rsid w:val="00157F5C"/>
    <w:rsid w:val="001610E8"/>
    <w:rsid w:val="001710B9"/>
    <w:rsid w:val="00173416"/>
    <w:rsid w:val="00173E6F"/>
    <w:rsid w:val="001746AE"/>
    <w:rsid w:val="00174CFA"/>
    <w:rsid w:val="001762FF"/>
    <w:rsid w:val="00176C9B"/>
    <w:rsid w:val="00183A9A"/>
    <w:rsid w:val="00184D61"/>
    <w:rsid w:val="0019384C"/>
    <w:rsid w:val="00194C0A"/>
    <w:rsid w:val="00195006"/>
    <w:rsid w:val="00195461"/>
    <w:rsid w:val="001A1D48"/>
    <w:rsid w:val="001A4AC5"/>
    <w:rsid w:val="001A69B8"/>
    <w:rsid w:val="001A7C03"/>
    <w:rsid w:val="001A7E4E"/>
    <w:rsid w:val="001B073D"/>
    <w:rsid w:val="001B0EA4"/>
    <w:rsid w:val="001B1448"/>
    <w:rsid w:val="001B1788"/>
    <w:rsid w:val="001B4E5D"/>
    <w:rsid w:val="001B5DA6"/>
    <w:rsid w:val="001B6512"/>
    <w:rsid w:val="001B6A5E"/>
    <w:rsid w:val="001C2EDA"/>
    <w:rsid w:val="001C452B"/>
    <w:rsid w:val="001C5FCE"/>
    <w:rsid w:val="001C7FBD"/>
    <w:rsid w:val="001D1F69"/>
    <w:rsid w:val="001D6C77"/>
    <w:rsid w:val="001D72AF"/>
    <w:rsid w:val="001E006D"/>
    <w:rsid w:val="001E0321"/>
    <w:rsid w:val="001E266F"/>
    <w:rsid w:val="001E2AD9"/>
    <w:rsid w:val="001E2B0D"/>
    <w:rsid w:val="001E2B2F"/>
    <w:rsid w:val="001E74E5"/>
    <w:rsid w:val="001F17F7"/>
    <w:rsid w:val="001F1980"/>
    <w:rsid w:val="001F5246"/>
    <w:rsid w:val="00203933"/>
    <w:rsid w:val="00204303"/>
    <w:rsid w:val="00204A0A"/>
    <w:rsid w:val="002053E6"/>
    <w:rsid w:val="002067A1"/>
    <w:rsid w:val="00210474"/>
    <w:rsid w:val="00210672"/>
    <w:rsid w:val="00213016"/>
    <w:rsid w:val="00215664"/>
    <w:rsid w:val="0021597A"/>
    <w:rsid w:val="00217AAC"/>
    <w:rsid w:val="00220670"/>
    <w:rsid w:val="002214F5"/>
    <w:rsid w:val="0022568B"/>
    <w:rsid w:val="002334D3"/>
    <w:rsid w:val="0023531D"/>
    <w:rsid w:val="0023656D"/>
    <w:rsid w:val="00236897"/>
    <w:rsid w:val="00243DC8"/>
    <w:rsid w:val="00244CA9"/>
    <w:rsid w:val="002455E6"/>
    <w:rsid w:val="0024667B"/>
    <w:rsid w:val="0024670D"/>
    <w:rsid w:val="00246866"/>
    <w:rsid w:val="00246C67"/>
    <w:rsid w:val="00246EA2"/>
    <w:rsid w:val="0025149C"/>
    <w:rsid w:val="002523FA"/>
    <w:rsid w:val="002543CA"/>
    <w:rsid w:val="00256AE2"/>
    <w:rsid w:val="00257AE3"/>
    <w:rsid w:val="0026164B"/>
    <w:rsid w:val="002647F8"/>
    <w:rsid w:val="00277787"/>
    <w:rsid w:val="002814E0"/>
    <w:rsid w:val="00282AB8"/>
    <w:rsid w:val="002846B5"/>
    <w:rsid w:val="00286C4C"/>
    <w:rsid w:val="0028781B"/>
    <w:rsid w:val="00292F2D"/>
    <w:rsid w:val="002963D2"/>
    <w:rsid w:val="00296F90"/>
    <w:rsid w:val="002A1328"/>
    <w:rsid w:val="002A31C0"/>
    <w:rsid w:val="002B0342"/>
    <w:rsid w:val="002B4A27"/>
    <w:rsid w:val="002B4EB7"/>
    <w:rsid w:val="002C07F1"/>
    <w:rsid w:val="002C1700"/>
    <w:rsid w:val="002C77DB"/>
    <w:rsid w:val="002C7E9A"/>
    <w:rsid w:val="002D0C1B"/>
    <w:rsid w:val="002D234C"/>
    <w:rsid w:val="002D32F2"/>
    <w:rsid w:val="002D39AE"/>
    <w:rsid w:val="002D3C60"/>
    <w:rsid w:val="002D551B"/>
    <w:rsid w:val="002D5D67"/>
    <w:rsid w:val="002D6A63"/>
    <w:rsid w:val="002E05DE"/>
    <w:rsid w:val="002E0B53"/>
    <w:rsid w:val="002E0F24"/>
    <w:rsid w:val="002E331A"/>
    <w:rsid w:val="002E3A05"/>
    <w:rsid w:val="002E60AD"/>
    <w:rsid w:val="002E796D"/>
    <w:rsid w:val="002F52C3"/>
    <w:rsid w:val="002F7EC0"/>
    <w:rsid w:val="0030069F"/>
    <w:rsid w:val="003035B4"/>
    <w:rsid w:val="0030460E"/>
    <w:rsid w:val="00304D9C"/>
    <w:rsid w:val="00310073"/>
    <w:rsid w:val="00310E2A"/>
    <w:rsid w:val="003113EC"/>
    <w:rsid w:val="00312A5B"/>
    <w:rsid w:val="00312F22"/>
    <w:rsid w:val="00317110"/>
    <w:rsid w:val="00326B97"/>
    <w:rsid w:val="00327261"/>
    <w:rsid w:val="00334F35"/>
    <w:rsid w:val="003353F3"/>
    <w:rsid w:val="003403C5"/>
    <w:rsid w:val="00342E44"/>
    <w:rsid w:val="00351058"/>
    <w:rsid w:val="00353BE3"/>
    <w:rsid w:val="00354934"/>
    <w:rsid w:val="003561C4"/>
    <w:rsid w:val="00361A71"/>
    <w:rsid w:val="00363A88"/>
    <w:rsid w:val="003671D8"/>
    <w:rsid w:val="00367731"/>
    <w:rsid w:val="00367ABD"/>
    <w:rsid w:val="00373DB4"/>
    <w:rsid w:val="0037474D"/>
    <w:rsid w:val="00381C36"/>
    <w:rsid w:val="00383854"/>
    <w:rsid w:val="00384907"/>
    <w:rsid w:val="00385158"/>
    <w:rsid w:val="00385839"/>
    <w:rsid w:val="00390416"/>
    <w:rsid w:val="00394738"/>
    <w:rsid w:val="00395B5B"/>
    <w:rsid w:val="003974D7"/>
    <w:rsid w:val="003A0398"/>
    <w:rsid w:val="003A3099"/>
    <w:rsid w:val="003A35DE"/>
    <w:rsid w:val="003B0E10"/>
    <w:rsid w:val="003C0426"/>
    <w:rsid w:val="003C3650"/>
    <w:rsid w:val="003C4FAA"/>
    <w:rsid w:val="003C745A"/>
    <w:rsid w:val="003D00CA"/>
    <w:rsid w:val="003D0E83"/>
    <w:rsid w:val="003D10E4"/>
    <w:rsid w:val="003D1334"/>
    <w:rsid w:val="003D2688"/>
    <w:rsid w:val="003D3B96"/>
    <w:rsid w:val="003D3F3E"/>
    <w:rsid w:val="003D4209"/>
    <w:rsid w:val="003D5533"/>
    <w:rsid w:val="003E0578"/>
    <w:rsid w:val="003E202B"/>
    <w:rsid w:val="003E51D4"/>
    <w:rsid w:val="003E5673"/>
    <w:rsid w:val="003E5ABF"/>
    <w:rsid w:val="003F39B2"/>
    <w:rsid w:val="003F586F"/>
    <w:rsid w:val="003F58B6"/>
    <w:rsid w:val="00404853"/>
    <w:rsid w:val="00404B8F"/>
    <w:rsid w:val="004055E5"/>
    <w:rsid w:val="00406D0F"/>
    <w:rsid w:val="00411C47"/>
    <w:rsid w:val="00411D60"/>
    <w:rsid w:val="00414E33"/>
    <w:rsid w:val="00417D72"/>
    <w:rsid w:val="00420621"/>
    <w:rsid w:val="00422413"/>
    <w:rsid w:val="0042642C"/>
    <w:rsid w:val="00427A18"/>
    <w:rsid w:val="004307F5"/>
    <w:rsid w:val="0043705B"/>
    <w:rsid w:val="0044093D"/>
    <w:rsid w:val="00440B28"/>
    <w:rsid w:val="00441395"/>
    <w:rsid w:val="00441E1F"/>
    <w:rsid w:val="004429B3"/>
    <w:rsid w:val="00442B3C"/>
    <w:rsid w:val="00444008"/>
    <w:rsid w:val="00447B68"/>
    <w:rsid w:val="00447FBF"/>
    <w:rsid w:val="004520F8"/>
    <w:rsid w:val="00455BD0"/>
    <w:rsid w:val="004567E3"/>
    <w:rsid w:val="00457A0D"/>
    <w:rsid w:val="00460022"/>
    <w:rsid w:val="00461DD0"/>
    <w:rsid w:val="00466242"/>
    <w:rsid w:val="00467E6E"/>
    <w:rsid w:val="00467F12"/>
    <w:rsid w:val="00470613"/>
    <w:rsid w:val="00470E3C"/>
    <w:rsid w:val="004718E3"/>
    <w:rsid w:val="00474275"/>
    <w:rsid w:val="004754AF"/>
    <w:rsid w:val="00477866"/>
    <w:rsid w:val="00477964"/>
    <w:rsid w:val="004802CA"/>
    <w:rsid w:val="0048090D"/>
    <w:rsid w:val="00480A4C"/>
    <w:rsid w:val="00481A3B"/>
    <w:rsid w:val="00482096"/>
    <w:rsid w:val="004854EB"/>
    <w:rsid w:val="0048699C"/>
    <w:rsid w:val="00491C48"/>
    <w:rsid w:val="00492047"/>
    <w:rsid w:val="0049286F"/>
    <w:rsid w:val="0049560C"/>
    <w:rsid w:val="00496977"/>
    <w:rsid w:val="00497377"/>
    <w:rsid w:val="00497629"/>
    <w:rsid w:val="0049798D"/>
    <w:rsid w:val="004B3FF9"/>
    <w:rsid w:val="004B56B0"/>
    <w:rsid w:val="004C0459"/>
    <w:rsid w:val="004C69BF"/>
    <w:rsid w:val="004C69F8"/>
    <w:rsid w:val="004D0478"/>
    <w:rsid w:val="004D64A3"/>
    <w:rsid w:val="004D6680"/>
    <w:rsid w:val="004E1D68"/>
    <w:rsid w:val="004E5B6F"/>
    <w:rsid w:val="004E6611"/>
    <w:rsid w:val="004F4355"/>
    <w:rsid w:val="00503301"/>
    <w:rsid w:val="00504796"/>
    <w:rsid w:val="00505D8F"/>
    <w:rsid w:val="0050798D"/>
    <w:rsid w:val="005079C4"/>
    <w:rsid w:val="0051067C"/>
    <w:rsid w:val="00511167"/>
    <w:rsid w:val="00514868"/>
    <w:rsid w:val="00514B16"/>
    <w:rsid w:val="0051575B"/>
    <w:rsid w:val="00520D15"/>
    <w:rsid w:val="005213B3"/>
    <w:rsid w:val="00522EF8"/>
    <w:rsid w:val="00524765"/>
    <w:rsid w:val="0053073B"/>
    <w:rsid w:val="00531573"/>
    <w:rsid w:val="00532173"/>
    <w:rsid w:val="005325F4"/>
    <w:rsid w:val="00534D72"/>
    <w:rsid w:val="005360F6"/>
    <w:rsid w:val="00536F07"/>
    <w:rsid w:val="00545E36"/>
    <w:rsid w:val="00546789"/>
    <w:rsid w:val="00546A46"/>
    <w:rsid w:val="00551C36"/>
    <w:rsid w:val="005533BE"/>
    <w:rsid w:val="005545DE"/>
    <w:rsid w:val="00557B99"/>
    <w:rsid w:val="00557D7D"/>
    <w:rsid w:val="0056576E"/>
    <w:rsid w:val="00570459"/>
    <w:rsid w:val="005731CF"/>
    <w:rsid w:val="00575A8D"/>
    <w:rsid w:val="00577958"/>
    <w:rsid w:val="005803B3"/>
    <w:rsid w:val="0058079A"/>
    <w:rsid w:val="00580F80"/>
    <w:rsid w:val="00582CCC"/>
    <w:rsid w:val="00583B13"/>
    <w:rsid w:val="00586214"/>
    <w:rsid w:val="00591490"/>
    <w:rsid w:val="005940C7"/>
    <w:rsid w:val="00594B9B"/>
    <w:rsid w:val="005977DE"/>
    <w:rsid w:val="005A5966"/>
    <w:rsid w:val="005A757D"/>
    <w:rsid w:val="005B162B"/>
    <w:rsid w:val="005B1C7B"/>
    <w:rsid w:val="005B2327"/>
    <w:rsid w:val="005C2652"/>
    <w:rsid w:val="005C2E39"/>
    <w:rsid w:val="005C2E54"/>
    <w:rsid w:val="005C4731"/>
    <w:rsid w:val="005C573F"/>
    <w:rsid w:val="005C6B9F"/>
    <w:rsid w:val="005D0C1B"/>
    <w:rsid w:val="005D488B"/>
    <w:rsid w:val="005D4A27"/>
    <w:rsid w:val="005D690A"/>
    <w:rsid w:val="005D7362"/>
    <w:rsid w:val="005E60DB"/>
    <w:rsid w:val="005F21DE"/>
    <w:rsid w:val="005F7A18"/>
    <w:rsid w:val="00600C4C"/>
    <w:rsid w:val="00603B75"/>
    <w:rsid w:val="00605410"/>
    <w:rsid w:val="006059D5"/>
    <w:rsid w:val="00611FE7"/>
    <w:rsid w:val="00612BCE"/>
    <w:rsid w:val="00620582"/>
    <w:rsid w:val="00621CD8"/>
    <w:rsid w:val="00624157"/>
    <w:rsid w:val="00625B20"/>
    <w:rsid w:val="00626255"/>
    <w:rsid w:val="00626264"/>
    <w:rsid w:val="00626538"/>
    <w:rsid w:val="00626B4C"/>
    <w:rsid w:val="006301C7"/>
    <w:rsid w:val="00633DC6"/>
    <w:rsid w:val="006355DB"/>
    <w:rsid w:val="0064062F"/>
    <w:rsid w:val="0064236B"/>
    <w:rsid w:val="00645026"/>
    <w:rsid w:val="00646185"/>
    <w:rsid w:val="00650E5F"/>
    <w:rsid w:val="00654C67"/>
    <w:rsid w:val="00657377"/>
    <w:rsid w:val="00660D45"/>
    <w:rsid w:val="00661D20"/>
    <w:rsid w:val="00661DA2"/>
    <w:rsid w:val="006623AF"/>
    <w:rsid w:val="0066409E"/>
    <w:rsid w:val="00671312"/>
    <w:rsid w:val="00672879"/>
    <w:rsid w:val="0067509E"/>
    <w:rsid w:val="00677227"/>
    <w:rsid w:val="00677415"/>
    <w:rsid w:val="006775D2"/>
    <w:rsid w:val="00682DA3"/>
    <w:rsid w:val="00687C24"/>
    <w:rsid w:val="00690F71"/>
    <w:rsid w:val="0069162E"/>
    <w:rsid w:val="006968D4"/>
    <w:rsid w:val="006B1541"/>
    <w:rsid w:val="006B1F0E"/>
    <w:rsid w:val="006B3B2F"/>
    <w:rsid w:val="006C7395"/>
    <w:rsid w:val="006D161D"/>
    <w:rsid w:val="006D32C2"/>
    <w:rsid w:val="006E3776"/>
    <w:rsid w:val="006E7F49"/>
    <w:rsid w:val="006F3361"/>
    <w:rsid w:val="006F3C99"/>
    <w:rsid w:val="00700DD1"/>
    <w:rsid w:val="00703421"/>
    <w:rsid w:val="00705195"/>
    <w:rsid w:val="007069B3"/>
    <w:rsid w:val="00713DF9"/>
    <w:rsid w:val="00714FF2"/>
    <w:rsid w:val="00716315"/>
    <w:rsid w:val="00716611"/>
    <w:rsid w:val="007167F6"/>
    <w:rsid w:val="00717792"/>
    <w:rsid w:val="00720410"/>
    <w:rsid w:val="0072073C"/>
    <w:rsid w:val="00721515"/>
    <w:rsid w:val="007219A1"/>
    <w:rsid w:val="007225CC"/>
    <w:rsid w:val="00722692"/>
    <w:rsid w:val="00722775"/>
    <w:rsid w:val="007236A9"/>
    <w:rsid w:val="00723DE9"/>
    <w:rsid w:val="00724085"/>
    <w:rsid w:val="00726BB7"/>
    <w:rsid w:val="007313A1"/>
    <w:rsid w:val="007324C1"/>
    <w:rsid w:val="00733EB6"/>
    <w:rsid w:val="00734B34"/>
    <w:rsid w:val="00735D2C"/>
    <w:rsid w:val="00736DA2"/>
    <w:rsid w:val="007370F1"/>
    <w:rsid w:val="00741C82"/>
    <w:rsid w:val="007451A8"/>
    <w:rsid w:val="007462FC"/>
    <w:rsid w:val="00752199"/>
    <w:rsid w:val="0075238D"/>
    <w:rsid w:val="007530F4"/>
    <w:rsid w:val="00756450"/>
    <w:rsid w:val="00757405"/>
    <w:rsid w:val="00761484"/>
    <w:rsid w:val="007627D5"/>
    <w:rsid w:val="00762E77"/>
    <w:rsid w:val="00765261"/>
    <w:rsid w:val="00765604"/>
    <w:rsid w:val="00766506"/>
    <w:rsid w:val="00767EDA"/>
    <w:rsid w:val="0077451A"/>
    <w:rsid w:val="0077477E"/>
    <w:rsid w:val="007774EC"/>
    <w:rsid w:val="00780A88"/>
    <w:rsid w:val="00780C19"/>
    <w:rsid w:val="00780E9C"/>
    <w:rsid w:val="007820EB"/>
    <w:rsid w:val="0078459F"/>
    <w:rsid w:val="00785605"/>
    <w:rsid w:val="007858BB"/>
    <w:rsid w:val="00790611"/>
    <w:rsid w:val="00790C4D"/>
    <w:rsid w:val="00794892"/>
    <w:rsid w:val="00794E19"/>
    <w:rsid w:val="00796AD3"/>
    <w:rsid w:val="00797C73"/>
    <w:rsid w:val="007A11D7"/>
    <w:rsid w:val="007A3303"/>
    <w:rsid w:val="007A5A14"/>
    <w:rsid w:val="007A6EF7"/>
    <w:rsid w:val="007B00B4"/>
    <w:rsid w:val="007B04E2"/>
    <w:rsid w:val="007B19A2"/>
    <w:rsid w:val="007B5ABF"/>
    <w:rsid w:val="007C6954"/>
    <w:rsid w:val="007C7E51"/>
    <w:rsid w:val="007D1504"/>
    <w:rsid w:val="007D4CA2"/>
    <w:rsid w:val="007D60DF"/>
    <w:rsid w:val="007D6F43"/>
    <w:rsid w:val="007D7091"/>
    <w:rsid w:val="007D7A72"/>
    <w:rsid w:val="007E12DD"/>
    <w:rsid w:val="007E20D3"/>
    <w:rsid w:val="007E3B13"/>
    <w:rsid w:val="007E506B"/>
    <w:rsid w:val="007E6037"/>
    <w:rsid w:val="007E60C2"/>
    <w:rsid w:val="007E724D"/>
    <w:rsid w:val="007F3920"/>
    <w:rsid w:val="007F560C"/>
    <w:rsid w:val="007F68F3"/>
    <w:rsid w:val="007F7020"/>
    <w:rsid w:val="0080019F"/>
    <w:rsid w:val="008114C6"/>
    <w:rsid w:val="00812506"/>
    <w:rsid w:val="008138CB"/>
    <w:rsid w:val="00815B5C"/>
    <w:rsid w:val="00822CE8"/>
    <w:rsid w:val="00823D94"/>
    <w:rsid w:val="00824444"/>
    <w:rsid w:val="008331E0"/>
    <w:rsid w:val="008348A1"/>
    <w:rsid w:val="00835FAE"/>
    <w:rsid w:val="00843201"/>
    <w:rsid w:val="00843870"/>
    <w:rsid w:val="00843DCF"/>
    <w:rsid w:val="00847C38"/>
    <w:rsid w:val="00851370"/>
    <w:rsid w:val="00851FF8"/>
    <w:rsid w:val="008543E6"/>
    <w:rsid w:val="00861B56"/>
    <w:rsid w:val="008634D6"/>
    <w:rsid w:val="00863F82"/>
    <w:rsid w:val="00867A72"/>
    <w:rsid w:val="00870534"/>
    <w:rsid w:val="008709BC"/>
    <w:rsid w:val="00870B87"/>
    <w:rsid w:val="00871B21"/>
    <w:rsid w:val="00872DBB"/>
    <w:rsid w:val="00873DF6"/>
    <w:rsid w:val="00875941"/>
    <w:rsid w:val="008829E8"/>
    <w:rsid w:val="00882ADE"/>
    <w:rsid w:val="0088328F"/>
    <w:rsid w:val="008867B9"/>
    <w:rsid w:val="0089346C"/>
    <w:rsid w:val="008973F2"/>
    <w:rsid w:val="008A09A8"/>
    <w:rsid w:val="008A19B0"/>
    <w:rsid w:val="008A3B7C"/>
    <w:rsid w:val="008A5E64"/>
    <w:rsid w:val="008A61F3"/>
    <w:rsid w:val="008A72A7"/>
    <w:rsid w:val="008B5448"/>
    <w:rsid w:val="008B5A6A"/>
    <w:rsid w:val="008B75E5"/>
    <w:rsid w:val="008C05A0"/>
    <w:rsid w:val="008C0AFD"/>
    <w:rsid w:val="008C19D5"/>
    <w:rsid w:val="008C2D6D"/>
    <w:rsid w:val="008C3854"/>
    <w:rsid w:val="008C4BB5"/>
    <w:rsid w:val="008C54D5"/>
    <w:rsid w:val="008C5DC0"/>
    <w:rsid w:val="008C7469"/>
    <w:rsid w:val="008C79F7"/>
    <w:rsid w:val="008D1C77"/>
    <w:rsid w:val="008D3653"/>
    <w:rsid w:val="008D40E4"/>
    <w:rsid w:val="008D7C34"/>
    <w:rsid w:val="008D7EA0"/>
    <w:rsid w:val="008F724D"/>
    <w:rsid w:val="0090052C"/>
    <w:rsid w:val="00900A74"/>
    <w:rsid w:val="00904EE8"/>
    <w:rsid w:val="00905D60"/>
    <w:rsid w:val="00910A32"/>
    <w:rsid w:val="00910E0F"/>
    <w:rsid w:val="00912AA7"/>
    <w:rsid w:val="00913A45"/>
    <w:rsid w:val="00914D46"/>
    <w:rsid w:val="00922597"/>
    <w:rsid w:val="00926E45"/>
    <w:rsid w:val="0093275D"/>
    <w:rsid w:val="00935F9E"/>
    <w:rsid w:val="00946F76"/>
    <w:rsid w:val="00950A82"/>
    <w:rsid w:val="00953473"/>
    <w:rsid w:val="00954F17"/>
    <w:rsid w:val="00955B37"/>
    <w:rsid w:val="0095744D"/>
    <w:rsid w:val="00963486"/>
    <w:rsid w:val="009636B4"/>
    <w:rsid w:val="0096398B"/>
    <w:rsid w:val="00963F63"/>
    <w:rsid w:val="00966299"/>
    <w:rsid w:val="00966F3E"/>
    <w:rsid w:val="009733ED"/>
    <w:rsid w:val="00974154"/>
    <w:rsid w:val="00976F83"/>
    <w:rsid w:val="00977BF1"/>
    <w:rsid w:val="00982618"/>
    <w:rsid w:val="00983FE3"/>
    <w:rsid w:val="00986CF8"/>
    <w:rsid w:val="0098756F"/>
    <w:rsid w:val="00992229"/>
    <w:rsid w:val="00992604"/>
    <w:rsid w:val="009959C9"/>
    <w:rsid w:val="00997E52"/>
    <w:rsid w:val="009A1C72"/>
    <w:rsid w:val="009A4F3C"/>
    <w:rsid w:val="009A6F4B"/>
    <w:rsid w:val="009A7836"/>
    <w:rsid w:val="009B03E5"/>
    <w:rsid w:val="009B1871"/>
    <w:rsid w:val="009B5772"/>
    <w:rsid w:val="009C10F8"/>
    <w:rsid w:val="009C2353"/>
    <w:rsid w:val="009C2C63"/>
    <w:rsid w:val="009C548B"/>
    <w:rsid w:val="009C6692"/>
    <w:rsid w:val="009D0D05"/>
    <w:rsid w:val="009D2670"/>
    <w:rsid w:val="009D2F43"/>
    <w:rsid w:val="009D3242"/>
    <w:rsid w:val="009D3827"/>
    <w:rsid w:val="009D3BD0"/>
    <w:rsid w:val="009D4F3F"/>
    <w:rsid w:val="009E3DBE"/>
    <w:rsid w:val="009E433B"/>
    <w:rsid w:val="009E487C"/>
    <w:rsid w:val="009E6484"/>
    <w:rsid w:val="009F659D"/>
    <w:rsid w:val="00A003A5"/>
    <w:rsid w:val="00A00663"/>
    <w:rsid w:val="00A02379"/>
    <w:rsid w:val="00A120F6"/>
    <w:rsid w:val="00A12F25"/>
    <w:rsid w:val="00A13243"/>
    <w:rsid w:val="00A13E09"/>
    <w:rsid w:val="00A147C2"/>
    <w:rsid w:val="00A1591A"/>
    <w:rsid w:val="00A172A1"/>
    <w:rsid w:val="00A240F2"/>
    <w:rsid w:val="00A247A9"/>
    <w:rsid w:val="00A2528B"/>
    <w:rsid w:val="00A300C2"/>
    <w:rsid w:val="00A3154E"/>
    <w:rsid w:val="00A328E4"/>
    <w:rsid w:val="00A33977"/>
    <w:rsid w:val="00A3579C"/>
    <w:rsid w:val="00A410F7"/>
    <w:rsid w:val="00A41D6C"/>
    <w:rsid w:val="00A4265F"/>
    <w:rsid w:val="00A429BA"/>
    <w:rsid w:val="00A4414A"/>
    <w:rsid w:val="00A452AA"/>
    <w:rsid w:val="00A47E97"/>
    <w:rsid w:val="00A5032F"/>
    <w:rsid w:val="00A50F05"/>
    <w:rsid w:val="00A565F6"/>
    <w:rsid w:val="00A5684D"/>
    <w:rsid w:val="00A57016"/>
    <w:rsid w:val="00A5736D"/>
    <w:rsid w:val="00A60329"/>
    <w:rsid w:val="00A610A5"/>
    <w:rsid w:val="00A679EE"/>
    <w:rsid w:val="00A7124F"/>
    <w:rsid w:val="00A74694"/>
    <w:rsid w:val="00A749FC"/>
    <w:rsid w:val="00A923C0"/>
    <w:rsid w:val="00A95A6C"/>
    <w:rsid w:val="00AA029E"/>
    <w:rsid w:val="00AA084B"/>
    <w:rsid w:val="00AA12E7"/>
    <w:rsid w:val="00AA34FA"/>
    <w:rsid w:val="00AA3BE0"/>
    <w:rsid w:val="00AA3BF6"/>
    <w:rsid w:val="00AB28E9"/>
    <w:rsid w:val="00AB3837"/>
    <w:rsid w:val="00AB6FA4"/>
    <w:rsid w:val="00AC178B"/>
    <w:rsid w:val="00AC30C0"/>
    <w:rsid w:val="00AC38D8"/>
    <w:rsid w:val="00AC4662"/>
    <w:rsid w:val="00AC517F"/>
    <w:rsid w:val="00AD136B"/>
    <w:rsid w:val="00AD7DAA"/>
    <w:rsid w:val="00AE08CE"/>
    <w:rsid w:val="00AE1706"/>
    <w:rsid w:val="00AE5A22"/>
    <w:rsid w:val="00AF01CC"/>
    <w:rsid w:val="00AF52A9"/>
    <w:rsid w:val="00AF5531"/>
    <w:rsid w:val="00AF5BCC"/>
    <w:rsid w:val="00AF5F99"/>
    <w:rsid w:val="00B00782"/>
    <w:rsid w:val="00B01B56"/>
    <w:rsid w:val="00B046A1"/>
    <w:rsid w:val="00B10F83"/>
    <w:rsid w:val="00B12772"/>
    <w:rsid w:val="00B14708"/>
    <w:rsid w:val="00B156F3"/>
    <w:rsid w:val="00B164B4"/>
    <w:rsid w:val="00B21B77"/>
    <w:rsid w:val="00B2285A"/>
    <w:rsid w:val="00B233B0"/>
    <w:rsid w:val="00B23A94"/>
    <w:rsid w:val="00B24ADB"/>
    <w:rsid w:val="00B24B97"/>
    <w:rsid w:val="00B251AF"/>
    <w:rsid w:val="00B26058"/>
    <w:rsid w:val="00B314B0"/>
    <w:rsid w:val="00B34EBE"/>
    <w:rsid w:val="00B373F6"/>
    <w:rsid w:val="00B375F6"/>
    <w:rsid w:val="00B418E7"/>
    <w:rsid w:val="00B4543D"/>
    <w:rsid w:val="00B51A62"/>
    <w:rsid w:val="00B52527"/>
    <w:rsid w:val="00B55CAA"/>
    <w:rsid w:val="00B61202"/>
    <w:rsid w:val="00B64BBF"/>
    <w:rsid w:val="00B653F5"/>
    <w:rsid w:val="00B65A36"/>
    <w:rsid w:val="00B6687C"/>
    <w:rsid w:val="00B675FD"/>
    <w:rsid w:val="00B71623"/>
    <w:rsid w:val="00B71AE1"/>
    <w:rsid w:val="00B7445F"/>
    <w:rsid w:val="00B74965"/>
    <w:rsid w:val="00B74BA5"/>
    <w:rsid w:val="00B81245"/>
    <w:rsid w:val="00B81B26"/>
    <w:rsid w:val="00B839F2"/>
    <w:rsid w:val="00B85FF5"/>
    <w:rsid w:val="00B90A86"/>
    <w:rsid w:val="00B958D6"/>
    <w:rsid w:val="00BA0E50"/>
    <w:rsid w:val="00BA13ED"/>
    <w:rsid w:val="00BA3842"/>
    <w:rsid w:val="00BA3936"/>
    <w:rsid w:val="00BA428A"/>
    <w:rsid w:val="00BA4BBF"/>
    <w:rsid w:val="00BA51B2"/>
    <w:rsid w:val="00BA5F14"/>
    <w:rsid w:val="00BB069E"/>
    <w:rsid w:val="00BB0FF6"/>
    <w:rsid w:val="00BB3AC3"/>
    <w:rsid w:val="00BB3B20"/>
    <w:rsid w:val="00BB50A2"/>
    <w:rsid w:val="00BB5104"/>
    <w:rsid w:val="00BC0097"/>
    <w:rsid w:val="00BC0A19"/>
    <w:rsid w:val="00BC2350"/>
    <w:rsid w:val="00BC60D8"/>
    <w:rsid w:val="00BC7BE7"/>
    <w:rsid w:val="00BD3AC3"/>
    <w:rsid w:val="00BD6808"/>
    <w:rsid w:val="00BE3215"/>
    <w:rsid w:val="00BE4F6E"/>
    <w:rsid w:val="00BE7377"/>
    <w:rsid w:val="00BF0AAD"/>
    <w:rsid w:val="00BF1E33"/>
    <w:rsid w:val="00BF1E8C"/>
    <w:rsid w:val="00BF4C34"/>
    <w:rsid w:val="00C0083D"/>
    <w:rsid w:val="00C01773"/>
    <w:rsid w:val="00C01A81"/>
    <w:rsid w:val="00C02275"/>
    <w:rsid w:val="00C02302"/>
    <w:rsid w:val="00C03746"/>
    <w:rsid w:val="00C078E9"/>
    <w:rsid w:val="00C12EA7"/>
    <w:rsid w:val="00C13C58"/>
    <w:rsid w:val="00C140E7"/>
    <w:rsid w:val="00C14342"/>
    <w:rsid w:val="00C157A6"/>
    <w:rsid w:val="00C15E1F"/>
    <w:rsid w:val="00C21173"/>
    <w:rsid w:val="00C226EC"/>
    <w:rsid w:val="00C246CE"/>
    <w:rsid w:val="00C25401"/>
    <w:rsid w:val="00C25B83"/>
    <w:rsid w:val="00C25CCF"/>
    <w:rsid w:val="00C26370"/>
    <w:rsid w:val="00C30095"/>
    <w:rsid w:val="00C33164"/>
    <w:rsid w:val="00C33537"/>
    <w:rsid w:val="00C3373C"/>
    <w:rsid w:val="00C36461"/>
    <w:rsid w:val="00C40383"/>
    <w:rsid w:val="00C41869"/>
    <w:rsid w:val="00C41A9B"/>
    <w:rsid w:val="00C4797C"/>
    <w:rsid w:val="00C47B28"/>
    <w:rsid w:val="00C5047F"/>
    <w:rsid w:val="00C52364"/>
    <w:rsid w:val="00C54239"/>
    <w:rsid w:val="00C5533F"/>
    <w:rsid w:val="00C572B8"/>
    <w:rsid w:val="00C65466"/>
    <w:rsid w:val="00C66292"/>
    <w:rsid w:val="00C671CE"/>
    <w:rsid w:val="00C674B4"/>
    <w:rsid w:val="00C70C72"/>
    <w:rsid w:val="00C736E0"/>
    <w:rsid w:val="00C80140"/>
    <w:rsid w:val="00C80343"/>
    <w:rsid w:val="00C83303"/>
    <w:rsid w:val="00C87E2E"/>
    <w:rsid w:val="00C91C78"/>
    <w:rsid w:val="00C946C7"/>
    <w:rsid w:val="00C948C8"/>
    <w:rsid w:val="00C948EF"/>
    <w:rsid w:val="00C97C88"/>
    <w:rsid w:val="00C97ECB"/>
    <w:rsid w:val="00CA3B0E"/>
    <w:rsid w:val="00CA6A2B"/>
    <w:rsid w:val="00CB7D6A"/>
    <w:rsid w:val="00CD3902"/>
    <w:rsid w:val="00CD4D77"/>
    <w:rsid w:val="00CD5F95"/>
    <w:rsid w:val="00CD722B"/>
    <w:rsid w:val="00CD73C0"/>
    <w:rsid w:val="00CD7671"/>
    <w:rsid w:val="00CD7801"/>
    <w:rsid w:val="00CE4CBD"/>
    <w:rsid w:val="00CF0172"/>
    <w:rsid w:val="00CF025A"/>
    <w:rsid w:val="00CF431E"/>
    <w:rsid w:val="00CF47BE"/>
    <w:rsid w:val="00D00014"/>
    <w:rsid w:val="00D004A1"/>
    <w:rsid w:val="00D01695"/>
    <w:rsid w:val="00D01EDF"/>
    <w:rsid w:val="00D04553"/>
    <w:rsid w:val="00D05A37"/>
    <w:rsid w:val="00D12CC0"/>
    <w:rsid w:val="00D159CD"/>
    <w:rsid w:val="00D24FCC"/>
    <w:rsid w:val="00D25880"/>
    <w:rsid w:val="00D3029E"/>
    <w:rsid w:val="00D35391"/>
    <w:rsid w:val="00D373BB"/>
    <w:rsid w:val="00D37872"/>
    <w:rsid w:val="00D419EA"/>
    <w:rsid w:val="00D44C88"/>
    <w:rsid w:val="00D503D7"/>
    <w:rsid w:val="00D505DB"/>
    <w:rsid w:val="00D527D5"/>
    <w:rsid w:val="00D53914"/>
    <w:rsid w:val="00D569C2"/>
    <w:rsid w:val="00D5799D"/>
    <w:rsid w:val="00D63100"/>
    <w:rsid w:val="00D632E8"/>
    <w:rsid w:val="00D66CB7"/>
    <w:rsid w:val="00D71EC7"/>
    <w:rsid w:val="00D72611"/>
    <w:rsid w:val="00D7422E"/>
    <w:rsid w:val="00D74958"/>
    <w:rsid w:val="00D750D3"/>
    <w:rsid w:val="00D76B0E"/>
    <w:rsid w:val="00D77373"/>
    <w:rsid w:val="00D77EA7"/>
    <w:rsid w:val="00D801AC"/>
    <w:rsid w:val="00D807D4"/>
    <w:rsid w:val="00D81963"/>
    <w:rsid w:val="00D8227F"/>
    <w:rsid w:val="00D840FE"/>
    <w:rsid w:val="00D84F3D"/>
    <w:rsid w:val="00D868A7"/>
    <w:rsid w:val="00D86F5A"/>
    <w:rsid w:val="00D8753A"/>
    <w:rsid w:val="00D9348A"/>
    <w:rsid w:val="00D946F0"/>
    <w:rsid w:val="00D95928"/>
    <w:rsid w:val="00DA06A1"/>
    <w:rsid w:val="00DA196E"/>
    <w:rsid w:val="00DA25B2"/>
    <w:rsid w:val="00DA26F6"/>
    <w:rsid w:val="00DA2F2E"/>
    <w:rsid w:val="00DA4781"/>
    <w:rsid w:val="00DA75E6"/>
    <w:rsid w:val="00DA7E08"/>
    <w:rsid w:val="00DB1C22"/>
    <w:rsid w:val="00DB2C2B"/>
    <w:rsid w:val="00DB31F7"/>
    <w:rsid w:val="00DB4C1E"/>
    <w:rsid w:val="00DB4FB2"/>
    <w:rsid w:val="00DB5BDF"/>
    <w:rsid w:val="00DB76E4"/>
    <w:rsid w:val="00DB7EB2"/>
    <w:rsid w:val="00DC0F59"/>
    <w:rsid w:val="00DC21C7"/>
    <w:rsid w:val="00DC4EDF"/>
    <w:rsid w:val="00DC5F94"/>
    <w:rsid w:val="00DD1CC9"/>
    <w:rsid w:val="00DD23FA"/>
    <w:rsid w:val="00DD279E"/>
    <w:rsid w:val="00DE248D"/>
    <w:rsid w:val="00DE5DD7"/>
    <w:rsid w:val="00DF0A18"/>
    <w:rsid w:val="00DF194D"/>
    <w:rsid w:val="00DF1D42"/>
    <w:rsid w:val="00DF51FF"/>
    <w:rsid w:val="00DF7033"/>
    <w:rsid w:val="00DF7C34"/>
    <w:rsid w:val="00E0034B"/>
    <w:rsid w:val="00E0036E"/>
    <w:rsid w:val="00E052A3"/>
    <w:rsid w:val="00E07AF5"/>
    <w:rsid w:val="00E10C25"/>
    <w:rsid w:val="00E120C3"/>
    <w:rsid w:val="00E156C3"/>
    <w:rsid w:val="00E17055"/>
    <w:rsid w:val="00E205FF"/>
    <w:rsid w:val="00E20BB1"/>
    <w:rsid w:val="00E211BB"/>
    <w:rsid w:val="00E256A3"/>
    <w:rsid w:val="00E258A9"/>
    <w:rsid w:val="00E35EB1"/>
    <w:rsid w:val="00E41885"/>
    <w:rsid w:val="00E42C59"/>
    <w:rsid w:val="00E43387"/>
    <w:rsid w:val="00E44675"/>
    <w:rsid w:val="00E45C05"/>
    <w:rsid w:val="00E46279"/>
    <w:rsid w:val="00E46670"/>
    <w:rsid w:val="00E467F8"/>
    <w:rsid w:val="00E475CF"/>
    <w:rsid w:val="00E5222F"/>
    <w:rsid w:val="00E6570B"/>
    <w:rsid w:val="00E66481"/>
    <w:rsid w:val="00E67824"/>
    <w:rsid w:val="00E6798D"/>
    <w:rsid w:val="00E67C61"/>
    <w:rsid w:val="00E70FCE"/>
    <w:rsid w:val="00E725C1"/>
    <w:rsid w:val="00E725C5"/>
    <w:rsid w:val="00E72B4C"/>
    <w:rsid w:val="00E75629"/>
    <w:rsid w:val="00E846F3"/>
    <w:rsid w:val="00E8661C"/>
    <w:rsid w:val="00E869F8"/>
    <w:rsid w:val="00E97023"/>
    <w:rsid w:val="00EA031A"/>
    <w:rsid w:val="00EA2571"/>
    <w:rsid w:val="00EA2A5A"/>
    <w:rsid w:val="00EA3F90"/>
    <w:rsid w:val="00EB0FF4"/>
    <w:rsid w:val="00EB1B45"/>
    <w:rsid w:val="00EB2ED6"/>
    <w:rsid w:val="00EB3863"/>
    <w:rsid w:val="00EB6931"/>
    <w:rsid w:val="00EB7424"/>
    <w:rsid w:val="00EB7FF2"/>
    <w:rsid w:val="00EC22AA"/>
    <w:rsid w:val="00EC6AD7"/>
    <w:rsid w:val="00ED3063"/>
    <w:rsid w:val="00ED48D1"/>
    <w:rsid w:val="00ED6358"/>
    <w:rsid w:val="00ED718C"/>
    <w:rsid w:val="00EE2222"/>
    <w:rsid w:val="00EE48FE"/>
    <w:rsid w:val="00EE4AFF"/>
    <w:rsid w:val="00EE5B6C"/>
    <w:rsid w:val="00EF0C2E"/>
    <w:rsid w:val="00EF0FD2"/>
    <w:rsid w:val="00EF1996"/>
    <w:rsid w:val="00EF6685"/>
    <w:rsid w:val="00EF7CB5"/>
    <w:rsid w:val="00F04A9F"/>
    <w:rsid w:val="00F11B2D"/>
    <w:rsid w:val="00F11C6F"/>
    <w:rsid w:val="00F11ED4"/>
    <w:rsid w:val="00F13B17"/>
    <w:rsid w:val="00F13B72"/>
    <w:rsid w:val="00F14778"/>
    <w:rsid w:val="00F1534C"/>
    <w:rsid w:val="00F1625A"/>
    <w:rsid w:val="00F21765"/>
    <w:rsid w:val="00F232A7"/>
    <w:rsid w:val="00F23EDF"/>
    <w:rsid w:val="00F27288"/>
    <w:rsid w:val="00F27E8F"/>
    <w:rsid w:val="00F3532A"/>
    <w:rsid w:val="00F445AD"/>
    <w:rsid w:val="00F44A2A"/>
    <w:rsid w:val="00F44B12"/>
    <w:rsid w:val="00F44E7F"/>
    <w:rsid w:val="00F45CD3"/>
    <w:rsid w:val="00F47AB7"/>
    <w:rsid w:val="00F5198D"/>
    <w:rsid w:val="00F52D73"/>
    <w:rsid w:val="00F53F39"/>
    <w:rsid w:val="00F60ABE"/>
    <w:rsid w:val="00F60BA2"/>
    <w:rsid w:val="00F612FF"/>
    <w:rsid w:val="00F64674"/>
    <w:rsid w:val="00F65B95"/>
    <w:rsid w:val="00F66DD9"/>
    <w:rsid w:val="00F67531"/>
    <w:rsid w:val="00F70FD1"/>
    <w:rsid w:val="00F81DE3"/>
    <w:rsid w:val="00F856A4"/>
    <w:rsid w:val="00F85E0A"/>
    <w:rsid w:val="00F86ED7"/>
    <w:rsid w:val="00F87596"/>
    <w:rsid w:val="00F90621"/>
    <w:rsid w:val="00F918A1"/>
    <w:rsid w:val="00F9236F"/>
    <w:rsid w:val="00F92831"/>
    <w:rsid w:val="00F93F40"/>
    <w:rsid w:val="00F9750D"/>
    <w:rsid w:val="00F976BF"/>
    <w:rsid w:val="00F97DA8"/>
    <w:rsid w:val="00FA3CE8"/>
    <w:rsid w:val="00FB068F"/>
    <w:rsid w:val="00FB0B4E"/>
    <w:rsid w:val="00FB1B35"/>
    <w:rsid w:val="00FB3829"/>
    <w:rsid w:val="00FB7BBE"/>
    <w:rsid w:val="00FC41CD"/>
    <w:rsid w:val="00FC6947"/>
    <w:rsid w:val="00FC71F3"/>
    <w:rsid w:val="00FD287C"/>
    <w:rsid w:val="00FD2EBD"/>
    <w:rsid w:val="00FE04B8"/>
    <w:rsid w:val="00FE142A"/>
    <w:rsid w:val="00FF5108"/>
    <w:rsid w:val="00FF64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646B864"/>
  <w15:chartTrackingRefBased/>
  <w15:docId w15:val="{32EB3578-EBFC-4E0F-B33F-85B7537668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A4F3C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67EDA"/>
    <w:pPr>
      <w:keepNext/>
      <w:keepLines/>
      <w:spacing w:before="240" w:after="0"/>
      <w:outlineLvl w:val="0"/>
    </w:pPr>
    <w:rPr>
      <w:rFonts w:eastAsiaTheme="majorEastAsia" w:cstheme="majorBidi"/>
      <w:caps/>
      <w:color w:val="2F5496" w:themeColor="accent1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648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7EDA"/>
    <w:rPr>
      <w:rFonts w:ascii="Arial" w:eastAsiaTheme="majorEastAsia" w:hAnsi="Arial" w:cstheme="majorBidi"/>
      <w:caps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977DE"/>
    <w:pPr>
      <w:outlineLvl w:val="9"/>
    </w:pPr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5977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77DE"/>
  </w:style>
  <w:style w:type="paragraph" w:styleId="Footer">
    <w:name w:val="footer"/>
    <w:basedOn w:val="Normal"/>
    <w:link w:val="FooterChar"/>
    <w:uiPriority w:val="99"/>
    <w:unhideWhenUsed/>
    <w:rsid w:val="005977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77DE"/>
  </w:style>
  <w:style w:type="paragraph" w:styleId="TOC1">
    <w:name w:val="toc 1"/>
    <w:basedOn w:val="Normal"/>
    <w:next w:val="Normal"/>
    <w:autoRedefine/>
    <w:uiPriority w:val="39"/>
    <w:unhideWhenUsed/>
    <w:rsid w:val="00BC7BE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C7BE7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3E202B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EB0FF4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E66481"/>
    <w:rPr>
      <w:rFonts w:asciiTheme="majorHAnsi" w:eastAsiaTheme="majorEastAsia" w:hAnsiTheme="majorHAnsi" w:cstheme="majorBidi"/>
      <w:i/>
      <w:iCs/>
      <w:color w:val="2F5496" w:themeColor="accent1" w:themeShade="BF"/>
      <w:sz w:val="24"/>
    </w:rPr>
  </w:style>
  <w:style w:type="table" w:styleId="TableGrid">
    <w:name w:val="Table Grid"/>
    <w:basedOn w:val="TableNormal"/>
    <w:uiPriority w:val="59"/>
    <w:rsid w:val="00114619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738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80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3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88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35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308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jpeg"/><Relationship Id="rId39" Type="http://schemas.openxmlformats.org/officeDocument/2006/relationships/image" Target="media/image29.png"/><Relationship Id="rId21" Type="http://schemas.openxmlformats.org/officeDocument/2006/relationships/image" Target="media/image11.png"/><Relationship Id="rId34" Type="http://schemas.openxmlformats.org/officeDocument/2006/relationships/image" Target="media/image24.png"/><Relationship Id="rId42" Type="http://schemas.openxmlformats.org/officeDocument/2006/relationships/theme" Target="theme/theme1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9.png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image" Target="media/image21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image" Target="media/image2.jpe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image" Target="media/image2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9" ma:contentTypeDescription="Create a new document." ma:contentTypeScope="" ma:versionID="ba8346146d7d9bfb5ac31523cfb040b4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d39f1c7385114ade746f84ed6512910b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9667A9-055F-4FD9-A4C4-A8867D060E34}">
  <ds:schemaRefs>
    <ds:schemaRef ds:uri="http://schemas.microsoft.com/office/2006/documentManagement/types"/>
    <ds:schemaRef ds:uri="http://schemas.microsoft.com/office/infopath/2007/PartnerControls"/>
    <ds:schemaRef ds:uri="http://purl.org/dc/terms/"/>
    <ds:schemaRef ds:uri="http://purl.org/dc/elements/1.1/"/>
    <ds:schemaRef ds:uri="http://www.w3.org/XML/1998/namespace"/>
    <ds:schemaRef ds:uri="2dc8c000-3fb6-4aae-80f6-b33e90f8692e"/>
    <ds:schemaRef ds:uri="http://schemas.microsoft.com/office/2006/metadata/properties"/>
    <ds:schemaRef ds:uri="http://schemas.openxmlformats.org/package/2006/metadata/core-properties"/>
    <ds:schemaRef ds:uri="a8d74de7-2952-40f5-912e-dc0441479ce8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86C5EAC6-4682-4B64-AF42-361D033D699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E78C244-B911-4C7C-BD7D-DBB7C706F1A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D8FE57A-B44F-4DF6-9A15-357FD6D053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1853</TotalTime>
  <Pages>10</Pages>
  <Words>2181</Words>
  <Characters>12434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Jefferson Jurado daza (1906166)</cp:lastModifiedBy>
  <cp:revision>532</cp:revision>
  <dcterms:created xsi:type="dcterms:W3CDTF">2020-09-01T07:05:00Z</dcterms:created>
  <dcterms:modified xsi:type="dcterms:W3CDTF">2020-09-03T20:57:00Z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