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1496D00" w14:paraId="5EF8C3AF" wp14:textId="4383BAAA">
      <w:pPr>
        <w:pStyle w:val="Title"/>
        <w:spacing w:after="0" w:afterAutospacing="on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</w:p>
    <w:p xmlns:wp14="http://schemas.microsoft.com/office/word/2010/wordml" w:rsidP="01496D00" w14:paraId="4A8FF45D" wp14:textId="7D895BCE">
      <w:pPr>
        <w:pStyle w:val="Title"/>
        <w:spacing w:after="0" w:afterAutospacing="on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</w:p>
    <w:p xmlns:wp14="http://schemas.microsoft.com/office/word/2010/wordml" w:rsidP="01496D00" w14:paraId="05C64571" wp14:textId="2786BAA6">
      <w:pPr>
        <w:pStyle w:val="Title"/>
        <w:spacing w:after="0" w:afterAutospacing="on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  <w:r w:rsidRPr="01496D00" w:rsidR="769DA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  <w:t>Does the required skill set of a food &amp; Beverage employee change, based on the type of business and the type of service that is offered?</w:t>
      </w:r>
    </w:p>
    <w:p xmlns:wp14="http://schemas.microsoft.com/office/word/2010/wordml" w:rsidP="01496D00" w14:paraId="48AA2227" wp14:textId="1FAFCB0C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20CE1205" wp14:textId="5E5E212C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37D8C2FA" wp14:textId="1D4C0CF4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27686C62" wp14:textId="1ED7C95C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6B7D8A7B" wp14:textId="7D82EC88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399FAE72" wp14:textId="4BD0ACB9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35107D48" wp14:textId="4EB85B83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60328DF7" wp14:textId="66EF82F1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46321810" wp14:textId="3A154C59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43F29E8E" wp14:textId="6B7DFABC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531FEFA1" wp14:textId="10BCB0AD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32335D86" wp14:textId="3747F7D8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50932957" wp14:textId="59A114E9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1487FED2" wp14:textId="26D33008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7632CD17" wp14:textId="2DE24AA9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01496D00" w14:paraId="4968FB03" wp14:textId="6B088C72">
      <w:pPr>
        <w:spacing w:after="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xmlns:wp14="http://schemas.microsoft.com/office/word/2010/wordml" w:rsidP="01496D00" w14:paraId="3073354D" wp14:textId="0BE63D06">
      <w:pPr>
        <w:spacing w:after="0" w:afterAutospacing="off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1496D00" w:rsidR="769DA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Syntyche </w:t>
      </w:r>
      <w:r w:rsidRPr="01496D00" w:rsidR="769DA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Ndikita</w:t>
      </w:r>
      <w:r w:rsidRPr="01496D00" w:rsidR="769DA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</w:p>
    <w:p xmlns:wp14="http://schemas.microsoft.com/office/word/2010/wordml" w:rsidP="01496D00" w14:paraId="510992C0" wp14:textId="2C18695F">
      <w:p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1496D00" w:rsidR="769DA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Student ID: 228869</w:t>
      </w:r>
    </w:p>
    <w:p xmlns:wp14="http://schemas.microsoft.com/office/word/2010/wordml" w:rsidP="01496D00" w14:paraId="036A57EB" wp14:textId="7907CCF1">
      <w:pPr>
        <w:pStyle w:val="Normal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1496D00" w:rsidR="2451A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Module: Food &amp; Beverage B</w:t>
      </w:r>
      <w:r w:rsidRPr="01496D00" w:rsidR="604E9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MIH4002</w:t>
      </w:r>
    </w:p>
    <w:p xmlns:wp14="http://schemas.microsoft.com/office/word/2010/wordml" w:rsidP="01496D00" w14:paraId="0660A479" wp14:textId="791F15C7">
      <w:p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1496D00" w:rsidR="769DA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Lecturer Name: Jaiya De Silva </w:t>
      </w:r>
    </w:p>
    <w:p xmlns:wp14="http://schemas.microsoft.com/office/word/2010/wordml" w:rsidP="01496D00" w14:paraId="25B95426" wp14:textId="4C806392">
      <w:p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01496D00" w:rsidR="769DA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Word Count: 7</w:t>
      </w:r>
      <w:r w:rsidRPr="01496D00" w:rsidR="53E95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30</w:t>
      </w:r>
      <w:r w:rsidRPr="01496D00" w:rsidR="769DA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 words</w:t>
      </w:r>
    </w:p>
    <w:p xmlns:wp14="http://schemas.microsoft.com/office/word/2010/wordml" w:rsidP="01496D00" w14:paraId="2C078E63" wp14:textId="537B10DE">
      <w:pPr>
        <w:pStyle w:val="Normal"/>
        <w:jc w:val="center"/>
      </w:pPr>
    </w:p>
    <w:p w:rsidR="01496D00" w:rsidP="01496D00" w:rsidRDefault="01496D00" w14:paraId="2ADFD950" w14:textId="44E946B2">
      <w:pPr>
        <w:pStyle w:val="Normal"/>
        <w:jc w:val="center"/>
      </w:pPr>
    </w:p>
    <w:p w:rsidR="01496D00" w:rsidP="01496D00" w:rsidRDefault="01496D00" w14:paraId="3BFA6725" w14:textId="3B4A0B07">
      <w:pPr>
        <w:pStyle w:val="Normal"/>
        <w:jc w:val="center"/>
      </w:pPr>
    </w:p>
    <w:p w:rsidR="01496D00" w:rsidP="01496D00" w:rsidRDefault="01496D00" w14:paraId="1B9640FC" w14:textId="56772B78">
      <w:pPr>
        <w:pStyle w:val="Normal"/>
        <w:jc w:val="center"/>
      </w:pPr>
    </w:p>
    <w:p w:rsidR="01496D00" w:rsidP="01496D00" w:rsidRDefault="01496D00" w14:paraId="5101D306" w14:textId="30BA3C8F">
      <w:pPr>
        <w:pStyle w:val="Normal"/>
        <w:jc w:val="center"/>
      </w:pPr>
    </w:p>
    <w:p w:rsidR="01496D00" w:rsidP="01496D00" w:rsidRDefault="01496D00" w14:paraId="3CEED90C" w14:textId="1E7497CE">
      <w:pPr>
        <w:pStyle w:val="Normal"/>
        <w:jc w:val="center"/>
      </w:pPr>
    </w:p>
    <w:p w:rsidR="01496D00" w:rsidP="01496D00" w:rsidRDefault="01496D00" w14:paraId="2615975A" w14:textId="6F384EF8">
      <w:pPr>
        <w:pStyle w:val="Normal"/>
        <w:jc w:val="center"/>
      </w:pPr>
    </w:p>
    <w:p w:rsidR="1AD5B5AC" w:rsidP="01496D00" w:rsidRDefault="1AD5B5AC" w14:paraId="2F96FC87" w14:textId="2C2E7D51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1496D00" w:rsidR="1AD5B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01496D00" w:rsidR="74574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two</w:t>
      </w:r>
      <w:r w:rsidRPr="01496D00" w:rsidR="74574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restaurants</w:t>
      </w:r>
      <w:r w:rsidRPr="01496D00" w:rsidR="6DDF2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429E32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01496D00" w:rsidR="6DDF2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have </w:t>
      </w:r>
      <w:r w:rsidRPr="01496D00" w:rsidR="6DDF2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chosen</w:t>
      </w:r>
      <w:r w:rsidRPr="01496D00" w:rsidR="768B3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are</w:t>
      </w:r>
      <w:r w:rsidRPr="01496D00" w:rsidR="74574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Grand Feast and The Cozy Corner, The Grand Feast is a very prestigious and upscale </w:t>
      </w:r>
      <w:r w:rsidRPr="01496D00" w:rsidR="2D313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restaurant, and </w:t>
      </w:r>
      <w:r w:rsidRPr="01496D00" w:rsidR="74574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Cozy Corner is a small but delightful restaurant, their atmosphere is warm and inviting</w:t>
      </w:r>
      <w:r w:rsidRPr="01496D00" w:rsidR="6B965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creating </w:t>
      </w:r>
      <w:r w:rsidRPr="01496D00" w:rsidR="36843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more friendly family style dinner atmosphere where </w:t>
      </w:r>
      <w:r w:rsidRPr="01496D00" w:rsidR="1C3D4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guests</w:t>
      </w:r>
      <w:r w:rsidRPr="01496D00" w:rsidR="74574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feel like</w:t>
      </w:r>
      <w:r w:rsidRPr="01496D00" w:rsidR="18170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are</w:t>
      </w:r>
      <w:r w:rsidRPr="01496D00" w:rsidR="74574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74574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at home. Both the restaurants have same job role which is </w:t>
      </w:r>
      <w:r w:rsidRPr="01496D00" w:rsidR="3D9DB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Chef/Cook.</w:t>
      </w:r>
    </w:p>
    <w:p w:rsidR="01496D00" w:rsidP="01496D00" w:rsidRDefault="01496D00" w14:paraId="0562A49C" w14:textId="485DBB3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EC9888B" w:rsidP="01496D00" w:rsidRDefault="2EC9888B" w14:paraId="44606DB1" w14:textId="6CC03D6F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 a chef it is essential to know various cooking techniques and ingredients</w:t>
      </w:r>
      <w:r w:rsidRPr="01496D00" w:rsidR="64364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food preparation (Lang and 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Lemmerer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2019). 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Some of the skills </w:t>
      </w:r>
      <w:r w:rsidRPr="01496D00" w:rsidR="2A19C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that is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required</w:t>
      </w:r>
      <w:r w:rsidRPr="01496D00" w:rsidR="6F4DE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the chef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by both the restaurants are:</w:t>
      </w:r>
      <w:r w:rsidRPr="01496D00" w:rsidR="74B34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0EFA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customize the menu according to the customer's taste and preferences</w:t>
      </w:r>
      <w:r w:rsidRPr="01496D00" w:rsidR="4708B4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01496D00" w:rsidR="5989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be able to 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make dietary food with good taste so customers can enjoy their food</w:t>
      </w:r>
      <w:r w:rsidRPr="01496D00" w:rsidR="4D0A7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</w:t>
      </w:r>
      <w:r w:rsidRPr="01496D00" w:rsidR="21A9D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create dishes with  locally sourced ingredient; </w:t>
      </w:r>
      <w:r w:rsidRPr="01496D00" w:rsidR="604EB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is to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enhance the food taste</w:t>
      </w:r>
      <w:r w:rsidRPr="01496D00" w:rsidR="5F212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help the local community and 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Communicat</w:t>
      </w:r>
      <w:r w:rsidRPr="01496D00" w:rsidR="14D87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ion</w:t>
      </w:r>
      <w:r w:rsidRPr="01496D00" w:rsidR="1EF39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the</w:t>
      </w:r>
      <w:r w:rsidRPr="01496D00" w:rsidR="6426E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waiters</w:t>
      </w:r>
      <w:r w:rsidRPr="01496D00" w:rsidR="0E71E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 that</w:t>
      </w:r>
      <w:r w:rsidRPr="01496D00" w:rsidR="234C6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any customer preferences ca</w:t>
      </w:r>
      <w:r w:rsidRPr="01496D00" w:rsidR="6B0E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be communicated accordingly </w:t>
      </w:r>
      <w:r w:rsidRPr="01496D00" w:rsidR="2C693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the chefs</w:t>
      </w:r>
      <w:r w:rsidRPr="01496D00" w:rsidR="3A32C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5D987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5D987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order to</w:t>
      </w:r>
      <w:r w:rsidRPr="01496D00" w:rsidR="2EC98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meet the customer’s requirements.</w:t>
      </w:r>
      <w:r w:rsidRPr="01496D00" w:rsidR="4955CF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chef often </w:t>
      </w:r>
      <w:r w:rsidRPr="01496D00" w:rsidR="48549B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spends</w:t>
      </w:r>
      <w:r w:rsidRPr="01496D00" w:rsidR="4955CF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great deal of time supervising the team and the food </w:t>
      </w:r>
      <w:r w:rsidRPr="01496D00" w:rsidR="1C5F4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leaving the kitchen.</w:t>
      </w:r>
    </w:p>
    <w:p w:rsidR="7AD27EBD" w:rsidP="01496D00" w:rsidRDefault="7AD27EBD" w14:paraId="742B6073" w14:textId="2DD6B27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1496D00" w:rsidR="7AD27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comparison between the skills </w:t>
      </w:r>
      <w:r w:rsidRPr="01496D00" w:rsidR="7AD27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01496D00" w:rsidR="7AD27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this job role</w:t>
      </w:r>
      <w:r w:rsidRPr="01496D00" w:rsidR="7D20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when looking at The Grand Feast </w:t>
      </w:r>
      <w:r w:rsidRPr="01496D00" w:rsidR="5AF35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find that 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chef </w:t>
      </w:r>
      <w:r w:rsidRPr="01496D00" w:rsidR="1DCE7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would 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need to 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possess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prominent level of 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expertise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create 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diverse and international dishes</w:t>
      </w:r>
      <w:r w:rsidRPr="01496D00" w:rsidR="25970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they </w:t>
      </w:r>
      <w:r w:rsidRPr="01496D00" w:rsidR="05514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</w:t>
      </w:r>
      <w:r w:rsidRPr="01496D00" w:rsidR="25970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great a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ttention to detail, </w:t>
      </w:r>
      <w:r w:rsidRPr="01496D00" w:rsidR="40EC6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time </w:t>
      </w:r>
      <w:r w:rsidRPr="01496D00" w:rsidR="043E2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management</w:t>
      </w:r>
      <w:r w:rsidRPr="01496D00" w:rsidR="18602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01496D00" w:rsidR="5D897B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planning</w:t>
      </w:r>
      <w:r w:rsidRPr="01496D00" w:rsidR="18602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multitasking </w:t>
      </w:r>
      <w:r w:rsidRPr="01496D00" w:rsidR="40683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skills </w:t>
      </w:r>
      <w:r w:rsidRPr="01496D00" w:rsidR="2C47F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they have the</w:t>
      </w:r>
      <w:r w:rsidRPr="01496D00" w:rsidR="3C1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19B5D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ability</w:t>
      </w:r>
      <w:r w:rsidRPr="01496D00" w:rsidR="3C1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work in </w:t>
      </w:r>
      <w:r w:rsidRPr="01496D00" w:rsidR="3F353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01496D00" w:rsidR="3C101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fast-paced environment (</w:t>
      </w:r>
      <w:bookmarkStart w:name="_Int_YkrK875f" w:id="481294930"/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Albors</w:t>
      </w:r>
      <w:bookmarkEnd w:id="481294930"/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Garrigos, et.al 2020)</w:t>
      </w:r>
      <w:r w:rsidRPr="01496D00" w:rsidR="3615D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3770A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1496D00" w:rsidR="3C7F01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3C7F01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1496D00" w:rsidR="49907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</w:t>
      </w:r>
      <w:r w:rsidRPr="01496D00" w:rsidR="0ABDA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also </w:t>
      </w:r>
      <w:r w:rsidRPr="01496D00" w:rsidR="0ABDA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</w:t>
      </w:r>
      <w:r w:rsidRPr="01496D00" w:rsidR="0ABDA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608B8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high standard of food quality</w:t>
      </w:r>
      <w:r w:rsidRPr="01496D00" w:rsidR="02251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presentation.</w:t>
      </w:r>
      <w:r w:rsidRPr="01496D00" w:rsidR="46166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5E4B4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On the other hand, at The Cozy Corner, </w:t>
      </w:r>
      <w:r w:rsidRPr="01496D00" w:rsidR="39A89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39A89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01496D00" w:rsidR="5450A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4087B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noticed that</w:t>
      </w:r>
      <w:r w:rsidRPr="01496D00" w:rsidR="2EB69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</w:t>
      </w:r>
      <w:r w:rsidRPr="01496D00" w:rsidR="1C070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cook is</w:t>
      </w:r>
      <w:r w:rsidRPr="01496D00" w:rsidR="00DD0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more</w:t>
      </w:r>
      <w:r w:rsidRPr="01496D00" w:rsidR="5E4B4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focus</w:t>
      </w:r>
      <w:r w:rsidRPr="01496D00" w:rsidR="4432B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</w:t>
      </w:r>
      <w:r w:rsidRPr="01496D00" w:rsidR="5E4B4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creating</w:t>
      </w:r>
      <w:r w:rsidRPr="01496D00" w:rsidR="063DB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delivering</w:t>
      </w:r>
      <w:r w:rsidRPr="01496D00" w:rsidR="5E4B4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5A076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home cooked </w:t>
      </w:r>
      <w:r w:rsidRPr="01496D00" w:rsidR="2084A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comfort</w:t>
      </w:r>
      <w:r w:rsidRPr="01496D00" w:rsidR="42E30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42E30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dishes.</w:t>
      </w:r>
      <w:r w:rsidRPr="01496D00" w:rsidR="24EBA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</w:t>
      </w:r>
      <w:r w:rsidRPr="01496D00" w:rsidR="50F07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hey </w:t>
      </w:r>
      <w:r w:rsidRPr="01496D00" w:rsidR="2B16E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</w:t>
      </w:r>
      <w:r w:rsidRPr="01496D00" w:rsidR="55649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ability </w:t>
      </w:r>
      <w:r w:rsidRPr="01496D00" w:rsidR="5E4B4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work in </w:t>
      </w:r>
      <w:r w:rsidRPr="01496D00" w:rsidR="0F8F81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much more relaxed environment,</w:t>
      </w:r>
      <w:r w:rsidRPr="01496D00" w:rsidR="11B3E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7F6ED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they </w:t>
      </w:r>
      <w:r w:rsidRPr="01496D00" w:rsidR="11B3E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 a great attention to de</w:t>
      </w:r>
      <w:r w:rsidRPr="01496D00" w:rsidR="4FEFF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tail</w:t>
      </w:r>
      <w:r w:rsidRPr="01496D00" w:rsidR="11B3E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01496D00" w:rsidR="5E4B4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1496D00" w:rsidR="46936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they </w:t>
      </w:r>
      <w:r w:rsidRPr="01496D00" w:rsidR="56D9F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have </w:t>
      </w:r>
      <w:r w:rsidRPr="01496D00" w:rsidR="08F3E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excellent communication</w:t>
      </w:r>
      <w:r w:rsidRPr="01496D00" w:rsidR="14377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01496D00" w:rsidR="19A3E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multitasking</w:t>
      </w:r>
      <w:r w:rsidRPr="01496D00" w:rsidR="47672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01496D00" w:rsidR="14377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teamwork skills</w:t>
      </w:r>
      <w:r w:rsidRPr="01496D00" w:rsidR="41009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are attentive to the customer's presentences.</w:t>
      </w:r>
    </w:p>
    <w:p w:rsidR="01496D00" w:rsidP="01496D00" w:rsidRDefault="01496D00" w14:paraId="47A9EE06" w14:textId="6BA4088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0D25D83F" w14:textId="1EBD1F5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40F6D605" w14:textId="416562F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40EACA04" w14:textId="1B289E1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17730CB4" w14:textId="2E3D1C5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C5CABE" w:rsidP="01496D00" w:rsidRDefault="08C5CABE" w14:paraId="0DE1AFFB" w14:textId="1D31AD3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08C5CA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example </w:t>
      </w:r>
      <w:r w:rsidRPr="01496D00" w:rsidR="661AA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can be </w:t>
      </w:r>
      <w:r w:rsidRPr="01496D00" w:rsidR="539F3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given</w:t>
      </w:r>
      <w:r w:rsidRPr="01496D00" w:rsidR="2EABD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11B03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how the skills </w:t>
      </w:r>
      <w:r w:rsidRPr="01496D00" w:rsidR="11B03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01496D00" w:rsidR="11B03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</w:t>
      </w:r>
      <w:r w:rsidRPr="01496D00" w:rsidR="39D2A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chef</w:t>
      </w:r>
      <w:r w:rsidRPr="01496D00" w:rsidR="11B03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/cook </w:t>
      </w:r>
      <w:r w:rsidRPr="01496D00" w:rsidR="17929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might differ</w:t>
      </w:r>
      <w:r w:rsidRPr="01496D00" w:rsidR="6B1E0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based in the service offered </w:t>
      </w:r>
      <w:r w:rsidRPr="01496D00" w:rsidR="18148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 be</w:t>
      </w:r>
      <w:r w:rsidRPr="01496D00" w:rsidR="33FFE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1496D00" w:rsidR="0001D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Kitchen space areas</w:t>
      </w:r>
      <w:r w:rsidRPr="01496D00" w:rsidR="5FD63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1496D00" w:rsidR="5FD63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320E9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both</w:t>
      </w:r>
      <w:r w:rsidRPr="01496D00" w:rsidR="5FD63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restaurants have</w:t>
      </w:r>
      <w:r w:rsidRPr="01496D00" w:rsidR="7BEDE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different</w:t>
      </w:r>
      <w:r w:rsidRPr="01496D00" w:rsidR="7FE73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d</w:t>
      </w:r>
      <w:r w:rsidRPr="01496D00" w:rsidR="5FD63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emands and </w:t>
      </w:r>
      <w:r w:rsidRPr="01496D00" w:rsidR="6D8C3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requirements,</w:t>
      </w:r>
      <w:r w:rsidRPr="01496D00" w:rsidR="67A9C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 the kitchen areas </w:t>
      </w:r>
      <w:r w:rsidRPr="01496D00" w:rsidR="0001D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not been designed the same</w:t>
      </w:r>
      <w:r w:rsidRPr="01496D00" w:rsidR="16989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1496D00" w:rsidR="0001D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5ADC9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Grand Feast </w:t>
      </w:r>
      <w:r w:rsidRPr="01496D00" w:rsidR="55FF9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</w:t>
      </w:r>
      <w:r w:rsidRPr="01496D00" w:rsidR="3014F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bigger restaurant has more areas</w:t>
      </w:r>
      <w:r w:rsidRPr="01496D00" w:rsidR="0001D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prepping ingredients, assembling dishes, plating, and </w:t>
      </w:r>
      <w:r w:rsidRPr="01496D00" w:rsidR="0001D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finalizing</w:t>
      </w:r>
      <w:r w:rsidRPr="01496D00" w:rsidR="0001D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orders</w:t>
      </w:r>
      <w:r w:rsidRPr="01496D00" w:rsidR="46C14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01496D00" w:rsidR="6ED77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which</w:t>
      </w:r>
      <w:r w:rsidRPr="01496D00" w:rsidR="76AD2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1BBA9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</w:t>
      </w:r>
      <w:r w:rsidRPr="01496D00" w:rsidR="3225E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01496D00" w:rsidR="0DBC94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01496D00" w:rsidR="0AC48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restauran</w:t>
      </w:r>
      <w:r w:rsidRPr="01496D00" w:rsidR="387F7B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01496D00" w:rsidR="00D30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ability to offer a variety of </w:t>
      </w:r>
      <w:r w:rsidRPr="01496D00" w:rsidR="0DBC94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dishes</w:t>
      </w:r>
      <w:r w:rsidRPr="01496D00" w:rsidR="7A6C7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1496D00" w:rsidR="101823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01496D00" w:rsidR="5DBC3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 dishes are carefully</w:t>
      </w:r>
      <w:r w:rsidRPr="01496D00" w:rsidR="6F6A9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</w:t>
      </w:r>
      <w:r w:rsidRPr="01496D00" w:rsidR="6F6A9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01496D00" w:rsidR="2E0F7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epared and </w:t>
      </w:r>
      <w:r w:rsidRPr="01496D00" w:rsidR="746E2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presented because</w:t>
      </w:r>
      <w:r w:rsidRPr="01496D00" w:rsidR="2E0F7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24F2A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1496D00" w:rsidR="2E0F7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chef ensures that everything </w:t>
      </w:r>
      <w:r w:rsidRPr="01496D00" w:rsidR="664DC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g</w:t>
      </w:r>
      <w:r w:rsidRPr="01496D00" w:rsidR="11DED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oing well</w:t>
      </w:r>
      <w:r w:rsidRPr="01496D00" w:rsidR="664DC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1496D00" w:rsidR="509FC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However, </w:t>
      </w:r>
      <w:r w:rsidRPr="01496D00" w:rsidR="46AF7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</w:t>
      </w:r>
      <w:r w:rsidRPr="01496D00" w:rsidR="46074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1496D00" w:rsidR="3F405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01496D00" w:rsidR="46AF7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2BD1EB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Cozy C</w:t>
      </w:r>
      <w:r w:rsidRPr="01496D00" w:rsidR="46AF7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orner</w:t>
      </w:r>
      <w:r w:rsidRPr="01496D00" w:rsidR="57066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1A882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kitchen space </w:t>
      </w:r>
      <w:r w:rsidRPr="01496D00" w:rsidR="17D1E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much smaller </w:t>
      </w:r>
      <w:r w:rsidRPr="01496D00" w:rsidR="305CD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 there is</w:t>
      </w:r>
      <w:r w:rsidRPr="01496D00" w:rsidR="151BB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different demand</w:t>
      </w:r>
      <w:r w:rsidRPr="01496D00" w:rsidR="4BF15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c</w:t>
      </w:r>
      <w:r w:rsidRPr="01496D00" w:rsidR="219E0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hef</w:t>
      </w:r>
      <w:r w:rsidRPr="01496D00" w:rsidR="4BF15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</w:t>
      </w:r>
      <w:r w:rsidRPr="01496D00" w:rsidR="3E5AD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not</w:t>
      </w:r>
      <w:r w:rsidRPr="01496D00" w:rsidR="4BF15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</w:t>
      </w:r>
      <w:r w:rsidRPr="01496D00" w:rsidR="556B6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01496D00" w:rsidR="4BF15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much preparation o</w:t>
      </w:r>
      <w:r w:rsidRPr="01496D00" w:rsidR="2559B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01496D00" w:rsidR="4BF15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</w:t>
      </w:r>
      <w:r w:rsidRPr="01496D00" w:rsidR="768B5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menus and </w:t>
      </w:r>
      <w:r w:rsidRPr="01496D00" w:rsidR="44C16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food presentation</w:t>
      </w:r>
      <w:r w:rsidRPr="01496D00" w:rsidR="00F07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menu is </w:t>
      </w:r>
      <w:r w:rsidRPr="01496D00" w:rsidR="1EE7C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smaller,</w:t>
      </w:r>
      <w:r w:rsidRPr="01496D00" w:rsidR="00F07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 it </w:t>
      </w:r>
      <w:r w:rsidRPr="01496D00" w:rsidR="18813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does not</w:t>
      </w:r>
      <w:r w:rsidRPr="01496D00" w:rsidR="00F07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require l</w:t>
      </w:r>
      <w:r w:rsidRPr="01496D00" w:rsidR="1AD66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ots</w:t>
      </w:r>
      <w:r w:rsidRPr="01496D00" w:rsidR="00F07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01496D00" w:rsidR="121A9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ingredients to prep.</w:t>
      </w:r>
      <w:r w:rsidRPr="01496D00" w:rsidR="5D8CB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2A502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Grand </w:t>
      </w:r>
      <w:r w:rsidRPr="01496D00" w:rsidR="5E9AF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Feast,</w:t>
      </w:r>
      <w:r w:rsidRPr="01496D00" w:rsidR="2A502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01496D00" w:rsidR="41E0E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service</w:t>
      </w:r>
      <w:r w:rsidRPr="01496D00" w:rsidR="2A502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</w:t>
      </w:r>
      <w:r w:rsidRPr="01496D00" w:rsidR="4B883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much faster and more efficient compared to The C</w:t>
      </w:r>
      <w:r w:rsidRPr="01496D00" w:rsidR="4B73B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ozy</w:t>
      </w:r>
      <w:r w:rsidRPr="01496D00" w:rsidR="4B883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01496D00" w:rsidR="2B295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orner where the</w:t>
      </w:r>
      <w:r w:rsidRPr="01496D00" w:rsidR="57B5A6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 </w:t>
      </w:r>
      <w:r w:rsidRPr="01496D00" w:rsidR="2B295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 </w:t>
      </w:r>
      <w:r w:rsidRPr="01496D00" w:rsidR="72B1F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01496D00" w:rsidR="2B295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much more relaxed</w:t>
      </w:r>
      <w:r w:rsidRPr="01496D00" w:rsidR="312CB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01496D00" w:rsidR="60CC0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</w:t>
      </w:r>
      <w:r w:rsidRPr="01496D00" w:rsidR="312CB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personal</w:t>
      </w:r>
      <w:r w:rsidRPr="01496D00" w:rsidR="583EF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service. The food </w:t>
      </w:r>
      <w:r w:rsidRPr="01496D00" w:rsidR="2E768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although it was </w:t>
      </w:r>
      <w:r w:rsidRPr="01496D00" w:rsidR="2CCCD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prepared</w:t>
      </w:r>
      <w:r w:rsidRPr="01496D00" w:rsidR="2E768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 </w:t>
      </w:r>
      <w:r w:rsidRPr="01496D00" w:rsidR="290A1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1496D00" w:rsidR="43511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presentation was much more home styled </w:t>
      </w:r>
      <w:r w:rsidRPr="01496D00" w:rsidR="54FF7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took a little bit longer to be served.</w:t>
      </w:r>
      <w:r w:rsidRPr="01496D00" w:rsidR="5FB27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7D201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01496D00" w:rsidR="7DD50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01496D00" w:rsidR="5FB27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5FB27A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Grand Feast </w:t>
      </w:r>
      <w:r w:rsidRPr="01496D00" w:rsidR="68BB8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due to the style of the restaurant the size portions are much more</w:t>
      </w:r>
      <w:r w:rsidRPr="01496D00" w:rsidR="6B71B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4E749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smaller compared </w:t>
      </w:r>
      <w:r w:rsidRPr="01496D00" w:rsidR="0D197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01496D00" w:rsidR="4E749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01496D00" w:rsidR="61484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01496D00" w:rsidR="4E749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01496D00" w:rsidR="2094F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ozy</w:t>
      </w:r>
      <w:r w:rsidRPr="01496D00" w:rsidR="4E749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01496D00" w:rsidR="10C14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orner</w:t>
      </w:r>
      <w:r w:rsidRPr="01496D00" w:rsidR="19FF8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where the size portions are much</w:t>
      </w:r>
      <w:r w:rsidRPr="01496D00" w:rsidR="2E0DA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2E0DA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bigger</w:t>
      </w:r>
      <w:r w:rsidRPr="01496D00" w:rsidR="4B04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fuller in size. </w:t>
      </w:r>
      <w:r w:rsidRPr="01496D00" w:rsidR="19FF8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96D00" w:rsidP="01496D00" w:rsidRDefault="01496D00" w14:paraId="2EA8D0BD" w14:textId="18E542C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C743C0A" w:rsidP="01496D00" w:rsidRDefault="1C743C0A" w14:paraId="1D7A9C0A" w14:textId="6935966A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1C743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differences that create the impact in the food and beverage employee skill set is firstly time management,</w:t>
      </w:r>
      <w:r w:rsidRPr="01496D00" w:rsidR="0E37E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planning and preparation and culinary</w:t>
      </w:r>
      <w:r w:rsidRPr="01496D00" w:rsidR="1C743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 (Swanson, et.al 2020).</w:t>
      </w:r>
      <w:r w:rsidRPr="01496D00" w:rsidR="13A45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 Grand </w:t>
      </w:r>
      <w:r w:rsidRPr="01496D00" w:rsidR="1D371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Feast,</w:t>
      </w:r>
      <w:r w:rsidRPr="01496D00" w:rsidR="13A45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chef </w:t>
      </w:r>
      <w:r w:rsidRPr="01496D00" w:rsidR="72F6C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would have </w:t>
      </w:r>
      <w:r w:rsidRPr="01496D00" w:rsidR="02F02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had years</w:t>
      </w:r>
      <w:r w:rsidRPr="01496D00" w:rsidR="72F6C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training and </w:t>
      </w:r>
      <w:r w:rsidRPr="01496D00" w:rsidR="1FE5C9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experience</w:t>
      </w:r>
      <w:r w:rsidRPr="01496D00" w:rsidR="72F6C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</w:t>
      </w:r>
      <w:r w:rsidRPr="01496D00" w:rsidR="55479F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</w:t>
      </w:r>
      <w:r w:rsidRPr="01496D00" w:rsidR="72F6C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kitchen</w:t>
      </w:r>
      <w:r w:rsidRPr="01496D00" w:rsidR="3A245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they would know how much planning and preparation is needed for </w:t>
      </w:r>
      <w:r w:rsidRPr="01496D00" w:rsidR="386F5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every</w:t>
      </w:r>
      <w:r w:rsidRPr="01496D00" w:rsidR="3A245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dish and how long each should take </w:t>
      </w:r>
      <w:r w:rsidRPr="01496D00" w:rsidR="679F0D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be prepared from the </w:t>
      </w:r>
      <w:r w:rsidRPr="01496D00" w:rsidR="0D601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time of order</w:t>
      </w:r>
      <w:r w:rsidRPr="01496D00" w:rsidR="679F0D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service time.</w:t>
      </w:r>
      <w:r w:rsidRPr="01496D00" w:rsidR="7F2FC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chef</w:t>
      </w:r>
      <w:r w:rsidRPr="01496D00" w:rsidR="318BB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 Grand Feast</w:t>
      </w:r>
      <w:r w:rsidRPr="01496D00" w:rsidR="7F2FC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more responsibility</w:t>
      </w:r>
      <w:r w:rsidRPr="01496D00" w:rsidR="025BF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leadership</w:t>
      </w:r>
      <w:r w:rsidRPr="01496D00" w:rsidR="7F2FC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kitchen </w:t>
      </w:r>
      <w:r w:rsidRPr="01496D00" w:rsidR="40570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compared to the cook at The Cozy Corner</w:t>
      </w:r>
      <w:r w:rsidRPr="01496D00" w:rsidR="26F9D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3E8AA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has the</w:t>
      </w:r>
      <w:r w:rsidRPr="01496D00" w:rsidR="26F9D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26F9D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to incorporate changes based on the feedback given by the customers</w:t>
      </w:r>
      <w:r w:rsidRPr="01496D00" w:rsidR="4F831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1496D00" w:rsidR="1DDD1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cook has no formal training or the </w:t>
      </w:r>
      <w:r w:rsidRPr="01496D00" w:rsidR="62E88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Knowlege</w:t>
      </w:r>
      <w:r w:rsidRPr="01496D00" w:rsidR="1DDD1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01496D00" w:rsidR="6325E5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kitchen. </w:t>
      </w:r>
      <w:r w:rsidRPr="01496D00" w:rsidR="4F831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Apart from overseeing</w:t>
      </w:r>
      <w:r w:rsidRPr="01496D00" w:rsidR="6F46B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01496D00" w:rsidR="4F831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team the </w:t>
      </w:r>
    </w:p>
    <w:p w:rsidR="4F83112F" w:rsidP="01496D00" w:rsidRDefault="4F83112F" w14:paraId="2D110E5D" w14:textId="30BD482C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4F831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chef</w:t>
      </w:r>
      <w:r w:rsidRPr="01496D00" w:rsidR="3B1E7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creates a schedule plan </w:t>
      </w:r>
      <w:r w:rsidRPr="01496D00" w:rsidR="20D78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</w:t>
      </w:r>
      <w:r w:rsidRPr="01496D00" w:rsidR="3E4AA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workstations</w:t>
      </w:r>
      <w:r w:rsidRPr="01496D00" w:rsidR="3B1E7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1496D00" w:rsidR="2C1F4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</w:t>
      </w:r>
      <w:r w:rsidRPr="01496D00" w:rsidR="3B1E7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 the demand and </w:t>
      </w:r>
    </w:p>
    <w:p w:rsidR="01496D00" w:rsidP="01496D00" w:rsidRDefault="01496D00" w14:paraId="34FC4C63" w14:textId="23C01D00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2F143D34" w14:textId="1E555FCC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01988644" w14:textId="0E8D3B51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1E7E6E" w:rsidP="01496D00" w:rsidRDefault="3B1E7E6E" w14:paraId="480B2F3F" w14:textId="3706A0BD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3B1E7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requirements of </w:t>
      </w:r>
      <w:r w:rsidRPr="01496D00" w:rsidR="4F390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fast-paced </w:t>
      </w:r>
      <w:r w:rsidRPr="01496D00" w:rsidR="1E215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restaurant and</w:t>
      </w:r>
      <w:r w:rsidRPr="01496D00" w:rsidR="3B1E7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ensure that everything is professional</w:t>
      </w:r>
      <w:r w:rsidRPr="01496D00" w:rsidR="4D82C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ly </w:t>
      </w:r>
    </w:p>
    <w:p w:rsidR="3B1E7E6E" w:rsidP="01496D00" w:rsidRDefault="3B1E7E6E" w14:paraId="27FACD70" w14:textId="416E520C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3B1E7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managed</w:t>
      </w:r>
      <w:r w:rsidRPr="01496D00" w:rsidR="17BAB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1496D00" w:rsidR="124D58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</w:t>
      </w:r>
      <w:r w:rsidRPr="01496D00" w:rsidR="6EF19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01496D00" w:rsidR="5EBC9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ok</w:t>
      </w:r>
      <w:r w:rsidRPr="01496D00" w:rsidR="124D58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 Cozy Corner </w:t>
      </w:r>
      <w:r w:rsidRPr="01496D00" w:rsidR="17826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01496D00" w:rsidR="5247A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responsible for</w:t>
      </w:r>
      <w:r w:rsidRPr="01496D00" w:rsidR="5247A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38268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01496D00" w:rsidR="38268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</w:t>
      </w:r>
      <w:r w:rsidRPr="01496D00" w:rsidR="5247A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</w:t>
      </w:r>
      <w:r w:rsidRPr="01496D00" w:rsidR="38956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area and</w:t>
      </w:r>
      <w:r w:rsidRPr="01496D00" w:rsidR="1D618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works under the chef's orders</w:t>
      </w:r>
      <w:r w:rsidRPr="01496D00" w:rsidR="6E426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being expected to follow a recipe. </w:t>
      </w:r>
    </w:p>
    <w:p w:rsidR="4F83112F" w:rsidP="01496D00" w:rsidRDefault="4F83112F" w14:paraId="0E707169" w14:textId="70CAF5D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4F831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496D00" w:rsidP="01496D00" w:rsidRDefault="01496D00" w14:paraId="5EF60619" w14:textId="0F19A1B5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222D6197" w14:textId="4C58B264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2E919326" w14:textId="16AA761E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6F22B9" w:rsidP="01496D00" w:rsidRDefault="716F22B9" w14:paraId="099E766F" w14:textId="5A641342">
      <w:pPr>
        <w:pStyle w:val="Heading1"/>
        <w:keepNext w:val="1"/>
        <w:keepLines w:val="1"/>
        <w:spacing w:after="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1496D00" w:rsidR="716F22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References </w:t>
      </w:r>
    </w:p>
    <w:p w:rsidR="01496D00" w:rsidP="01496D00" w:rsidRDefault="01496D00" w14:paraId="0ABB30DE" w14:textId="5A48EC19">
      <w:p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6F22B9" w:rsidP="01496D00" w:rsidRDefault="716F22B9" w14:paraId="74385E59" w14:textId="5F37C51E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NBj3GfqT" w:id="1239840624"/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Albors</w:t>
      </w:r>
      <w:bookmarkEnd w:id="1239840624"/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Garrigos, J., </w:t>
      </w:r>
      <w:bookmarkStart w:name="_Int_2kdsVDjb" w:id="1590739002"/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Haddaji</w:t>
      </w:r>
      <w:bookmarkEnd w:id="1590739002"/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M., Garcia Segovia, P. and Peiro Signes, A., 2020. Gender differences in the evolution of haute cuisine chef´ s career. Journal of Culinary Science &amp; Technology, 18(6), pp.439-468.</w:t>
      </w:r>
    </w:p>
    <w:p w:rsidR="2BA6B1BD" w:rsidP="01496D00" w:rsidRDefault="2BA6B1BD" w14:paraId="4263E39B" w14:textId="4DDAB84C">
      <w:pPr>
        <w:pStyle w:val="ListParagraph"/>
        <w:numPr>
          <w:ilvl w:val="0"/>
          <w:numId w:val="5"/>
        </w:numPr>
        <w:spacing w:after="0" w:line="360" w:lineRule="auto"/>
        <w:jc w:val="both"/>
        <w:rPr>
          <w:noProof w:val="0"/>
          <w:lang w:val="en-GB"/>
        </w:rPr>
      </w:pPr>
      <w:r w:rsidRPr="01496D00" w:rsidR="2BA6B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Auguste Escoffier</w:t>
      </w:r>
      <w:r w:rsidRPr="01496D00" w:rsidR="43377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2022, </w:t>
      </w:r>
      <w:r w:rsidRPr="01496D00" w:rsidR="45EDA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difference between a professional cook and a chef</w:t>
      </w:r>
      <w:r w:rsidRPr="01496D00" w:rsidR="55E70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1496D00" w:rsidR="1DF68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01496D00" w:rsidR="1DF68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3473acd10a64112">
        <w:r w:rsidRPr="01496D00" w:rsidR="1DF68BE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https://www.escoffier.edu/blog/culinary-pastry-careers/the-difference-between-a-cook-and-a-chef/</w:t>
        </w:r>
      </w:hyperlink>
      <w:r w:rsidRPr="01496D00" w:rsidR="1DF68BE3">
        <w:rPr>
          <w:noProof w:val="0"/>
          <w:lang w:val="en-GB"/>
        </w:rPr>
        <w:t xml:space="preserve"> </w:t>
      </w:r>
      <w:r w:rsidRPr="01496D00" w:rsidR="1DF68BE3">
        <w:rPr>
          <w:noProof w:val="0"/>
          <w:lang w:val="en-GB"/>
        </w:rPr>
        <w:t xml:space="preserve"> </w:t>
      </w:r>
      <w:r w:rsidRPr="01496D00" w:rsidR="1C12DCEA">
        <w:rPr>
          <w:rFonts w:ascii="Arial" w:hAnsi="Arial" w:eastAsia="Arial" w:cs="Arial"/>
          <w:noProof w:val="0"/>
          <w:sz w:val="24"/>
          <w:szCs w:val="24"/>
          <w:lang w:val="en-GB"/>
        </w:rPr>
        <w:t>Accessed</w:t>
      </w:r>
      <w:r w:rsidRPr="01496D00" w:rsidR="1DF68BE3">
        <w:rPr>
          <w:rFonts w:ascii="Arial" w:hAnsi="Arial" w:eastAsia="Arial" w:cs="Arial"/>
          <w:noProof w:val="0"/>
          <w:sz w:val="24"/>
          <w:szCs w:val="24"/>
          <w:lang w:val="en-GB"/>
        </w:rPr>
        <w:t>: 16</w:t>
      </w:r>
      <w:r w:rsidRPr="01496D00" w:rsidR="1DF68BE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01496D00" w:rsidR="1DF68B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</w:t>
      </w:r>
      <w:r w:rsidRPr="01496D00" w:rsidR="13D19C44">
        <w:rPr>
          <w:rFonts w:ascii="Arial" w:hAnsi="Arial" w:eastAsia="Arial" w:cs="Arial"/>
          <w:noProof w:val="0"/>
          <w:sz w:val="24"/>
          <w:szCs w:val="24"/>
          <w:lang w:val="en-GB"/>
        </w:rPr>
        <w:t>ay 2023</w:t>
      </w:r>
    </w:p>
    <w:p w:rsidR="716F22B9" w:rsidP="01496D00" w:rsidRDefault="716F22B9" w14:paraId="57F2C893" w14:textId="41D11944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Govindan, K., 2018. Sustainable consumption and production in the food supply chain: A conceptual framework. International Journal of Production Economics, 195, pp.419-431.</w:t>
      </w:r>
    </w:p>
    <w:p w:rsidR="716F22B9" w:rsidP="01496D00" w:rsidRDefault="716F22B9" w14:paraId="4940C540" w14:textId="14A247D9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Khalid, K. and Nawab, S., 2018. Employee participation and employee retention in view of compensation. SAGE Open, 8(4), p.2158244018810067.</w:t>
      </w:r>
    </w:p>
    <w:p w:rsidR="716F22B9" w:rsidP="01496D00" w:rsidRDefault="716F22B9" w14:paraId="3FEEB680" w14:textId="1803B6C9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Lang, M. and Lemmerer, A., 2019. How and why restaurant patrons value locally sourced foods and ingredients. International Journal of Hospitality Management, 77, pp.76-88.</w:t>
      </w:r>
    </w:p>
    <w:p w:rsidR="716F22B9" w:rsidP="01496D00" w:rsidRDefault="716F22B9" w14:paraId="20304001" w14:textId="62EE448D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Swanson, E., Kim, S., Lee, S.M., Yang, J.J. and Lee, Y.K., 2020. The effect of leader competencies on knowledge sharing and job performance: Social capital theory. Journal of Hospitality and Tourism Management, 42, pp.88-96.</w:t>
      </w:r>
    </w:p>
    <w:p w:rsidR="716F22B9" w:rsidP="01496D00" w:rsidRDefault="716F22B9" w14:paraId="0EC8C543" w14:textId="54274EFE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Wellton, L., Jonsson, I.M. and </w:t>
      </w:r>
      <w:bookmarkStart w:name="_Int_5DFAfGOi" w:id="1028590545"/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Svingstedt</w:t>
      </w:r>
      <w:bookmarkEnd w:id="1028590545"/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A., 2019. “Just trained to be a chef, not a leader”: A study of head chef practices. International Journal of Hospitality &amp; Tourism Administration, 20(4), pp.400-422.</w:t>
      </w:r>
    </w:p>
    <w:p w:rsidR="716F22B9" w:rsidP="01496D00" w:rsidRDefault="716F22B9" w14:paraId="42AC97A5" w14:textId="0F469961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Yang, F.X., 2017. Effects of restaurant satisfaction and knowledge sharing motivation on </w:t>
      </w:r>
      <w:bookmarkStart w:name="_Int_yCYXMBDS" w:id="28741845"/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eWOM</w:t>
      </w:r>
      <w:bookmarkEnd w:id="28741845"/>
      <w:r w:rsidRPr="01496D00" w:rsidR="716F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intentions: the moderating role of technology acceptance factors. Journal of Hospitality &amp; Tourism Research, 41(1), pp.93-127.</w:t>
      </w:r>
    </w:p>
    <w:p w:rsidR="01496D00" w:rsidP="01496D00" w:rsidRDefault="01496D00" w14:paraId="1CDC9BE7" w14:textId="42FD6473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5477E9EA" w14:textId="23D08223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2725F33A" w14:textId="23D0EDB3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50A4550A" w14:textId="489C37F6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6D00" w:rsidP="01496D00" w:rsidRDefault="01496D00" w14:paraId="2C473B71" w14:textId="112CA5FE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6dLwZVrG6+0vpH" int2:id="4IRtZzuy">
      <int2:state int2:type="AugLoop_Text_Critique" int2:value="Rejected"/>
    </int2:textHash>
    <int2:textHash int2:hashCode="B3zT1JTFntNs3o" int2:id="pHrZsxyz">
      <int2:state int2:type="AugLoop_Text_Critique" int2:value="Rejected"/>
    </int2:textHash>
    <int2:bookmark int2:bookmarkName="_Int_NBj3GfqT" int2:invalidationBookmarkName="" int2:hashCode="WcsZIFjJ+iG/Pu" int2:id="7vUbXLWi">
      <int2:state int2:type="AugLoop_Text_Critique" int2:value="Rejected"/>
    </int2:bookmark>
    <int2:bookmark int2:bookmarkName="_Int_2kdsVDjb" int2:invalidationBookmarkName="" int2:hashCode="ApPZDvgtQ5nonn" int2:id="zIRYATDr">
      <int2:state int2:type="AugLoop_Text_Critique" int2:value="Rejected"/>
    </int2:bookmark>
    <int2:bookmark int2:bookmarkName="_Int_5DFAfGOi" int2:invalidationBookmarkName="" int2:hashCode="vt/676TSHL1hTY" int2:id="L7L0Uxhz">
      <int2:state int2:type="AugLoop_Text_Critique" int2:value="Rejected"/>
    </int2:bookmark>
    <int2:bookmark int2:bookmarkName="_Int_yCYXMBDS" int2:invalidationBookmarkName="" int2:hashCode="qrBXaoSPxj59HV" int2:id="ju0ZHmIl">
      <int2:state int2:type="AugLoop_Text_Critique" int2:value="Rejected"/>
    </int2:bookmark>
    <int2:bookmark int2:bookmarkName="_Int_bhwjzoz5" int2:invalidationBookmarkName="" int2:hashCode="vt/676TSHL1hTY" int2:id="HsblEkCX">
      <int2:state int2:type="AugLoop_Text_Critique" int2:value="Rejected"/>
    </int2:bookmark>
    <int2:bookmark int2:bookmarkName="_Int_YkrK875f" int2:invalidationBookmarkName="" int2:hashCode="WcsZIFjJ+iG/Pu" int2:id="QLGJ7otu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5EF8C3AF-4383BAAA 4A8FF45D-7D895BCE 05C64571-2786BAA6 48AA2227-1FAFCB0C 20CE1205-5E5E212C 37D8C2FA-1D4C0CF4 27686C62-1ED7C95C 6B7D8A7B-7D82EC88 399FAE72-4BD0ACB9 35107D48-4EB85B83 60328DF7-66EF82F1 46321810-3A154C59 43F29E8E-6B7DFABC 531FEFA1-10BCB0AD 32335D86-3747F7D8 50932957-59A114E9 1487FED2-26D33008 7632CD17-2DE24AA9 4968FB03-6B088C72 3073354D-0BE63D06 510992C0-2C18695F 0660A479-791F15C7 25B95426-4D0C8A0C 2C078E63-537B10DE 2ADFD950-44E946B2 3BFA6725-3B4A0B07 1B9640FC-56772B78 5101D306-30BA3C8F 3CEED90C-1E7497CE 16B72167-08D960CD 2615975A-01593417 164C76E6-776FF112 2F96FC87-22F71791 44606DB1-0444FE04 742B6073-3DEC9FB8 7B664C72-22708EEF 53BF1EE3-7A5BF9B1 3CB7FE9E-64EBFC7E 65261321-0EC001DB 7D5EC550-61444A0B 22FEC87E-56C0FF54 6B617344-619DEC41 0E707169-75D2816D 527E671C-4626E0F2 634DFB7C-41615780 2C473B71-3CE5DA31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3ffabbac"/>
    <w:multiLevelType xmlns:w="http://schemas.openxmlformats.org/wordprocessingml/2006/main" w:val="hybridMultilevel"/>
    <w:lvl xmlns:w="http://schemas.openxmlformats.org/wordprocessingml/2006/main" w:ilvl="0">
      <w:start w:val="8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148ed615"/>
    <w:multiLevelType xmlns:w="http://schemas.openxmlformats.org/wordprocessingml/2006/main" w:val="hybridMultilevel"/>
    <w:lvl xmlns:w="http://schemas.openxmlformats.org/wordprocessingml/2006/main" w:ilvl="0">
      <w:start w:val="7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7eecdaef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22b73d9d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c5c6485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e462d89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639c591d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e1579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18fe3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8821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c128d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b4ed9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F7D060"/>
    <w:rsid w:val="0001DB31"/>
    <w:rsid w:val="00543739"/>
    <w:rsid w:val="006460C1"/>
    <w:rsid w:val="00BF6159"/>
    <w:rsid w:val="00D309D4"/>
    <w:rsid w:val="00DD09FF"/>
    <w:rsid w:val="00EA00FB"/>
    <w:rsid w:val="00EA241C"/>
    <w:rsid w:val="00F073EB"/>
    <w:rsid w:val="01496D00"/>
    <w:rsid w:val="017326AE"/>
    <w:rsid w:val="0177D6DB"/>
    <w:rsid w:val="018AAEBE"/>
    <w:rsid w:val="01AE3FC1"/>
    <w:rsid w:val="02048E75"/>
    <w:rsid w:val="022512E2"/>
    <w:rsid w:val="022E4928"/>
    <w:rsid w:val="025BFD7F"/>
    <w:rsid w:val="025C38AA"/>
    <w:rsid w:val="026C277C"/>
    <w:rsid w:val="0285D15C"/>
    <w:rsid w:val="02872E05"/>
    <w:rsid w:val="028F0A09"/>
    <w:rsid w:val="02A19625"/>
    <w:rsid w:val="02D91773"/>
    <w:rsid w:val="02F02456"/>
    <w:rsid w:val="03CA1989"/>
    <w:rsid w:val="03F7021B"/>
    <w:rsid w:val="0435666E"/>
    <w:rsid w:val="043E2136"/>
    <w:rsid w:val="04502A5C"/>
    <w:rsid w:val="04AF779D"/>
    <w:rsid w:val="04C4E154"/>
    <w:rsid w:val="04CA7974"/>
    <w:rsid w:val="05514187"/>
    <w:rsid w:val="0565E9EA"/>
    <w:rsid w:val="063DB0D2"/>
    <w:rsid w:val="063F79EC"/>
    <w:rsid w:val="064697D1"/>
    <w:rsid w:val="068AE218"/>
    <w:rsid w:val="0691DAFE"/>
    <w:rsid w:val="06A4ECFF"/>
    <w:rsid w:val="06E57D0E"/>
    <w:rsid w:val="06F400F1"/>
    <w:rsid w:val="076EA2C1"/>
    <w:rsid w:val="07B6519F"/>
    <w:rsid w:val="0841D4F8"/>
    <w:rsid w:val="0888FEAF"/>
    <w:rsid w:val="08C5CABE"/>
    <w:rsid w:val="08C6224F"/>
    <w:rsid w:val="08F3E66F"/>
    <w:rsid w:val="08FD2387"/>
    <w:rsid w:val="0900227C"/>
    <w:rsid w:val="09136A70"/>
    <w:rsid w:val="0915BF04"/>
    <w:rsid w:val="093BA3E1"/>
    <w:rsid w:val="09522200"/>
    <w:rsid w:val="097E3893"/>
    <w:rsid w:val="0A2F197B"/>
    <w:rsid w:val="0A4841D8"/>
    <w:rsid w:val="0A5F0E30"/>
    <w:rsid w:val="0A98F3E8"/>
    <w:rsid w:val="0ABDA111"/>
    <w:rsid w:val="0AC484EF"/>
    <w:rsid w:val="0AD0828A"/>
    <w:rsid w:val="0B1EB921"/>
    <w:rsid w:val="0BD68569"/>
    <w:rsid w:val="0BFDC311"/>
    <w:rsid w:val="0C2F34A3"/>
    <w:rsid w:val="0C34C449"/>
    <w:rsid w:val="0C4D5FC6"/>
    <w:rsid w:val="0CBA8982"/>
    <w:rsid w:val="0D197781"/>
    <w:rsid w:val="0D6016F6"/>
    <w:rsid w:val="0D98BFDD"/>
    <w:rsid w:val="0DBC94D5"/>
    <w:rsid w:val="0DDDE445"/>
    <w:rsid w:val="0E259323"/>
    <w:rsid w:val="0E37EB16"/>
    <w:rsid w:val="0E71E12A"/>
    <w:rsid w:val="0EEAC05D"/>
    <w:rsid w:val="0EFA3EFB"/>
    <w:rsid w:val="0F0CCC30"/>
    <w:rsid w:val="0F1988F0"/>
    <w:rsid w:val="0F34903E"/>
    <w:rsid w:val="0F6C650B"/>
    <w:rsid w:val="0F6D85B3"/>
    <w:rsid w:val="0F8F81F8"/>
    <w:rsid w:val="0FB6E4B6"/>
    <w:rsid w:val="0FFBEC81"/>
    <w:rsid w:val="1018237A"/>
    <w:rsid w:val="105AA70D"/>
    <w:rsid w:val="1062C24C"/>
    <w:rsid w:val="10C14275"/>
    <w:rsid w:val="110A7BE6"/>
    <w:rsid w:val="11B03855"/>
    <w:rsid w:val="11B3E737"/>
    <w:rsid w:val="11DED503"/>
    <w:rsid w:val="121A9EED"/>
    <w:rsid w:val="124D58D6"/>
    <w:rsid w:val="126C3100"/>
    <w:rsid w:val="12A3E2AC"/>
    <w:rsid w:val="1326D06E"/>
    <w:rsid w:val="13A45650"/>
    <w:rsid w:val="13D19C44"/>
    <w:rsid w:val="13D5FBC1"/>
    <w:rsid w:val="14377CA3"/>
    <w:rsid w:val="143FB30D"/>
    <w:rsid w:val="144D25C9"/>
    <w:rsid w:val="14C2A0CF"/>
    <w:rsid w:val="14C59B67"/>
    <w:rsid w:val="14D8778E"/>
    <w:rsid w:val="151BB886"/>
    <w:rsid w:val="15B30DE0"/>
    <w:rsid w:val="15B9D8FD"/>
    <w:rsid w:val="16989E4E"/>
    <w:rsid w:val="16D99B24"/>
    <w:rsid w:val="16EDB240"/>
    <w:rsid w:val="16F9D653"/>
    <w:rsid w:val="170D9C83"/>
    <w:rsid w:val="1711C2B5"/>
    <w:rsid w:val="1717DE15"/>
    <w:rsid w:val="174EDE41"/>
    <w:rsid w:val="17826D3C"/>
    <w:rsid w:val="17929C97"/>
    <w:rsid w:val="17969E31"/>
    <w:rsid w:val="17AC4834"/>
    <w:rsid w:val="17BABB6A"/>
    <w:rsid w:val="17D1EE23"/>
    <w:rsid w:val="18056F92"/>
    <w:rsid w:val="1814883D"/>
    <w:rsid w:val="18170AFC"/>
    <w:rsid w:val="18602E2D"/>
    <w:rsid w:val="187D5A6E"/>
    <w:rsid w:val="18813551"/>
    <w:rsid w:val="18AC4DF9"/>
    <w:rsid w:val="18B0FBB8"/>
    <w:rsid w:val="18B7D607"/>
    <w:rsid w:val="190C34E7"/>
    <w:rsid w:val="19132430"/>
    <w:rsid w:val="19288472"/>
    <w:rsid w:val="19A3E7DD"/>
    <w:rsid w:val="19B5D448"/>
    <w:rsid w:val="19E78D10"/>
    <w:rsid w:val="19FF8F7E"/>
    <w:rsid w:val="1A192ACF"/>
    <w:rsid w:val="1A8823C0"/>
    <w:rsid w:val="1A905FAF"/>
    <w:rsid w:val="1AAC1DFD"/>
    <w:rsid w:val="1AAEF491"/>
    <w:rsid w:val="1AD5B5AC"/>
    <w:rsid w:val="1AD6675C"/>
    <w:rsid w:val="1B069A70"/>
    <w:rsid w:val="1B8653EC"/>
    <w:rsid w:val="1BB4FB30"/>
    <w:rsid w:val="1BBA9132"/>
    <w:rsid w:val="1BF33CBE"/>
    <w:rsid w:val="1C070E2C"/>
    <w:rsid w:val="1C12DCEA"/>
    <w:rsid w:val="1C3D45C8"/>
    <w:rsid w:val="1C5F4739"/>
    <w:rsid w:val="1C691C82"/>
    <w:rsid w:val="1C694E58"/>
    <w:rsid w:val="1C7159D0"/>
    <w:rsid w:val="1C743C0A"/>
    <w:rsid w:val="1C97D1C8"/>
    <w:rsid w:val="1CB0670A"/>
    <w:rsid w:val="1CD3EAA5"/>
    <w:rsid w:val="1D281CF7"/>
    <w:rsid w:val="1D371B59"/>
    <w:rsid w:val="1D4903E6"/>
    <w:rsid w:val="1D618437"/>
    <w:rsid w:val="1DCE7238"/>
    <w:rsid w:val="1DDD12D1"/>
    <w:rsid w:val="1DDFA60A"/>
    <w:rsid w:val="1DE3BEBF"/>
    <w:rsid w:val="1DF68BE3"/>
    <w:rsid w:val="1DFBF595"/>
    <w:rsid w:val="1E077988"/>
    <w:rsid w:val="1E1E4716"/>
    <w:rsid w:val="1E2151CE"/>
    <w:rsid w:val="1E33A229"/>
    <w:rsid w:val="1E87A97F"/>
    <w:rsid w:val="1EE7CBB5"/>
    <w:rsid w:val="1EF39A68"/>
    <w:rsid w:val="1F573E61"/>
    <w:rsid w:val="1F7B766B"/>
    <w:rsid w:val="1FA0EF1A"/>
    <w:rsid w:val="1FBA1777"/>
    <w:rsid w:val="1FE5C9CB"/>
    <w:rsid w:val="203CAC36"/>
    <w:rsid w:val="2084A7D5"/>
    <w:rsid w:val="2094FE13"/>
    <w:rsid w:val="20A8A61F"/>
    <w:rsid w:val="20BC6C4F"/>
    <w:rsid w:val="20D71A92"/>
    <w:rsid w:val="20D7876B"/>
    <w:rsid w:val="20E2E8A4"/>
    <w:rsid w:val="211B5F81"/>
    <w:rsid w:val="212D4B0C"/>
    <w:rsid w:val="21995AF1"/>
    <w:rsid w:val="219E0152"/>
    <w:rsid w:val="21A9D005"/>
    <w:rsid w:val="22447680"/>
    <w:rsid w:val="234C6CF3"/>
    <w:rsid w:val="23744CF8"/>
    <w:rsid w:val="23E046E1"/>
    <w:rsid w:val="23FFF419"/>
    <w:rsid w:val="24073E08"/>
    <w:rsid w:val="2451AD85"/>
    <w:rsid w:val="24530043"/>
    <w:rsid w:val="2456D514"/>
    <w:rsid w:val="24A2E3AD"/>
    <w:rsid w:val="24AA38E7"/>
    <w:rsid w:val="24EBAE9D"/>
    <w:rsid w:val="24F2AF43"/>
    <w:rsid w:val="2559BC30"/>
    <w:rsid w:val="258FDD72"/>
    <w:rsid w:val="25970350"/>
    <w:rsid w:val="25E5D9C7"/>
    <w:rsid w:val="2607077A"/>
    <w:rsid w:val="260CFC58"/>
    <w:rsid w:val="26808C49"/>
    <w:rsid w:val="2685F471"/>
    <w:rsid w:val="26ABEDBA"/>
    <w:rsid w:val="26F9DED2"/>
    <w:rsid w:val="2717E7A3"/>
    <w:rsid w:val="271A5E90"/>
    <w:rsid w:val="271D1BEE"/>
    <w:rsid w:val="2735EF65"/>
    <w:rsid w:val="273794DB"/>
    <w:rsid w:val="27851AD4"/>
    <w:rsid w:val="278E75D6"/>
    <w:rsid w:val="2826D9A6"/>
    <w:rsid w:val="28B3B804"/>
    <w:rsid w:val="28D1BFC6"/>
    <w:rsid w:val="290A1CF7"/>
    <w:rsid w:val="2920EB35"/>
    <w:rsid w:val="292A4637"/>
    <w:rsid w:val="29479F8A"/>
    <w:rsid w:val="29678013"/>
    <w:rsid w:val="29A46CD6"/>
    <w:rsid w:val="29E7F867"/>
    <w:rsid w:val="2A0378D1"/>
    <w:rsid w:val="2A0405B1"/>
    <w:rsid w:val="2A19CC7A"/>
    <w:rsid w:val="2A4F8865"/>
    <w:rsid w:val="2A502E62"/>
    <w:rsid w:val="2A6D9027"/>
    <w:rsid w:val="2A8D0843"/>
    <w:rsid w:val="2ABE2912"/>
    <w:rsid w:val="2B16ED77"/>
    <w:rsid w:val="2B295577"/>
    <w:rsid w:val="2B53FD6C"/>
    <w:rsid w:val="2BA6B1BD"/>
    <w:rsid w:val="2BD1EBF8"/>
    <w:rsid w:val="2C1F4E2B"/>
    <w:rsid w:val="2C47FA7B"/>
    <w:rsid w:val="2C59F973"/>
    <w:rsid w:val="2C61E6F9"/>
    <w:rsid w:val="2C6938F4"/>
    <w:rsid w:val="2CCCD9BE"/>
    <w:rsid w:val="2D313F3A"/>
    <w:rsid w:val="2D9AEF57"/>
    <w:rsid w:val="2DC4A905"/>
    <w:rsid w:val="2DC99F15"/>
    <w:rsid w:val="2E0DA45D"/>
    <w:rsid w:val="2E0F7B44"/>
    <w:rsid w:val="2E663952"/>
    <w:rsid w:val="2E768831"/>
    <w:rsid w:val="2E7FCB7F"/>
    <w:rsid w:val="2EABD3DE"/>
    <w:rsid w:val="2EB69F36"/>
    <w:rsid w:val="2EC9888B"/>
    <w:rsid w:val="2EECB3F5"/>
    <w:rsid w:val="2F41014A"/>
    <w:rsid w:val="2F656896"/>
    <w:rsid w:val="2F9920F6"/>
    <w:rsid w:val="2F9D17AD"/>
    <w:rsid w:val="2FBF006A"/>
    <w:rsid w:val="2FC775C9"/>
    <w:rsid w:val="2FEC47C5"/>
    <w:rsid w:val="3014FB90"/>
    <w:rsid w:val="305CDAB3"/>
    <w:rsid w:val="30888456"/>
    <w:rsid w:val="30AAD5D7"/>
    <w:rsid w:val="30FC49C7"/>
    <w:rsid w:val="312CBDCE"/>
    <w:rsid w:val="31373A89"/>
    <w:rsid w:val="318BB965"/>
    <w:rsid w:val="320C1DE1"/>
    <w:rsid w:val="320E9065"/>
    <w:rsid w:val="3225E3ED"/>
    <w:rsid w:val="328BFC9F"/>
    <w:rsid w:val="32E653D0"/>
    <w:rsid w:val="33131050"/>
    <w:rsid w:val="335001A7"/>
    <w:rsid w:val="3388B8FE"/>
    <w:rsid w:val="33AD4DCA"/>
    <w:rsid w:val="33FFE014"/>
    <w:rsid w:val="3517A4A6"/>
    <w:rsid w:val="3533689D"/>
    <w:rsid w:val="358D2638"/>
    <w:rsid w:val="35AB764B"/>
    <w:rsid w:val="35FDC32F"/>
    <w:rsid w:val="3615DED9"/>
    <w:rsid w:val="36843CCB"/>
    <w:rsid w:val="36CF38FE"/>
    <w:rsid w:val="3770A726"/>
    <w:rsid w:val="37E9C16F"/>
    <w:rsid w:val="37FBFB89"/>
    <w:rsid w:val="38268ACA"/>
    <w:rsid w:val="3826ADC5"/>
    <w:rsid w:val="384F4568"/>
    <w:rsid w:val="386F518D"/>
    <w:rsid w:val="387F7B8A"/>
    <w:rsid w:val="3893963B"/>
    <w:rsid w:val="3895666F"/>
    <w:rsid w:val="38C4C6FA"/>
    <w:rsid w:val="39A89B8B"/>
    <w:rsid w:val="39D2AC8B"/>
    <w:rsid w:val="3A245344"/>
    <w:rsid w:val="3A32C26B"/>
    <w:rsid w:val="3A60975B"/>
    <w:rsid w:val="3AD44CDC"/>
    <w:rsid w:val="3B1E7E6E"/>
    <w:rsid w:val="3B540CF5"/>
    <w:rsid w:val="3B5E4E87"/>
    <w:rsid w:val="3B6AF5D7"/>
    <w:rsid w:val="3BB30027"/>
    <w:rsid w:val="3BB6D4F8"/>
    <w:rsid w:val="3BC6C074"/>
    <w:rsid w:val="3BF439A7"/>
    <w:rsid w:val="3C02E391"/>
    <w:rsid w:val="3C1010FD"/>
    <w:rsid w:val="3C780AC3"/>
    <w:rsid w:val="3C7F0149"/>
    <w:rsid w:val="3CE14B71"/>
    <w:rsid w:val="3CEFDD56"/>
    <w:rsid w:val="3D5BFE3D"/>
    <w:rsid w:val="3D98381D"/>
    <w:rsid w:val="3D9DBDBE"/>
    <w:rsid w:val="3DCD9BDD"/>
    <w:rsid w:val="3E30D43C"/>
    <w:rsid w:val="3E4AAD13"/>
    <w:rsid w:val="3E5AD710"/>
    <w:rsid w:val="3E8AA038"/>
    <w:rsid w:val="3E9794BF"/>
    <w:rsid w:val="3EBDB357"/>
    <w:rsid w:val="3EE450FB"/>
    <w:rsid w:val="3EEE75BA"/>
    <w:rsid w:val="3F3536E6"/>
    <w:rsid w:val="3F405D33"/>
    <w:rsid w:val="3F78A55E"/>
    <w:rsid w:val="3FEC11B1"/>
    <w:rsid w:val="4043F5F9"/>
    <w:rsid w:val="40570FCF"/>
    <w:rsid w:val="40683DCA"/>
    <w:rsid w:val="4087B82A"/>
    <w:rsid w:val="409EA820"/>
    <w:rsid w:val="40C425F8"/>
    <w:rsid w:val="40EC6FEC"/>
    <w:rsid w:val="41009028"/>
    <w:rsid w:val="417496FA"/>
    <w:rsid w:val="418705B5"/>
    <w:rsid w:val="41CF3581"/>
    <w:rsid w:val="41E0EFC8"/>
    <w:rsid w:val="429E3229"/>
    <w:rsid w:val="42E30667"/>
    <w:rsid w:val="42E74C47"/>
    <w:rsid w:val="43063E9A"/>
    <w:rsid w:val="43377323"/>
    <w:rsid w:val="435113FA"/>
    <w:rsid w:val="43C1E6DD"/>
    <w:rsid w:val="44045422"/>
    <w:rsid w:val="4432B991"/>
    <w:rsid w:val="44343241"/>
    <w:rsid w:val="4456F1E9"/>
    <w:rsid w:val="44831CA8"/>
    <w:rsid w:val="44A03581"/>
    <w:rsid w:val="44A1A220"/>
    <w:rsid w:val="44B81559"/>
    <w:rsid w:val="44C16D74"/>
    <w:rsid w:val="44F7D060"/>
    <w:rsid w:val="45832FED"/>
    <w:rsid w:val="45EDA8C0"/>
    <w:rsid w:val="46074997"/>
    <w:rsid w:val="46166C3D"/>
    <w:rsid w:val="461EED09"/>
    <w:rsid w:val="463CED95"/>
    <w:rsid w:val="4693672E"/>
    <w:rsid w:val="46AF711E"/>
    <w:rsid w:val="46C14C54"/>
    <w:rsid w:val="46D8015A"/>
    <w:rsid w:val="4708B4A6"/>
    <w:rsid w:val="4767268C"/>
    <w:rsid w:val="47BABD6A"/>
    <w:rsid w:val="47DADEAD"/>
    <w:rsid w:val="48549B60"/>
    <w:rsid w:val="48955800"/>
    <w:rsid w:val="48B01E8C"/>
    <w:rsid w:val="48E9541F"/>
    <w:rsid w:val="4955CF46"/>
    <w:rsid w:val="4976AF0E"/>
    <w:rsid w:val="49907F2E"/>
    <w:rsid w:val="4A354116"/>
    <w:rsid w:val="4A835DDF"/>
    <w:rsid w:val="4AB51FD4"/>
    <w:rsid w:val="4AE8B8E2"/>
    <w:rsid w:val="4AF25E2C"/>
    <w:rsid w:val="4B04B30A"/>
    <w:rsid w:val="4B0D6532"/>
    <w:rsid w:val="4B413093"/>
    <w:rsid w:val="4B73B4D1"/>
    <w:rsid w:val="4B8839E8"/>
    <w:rsid w:val="4BF15E97"/>
    <w:rsid w:val="4BF27171"/>
    <w:rsid w:val="4CA93593"/>
    <w:rsid w:val="4D0A70F5"/>
    <w:rsid w:val="4D16C65B"/>
    <w:rsid w:val="4D60DB9D"/>
    <w:rsid w:val="4D82C7BF"/>
    <w:rsid w:val="4E74924F"/>
    <w:rsid w:val="4EAB44ED"/>
    <w:rsid w:val="4EF3BD19"/>
    <w:rsid w:val="4F39032B"/>
    <w:rsid w:val="4F5895A3"/>
    <w:rsid w:val="4F6A706C"/>
    <w:rsid w:val="4F83112F"/>
    <w:rsid w:val="4FEFF63A"/>
    <w:rsid w:val="5058CC68"/>
    <w:rsid w:val="5085A13B"/>
    <w:rsid w:val="509FCFFC"/>
    <w:rsid w:val="50A069E5"/>
    <w:rsid w:val="50A20814"/>
    <w:rsid w:val="50F072ED"/>
    <w:rsid w:val="518F7A4D"/>
    <w:rsid w:val="523C3A46"/>
    <w:rsid w:val="5247AD1B"/>
    <w:rsid w:val="5278B7CA"/>
    <w:rsid w:val="52EF32F9"/>
    <w:rsid w:val="52FD7011"/>
    <w:rsid w:val="5318730B"/>
    <w:rsid w:val="532B36E1"/>
    <w:rsid w:val="53602EF9"/>
    <w:rsid w:val="539F3D5F"/>
    <w:rsid w:val="53A0D263"/>
    <w:rsid w:val="53E42923"/>
    <w:rsid w:val="53E95E23"/>
    <w:rsid w:val="53FD8356"/>
    <w:rsid w:val="543B5199"/>
    <w:rsid w:val="5450A472"/>
    <w:rsid w:val="549AFD8D"/>
    <w:rsid w:val="549B1F1B"/>
    <w:rsid w:val="54B42801"/>
    <w:rsid w:val="54FF711E"/>
    <w:rsid w:val="551A8671"/>
    <w:rsid w:val="55265483"/>
    <w:rsid w:val="553BBE3A"/>
    <w:rsid w:val="554308B5"/>
    <w:rsid w:val="55479F46"/>
    <w:rsid w:val="55649142"/>
    <w:rsid w:val="556B6DBC"/>
    <w:rsid w:val="55E7042D"/>
    <w:rsid w:val="55FF9FF9"/>
    <w:rsid w:val="565013CD"/>
    <w:rsid w:val="56AB4808"/>
    <w:rsid w:val="56D9FFFC"/>
    <w:rsid w:val="56DE8A9A"/>
    <w:rsid w:val="56E8DAB5"/>
    <w:rsid w:val="57066660"/>
    <w:rsid w:val="570FAB69"/>
    <w:rsid w:val="5731E935"/>
    <w:rsid w:val="57B5A6BB"/>
    <w:rsid w:val="57EBE42E"/>
    <w:rsid w:val="5806958A"/>
    <w:rsid w:val="583EFFCF"/>
    <w:rsid w:val="5861B685"/>
    <w:rsid w:val="58735EFC"/>
    <w:rsid w:val="59234E5D"/>
    <w:rsid w:val="595DE559"/>
    <w:rsid w:val="596E903E"/>
    <w:rsid w:val="5987B48F"/>
    <w:rsid w:val="5989F6B2"/>
    <w:rsid w:val="598C9BEA"/>
    <w:rsid w:val="5A0768C7"/>
    <w:rsid w:val="5A197F28"/>
    <w:rsid w:val="5ADC9FC9"/>
    <w:rsid w:val="5AF35AD7"/>
    <w:rsid w:val="5B2384F0"/>
    <w:rsid w:val="5B89C7F5"/>
    <w:rsid w:val="5B943524"/>
    <w:rsid w:val="5BEF3B08"/>
    <w:rsid w:val="5C66D627"/>
    <w:rsid w:val="5C9E546F"/>
    <w:rsid w:val="5CBF5551"/>
    <w:rsid w:val="5CC43CAC"/>
    <w:rsid w:val="5CFDB3C5"/>
    <w:rsid w:val="5D009FA8"/>
    <w:rsid w:val="5D897B67"/>
    <w:rsid w:val="5D8CB0E6"/>
    <w:rsid w:val="5D987F99"/>
    <w:rsid w:val="5DBC38EE"/>
    <w:rsid w:val="5DD2C62B"/>
    <w:rsid w:val="5E439445"/>
    <w:rsid w:val="5E4B4B25"/>
    <w:rsid w:val="5E998426"/>
    <w:rsid w:val="5E9AF0A1"/>
    <w:rsid w:val="5E9C7009"/>
    <w:rsid w:val="5EBC9F05"/>
    <w:rsid w:val="5EDD7EF6"/>
    <w:rsid w:val="5F086477"/>
    <w:rsid w:val="5F212D54"/>
    <w:rsid w:val="5F37D627"/>
    <w:rsid w:val="5F48841E"/>
    <w:rsid w:val="5FB27AE9"/>
    <w:rsid w:val="5FD6396F"/>
    <w:rsid w:val="5FE2C44D"/>
    <w:rsid w:val="5FF6F613"/>
    <w:rsid w:val="601AD093"/>
    <w:rsid w:val="604E9633"/>
    <w:rsid w:val="604EB536"/>
    <w:rsid w:val="6069072A"/>
    <w:rsid w:val="608B87BA"/>
    <w:rsid w:val="60CC0977"/>
    <w:rsid w:val="61484099"/>
    <w:rsid w:val="6192C674"/>
    <w:rsid w:val="61AA50A2"/>
    <w:rsid w:val="6204D78B"/>
    <w:rsid w:val="62151FB8"/>
    <w:rsid w:val="623DCD97"/>
    <w:rsid w:val="62E88E66"/>
    <w:rsid w:val="6311DC17"/>
    <w:rsid w:val="6325E52A"/>
    <w:rsid w:val="632CF8A6"/>
    <w:rsid w:val="63A0A7EC"/>
    <w:rsid w:val="6420C631"/>
    <w:rsid w:val="6426EF43"/>
    <w:rsid w:val="64364C1C"/>
    <w:rsid w:val="643BE881"/>
    <w:rsid w:val="64B6B314"/>
    <w:rsid w:val="64CA6736"/>
    <w:rsid w:val="653C784D"/>
    <w:rsid w:val="6589FED2"/>
    <w:rsid w:val="65AD1055"/>
    <w:rsid w:val="65BC9692"/>
    <w:rsid w:val="65F7C340"/>
    <w:rsid w:val="65FAD820"/>
    <w:rsid w:val="661AA4F2"/>
    <w:rsid w:val="663BCDD7"/>
    <w:rsid w:val="664DCA11"/>
    <w:rsid w:val="6668B21D"/>
    <w:rsid w:val="666DEBFC"/>
    <w:rsid w:val="66B89587"/>
    <w:rsid w:val="671023C9"/>
    <w:rsid w:val="676D9123"/>
    <w:rsid w:val="679F0D73"/>
    <w:rsid w:val="67A9CC91"/>
    <w:rsid w:val="68BB8952"/>
    <w:rsid w:val="68F43754"/>
    <w:rsid w:val="6942E593"/>
    <w:rsid w:val="696B0C9B"/>
    <w:rsid w:val="698A2437"/>
    <w:rsid w:val="69E9BA74"/>
    <w:rsid w:val="6ADEB5F4"/>
    <w:rsid w:val="6B0E1E25"/>
    <w:rsid w:val="6B1AEF54"/>
    <w:rsid w:val="6B1E002F"/>
    <w:rsid w:val="6B1F0A67"/>
    <w:rsid w:val="6B25F498"/>
    <w:rsid w:val="6B39A8BA"/>
    <w:rsid w:val="6B71BEEF"/>
    <w:rsid w:val="6B965CF3"/>
    <w:rsid w:val="6BA7D945"/>
    <w:rsid w:val="6BB3ED3A"/>
    <w:rsid w:val="6BFB1EFF"/>
    <w:rsid w:val="6C2FE633"/>
    <w:rsid w:val="6C6BEA19"/>
    <w:rsid w:val="6C7A8655"/>
    <w:rsid w:val="6CBADAC8"/>
    <w:rsid w:val="6D1A36B5"/>
    <w:rsid w:val="6D215B36"/>
    <w:rsid w:val="6D4A7B68"/>
    <w:rsid w:val="6D4F77B8"/>
    <w:rsid w:val="6D8C30D3"/>
    <w:rsid w:val="6DDF2D9E"/>
    <w:rsid w:val="6E4268B5"/>
    <w:rsid w:val="6E56AB29"/>
    <w:rsid w:val="6E9523FC"/>
    <w:rsid w:val="6ED777D5"/>
    <w:rsid w:val="6EF195E7"/>
    <w:rsid w:val="6EFBA159"/>
    <w:rsid w:val="6F46BDBA"/>
    <w:rsid w:val="6F4DE579"/>
    <w:rsid w:val="6F6A9612"/>
    <w:rsid w:val="6F94BA36"/>
    <w:rsid w:val="6FCE1B47"/>
    <w:rsid w:val="6FDAA95B"/>
    <w:rsid w:val="6FEE88F0"/>
    <w:rsid w:val="6FFBE312"/>
    <w:rsid w:val="701FBAD2"/>
    <w:rsid w:val="701FFFDC"/>
    <w:rsid w:val="7038E1E3"/>
    <w:rsid w:val="7087187A"/>
    <w:rsid w:val="70A15008"/>
    <w:rsid w:val="711F8305"/>
    <w:rsid w:val="7128FECA"/>
    <w:rsid w:val="716F22B9"/>
    <w:rsid w:val="719E0054"/>
    <w:rsid w:val="726FD0B2"/>
    <w:rsid w:val="72B1F85D"/>
    <w:rsid w:val="72D95B28"/>
    <w:rsid w:val="72F6C8E8"/>
    <w:rsid w:val="7331E199"/>
    <w:rsid w:val="734CA825"/>
    <w:rsid w:val="734F3AEC"/>
    <w:rsid w:val="7368951F"/>
    <w:rsid w:val="745745DD"/>
    <w:rsid w:val="746E2B1E"/>
    <w:rsid w:val="74B347F7"/>
    <w:rsid w:val="75526E9E"/>
    <w:rsid w:val="75937FA9"/>
    <w:rsid w:val="75A20145"/>
    <w:rsid w:val="75CDE96C"/>
    <w:rsid w:val="7686DBAE"/>
    <w:rsid w:val="768B39BD"/>
    <w:rsid w:val="768B500F"/>
    <w:rsid w:val="769DA363"/>
    <w:rsid w:val="76AD2D60"/>
    <w:rsid w:val="76EE3EFF"/>
    <w:rsid w:val="772460BB"/>
    <w:rsid w:val="778EC489"/>
    <w:rsid w:val="77CC4467"/>
    <w:rsid w:val="78201948"/>
    <w:rsid w:val="78A07536"/>
    <w:rsid w:val="78DF1236"/>
    <w:rsid w:val="796814C8"/>
    <w:rsid w:val="79813D25"/>
    <w:rsid w:val="79BE7C70"/>
    <w:rsid w:val="79E4F5B4"/>
    <w:rsid w:val="7A6C736F"/>
    <w:rsid w:val="7A7A4FD6"/>
    <w:rsid w:val="7AA94815"/>
    <w:rsid w:val="7AD27EBD"/>
    <w:rsid w:val="7B57BA0A"/>
    <w:rsid w:val="7BEDEB07"/>
    <w:rsid w:val="7CD72392"/>
    <w:rsid w:val="7CF38A6B"/>
    <w:rsid w:val="7CF61D32"/>
    <w:rsid w:val="7D14A78D"/>
    <w:rsid w:val="7D201C13"/>
    <w:rsid w:val="7D20E4D0"/>
    <w:rsid w:val="7D5AD804"/>
    <w:rsid w:val="7D9BCDBB"/>
    <w:rsid w:val="7D9D83ED"/>
    <w:rsid w:val="7DC7C07A"/>
    <w:rsid w:val="7DD50683"/>
    <w:rsid w:val="7E3B85EB"/>
    <w:rsid w:val="7F2FCED9"/>
    <w:rsid w:val="7F4E53BA"/>
    <w:rsid w:val="7F55EB4E"/>
    <w:rsid w:val="7F6EDD44"/>
    <w:rsid w:val="7FE73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7D060"/>
  <w15:chartTrackingRefBased/>
  <w15:docId w15:val="{59B94083-1344-4AF6-8F10-E6E37F45B0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1496D0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1496D0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1496D0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1496D00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1496D0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1496D00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1496D00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1496D0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1496D00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1496D00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1496D00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1496D00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1496D00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1496D00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1496D00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1496D0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01496D0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01496D0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1496D0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1496D00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1496D00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1496D0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1496D00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1496D00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1496D00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1496D00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1496D00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1496D00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1496D0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1496D0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1496D0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1496D0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1496D0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1496D0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1496D0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1496D0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1496D0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1496D00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1496D00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1496D00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1496D00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1496D00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1496D00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1496D00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1496D00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scoffier.edu/blog/culinary-pastry-careers/the-difference-between-a-cook-and-a-chef/" TargetMode="External" Id="Ra3473acd10a64112" /><Relationship Type="http://schemas.microsoft.com/office/2020/10/relationships/intelligence" Target="intelligence2.xml" Id="Rf06cffb636af44eb" /><Relationship Type="http://schemas.openxmlformats.org/officeDocument/2006/relationships/numbering" Target="numbering.xml" Id="R4d359f1961ea48e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2023-05-19T12:28:20.1636977Z</dcterms:created>
  <dcterms:modified xsi:type="dcterms:W3CDTF">2023-05-20T00:26:29.7981088Z</dcterms:modified>
  <dc:creator>Syntyche Ndikita (2228869)</dc:creator>
  <lastModifiedBy>Syntyche Ndikita (2228869)</lastModifiedBy>
</coreProperties>
</file>