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630EA" w14:textId="4889E201" w:rsidR="00D068BB" w:rsidRDefault="00D86B39">
      <w:r>
        <w:t>Lina Gedi</w:t>
      </w:r>
    </w:p>
    <w:p w14:paraId="6CB01BA0" w14:textId="10F4ED72" w:rsidR="00D86B39" w:rsidRDefault="00D86B39">
      <w:r>
        <w:t>1816727</w:t>
      </w:r>
    </w:p>
    <w:p w14:paraId="1F45DA06" w14:textId="313D70A1" w:rsidR="00D86B39" w:rsidRDefault="00D86B39">
      <w:r>
        <w:t>Professional carrier development BMSW4005</w:t>
      </w:r>
    </w:p>
    <w:p w14:paraId="1D16A4DC" w14:textId="446D02F3" w:rsidR="00D86B39" w:rsidRDefault="00D86B39">
      <w:r>
        <w:t>I will very honest about this subject and say I have not learnt anything!</w:t>
      </w:r>
    </w:p>
    <w:p w14:paraId="25170204" w14:textId="1754D580" w:rsidR="00D86B39" w:rsidRDefault="00D86B39">
      <w:r>
        <w:t>Not term1 neither2 but I will try my best to write down briefly what I know or what I think I know.</w:t>
      </w:r>
    </w:p>
    <w:p w14:paraId="2C8F53B0" w14:textId="7732D740" w:rsidR="00D86B39" w:rsidRDefault="00D86B39">
      <w:r>
        <w:t>So the report is about reflecting on interviews I would suppose even though I tried to be briefed about what I was suppose to do before hand, but as usual my cry for help whenever I need one falls into deaf ears. I will write what I think I know and I will try my best not to stress about it.</w:t>
      </w:r>
    </w:p>
    <w:p w14:paraId="7478BAD7" w14:textId="193E8288" w:rsidR="00D86B39" w:rsidRDefault="00D86B39">
      <w:r>
        <w:t xml:space="preserve">I believe interviews are very important and it helps the person hiring to get to know the candidates that applied for the jobs they are offering </w:t>
      </w:r>
      <w:r w:rsidR="00D90371">
        <w:t>.</w:t>
      </w:r>
    </w:p>
    <w:p w14:paraId="0E226151" w14:textId="23989D49" w:rsidR="00D90371" w:rsidRDefault="00D90371">
      <w:r>
        <w:t>After writing your CV and CL meeting in person will be the next step to take, even though interviews are not only face to face it is the common way of interview and to my knowledge the best.</w:t>
      </w:r>
    </w:p>
    <w:p w14:paraId="30D6B58A" w14:textId="6BFAF453" w:rsidR="00D90371" w:rsidRDefault="00D90371">
      <w:r>
        <w:t>Some people interview others over the phone , via email and conference calls when the interviewees are more than one person.</w:t>
      </w:r>
    </w:p>
    <w:p w14:paraId="157BF6B0" w14:textId="2843F2DD" w:rsidR="00D90371" w:rsidRDefault="00D90371">
      <w:r>
        <w:t>I will briefly touch on technology advantages and disadvantages during interviews.</w:t>
      </w:r>
    </w:p>
    <w:p w14:paraId="51C8D0F7" w14:textId="77E5F247" w:rsidR="00D90371" w:rsidRDefault="00D90371">
      <w:r>
        <w:t>Advantages are;</w:t>
      </w:r>
      <w:bookmarkStart w:id="0" w:name="_GoBack"/>
      <w:bookmarkEnd w:id="0"/>
    </w:p>
    <w:p w14:paraId="28C1E865" w14:textId="5C34A5FB" w:rsidR="00D90371" w:rsidRDefault="00D90371">
      <w:r>
        <w:t>1 being the comfort of your home.</w:t>
      </w:r>
    </w:p>
    <w:p w14:paraId="6AD06D7D" w14:textId="127F25E8" w:rsidR="00D90371" w:rsidRDefault="00D90371">
      <w:r>
        <w:t>2 less nervous and anxious as you don’t see the facial expression of the interviewer.</w:t>
      </w:r>
    </w:p>
    <w:p w14:paraId="013AA499" w14:textId="4C6DD416" w:rsidR="00775814" w:rsidRDefault="00D90371">
      <w:r>
        <w:t xml:space="preserve">3 you don’t travel so you will save the transport money and you wont have to worry about being late or traffic </w:t>
      </w:r>
      <w:r w:rsidR="00775814">
        <w:t>and if its abroad then even better .</w:t>
      </w:r>
    </w:p>
    <w:p w14:paraId="6B061623" w14:textId="1C837CCF" w:rsidR="00D90371" w:rsidRDefault="00D90371">
      <w:r>
        <w:t xml:space="preserve">Disadvantages </w:t>
      </w:r>
      <w:r w:rsidR="00775814">
        <w:t>;</w:t>
      </w:r>
    </w:p>
    <w:p w14:paraId="37A95194" w14:textId="0C64D3FD" w:rsidR="00775814" w:rsidRDefault="00775814">
      <w:r>
        <w:t>1- signal could be bad and may not hear or understand one another.</w:t>
      </w:r>
    </w:p>
    <w:p w14:paraId="3DBB93A4" w14:textId="13254297" w:rsidR="00775814" w:rsidRDefault="00775814">
      <w:r>
        <w:t>2- the chances of getting the job are low as how you present yourself plays a big role in your interview which you can`t obviously do over the phone.</w:t>
      </w:r>
    </w:p>
    <w:p w14:paraId="1FFB0AEA" w14:textId="77777777" w:rsidR="00775814" w:rsidRDefault="00775814">
      <w:r>
        <w:t>3- you wont get the chance to sell yourself as face to face is always important when communicating .</w:t>
      </w:r>
    </w:p>
    <w:p w14:paraId="613CF141" w14:textId="77777777" w:rsidR="00775814" w:rsidRDefault="00775814">
      <w:r>
        <w:t>I think 3 example for each could do.</w:t>
      </w:r>
    </w:p>
    <w:p w14:paraId="02CB1824" w14:textId="77777777" w:rsidR="00177389" w:rsidRDefault="00775814">
      <w:r>
        <w:t xml:space="preserve">Lets talk about face to face interview and how Important it is </w:t>
      </w:r>
      <w:r w:rsidR="00177389">
        <w:t>according to myself .</w:t>
      </w:r>
    </w:p>
    <w:p w14:paraId="449E4DFF" w14:textId="77777777" w:rsidR="00177389" w:rsidRDefault="00177389">
      <w:r>
        <w:t>I personally preffer face to interviews as I can judge from the way the person is talking to me to weather I will have the job or not, you can always tell by the way a person looks at you or talk to you when you are being interviewed by them than over the phone or email.</w:t>
      </w:r>
    </w:p>
    <w:p w14:paraId="766617EC" w14:textId="77777777" w:rsidR="00177389" w:rsidRDefault="00177389">
      <w:r>
        <w:t>Also face to face will give you a high chance of being employed as it is the whole deal, and what I mean by that is its not only your way of selling yourself or how you put them in word but also how you present yourself before your future employer. Dressing smart and looking decent plays a role .</w:t>
      </w:r>
    </w:p>
    <w:p w14:paraId="251C4F48" w14:textId="659CA557" w:rsidR="00775814" w:rsidRDefault="00177389">
      <w:r>
        <w:t xml:space="preserve">My own experience , after correcting my way of writing CV and CL my sister dressed me smart and I believe that played a big part in me getting the job of course after </w:t>
      </w:r>
      <w:r w:rsidR="002E494E">
        <w:t xml:space="preserve">my hard work and the correct way </w:t>
      </w:r>
      <w:r w:rsidR="002E494E">
        <w:lastRenderedPageBreak/>
        <w:t>of writing both my CV and CL. Now I work in a very big company and was immediately promoted to be a team manager which in a way Is very exiting and also comes with a huge responsibility.</w:t>
      </w:r>
    </w:p>
    <w:p w14:paraId="457FEA79" w14:textId="08DF75BA" w:rsidR="002E494E" w:rsidRDefault="002E494E">
      <w:r>
        <w:t xml:space="preserve">Thanks to the knowledge I gained from the UWTSD </w:t>
      </w:r>
      <w:r w:rsidR="00422639">
        <w:t>my future is now brighter than ever .</w:t>
      </w:r>
    </w:p>
    <w:p w14:paraId="7FB408CE" w14:textId="16940C2A" w:rsidR="00422639" w:rsidRDefault="00422639">
      <w:r>
        <w:t>As my as I would like to write more I just don’t know what to write as I have not been taught much about this particular subject . I won`t deny having difficulties to understand which is due to my learning difficulties and also anxiety. which pla</w:t>
      </w:r>
      <w:r w:rsidR="0001306B">
        <w:t>ys</w:t>
      </w:r>
      <w:r>
        <w:t xml:space="preserve"> a big</w:t>
      </w:r>
      <w:r w:rsidR="0001306B">
        <w:t xml:space="preserve"> role in</w:t>
      </w:r>
      <w:r>
        <w:t xml:space="preserve"> my confusion and slowness but I was still able to do my best and payed as much attention </w:t>
      </w:r>
      <w:r w:rsidR="0001306B">
        <w:t>as</w:t>
      </w:r>
      <w:r>
        <w:t xml:space="preserve"> I could.</w:t>
      </w:r>
    </w:p>
    <w:p w14:paraId="7D4BD20D" w14:textId="7DD3A517" w:rsidR="00422639" w:rsidRDefault="00422639">
      <w:r>
        <w:t>I believe I gave my all to gaining knowledge and I am so passionate about learning and building my career</w:t>
      </w:r>
      <w:r w:rsidR="0001306B">
        <w:t xml:space="preserve"> and that would have been impossible without the help of the university .</w:t>
      </w:r>
    </w:p>
    <w:p w14:paraId="3B71552C" w14:textId="22D70F2A" w:rsidR="0001306B" w:rsidRDefault="0001306B">
      <w:r>
        <w:t>I want to apologise if this was not what you expected from me but this is the much I can do as I have not studied much about this lesson.</w:t>
      </w:r>
    </w:p>
    <w:p w14:paraId="2F6D757B" w14:textId="099CACA2" w:rsidR="0001306B" w:rsidRDefault="0001306B">
      <w:r>
        <w:t>I had a total of 4 lessons in both term1 and term2 .</w:t>
      </w:r>
    </w:p>
    <w:p w14:paraId="5A976983" w14:textId="537459AD" w:rsidR="0001306B" w:rsidRDefault="0001306B">
      <w:r>
        <w:t>I hope and pray I will improve in term3 and I know I will.</w:t>
      </w:r>
    </w:p>
    <w:p w14:paraId="31A12F52" w14:textId="401314F1" w:rsidR="0001306B" w:rsidRDefault="0001306B">
      <w:r>
        <w:t>That is all I could do for this but I promise to do better near future .</w:t>
      </w:r>
    </w:p>
    <w:p w14:paraId="332EF4BE" w14:textId="77777777" w:rsidR="00422639" w:rsidRDefault="00422639"/>
    <w:sectPr w:rsidR="00422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B39"/>
    <w:rsid w:val="0001306B"/>
    <w:rsid w:val="00177389"/>
    <w:rsid w:val="002E494E"/>
    <w:rsid w:val="003F0E6F"/>
    <w:rsid w:val="00422639"/>
    <w:rsid w:val="0064025F"/>
    <w:rsid w:val="00775814"/>
    <w:rsid w:val="00D068BB"/>
    <w:rsid w:val="00D86B39"/>
    <w:rsid w:val="00D90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C906E"/>
  <w15:chartTrackingRefBased/>
  <w15:docId w15:val="{EBF02182-7FC2-4593-9ABE-243B4CC7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3</cp:revision>
  <dcterms:created xsi:type="dcterms:W3CDTF">2020-01-19T17:40:00Z</dcterms:created>
  <dcterms:modified xsi:type="dcterms:W3CDTF">2020-01-19T18:55:00Z</dcterms:modified>
</cp:coreProperties>
</file>