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F883CA5" w:rsidP="12C8A6A6" w:rsidRDefault="6F883CA5" w14:paraId="6F569B40" w14:textId="016DBB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7902A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Marketing plan written for</w:t>
      </w:r>
      <w:r w:rsidRPr="12C8A6A6" w:rsidR="71659D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Morgans Hotel</w:t>
      </w:r>
    </w:p>
    <w:p w:rsidR="5445A9B3" w:rsidP="12C8A6A6" w:rsidRDefault="5445A9B3" w14:paraId="7620C3E3" w14:textId="2EC6C02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18FB9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Student Name</w:t>
      </w:r>
    </w:p>
    <w:p w:rsidR="3C7FBE52" w:rsidP="799BE712" w:rsidRDefault="3C7FBE52" w14:paraId="7412EF82" w14:textId="4F726B1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9BE712" w:rsidR="3C7FB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Ethan Clift</w:t>
      </w:r>
    </w:p>
    <w:p w:rsidR="3C7FBE52" w:rsidP="12C8A6A6" w:rsidRDefault="3C7FBE52" w14:paraId="63245DB6" w14:textId="708E9ECB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3A2DD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Student ID number</w:t>
      </w:r>
    </w:p>
    <w:p w:rsidR="2D3EA236" w:rsidP="799BE712" w:rsidRDefault="2D3EA236" w14:paraId="50FBAB74" w14:textId="7F3C8B6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9BE712" w:rsidR="2D3EA2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2416711</w:t>
      </w:r>
    </w:p>
    <w:p w:rsidR="1836ECC8" w:rsidP="12C8A6A6" w:rsidRDefault="1836ECC8" w14:paraId="5A2F4B70" w14:textId="26F7747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1EADF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1983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Marketing and Sales BMGM 5001</w:t>
      </w:r>
    </w:p>
    <w:p w:rsidR="0B2AE225" w:rsidP="12C8A6A6" w:rsidRDefault="0B2AE225" w14:paraId="30257FF4" w14:textId="552E74CE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8A6A6" w:rsidR="1A592A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Lecturer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Jemma Smith</w:t>
      </w:r>
    </w:p>
    <w:p w:rsidR="1C098DA7" w:rsidP="12C8A6A6" w:rsidRDefault="1C098DA7" w14:paraId="1948203D" w14:textId="021C62F2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25B87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2F9E5ACE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January 2026</w:t>
      </w:r>
    </w:p>
    <w:p w:rsidR="0911D04B" w:rsidP="2F9E5ACE" w:rsidRDefault="0911D04B" w14:paraId="1D172FDE" w14:textId="5302F36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6608325" w14:textId="1331E03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6FDB30E" w14:textId="572D26DD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196C2A8" w14:textId="56CE4E0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5760AAB" w14:textId="3AED589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50C9205" w14:textId="19B6C4D5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5B5A15C" w14:textId="32301565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0FB6169" w14:textId="4D5C6B83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00A6BC1B" w:rsidRDefault="0911D04B" w14:paraId="6BEC2FBB" w14:textId="4CA30CA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3D52D8C8" w14:textId="7F04F8F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246A1291" w14:textId="707BAAA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04F0DE55" w14:textId="28532DEA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493AFF88" w14:textId="33BBA32A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63DAAD7D" w14:textId="43FC5F6E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16BC63BF" w14:textId="56A5B810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D98FF2E" w:rsidP="5D98FF2E" w:rsidRDefault="5D98FF2E" w14:paraId="3AF492B7" w14:textId="474902A6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EC4B9E9" w14:textId="7A3ED3C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5FB04D5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Contents Page:</w:t>
      </w:r>
    </w:p>
    <w:p w:rsidR="0911D04B" w:rsidP="2F9E5ACE" w:rsidRDefault="0911D04B" w14:paraId="6C79E63B" w14:textId="697FFA76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940B725" w14:textId="3102E112">
      <w:pPr>
        <w:spacing w:before="0" w:beforeAutospacing="off" w:after="0" w:afterAutospacing="off"/>
        <w:ind w:left="480" w:right="567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2A489337" w14:textId="181E7EDA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3CB4F3AC" w14:textId="4F7AE98F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5614AA7" w14:textId="72BCD7ED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-----------------------------------------------------------page 3</w:t>
      </w:r>
    </w:p>
    <w:p w:rsidR="0911D04B" w:rsidP="2F9E5ACE" w:rsidRDefault="0911D04B" w14:paraId="2EEDE466" w14:textId="2316CB95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911D04B" w:rsidP="2F9E5ACE" w:rsidRDefault="0911D04B" w14:paraId="46099E72" w14:textId="41DA8C0E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Situation </w:t>
      </w:r>
      <w:r w:rsidRPr="2F9E5ACE" w:rsidR="30C44F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analysis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2F9E5ACE" w:rsidR="40BBE5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-------------------------------------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 page 4</w:t>
      </w:r>
    </w:p>
    <w:p w:rsidR="0911D04B" w:rsidP="2F9E5ACE" w:rsidRDefault="0911D04B" w14:paraId="7FAB0006" w14:textId="698F8EDE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552F4D11" w14:textId="1AC965DF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424A94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Competitors-------------------------------------------------------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 page 5</w:t>
      </w:r>
    </w:p>
    <w:p w:rsidR="0911D04B" w:rsidP="2F9E5ACE" w:rsidRDefault="0911D04B" w14:paraId="3D79CDB2" w14:textId="410CFB50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4D27289A" w14:textId="69C8F3D2">
      <w:pPr>
        <w:pStyle w:val="Normal"/>
        <w:spacing w:before="0" w:beforeAutospacing="off" w:after="0" w:afterAutospacing="off"/>
        <w:ind w:left="480" w:right="567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9E5ACE" w:rsidR="2F5CEE8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Partnerships------------------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----------------------------------------- page 6</w:t>
      </w:r>
    </w:p>
    <w:p w:rsidR="0911D04B" w:rsidP="2F9E5ACE" w:rsidRDefault="0911D04B" w14:paraId="602D106F" w14:textId="1D323C83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59962643" w14:textId="3F2B4BAB">
      <w:pPr>
        <w:spacing w:before="0" w:beforeAutospacing="off" w:after="0" w:afterAutospacing="off"/>
        <w:ind w:left="0" w:right="567" w:firstLine="48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9E5ACE" w:rsidR="45719E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Strategy----------------------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------------------------------------------- page 7</w:t>
      </w:r>
    </w:p>
    <w:p w:rsidR="0911D04B" w:rsidP="2F9E5ACE" w:rsidRDefault="0911D04B" w14:paraId="592812F9" w14:textId="4FE68C4B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911D04B" w:rsidP="2F9E5ACE" w:rsidRDefault="0911D04B" w14:paraId="16A1987C" w14:textId="116F5E18">
      <w:pPr>
        <w:pStyle w:val="Normal"/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9B790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Conclusion------------------------------------------------------------- 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page 8</w:t>
      </w:r>
    </w:p>
    <w:p w:rsidR="0911D04B" w:rsidP="2F9E5ACE" w:rsidRDefault="0911D04B" w14:paraId="1125D014" w14:textId="1905EDA2">
      <w:pPr>
        <w:spacing w:before="0" w:beforeAutospacing="off" w:after="0" w:afterAutospacing="off"/>
        <w:ind w:left="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2DF92AB" w14:textId="432406C2">
      <w:pPr>
        <w:spacing w:before="0" w:beforeAutospacing="off" w:after="0" w:afterAutospacing="off"/>
        <w:ind w:left="0" w:right="567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</w:t>
      </w:r>
      <w:r w:rsidRPr="2F9E5ACE" w:rsidR="4DCE3C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Reference List------------------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-------------------------------------- page 9</w:t>
      </w:r>
    </w:p>
    <w:p w:rsidR="0911D04B" w:rsidP="2F9E5ACE" w:rsidRDefault="0911D04B" w14:paraId="6A5CE084" w14:textId="55B3E577">
      <w:pPr>
        <w:spacing w:before="0" w:beforeAutospacing="off" w:after="0" w:afterAutospacing="off"/>
        <w:ind w:left="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3BEAEE3C" w14:textId="588C70E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3D01A91" w14:textId="6B0565E4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AFD03F5" w14:textId="3682B293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7F06F5B9" w14:textId="57133CCA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90B7728" w14:textId="0A43B063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6D7FDA6" w14:textId="0D75261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6AB0D3B5" w14:textId="191F4C0C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52A2A854" w14:textId="1AB825C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4487F2C1" w14:textId="56FCE93A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080096F5" w14:textId="559336C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0A6BC1B" w:rsidP="00A6BC1B" w:rsidRDefault="00A6BC1B" w14:paraId="7D950F55" w14:textId="5B492BD8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795752CC" w14:textId="343AA5F1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</w:t>
      </w:r>
      <w:r w:rsidRPr="2F9E5ACE" w:rsidR="25D0E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E715199" w:rsidP="2F9E5ACE" w:rsidRDefault="4E715199" w14:paraId="6F4DF6CC" w14:textId="335EB71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Morgans Hotel, a popular boutique 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04E74B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Swansea City centre, and 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near </w:t>
      </w:r>
      <w:r w:rsidRPr="2F9E5ACE" w:rsidR="3C4E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F9E5ACE" w:rsidR="0101D4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2649B3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city's</w:t>
      </w:r>
      <w:r w:rsidRPr="2F9E5ACE" w:rsidR="0101D4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marina, with a refined breakfast menu, </w:t>
      </w:r>
      <w:r w:rsidRPr="2F9E5ACE" w:rsidR="3F1FE5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staff, and a </w:t>
      </w:r>
      <w:r w:rsidRPr="2F9E5ACE" w:rsidR="04091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luxurious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09636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interior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ideal to those who 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2F9E5ACE" w:rsidR="1FE7B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lavish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stay away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Ibraiham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for the purposes of this Marketing plan, an </w:t>
      </w:r>
      <w:r w:rsidRPr="2F9E5ACE" w:rsidR="3F104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the way in which the Morgans Hotel 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</w:t>
      </w:r>
      <w:r w:rsidRPr="2F9E5ACE" w:rsidR="4ACB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ates</w:t>
      </w:r>
      <w:r w:rsidRPr="2F9E5ACE" w:rsidR="4ACB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marketing strategy/</w:t>
      </w:r>
      <w:r w:rsidRPr="2F9E5ACE" w:rsidR="3D2EB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scheme using</w:t>
      </w:r>
      <w:r w:rsidRPr="2F9E5ACE" w:rsidR="5A907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 blueprints such as </w:t>
      </w:r>
      <w:r w:rsidRPr="2F9E5ACE" w:rsidR="1D9EB1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F9E5ACE" w:rsidR="5A907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 p’s, frameworks, theories, and </w:t>
      </w:r>
      <w:r w:rsidRPr="2F9E5ACE" w:rsidR="4B5B5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SOSTAC system</w:t>
      </w:r>
      <w:r w:rsidRPr="2F9E5ACE" w:rsidR="7CBDC9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(Twin, 2023)</w:t>
      </w:r>
      <w:r w:rsidRPr="2F9E5ACE" w:rsidR="4B5B5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51B640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doing th</w:t>
      </w:r>
      <w:r w:rsidRPr="2F9E5ACE" w:rsidR="35531A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is, 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allocation of a new and improved plan may be </w:t>
      </w:r>
      <w:r w:rsidRPr="2F9E5ACE" w:rsidR="05CF3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implemented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increase chances for a higher margin of </w:t>
      </w:r>
      <w:r w:rsidRPr="2F9E5ACE" w:rsidR="7DA164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profit and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 in the Hotels over all reputatio</w:t>
      </w:r>
      <w:r w:rsidRPr="2F9E5ACE" w:rsidR="02F8D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2F9E5ACE" w:rsidR="04FCA7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their desired </w:t>
      </w:r>
      <w:r w:rsidRPr="2F9E5ACE" w:rsidR="6E375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demographic</w:t>
      </w:r>
      <w:r w:rsidRPr="2F9E5ACE" w:rsidR="04FCA7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F9E5ACE" w:rsidR="4BEA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</w:t>
      </w:r>
      <w:r w:rsidRPr="2F9E5ACE" w:rsidR="4C85AD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F9E5ACE" w:rsidR="4BEA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a new plan, there first must be 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investigation into how the Hotel 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day to day</w:t>
      </w:r>
      <w:r w:rsidRPr="2F9E5ACE" w:rsidR="0E7A96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to take note on what may need further</w:t>
      </w:r>
      <w:r w:rsidRPr="2F9E5ACE" w:rsidR="32ED2E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improvement. </w:t>
      </w:r>
    </w:p>
    <w:p w:rsidR="799BE712" w:rsidP="2F9E5ACE" w:rsidRDefault="799BE712" w14:paraId="5F9C7384" w14:textId="187C020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799BE712" w:rsidTr="00A6BC1B" w14:paraId="6A304189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66BF70FF" w:rsidP="00A6BC1B" w:rsidRDefault="66BF70FF" w14:paraId="0216A06E" w14:textId="2E4ED852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0A6BC1B" w:rsidR="36C7DFC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   </w:t>
            </w:r>
            <w:r w:rsidRPr="00A6BC1B" w:rsidR="64DAA4B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S</w:t>
            </w:r>
            <w:r w:rsidRPr="00A6BC1B" w:rsidR="5E1AF9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trengths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66BF70FF" w:rsidP="00A6BC1B" w:rsidRDefault="66BF70FF" w14:paraId="11615865" w14:textId="084B1305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0A6BC1B" w:rsidR="5A597B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</w:t>
            </w:r>
            <w:r w:rsidRPr="00A6BC1B" w:rsidR="5A597B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 </w:t>
            </w:r>
            <w:r w:rsidRPr="00A6BC1B" w:rsidR="44B0CF7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W</w:t>
            </w:r>
            <w:r w:rsidRPr="00A6BC1B" w:rsidR="3F1570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>eaknesses</w:t>
            </w:r>
          </w:p>
        </w:tc>
      </w:tr>
      <w:tr w:rsidR="799BE712" w:rsidTr="00A6BC1B" w14:paraId="74F78E98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28B29B91" w:rsidRDefault="7661D39F" w14:paraId="431758C1" w14:noSpellErr="1" w14:textId="26F7868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Beaujolais day is a day of </w:t>
            </w:r>
            <w:r w:rsidRPr="28B29B91" w:rsidR="118829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spectacle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8B29B91" w:rsidR="72F875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00A6BC1B" w:rsidRDefault="7661D39F" w14:paraId="63ABF65D" w14:textId="0FC27BF7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0A6BC1B" w:rsidR="255D60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Weeks spent preparing</w:t>
            </w:r>
          </w:p>
        </w:tc>
      </w:tr>
      <w:tr w:rsidR="799BE712" w:rsidTr="00A6BC1B" w14:paraId="7463FBD5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28B29B91" w:rsidRDefault="7661D39F" w14:paraId="23357607" w14:noSpellErr="1" w14:textId="798F8ADA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Breakfast menu is well regarded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5035F4E" w:rsidP="28B29B91" w:rsidRDefault="75035F4E" w14:paraId="4F413320" w14:noSpellErr="1" w14:textId="5A6035F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6BF544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lunch </w:t>
            </w:r>
            <w:r w:rsidRPr="28B29B91" w:rsidR="6D36AF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and dinner 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menu – no variety </w:t>
            </w:r>
          </w:p>
        </w:tc>
      </w:tr>
      <w:tr w:rsidR="799BE712" w:rsidTr="00A6BC1B" w14:paraId="171DAB2F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02B1C2DE" w14:noSpellErr="1" w14:textId="114EA1E4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Staff well trained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54ABC333" w14:noSpellErr="1" w14:textId="1FA3043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Inconsistency with plating</w:t>
            </w:r>
          </w:p>
        </w:tc>
      </w:tr>
      <w:tr w:rsidR="799BE712" w:rsidTr="00A6BC1B" w14:paraId="2383A182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0CADEAB6" w14:noSpellErr="1" w14:textId="64E29EB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Busy near Christmas and the summer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6BBEAD67" w14:noSpellErr="1" w14:textId="18055B6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Quiet the rest o</w:t>
            </w: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</w:t>
            </w: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year</w:t>
            </w:r>
          </w:p>
        </w:tc>
      </w:tr>
      <w:tr w:rsidR="00A6BC1B" w:rsidTr="00A6BC1B" w14:paraId="50D970F7">
        <w:trPr>
          <w:trHeight w:val="300"/>
        </w:trPr>
        <w:tc>
          <w:tcPr>
            <w:tcW w:w="9360" w:type="dxa"/>
            <w:gridSpan w:val="2"/>
            <w:shd w:val="clear" w:color="auto" w:fill="ADADAD" w:themeFill="background2" w:themeFillShade="BF"/>
            <w:tcMar/>
          </w:tcPr>
          <w:p w:rsidR="00A6BC1B" w:rsidP="00A6BC1B" w:rsidRDefault="00A6BC1B" w14:paraId="7A7DEAD6" w14:textId="38B2F9D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="00A6BC1B" w:rsidTr="00A6BC1B" w14:paraId="7B3404A9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2CFEF0BF" w:rsidP="00A6BC1B" w:rsidRDefault="2CFEF0BF" w14:paraId="785460D1" w14:textId="3B566E44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  <w:r w:rsidRPr="00A6BC1B" w:rsidR="2CFEF0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Opportunities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2CFEF0BF" w:rsidP="00A6BC1B" w:rsidRDefault="2CFEF0BF" w14:paraId="2FD89761" w14:textId="1CA8E7F9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</w:pPr>
            <w:r w:rsidRPr="00A6BC1B" w:rsidR="2CFEF0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en-GB"/>
              </w:rPr>
              <w:t xml:space="preserve">Threats </w:t>
            </w:r>
          </w:p>
        </w:tc>
      </w:tr>
      <w:tr w:rsidR="00A6BC1B" w:rsidTr="00A6BC1B" w14:paraId="14867ACF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612EF420" w:rsidP="00A6BC1B" w:rsidRDefault="612EF420" w14:paraId="343C3985" w14:textId="06E61EF6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612EF4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Take advantage of popularity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612EF420" w:rsidP="00A6BC1B" w:rsidRDefault="612EF420" w14:paraId="53708C18" w14:textId="436EBE04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612EF4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Lots of money lost</w:t>
            </w:r>
          </w:p>
        </w:tc>
      </w:tr>
      <w:tr w:rsidR="00A6BC1B" w:rsidTr="00A6BC1B" w14:paraId="72A87384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098FEC23" w:rsidP="00A6BC1B" w:rsidRDefault="098FEC23" w14:paraId="7C037D2E" w14:textId="4158A655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Expand into lunch service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098FEC23" w:rsidP="00A6BC1B" w:rsidRDefault="098FEC23" w14:paraId="131FC8BC" w14:textId="451BEDBD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Staff would need </w:t>
            </w: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extensive</w:t>
            </w: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training</w:t>
            </w:r>
          </w:p>
        </w:tc>
      </w:tr>
      <w:tr w:rsidR="00A6BC1B" w:rsidTr="00A6BC1B" w14:paraId="668C35A7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098FEC23" w:rsidP="00A6BC1B" w:rsidRDefault="098FEC23" w14:paraId="4142C8FB" w14:textId="3DF8E8A5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Events based on popular holidays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098FEC23" w:rsidP="00A6BC1B" w:rsidRDefault="098FEC23" w14:paraId="73FB9F36" w14:textId="71727607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Competition</w:t>
            </w:r>
            <w:r w:rsidRPr="00A6BC1B" w:rsidR="098FE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from local businesses </w:t>
            </w:r>
          </w:p>
        </w:tc>
      </w:tr>
    </w:tbl>
    <w:p w:rsidR="6AF926B4" w:rsidP="5D98FF2E" w:rsidRDefault="6AF926B4" w14:paraId="607BC51A" w14:textId="107F290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59F202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While u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sing </w:t>
      </w:r>
      <w:r w:rsidRPr="5D98FF2E" w:rsidR="00265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SWOT analysis</w:t>
      </w:r>
      <w:r w:rsidRPr="5D98FF2E" w:rsidR="6D13EE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can be determined that the way in which Morgans Hotel </w:t>
      </w:r>
      <w:r w:rsidRPr="5D98FF2E" w:rsidR="40536F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 their business is one with many highs, and two main lows, with rega</w:t>
      </w:r>
      <w:r w:rsidRPr="5D98FF2E" w:rsidR="3A0EE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rds to the</w:t>
      </w:r>
      <w:r w:rsidRPr="5D98FF2E" w:rsidR="03B7C8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table</w:t>
      </w:r>
      <w:r w:rsidRPr="5D98FF2E" w:rsidR="3A0EE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above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Beaujolais day is one of, if not the biggest days of the year for the hotel</w:t>
      </w:r>
      <w:r w:rsidRPr="5D98FF2E" w:rsidR="24DC5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(Dowrick, 2023)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</w:t>
      </w:r>
      <w:r w:rsidRPr="5D98FF2E" w:rsidR="08A7AA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 one thousand customers coming to ce</w:t>
      </w:r>
      <w:r w:rsidRPr="5D98FF2E" w:rsidR="6A25E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lebrate the day with drinks and food freshly made in the kitchen. However, after conversations with the head chef, it was ment</w:t>
      </w:r>
      <w:r w:rsidRPr="5D98FF2E" w:rsidR="2CB92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ioned that the kitchen itself, loses money without breaking even. This is due to the </w:t>
      </w:r>
      <w:r w:rsidRPr="5D98FF2E" w:rsidR="5C5BE6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overspending</w:t>
      </w:r>
      <w:r w:rsidRPr="5D98FF2E" w:rsidR="2CB92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products su</w:t>
      </w:r>
      <w:r w:rsidRPr="5D98FF2E" w:rsidR="0A7F6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 as one thousand and fifty orders of joints of beef. Spending over £2,800 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just the one product on top of the rest of the items needed for the rest of the meals in both the marquee and </w:t>
      </w:r>
      <w:r w:rsidRPr="5D98FF2E" w:rsidR="57E0F5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indoor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restaurant 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inside the hotel.</w:t>
      </w:r>
    </w:p>
    <w:p w:rsidR="2297490B" w:rsidP="2F9E5ACE" w:rsidRDefault="2297490B" w14:paraId="523391D0" w14:textId="167C995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229749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Although</w:t>
      </w:r>
      <w:r w:rsidRPr="2F9E5ACE" w:rsidR="59C842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food at Morgans Hotel is to a high standard, much of the product itself is frozen</w:t>
      </w:r>
      <w:r w:rsidRPr="2F9E5ACE" w:rsidR="66E92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with only about 20% of the food product being cooked on the day – this is due to the price of buying fresh product bein</w:t>
      </w:r>
      <w:r w:rsidRPr="2F9E5ACE" w:rsidR="4AA12D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 </w:t>
      </w:r>
      <w:r w:rsidRPr="2F9E5ACE" w:rsidR="102E6B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</w:t>
      </w:r>
      <w:r w:rsidRPr="2F9E5ACE" w:rsidR="4AA12D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expensive to justify putting profit before </w:t>
      </w:r>
      <w:r w:rsidRPr="2F9E5ACE" w:rsidR="27665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sustainability. 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the expenses of the </w:t>
      </w:r>
      <w:r w:rsidRPr="2F9E5ACE" w:rsidR="5E03B8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boutique's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13539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preparations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2F9E5ACE" w:rsidR="1210DF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day</w:t>
      </w:r>
      <w:r w:rsidRPr="2F9E5ACE" w:rsidR="4086ED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menu is limited only to breakfast service. Meaning that customers</w:t>
      </w:r>
      <w:r w:rsidRPr="2F9E5ACE" w:rsidR="4BC9C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cannot experience the full potential of the kitchen</w:t>
      </w:r>
      <w:r w:rsidRPr="2F9E5ACE" w:rsidR="13E49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0278F2A8" w:rsidP="28B29B91" w:rsidRDefault="0278F2A8" w14:paraId="69DC991D" w14:textId="7D1D38A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6BC1B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A6BC1B" w:rsidP="00A6BC1B" w:rsidRDefault="00A6BC1B" w14:paraId="7792F1ED" w14:textId="0D546E2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63531B76" w14:textId="7E98C724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Situation Analysis</w:t>
      </w:r>
    </w:p>
    <w:p w:rsidR="1CD6BD7D" w:rsidP="00A6BC1B" w:rsidRDefault="1CD6BD7D" w14:paraId="7D3091C3" w14:textId="1F6390E3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6BC1B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demographic for the Morgan's Hotel and boutique caters towards </w:t>
      </w:r>
      <w:r w:rsidRPr="00A6BC1B" w:rsidR="6CA8AE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young</w:t>
      </w:r>
      <w:r w:rsidRPr="00A6BC1B" w:rsidR="2B0F7F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adult</w:t>
      </w:r>
      <w:r w:rsidRPr="00A6BC1B" w:rsidR="3C77F9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-based</w:t>
      </w:r>
      <w:r w:rsidRPr="00A6BC1B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audience, with the decorative </w:t>
      </w:r>
      <w:r w:rsidRPr="00A6BC1B" w:rsidR="46DD03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French</w:t>
      </w:r>
      <w:r w:rsidRPr="00A6BC1B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styling</w:t>
      </w:r>
      <w:r w:rsidRPr="00A6BC1B" w:rsidR="238BB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food served.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researching on th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SparkTo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website, it is shown that </w:t>
      </w:r>
      <w:r w:rsidRPr="00A6BC1B" w:rsidR="2C5B8F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</w:t>
      </w:r>
      <w:r w:rsidRPr="00A6BC1B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searches </w:t>
      </w:r>
      <w:r w:rsidRPr="00A6BC1B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hotel are in the </w:t>
      </w:r>
      <w:r w:rsidRPr="00A6BC1B" w:rsidR="780636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twenty-six</w:t>
      </w:r>
      <w:r w:rsidRPr="00A6BC1B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00A6BC1B" w:rsidR="1BB8A8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thirty-five</w:t>
      </w:r>
      <w:r w:rsidRPr="00A6BC1B" w:rsidR="6465A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</w:t>
      </w:r>
      <w:r w:rsidRPr="00A6BC1B" w:rsidR="78E3C9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range, resting at 51.1%. Whereas</w:t>
      </w:r>
      <w:r w:rsidRPr="00A6BC1B" w:rsidR="20781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26.8% of searchers </w:t>
      </w:r>
      <w:r w:rsidRPr="00A6BC1B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in the thirty-six – fifty age range</w:t>
      </w:r>
      <w:r w:rsidRPr="00A6BC1B" w:rsidR="1A2D5D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(Choreograph, 2024)</w:t>
      </w:r>
      <w:r w:rsidRPr="00A6BC1B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0A6BC1B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following the websites statisti</w:t>
      </w:r>
      <w:r w:rsidRPr="00A6BC1B" w:rsidR="09FD5E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cs, </w:t>
      </w:r>
      <w:r w:rsidRPr="00A6BC1B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shows how searches from younger users are significantly higher, meaning that the Hotel should capitalize on this forum, us</w:t>
      </w:r>
      <w:r w:rsidRPr="00A6BC1B" w:rsidR="4EDF5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0A6BC1B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 social media</w:t>
      </w:r>
      <w:r w:rsidRPr="00A6BC1B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platforms such as TikTok, Instagram, and Facebook </w:t>
      </w:r>
      <w:r w:rsidRPr="00A6BC1B" w:rsidR="769AB2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</w:t>
      </w:r>
      <w:r w:rsidRPr="00A6BC1B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ensure more engagement from said users</w:t>
      </w:r>
      <w:r w:rsidRPr="00A6BC1B" w:rsidR="66F2C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(Adobe Communications Team, 2022)</w:t>
      </w:r>
      <w:r w:rsidRPr="00A6BC1B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0A6BC1B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38183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238BB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980526" w:rsidP="12C8A6A6" w:rsidRDefault="6F980526" w14:paraId="530B8109" w14:textId="7CE07E58" w14:noSpellErr="1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757222AF">
        <w:drawing>
          <wp:anchor distT="0" distB="0" distL="114300" distR="114300" simplePos="0" relativeHeight="251658240" behindDoc="0" locked="0" layoutInCell="1" allowOverlap="1" wp14:editId="06591203" wp14:anchorId="5F8CEC7C">
            <wp:simplePos x="0" y="0"/>
            <wp:positionH relativeFrom="column">
              <wp:posOffset>542925</wp:posOffset>
            </wp:positionH>
            <wp:positionV relativeFrom="paragraph">
              <wp:posOffset>0</wp:posOffset>
            </wp:positionV>
            <wp:extent cx="4644219" cy="3541768"/>
            <wp:effectExtent l="0" t="0" r="0" b="0"/>
            <wp:wrapNone/>
            <wp:docPr id="10969280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6928084" name="Picture 1096928084"/>
                    <pic:cNvPicPr/>
                  </pic:nvPicPr>
                  <pic:blipFill>
                    <a:blip xmlns:r="http://schemas.openxmlformats.org/officeDocument/2006/relationships" r:embed="rId3406833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4314" t="16884" r="45478" b="421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44219" cy="3541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F980526" w:rsidP="28B29B91" w:rsidRDefault="6F980526" w14:paraId="411E4E7A" w14:textId="6F506D5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768C8395" w14:textId="131A7A5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DDDE59B" w14:textId="16E020A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20549FFD" w14:textId="6AA0C71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222F62E" w14:textId="291B62B4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2188B383" w14:textId="745FA26B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01CBD2C5" w14:textId="6AC851B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39E25D3" w14:textId="3994CF9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14F1CCB4" w14:textId="569DEE4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7222AF" w:rsidP="2F9E5ACE" w:rsidRDefault="757222AF" w14:paraId="7210A050" w14:textId="1DFAA574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209924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Competitors</w:t>
      </w:r>
    </w:p>
    <w:p w:rsidR="1596C34B" w:rsidP="00A6BC1B" w:rsidRDefault="1596C34B" w14:paraId="6847B6F3" w14:textId="56EDF645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6BC1B" w:rsidR="3245C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Even though</w:t>
      </w:r>
      <w:r w:rsidRPr="00A6BC1B" w:rsidR="1596C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are not too many hotels in the city of Swansea, Morgans is not </w:t>
      </w:r>
      <w:r w:rsidRPr="00A6BC1B" w:rsidR="26BD5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particularly popular</w:t>
      </w:r>
      <w:r w:rsidRPr="00A6BC1B" w:rsidR="1596C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often being quiet throughout the </w:t>
      </w:r>
      <w:r w:rsidRPr="00A6BC1B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 of the year – with searches often peaking at around November, due to the </w:t>
      </w:r>
      <w:r w:rsidRPr="00A6BC1B" w:rsidR="2C9CF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hotel's</w:t>
      </w:r>
      <w:r w:rsidRPr="00A6BC1B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celebration of </w:t>
      </w:r>
      <w:r w:rsidRPr="00A6BC1B" w:rsidR="059C44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00A6BC1B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03B4AB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day. </w:t>
      </w:r>
      <w:r w:rsidRPr="00A6BC1B" w:rsidR="6904F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regards to the line of competitors</w:t>
      </w:r>
      <w:r w:rsidRPr="00A6BC1B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Swansea is not particularly known for its wide range of </w:t>
      </w:r>
      <w:r w:rsidRPr="00A6BC1B" w:rsidR="5FB14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hotels</w:t>
      </w:r>
      <w:r w:rsidRPr="00A6BC1B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some </w:t>
      </w:r>
      <w:r w:rsidRPr="00A6BC1B" w:rsidR="2B5D87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competitors</w:t>
      </w:r>
      <w:r w:rsidRPr="00A6BC1B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Morgans hotel include – The Grand </w:t>
      </w:r>
      <w:r w:rsidRPr="00A6BC1B" w:rsidR="71D6FE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Hotel, The Dragon Hotel and the Hotel chain, Premiere Inn. </w:t>
      </w:r>
      <w:r w:rsidRPr="00A6BC1B" w:rsidR="0DFE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Searching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same 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arkToro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site, it is shown that of all the </w:t>
      </w:r>
      <w:r w:rsidRPr="00A6BC1B" w:rsidR="2DC035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Hotels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previously mentioned</w:t>
      </w:r>
      <w:r w:rsidRPr="00A6BC1B" w:rsidR="44539C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Grand hotel 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the most researched </w:t>
      </w:r>
      <w:r w:rsidRPr="00A6BC1B" w:rsidR="4F7D69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guests start </w:t>
      </w:r>
      <w:r w:rsidRPr="00A6BC1B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planning a retreat</w:t>
      </w:r>
      <w:r w:rsidRPr="00A6BC1B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it is fair to say that Morgans hotel need to begin marketing towards families and </w:t>
      </w:r>
      <w:r w:rsidRPr="00A6BC1B" w:rsidR="396FD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younger</w:t>
      </w:r>
      <w:r w:rsidRPr="00A6BC1B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audiences to earn the retention </w:t>
      </w:r>
      <w:r w:rsidRPr="00A6BC1B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00A6BC1B" w:rsidR="5DAB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equired</w:t>
      </w:r>
      <w:r w:rsidRPr="00A6BC1B" w:rsidR="5DAB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earn the most profit. </w:t>
      </w:r>
    </w:p>
    <w:p w:rsidR="67D42AFE" w:rsidP="28B29B91" w:rsidRDefault="67D42AFE" w14:paraId="5055CDA7" w14:textId="3D912FC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73F4B8F4" w14:textId="1780B98A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="67D42AFE">
        <w:drawing>
          <wp:anchor distT="0" distB="0" distL="114300" distR="114300" simplePos="0" relativeHeight="251658240" behindDoc="1" locked="0" layoutInCell="1" allowOverlap="1" wp14:editId="2BA7A61E" wp14:anchorId="236CD0F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84042" cy="1295483"/>
            <wp:effectExtent l="0" t="0" r="0" b="0"/>
            <wp:wrapNone/>
            <wp:docPr id="1016624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662426" name="Picture 101662426"/>
                    <pic:cNvPicPr/>
                  </pic:nvPicPr>
                  <pic:blipFill>
                    <a:blip xmlns:r="http://schemas.openxmlformats.org/officeDocument/2006/relationships" r:embed="rId1297698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8878" t="35897" r="16666" b="501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84042" cy="1295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7D42AFE" w:rsidP="28B29B91" w:rsidRDefault="67D42AFE" w14:paraId="0C5AC126" w14:textId="7E3252CC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3B77A8E7" w14:textId="45D7C0E6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7FC8AA96" w14:textId="0854119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4C362907" w:rsidTr="28B29B91" w14:paraId="208007C5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6CB89407" w:rsidP="28B29B91" w:rsidRDefault="6CB89407" w14:paraId="7CD39C94" w14:textId="74ABB87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87921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Hotel Name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6CB89407" w:rsidP="28B29B91" w:rsidRDefault="6CB89407" w14:paraId="6FFDB2FF" w14:textId="0E588E1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87921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Number of Searches This Year</w:t>
            </w:r>
          </w:p>
        </w:tc>
      </w:tr>
      <w:tr w:rsidR="4C362907" w:rsidTr="28B29B91" w14:paraId="2E89A81D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6C1D88FA" w14:textId="637B720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The Grand Hotel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64FD95FA" w:rsidP="28B29B91" w:rsidRDefault="64FD95FA" w14:paraId="1C58304F" w14:textId="1B8F9E6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B0BD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47</w:t>
            </w:r>
            <w:r w:rsidRPr="28B29B91" w:rsidR="6DCF83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,000</w:t>
            </w:r>
          </w:p>
        </w:tc>
      </w:tr>
      <w:tr w:rsidR="4C362907" w:rsidTr="28B29B91" w14:paraId="71CD16BD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2239885C" w14:textId="3C480B0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Premiere Inn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38B86512" w:rsidP="28B29B91" w:rsidRDefault="38B86512" w14:paraId="52F8C67A" w14:textId="0C4B6BD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2F87D6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100</w:t>
            </w:r>
          </w:p>
        </w:tc>
      </w:tr>
      <w:tr w:rsidR="4C362907" w:rsidTr="28B29B91" w14:paraId="1A2FE4E2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7A7E548C" w14:textId="5757542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The Dragon Hotel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48FA7124" w:rsidP="28B29B91" w:rsidRDefault="48FA7124" w14:paraId="34A36047" w14:textId="3AF3FE2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9BC6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</w:t>
            </w:r>
            <w:r w:rsidRPr="28B29B91" w:rsidR="35B4E6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,000</w:t>
            </w:r>
          </w:p>
        </w:tc>
      </w:tr>
      <w:tr w:rsidR="4C362907" w:rsidTr="28B29B91" w14:paraId="11D63257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6192D05E" w14:textId="3697F00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Morgans Hotel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2323FDD9" w:rsidP="28B29B91" w:rsidRDefault="2323FDD9" w14:paraId="3055E1CB" w14:textId="717B9B3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68ACEA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&gt;5,000</w:t>
            </w:r>
          </w:p>
        </w:tc>
      </w:tr>
      <w:tr w:rsidR="4C362907" w:rsidTr="28B29B91" w14:paraId="27129F5A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63C81860" w:rsidP="28B29B91" w:rsidRDefault="63C81860" w14:paraId="5BEAC314" w14:textId="389F051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469E2D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Village Hotel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577A5522" w:rsidP="28B29B91" w:rsidRDefault="577A5522" w14:paraId="3373CBB2" w14:textId="5841523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070B6F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&gt;5,000</w:t>
            </w:r>
          </w:p>
        </w:tc>
      </w:tr>
    </w:tbl>
    <w:p w:rsidR="0911D04B" w:rsidP="00A6BC1B" w:rsidRDefault="0911D04B" w14:paraId="135E08CD" w14:textId="3E22B421">
      <w:pPr>
        <w:pStyle w:val="Normal"/>
        <w:suppressLineNumbers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3237601" w14:textId="755E34A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4AA9C1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Partnerships</w:t>
      </w:r>
    </w:p>
    <w:p w:rsidR="0911D04B" w:rsidP="5D98FF2E" w:rsidRDefault="0911D04B" w14:paraId="70D6E830" w14:textId="6388F29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64C9B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Hotel is </w:t>
      </w:r>
      <w:r w:rsidRPr="5D98FF2E" w:rsidR="0A81B7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partnered</w:t>
      </w:r>
      <w:r w:rsidRPr="5D98FF2E" w:rsidR="69DA7B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Swansea football club, that club is too sponsored by AU vodka</w:t>
      </w:r>
      <w:r w:rsidRPr="5D98FF2E" w:rsidR="2350A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 locally owned alcohol company, </w:t>
      </w:r>
      <w:r w:rsidRPr="5D98FF2E" w:rsidR="58E79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is well </w:t>
      </w:r>
      <w:r w:rsidRPr="5D98FF2E" w:rsidR="2350A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known for its flavoured vodka. 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owners of the Hotel and football club are close friends </w:t>
      </w:r>
      <w:r w:rsidRPr="5D98FF2E" w:rsidR="345F6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business takes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advantage of a close knitted </w:t>
      </w:r>
      <w:r w:rsidRPr="5D98FF2E" w:rsidR="59B88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partnership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For exam</w:t>
      </w:r>
      <w:r w:rsidRPr="5D98FF2E" w:rsidR="3E1757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ple, AU Vodka have had collaborations with celebri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ties such as </w:t>
      </w:r>
      <w:r w:rsidRPr="5D98FF2E" w:rsidR="379F0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Smith and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</w:t>
      </w:r>
      <w:r w:rsidRPr="5D98FF2E" w:rsidR="03E2C1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endorsements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famed boxers such as Jake Paul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 </w:t>
      </w:r>
      <w:r w:rsidRPr="5D98FF2E" w:rsidR="100ABE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companies'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2B731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beginnings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(Williams, 2023)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B27"/>
          <w:sz w:val="24"/>
          <w:szCs w:val="24"/>
          <w:lang w:val="en-GB"/>
        </w:rPr>
        <w:t>Basiouny</w:t>
      </w:r>
      <w:r w:rsidRPr="5D98FF2E" w:rsidR="7DB0B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B27"/>
          <w:sz w:val="24"/>
          <w:szCs w:val="24"/>
          <w:lang w:val="en-GB"/>
        </w:rPr>
        <w:t>, 2023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states that celebrity </w:t>
      </w:r>
      <w:r w:rsidRPr="5D98FF2E" w:rsidR="565556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endorsements</w:t>
      </w:r>
      <w:r w:rsidRPr="5D98FF2E" w:rsidR="47EE38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22B66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influence consumers </w:t>
      </w:r>
      <w:r w:rsidRPr="5D98FF2E" w:rsidR="016B5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decisions</w:t>
      </w:r>
      <w:r w:rsidRPr="5D98FF2E" w:rsidR="22B66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considering a </w:t>
      </w:r>
      <w:r w:rsidRPr="5D98FF2E" w:rsidR="091915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purchase</w:t>
      </w:r>
      <w:r w:rsidRPr="5D98FF2E" w:rsidR="65C43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due to recently found studies by Wharton </w:t>
      </w:r>
      <w:r w:rsidRPr="5D98FF2E" w:rsidR="1F7C77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experts. </w:t>
      </w:r>
    </w:p>
    <w:p w:rsidR="0911D04B" w:rsidP="2F9E5ACE" w:rsidRDefault="0911D04B" w14:paraId="7F740D37" w14:textId="3F2DC9A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SMART target</w:t>
      </w:r>
      <w:r w:rsidRPr="2F9E5ACE" w:rsidR="77489DB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:</w:t>
      </w:r>
      <w:r w:rsidRPr="2F9E5ACE" w:rsidR="0911D04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0911D04B" w:rsidP="28B29B91" w:rsidRDefault="0911D04B" w14:paraId="7DCBCD3A" w14:textId="76F1ED7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70351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summarise the theme of the marketing plan for this report, the restaurant la</w:t>
      </w:r>
      <w:r w:rsidRPr="2F9E5ACE" w:rsidR="637C3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cks in a fluid dinner/lunch service, to improve revenue and customer in-flow, there will be a new menu made, as well as m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ore hours for the kitchen to allow t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team to prevail more than ever</w:t>
      </w:r>
      <w:r w:rsidRPr="2F9E5ACE" w:rsidR="0911D0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911D04B" w:rsidP="00A6BC1B" w:rsidRDefault="0911D04B" w14:paraId="2E381911" w14:textId="28B6069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C6F5323" w14:textId="48B5BDE7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53A9FE5" w14:textId="5A7DF60E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Strategy</w:t>
      </w:r>
    </w:p>
    <w:p w:rsidR="102C06ED" w:rsidP="5D98FF2E" w:rsidRDefault="102C06ED" w14:paraId="6B636B4A" w14:textId="3220632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102C06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begin, the menu itself is limited only to breakfast, with most product completely frozen, and a mere few ingredients cooked to order. 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 able to allow the restaurant sector of the hotel to serve breakfast, </w:t>
      </w:r>
      <w:r w:rsidRPr="5D98FF2E" w:rsidR="0C3C5E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lunch,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dinner for services, it will give the chance for </w:t>
      </w:r>
      <w:r w:rsidRPr="5D98FF2E" w:rsidR="3A7873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53D9ED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not have to struggle to find places reasonable to their price range. 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Creating a wide range of new products can allow customers to </w:t>
      </w:r>
      <w:r w:rsidRPr="5D98FF2E" w:rsidR="26254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5D98FF2E" w:rsidR="7646E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fullest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potential from the kitchen staff</w:t>
      </w:r>
      <w:r w:rsidRPr="5D98FF2E" w:rsidR="277364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5D98FF2E" w:rsidR="27736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31A"/>
          <w:sz w:val="24"/>
          <w:szCs w:val="24"/>
          <w:lang w:val="en-GB"/>
        </w:rPr>
        <w:t>Giraud</w:t>
      </w:r>
      <w:r w:rsidRPr="5D98FF2E" w:rsidR="277364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BF0DAE3" w:rsidP="5D98FF2E" w:rsidRDefault="7BF0DAE3" w14:paraId="38A78E4B" w14:textId="2EC9866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7BF0DA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an organisation, the Morgans Hotel sets itself as an experience of luxury, setti</w:t>
      </w:r>
      <w:r w:rsidRPr="5D98FF2E" w:rsidR="1FF0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ng itself apart from contenders previously mentioned – with rooms decorated and </w:t>
      </w:r>
      <w:r w:rsidRPr="5D98FF2E" w:rsidR="414CC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set so </w:t>
      </w:r>
      <w:r w:rsidRPr="5D98FF2E" w:rsidR="19D45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meticulously</w:t>
      </w:r>
      <w:r w:rsidRPr="5D98FF2E" w:rsidR="414CC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 a well thought out manner. With regards to the </w:t>
      </w:r>
      <w:r w:rsidRPr="5D98FF2E" w:rsidR="6F8CB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establishment's menus and experience guests will have, 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before, the breakfast menu is </w:t>
      </w:r>
      <w:r w:rsidRPr="5D98FF2E" w:rsidR="5D8D0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part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 package deal that the hotel provides, not having a set pri</w:t>
      </w:r>
      <w:r w:rsidRPr="5D98FF2E" w:rsidR="451D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 shown on the menus. However, to improve on this </w:t>
      </w:r>
      <w:r w:rsidRPr="5D98FF2E" w:rsidR="35B29F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ideology</w:t>
      </w:r>
      <w:r w:rsidRPr="5D98FF2E" w:rsidR="451D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there will be a 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breakfast and </w:t>
      </w:r>
      <w:r w:rsidRPr="5D98FF2E" w:rsidR="1C8047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unch deal at a slightly higher price than the previously mentioned deal the hotel already has</w:t>
      </w:r>
      <w:r w:rsidRPr="5D98FF2E" w:rsidR="317F8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(Lac</w:t>
      </w:r>
      <w:r w:rsidRPr="5D98FF2E" w:rsidR="0BA521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D98FF2E" w:rsidR="317F8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lle, 2024)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48D4E3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considering the dinner/evening menu, all food will have a separate price</w:t>
      </w:r>
      <w:r w:rsidRPr="5D98FF2E" w:rsidR="6C0D13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depending on the meal that guests will be choosing. However, with more food </w:t>
      </w:r>
      <w:r w:rsidRPr="5D98FF2E" w:rsidR="18996D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options, means more expense for the </w:t>
      </w:r>
      <w:r w:rsidRPr="5D98FF2E" w:rsidR="3D8B7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hotel’s</w:t>
      </w:r>
      <w:r w:rsidRPr="5D98FF2E" w:rsidR="18996D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kitchen team, meaning that the overall restaurant in this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plan will be open for the public during the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evening,</w:t>
      </w:r>
      <w:r w:rsidRPr="5D98FF2E" w:rsidR="60C43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5D98FF2E" w:rsidR="60C43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 is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ensure more profit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28B29B91" w:rsidP="28B29B91" w:rsidRDefault="28B29B91" w14:paraId="07A8E069" w14:textId="08C38517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543525" w:rsidP="2F9E5ACE" w:rsidRDefault="67543525" w14:paraId="5EB1D9AF" w14:textId="0CA2C6D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of </w:t>
      </w:r>
      <w:r w:rsidRPr="2F9E5ACE" w:rsidR="3882D3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authoring</w:t>
      </w: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</w:t>
      </w:r>
      <w:r w:rsidRPr="2F9E5ACE" w:rsidR="25712C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</w:t>
      </w: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Morgans only offers breakfast, and beverages at the ba</w:t>
      </w:r>
      <w:r w:rsidRPr="2F9E5ACE" w:rsidR="436F7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r. The overall structure and menu of the restaurants need a significant increase, although this increase w</w:t>
      </w:r>
      <w:r w:rsidRPr="2F9E5ACE" w:rsidR="6B86D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ill </w:t>
      </w:r>
      <w:r w:rsidRPr="2F9E5ACE" w:rsidR="16708D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 more</w:t>
      </w:r>
      <w:r w:rsidRPr="2F9E5ACE" w:rsidR="6B86D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expensive</w:t>
      </w:r>
      <w:r w:rsidRPr="2F9E5ACE" w:rsidR="2BC5D5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a more expansive menu will increase their revenue, customer flow, and overall reputation in the city of Swansea. </w:t>
      </w:r>
    </w:p>
    <w:p w:rsidR="03F40CE9" w:rsidP="2F9E5ACE" w:rsidRDefault="03F40CE9" w14:paraId="636756BC" w14:textId="3B2AF4C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3F40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signage, hiring</w:t>
      </w:r>
      <w:r w:rsidRPr="2F9E5ACE" w:rsidR="32B7F8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 aids (people that stand in the street and offer free shots/drinks)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Marketing on social media 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platforms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Livestreaming through tik </w:t>
      </w:r>
      <w:r w:rsidRPr="2F9E5ACE" w:rsidR="65881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took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YouTube. </w:t>
      </w:r>
    </w:p>
    <w:p w:rsidR="0B3A34CA" w:rsidP="2F9E5ACE" w:rsidRDefault="0B3A34CA" w14:paraId="3259112D" w14:textId="2F4E8C7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911D0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the pricing strategy within the area? Linked to market research and/or marketing environment analysis and/or customer value, are there a variety of price points for visitors- how will this be displayed/</w:t>
      </w:r>
      <w:r w:rsidRPr="2F9E5ACE" w:rsidR="5324C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shared. Originally</w:t>
      </w:r>
      <w:r w:rsidRPr="2F9E5ACE" w:rsidR="0B3A34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morgans breakfast menu is linked to the package that the customer buys before their stay</w:t>
      </w:r>
      <w:r w:rsidRPr="2F9E5ACE" w:rsidR="29DA9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To improve on this, to continue the </w:t>
      </w:r>
      <w:r w:rsidRPr="2F9E5ACE" w:rsidR="67195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company's</w:t>
      </w:r>
      <w:r w:rsidRPr="2F9E5ACE" w:rsidR="29DA9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 while improving it, adding a lunch menu as well as breakfast to the mix with a si</w:t>
      </w:r>
      <w:r w:rsidRPr="2F9E5ACE" w:rsidR="02E8F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gnificant increase in price may increase overall revenue for the hotel itself. </w:t>
      </w:r>
      <w:r w:rsidRPr="2F9E5ACE" w:rsidR="1CED3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this, gibing more options to the guests staying </w:t>
      </w:r>
      <w:r w:rsidRPr="2F9E5ACE" w:rsidR="214E03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hotel. </w:t>
      </w:r>
    </w:p>
    <w:p w:rsidR="2F9E5ACE" w:rsidP="2F9E5ACE" w:rsidRDefault="2F9E5ACE" w14:paraId="25C22BD1" w14:textId="559CA73D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F2B3AB5" w:rsidP="2F9E5ACE" w:rsidRDefault="5F2B3AB5" w14:paraId="77B94536" w14:textId="51EA6A86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5F2B3A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0BD61A31" w:rsidP="2F9E5ACE" w:rsidRDefault="0BD61A31" w14:paraId="4AF6F7D1" w14:textId="1AF74DE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6BC1B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conclude,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30258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59720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organs hotels success is for lack of a better word, well deserved, </w:t>
      </w:r>
      <w:r w:rsidRPr="00A6BC1B" w:rsidR="7384C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a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A6BC1B" w:rsidR="2DCC6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marks </w:t>
      </w:r>
      <w:r w:rsidRPr="00A6BC1B" w:rsidR="7AFF1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crucial point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</w:t>
      </w:r>
      <w:r w:rsidRPr="00A6BC1B" w:rsidR="21BD5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history</w:t>
      </w:r>
      <w:r w:rsidRPr="00A6BC1B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city it is based in, </w:t>
      </w:r>
      <w:r w:rsidRPr="00A6BC1B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the menu, staff and </w:t>
      </w:r>
      <w:r w:rsidRPr="00A6BC1B" w:rsidR="488CD7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</w:t>
      </w:r>
      <w:r w:rsidRPr="00A6BC1B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</w:t>
      </w:r>
      <w:r w:rsidRPr="00A6BC1B" w:rsidR="1036B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strategies</w:t>
      </w:r>
      <w:r w:rsidRPr="00A6BC1B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implemented are at times outdated. I</w:t>
      </w:r>
      <w:r w:rsidRPr="00A6BC1B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00A6BC1B" w:rsidR="5142C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acquiring</w:t>
      </w:r>
      <w:r w:rsidRPr="00A6BC1B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new menu</w:t>
      </w:r>
      <w:r w:rsidRPr="00A6BC1B" w:rsidR="7E0052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morgans new customer gain, revenue and popularity would increase by </w:t>
      </w:r>
      <w:r w:rsidRPr="00A6BC1B" w:rsidR="47C0E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 24%</w:t>
      </w:r>
      <w:r w:rsidRPr="00A6BC1B" w:rsidR="7E0052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Gaining a new level of notoriety </w:t>
      </w:r>
      <w:r w:rsidRPr="00A6BC1B" w:rsidR="27355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within Swansea city</w:t>
      </w:r>
      <w:r w:rsidRPr="00A6BC1B" w:rsidR="565B3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0A6BC1B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this, morgans future </w:t>
      </w:r>
      <w:r w:rsidRPr="00A6BC1B" w:rsidR="714D24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endeavours</w:t>
      </w:r>
      <w:r w:rsidRPr="00A6BC1B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</w:t>
      </w:r>
      <w:r w:rsidRPr="00A6BC1B" w:rsidR="779621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00A6BC1B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day will come with more profit and promotional </w:t>
      </w:r>
      <w:r w:rsidRPr="00A6BC1B" w:rsidR="3618E2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00A6BC1B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this significant increase </w:t>
      </w:r>
      <w:r w:rsidRPr="00A6BC1B" w:rsidR="6C048C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customer</w:t>
      </w:r>
      <w:r w:rsidRPr="00A6BC1B" w:rsidR="1E98FF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retention. </w:t>
      </w:r>
    </w:p>
    <w:p w:rsidR="00A6BC1B" w:rsidP="00A6BC1B" w:rsidRDefault="00A6BC1B" w14:paraId="111118CD" w14:textId="4BE02EA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6EAE7059" w14:textId="23A0248E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5695D0EE" w14:textId="3F13830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1D052CA2" w14:textId="40DFDB94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47B97D1A" w14:textId="2B054657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7150CCB1" w14:textId="6155937E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6BC1B" w:rsidP="00A6BC1B" w:rsidRDefault="00A6BC1B" w14:paraId="515D9B7E" w14:textId="0A0303DF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9BE712" w:rsidP="28B29B91" w:rsidRDefault="799BE712" w14:paraId="1EABC029" w14:textId="7D3A11A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2CDFDD" w:rsidP="12C8A6A6" w:rsidRDefault="6F2CDFDD" w14:paraId="7E0281D1" w14:textId="513A3E4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2CDFDD" w:rsidP="12C8A6A6" w:rsidRDefault="6F2CDFDD" w14:paraId="7FDE3513" w14:textId="4729D66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6AEA0AEB" w14:textId="2D1DDC8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400EC8B6" w14:textId="4620C05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4E869C9B" w14:textId="272A41B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50B4AE19" w14:textId="76AB111E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77353315" w14:textId="5199029F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5C1ADDC4" w14:textId="470AA1D7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9BE712" w:rsidP="28B29B91" w:rsidRDefault="799BE712" w14:paraId="5F46EB72" w14:textId="5416743E">
      <w:pPr>
        <w:rPr>
          <w:rFonts w:ascii="Calibri" w:hAnsi="Calibri" w:eastAsia="Calibri" w:cs="Calibri"/>
        </w:rPr>
      </w:pPr>
    </w:p>
    <w:p w:rsidR="2EA3082E" w:rsidP="2F9E5ACE" w:rsidRDefault="2EA3082E" w14:paraId="27756B55" w14:textId="47D109DC">
      <w:pPr>
        <w:pStyle w:val="Normal"/>
        <w:ind w:left="2880" w:firstLine="0"/>
        <w:rPr>
          <w:rFonts w:ascii="Calibri" w:hAnsi="Calibri" w:eastAsia="Calibri" w:cs="Calibri"/>
          <w:b w:val="1"/>
          <w:bCs w:val="1"/>
          <w:u w:val="single"/>
        </w:rPr>
      </w:pPr>
      <w:r w:rsidRPr="5D98FF2E" w:rsidR="2EA3082E">
        <w:rPr>
          <w:rFonts w:ascii="Calibri" w:hAnsi="Calibri" w:eastAsia="Calibri" w:cs="Calibri"/>
          <w:b w:val="1"/>
          <w:bCs w:val="1"/>
          <w:u w:val="single"/>
        </w:rPr>
        <w:t>Reference list:</w:t>
      </w:r>
      <w:r>
        <w:tab/>
      </w:r>
    </w:p>
    <w:p w:rsidR="2F9E5ACE" w:rsidP="5D98FF2E" w:rsidRDefault="2F9E5ACE" w14:paraId="27E1364B" w14:textId="47C84555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Adobe Communications Team (2022).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15 benefits of social media marketing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Adobe. Available at: </w:t>
      </w:r>
      <w:hyperlink r:id="R6a30490f91534638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https://business.adobe.com/blog/basics/smm-benefits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2A5B26F1" w14:textId="7ED109E8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Basiouny, A.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Marketing Psychology Behind Celebrity Endorsements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Knowledge at Wharton. Available at: </w:t>
      </w:r>
      <w:hyperlink r:id="R8befb01791584d66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https://knowledge.wharton.upenn.edu/article/the-marketing-psychology-behind-celebrity-endorsements/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0D85ADBE" w14:textId="2BFCC119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Choreograph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Can Data Teach Us About Engaging Diverse Audiences?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Choreograph.com. Available at: </w:t>
      </w:r>
      <w:hyperlink r:id="Rfd21cf6e4cb442a0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https://www.choreograph.com/resource/what-can-data-teach-us-about-engaging-diverse-audiences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08BED764" w14:textId="5044258B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Dowrick, M.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Beaujolais Day 2023: Where you can go in Swansea and Cardiff to celebrate the first wine of the season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Wales Online. Available at: </w:t>
      </w:r>
      <w:hyperlink r:id="Ref45736fdcd448c5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https://www.walesonline.co.uk/whats-on/food-drink-news/beaujolais-day-2023-you-can-28067272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Jan. 2026].</w:t>
      </w:r>
    </w:p>
    <w:p w:rsidR="2F9E5ACE" w:rsidP="5D98FF2E" w:rsidRDefault="2F9E5ACE" w14:paraId="74D20AFB" w14:textId="6F009234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EHL Insights (2020).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to calculate and monitor your Break-Even Point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hospitalityinsights.ehl.edu. Available at: </w:t>
      </w:r>
      <w:hyperlink r:id="R0fd7acb068cd4824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https://hospitalityinsights.ehl.edu/calculate-monitor-break-even-point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38846431" w14:textId="298AC192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Giraud, L.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8 tips to retain customers in your restaurant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SumUp - a better way to get paid. Available at: </w:t>
      </w:r>
      <w:hyperlink r:id="R8c8555d8f3c34d32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https://www.sumup.com/en-gb/business-guide/retain-customers-restaurant/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16F27A66" w14:textId="0BBDCD0E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Ibrahim, M.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14 of the best family hotels and holiday properties in Wales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MadeForMums. Available at: </w:t>
      </w:r>
      <w:hyperlink r:id="R24c87f5e1ef7498d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https://www.madeformums.com/reviews/best-family-hotels-and-holiday-properties-in-wales/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Jan. 2026].</w:t>
      </w:r>
    </w:p>
    <w:p w:rsidR="2F9E5ACE" w:rsidP="5D98FF2E" w:rsidRDefault="2F9E5ACE" w14:paraId="6E711D0F" w14:textId="61697862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Lacalle, E.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Hotel discount pricing strategy | Benefits &amp; examples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9320ae11cac54f25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www.mews.com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446d2a1be9144a0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https://www.mews.com/en/blog/hotel-discount-pricing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434CEF4B" w14:textId="48BD8C01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Twin, A.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4 Ps of marketing: What they are &amp; how to use them successfully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Investopedia. Available at: </w:t>
      </w:r>
      <w:hyperlink r:id="R4a178ee710864126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https://www.investopedia.com/terms/f/four-ps.asp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45599146" w14:textId="2E51043F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 , J. (2023). How Jake Paul helped propel Swansea vodka start-up.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BBC News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3 Aug. Available at: </w:t>
      </w:r>
      <w:hyperlink r:id="R9a6dbc0657b048c2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https://www.bbc.co.uk/news/uk-wales-66304636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2F9E5ACE" w:rsidRDefault="2F9E5ACE" w14:paraId="3EE751F6" w14:textId="6E22A8BB">
      <w:pPr>
        <w:pStyle w:val="Normal"/>
        <w:ind w:left="2880" w:firstLine="0"/>
      </w:pPr>
    </w:p>
    <w:p w:rsidR="2EA3082E" w:rsidP="2F9E5ACE" w:rsidRDefault="2EA3082E" w14:paraId="11E7B1BE" w14:textId="78ED0787">
      <w:pPr>
        <w:pStyle w:val="Normal"/>
        <w:ind w:left="0" w:firstLine="0"/>
        <w:rPr>
          <w:rFonts w:ascii="Calibri" w:hAnsi="Calibri" w:eastAsia="Calibri" w:cs="Calibri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cbdCHESor0HyX" int2:id="CyYeuw5a">
      <int2:state int2:type="spell" int2:value="Rejected"/>
    </int2:textHash>
    <int2:textHash int2:hashCode="h3sOWNdUt5szZ/" int2:id="2AQT8CoO">
      <int2:state int2:type="spell" int2:value="Rejected"/>
    </int2:textHash>
    <int2:textHash int2:hashCode="tKsFS+VJY1tWSk" int2:id="Dt4yQKwF">
      <int2:state int2:type="spell" int2:value="Rejected"/>
    </int2:textHash>
    <int2:textHash int2:hashCode="ja4wxdqeiF9yK0" int2:id="CehhF8v2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CBE3A2"/>
    <w:rsid w:val="00265F1D"/>
    <w:rsid w:val="004D604B"/>
    <w:rsid w:val="0065C47F"/>
    <w:rsid w:val="00843551"/>
    <w:rsid w:val="00A6BC1B"/>
    <w:rsid w:val="00B336D8"/>
    <w:rsid w:val="0101D432"/>
    <w:rsid w:val="01138DFD"/>
    <w:rsid w:val="016B5B31"/>
    <w:rsid w:val="016C3645"/>
    <w:rsid w:val="01747BA7"/>
    <w:rsid w:val="01A76CAC"/>
    <w:rsid w:val="0209924C"/>
    <w:rsid w:val="0278F2A8"/>
    <w:rsid w:val="02AA16E1"/>
    <w:rsid w:val="02BF442A"/>
    <w:rsid w:val="02E8F7DA"/>
    <w:rsid w:val="02F8D717"/>
    <w:rsid w:val="030BA1FE"/>
    <w:rsid w:val="03B4AB15"/>
    <w:rsid w:val="03B7C8AA"/>
    <w:rsid w:val="03E2C126"/>
    <w:rsid w:val="03F2EE43"/>
    <w:rsid w:val="03F40CE9"/>
    <w:rsid w:val="04091625"/>
    <w:rsid w:val="04E74B5E"/>
    <w:rsid w:val="04FCA797"/>
    <w:rsid w:val="059C4429"/>
    <w:rsid w:val="05CF36CD"/>
    <w:rsid w:val="06058645"/>
    <w:rsid w:val="06C26A66"/>
    <w:rsid w:val="06CA4DF7"/>
    <w:rsid w:val="0702979F"/>
    <w:rsid w:val="07035149"/>
    <w:rsid w:val="070B6F1D"/>
    <w:rsid w:val="07832EB2"/>
    <w:rsid w:val="078C1E88"/>
    <w:rsid w:val="07AC07D8"/>
    <w:rsid w:val="07B57F06"/>
    <w:rsid w:val="07C6AA08"/>
    <w:rsid w:val="07DBDF2A"/>
    <w:rsid w:val="0853E9B9"/>
    <w:rsid w:val="08A16DEC"/>
    <w:rsid w:val="08A1826C"/>
    <w:rsid w:val="08A7AAD0"/>
    <w:rsid w:val="08AFA664"/>
    <w:rsid w:val="08BE33DF"/>
    <w:rsid w:val="08C83606"/>
    <w:rsid w:val="0911D04B"/>
    <w:rsid w:val="0919150C"/>
    <w:rsid w:val="0946820B"/>
    <w:rsid w:val="096363BD"/>
    <w:rsid w:val="096B074E"/>
    <w:rsid w:val="098FEC23"/>
    <w:rsid w:val="09A32A98"/>
    <w:rsid w:val="09FD5EC7"/>
    <w:rsid w:val="0A36459C"/>
    <w:rsid w:val="0A4B9728"/>
    <w:rsid w:val="0A5D4AFD"/>
    <w:rsid w:val="0A78222B"/>
    <w:rsid w:val="0A7F6668"/>
    <w:rsid w:val="0A81B7C4"/>
    <w:rsid w:val="0B0F5673"/>
    <w:rsid w:val="0B10D95D"/>
    <w:rsid w:val="0B2AE225"/>
    <w:rsid w:val="0B3A34CA"/>
    <w:rsid w:val="0BA20C63"/>
    <w:rsid w:val="0BA52140"/>
    <w:rsid w:val="0BBC61D2"/>
    <w:rsid w:val="0BC8926C"/>
    <w:rsid w:val="0BD61A31"/>
    <w:rsid w:val="0C3C5E73"/>
    <w:rsid w:val="0C69E846"/>
    <w:rsid w:val="0CB2AC60"/>
    <w:rsid w:val="0CD059F5"/>
    <w:rsid w:val="0CDF6094"/>
    <w:rsid w:val="0D7187E0"/>
    <w:rsid w:val="0DB84E1C"/>
    <w:rsid w:val="0DEF037C"/>
    <w:rsid w:val="0DFEF506"/>
    <w:rsid w:val="0E1CC27A"/>
    <w:rsid w:val="0E77F05B"/>
    <w:rsid w:val="0E7A9688"/>
    <w:rsid w:val="0F33F777"/>
    <w:rsid w:val="0FE9213B"/>
    <w:rsid w:val="10007C7C"/>
    <w:rsid w:val="100ABE90"/>
    <w:rsid w:val="102C06ED"/>
    <w:rsid w:val="102D2F24"/>
    <w:rsid w:val="102E6B6D"/>
    <w:rsid w:val="1036BE6A"/>
    <w:rsid w:val="109DDF18"/>
    <w:rsid w:val="11882944"/>
    <w:rsid w:val="11BB1264"/>
    <w:rsid w:val="1209E847"/>
    <w:rsid w:val="1210DF5B"/>
    <w:rsid w:val="122C1D01"/>
    <w:rsid w:val="1245D1C0"/>
    <w:rsid w:val="12602BF8"/>
    <w:rsid w:val="127C78FA"/>
    <w:rsid w:val="12B75886"/>
    <w:rsid w:val="12C8A6A6"/>
    <w:rsid w:val="131032E6"/>
    <w:rsid w:val="13539787"/>
    <w:rsid w:val="13582AE6"/>
    <w:rsid w:val="139CFA34"/>
    <w:rsid w:val="13BF8190"/>
    <w:rsid w:val="13E4985D"/>
    <w:rsid w:val="1424A941"/>
    <w:rsid w:val="1499B7CF"/>
    <w:rsid w:val="14B16FB7"/>
    <w:rsid w:val="1587F408"/>
    <w:rsid w:val="158C915B"/>
    <w:rsid w:val="1596C34B"/>
    <w:rsid w:val="15A0C625"/>
    <w:rsid w:val="15F5FCDD"/>
    <w:rsid w:val="1610F17A"/>
    <w:rsid w:val="16122640"/>
    <w:rsid w:val="16708D22"/>
    <w:rsid w:val="1683B716"/>
    <w:rsid w:val="16BE26B5"/>
    <w:rsid w:val="16C9BCED"/>
    <w:rsid w:val="16DCFF02"/>
    <w:rsid w:val="16E8F79E"/>
    <w:rsid w:val="17EB37C5"/>
    <w:rsid w:val="17FB9961"/>
    <w:rsid w:val="1836ECC8"/>
    <w:rsid w:val="1865563A"/>
    <w:rsid w:val="18996D44"/>
    <w:rsid w:val="18E760F0"/>
    <w:rsid w:val="18FB9D05"/>
    <w:rsid w:val="19B7902B"/>
    <w:rsid w:val="19D458A5"/>
    <w:rsid w:val="1A2D5D27"/>
    <w:rsid w:val="1A592AC6"/>
    <w:rsid w:val="1A6AE4BE"/>
    <w:rsid w:val="1A6D23E3"/>
    <w:rsid w:val="1ABB7FDF"/>
    <w:rsid w:val="1B1E02EC"/>
    <w:rsid w:val="1B87A78C"/>
    <w:rsid w:val="1B989EBB"/>
    <w:rsid w:val="1BB8A84B"/>
    <w:rsid w:val="1BC50055"/>
    <w:rsid w:val="1C098DA7"/>
    <w:rsid w:val="1C3234CE"/>
    <w:rsid w:val="1C492807"/>
    <w:rsid w:val="1C79541C"/>
    <w:rsid w:val="1C80476D"/>
    <w:rsid w:val="1C99015A"/>
    <w:rsid w:val="1CC845BE"/>
    <w:rsid w:val="1CD6BD7D"/>
    <w:rsid w:val="1CED38C3"/>
    <w:rsid w:val="1D36371D"/>
    <w:rsid w:val="1D37CC1F"/>
    <w:rsid w:val="1D3C26B8"/>
    <w:rsid w:val="1D9EB164"/>
    <w:rsid w:val="1E98FFB6"/>
    <w:rsid w:val="1EADFF70"/>
    <w:rsid w:val="1EB5C9FA"/>
    <w:rsid w:val="1EDAE0E9"/>
    <w:rsid w:val="1F058306"/>
    <w:rsid w:val="1F0F2726"/>
    <w:rsid w:val="1F22B061"/>
    <w:rsid w:val="1F285755"/>
    <w:rsid w:val="1F64379E"/>
    <w:rsid w:val="1F7C77D5"/>
    <w:rsid w:val="1FAB3FA8"/>
    <w:rsid w:val="1FE7B577"/>
    <w:rsid w:val="1FF07BAB"/>
    <w:rsid w:val="203BBE33"/>
    <w:rsid w:val="207819D9"/>
    <w:rsid w:val="209B67B6"/>
    <w:rsid w:val="20DD3D0B"/>
    <w:rsid w:val="214E036A"/>
    <w:rsid w:val="21BD587C"/>
    <w:rsid w:val="21D6F1F2"/>
    <w:rsid w:val="2228C7F0"/>
    <w:rsid w:val="223D7902"/>
    <w:rsid w:val="2296EC3D"/>
    <w:rsid w:val="2297490B"/>
    <w:rsid w:val="229B0A78"/>
    <w:rsid w:val="22AF5303"/>
    <w:rsid w:val="22B66FAC"/>
    <w:rsid w:val="22F225D2"/>
    <w:rsid w:val="2323FDD9"/>
    <w:rsid w:val="2348B04E"/>
    <w:rsid w:val="2350AE37"/>
    <w:rsid w:val="238BBDBF"/>
    <w:rsid w:val="23A276F4"/>
    <w:rsid w:val="23B405B8"/>
    <w:rsid w:val="246965BA"/>
    <w:rsid w:val="24A0BF10"/>
    <w:rsid w:val="24B4E8AA"/>
    <w:rsid w:val="24DC5A70"/>
    <w:rsid w:val="2551633B"/>
    <w:rsid w:val="255D6061"/>
    <w:rsid w:val="25712CA6"/>
    <w:rsid w:val="2577620A"/>
    <w:rsid w:val="25926722"/>
    <w:rsid w:val="25B874C2"/>
    <w:rsid w:val="25CBE3A2"/>
    <w:rsid w:val="25D0E163"/>
    <w:rsid w:val="26254960"/>
    <w:rsid w:val="2649B374"/>
    <w:rsid w:val="26891CD1"/>
    <w:rsid w:val="269B2E74"/>
    <w:rsid w:val="26BB6F50"/>
    <w:rsid w:val="26BD52B5"/>
    <w:rsid w:val="26C241A6"/>
    <w:rsid w:val="26C34E76"/>
    <w:rsid w:val="26E52006"/>
    <w:rsid w:val="270D31F8"/>
    <w:rsid w:val="2727F945"/>
    <w:rsid w:val="2735535E"/>
    <w:rsid w:val="2763AE16"/>
    <w:rsid w:val="2766525E"/>
    <w:rsid w:val="27736400"/>
    <w:rsid w:val="283C311B"/>
    <w:rsid w:val="28775003"/>
    <w:rsid w:val="287FEAAD"/>
    <w:rsid w:val="28B29B91"/>
    <w:rsid w:val="28FE1740"/>
    <w:rsid w:val="295911B3"/>
    <w:rsid w:val="29DA939B"/>
    <w:rsid w:val="2A0E6DDA"/>
    <w:rsid w:val="2A142C9C"/>
    <w:rsid w:val="2A3030E8"/>
    <w:rsid w:val="2A7C3FDD"/>
    <w:rsid w:val="2AEF5BFC"/>
    <w:rsid w:val="2AF192F5"/>
    <w:rsid w:val="2AF32B27"/>
    <w:rsid w:val="2B0F7F3B"/>
    <w:rsid w:val="2B5D8771"/>
    <w:rsid w:val="2B7318F7"/>
    <w:rsid w:val="2BC5D5BC"/>
    <w:rsid w:val="2BF6DA00"/>
    <w:rsid w:val="2C4714E8"/>
    <w:rsid w:val="2C5B8FF8"/>
    <w:rsid w:val="2C9CF6C1"/>
    <w:rsid w:val="2CADB821"/>
    <w:rsid w:val="2CB9296A"/>
    <w:rsid w:val="2CE30B7E"/>
    <w:rsid w:val="2CE8DEA6"/>
    <w:rsid w:val="2CFEF0BF"/>
    <w:rsid w:val="2CFFC3F7"/>
    <w:rsid w:val="2D3EA236"/>
    <w:rsid w:val="2DC02C5E"/>
    <w:rsid w:val="2DC035C2"/>
    <w:rsid w:val="2DCC6E51"/>
    <w:rsid w:val="2DCF4B4E"/>
    <w:rsid w:val="2EA3082E"/>
    <w:rsid w:val="2EA5AC38"/>
    <w:rsid w:val="2EC8E166"/>
    <w:rsid w:val="2F5AE389"/>
    <w:rsid w:val="2F5CEE87"/>
    <w:rsid w:val="2F761452"/>
    <w:rsid w:val="2F87D607"/>
    <w:rsid w:val="2F981FDF"/>
    <w:rsid w:val="2F9E5ACE"/>
    <w:rsid w:val="30258476"/>
    <w:rsid w:val="305C8D74"/>
    <w:rsid w:val="30C44F22"/>
    <w:rsid w:val="31574B79"/>
    <w:rsid w:val="31605594"/>
    <w:rsid w:val="317F830E"/>
    <w:rsid w:val="3216F251"/>
    <w:rsid w:val="3218484C"/>
    <w:rsid w:val="3245C39B"/>
    <w:rsid w:val="32675937"/>
    <w:rsid w:val="3276D6DC"/>
    <w:rsid w:val="32835DE6"/>
    <w:rsid w:val="32B7F809"/>
    <w:rsid w:val="32ED2E5F"/>
    <w:rsid w:val="33406AA0"/>
    <w:rsid w:val="3342886F"/>
    <w:rsid w:val="334AEC03"/>
    <w:rsid w:val="3381E62B"/>
    <w:rsid w:val="339F5667"/>
    <w:rsid w:val="33DF7B3D"/>
    <w:rsid w:val="34400E3F"/>
    <w:rsid w:val="345F6E0D"/>
    <w:rsid w:val="34652802"/>
    <w:rsid w:val="3477AA53"/>
    <w:rsid w:val="34D895C1"/>
    <w:rsid w:val="34E9D247"/>
    <w:rsid w:val="35531A2B"/>
    <w:rsid w:val="356F9117"/>
    <w:rsid w:val="357A5987"/>
    <w:rsid w:val="35B29FE4"/>
    <w:rsid w:val="35B4E6FA"/>
    <w:rsid w:val="35C09EF2"/>
    <w:rsid w:val="35D18734"/>
    <w:rsid w:val="35E42FCC"/>
    <w:rsid w:val="35ED512C"/>
    <w:rsid w:val="36133FE3"/>
    <w:rsid w:val="3618E2BF"/>
    <w:rsid w:val="364A86B8"/>
    <w:rsid w:val="36AA82D8"/>
    <w:rsid w:val="36C7DFC5"/>
    <w:rsid w:val="37460C03"/>
    <w:rsid w:val="375F7568"/>
    <w:rsid w:val="376A77FE"/>
    <w:rsid w:val="379F03E3"/>
    <w:rsid w:val="37A44FC0"/>
    <w:rsid w:val="37E9D681"/>
    <w:rsid w:val="38183B36"/>
    <w:rsid w:val="385C1ACC"/>
    <w:rsid w:val="3879219A"/>
    <w:rsid w:val="3882D3B2"/>
    <w:rsid w:val="38AA9ABE"/>
    <w:rsid w:val="38B86512"/>
    <w:rsid w:val="38FB823A"/>
    <w:rsid w:val="391D6347"/>
    <w:rsid w:val="3930B874"/>
    <w:rsid w:val="396FD6AB"/>
    <w:rsid w:val="39AB25AF"/>
    <w:rsid w:val="39BC6898"/>
    <w:rsid w:val="39E1910E"/>
    <w:rsid w:val="39F7F5D1"/>
    <w:rsid w:val="3A0EECE9"/>
    <w:rsid w:val="3A2DD3EE"/>
    <w:rsid w:val="3A7873B9"/>
    <w:rsid w:val="3A8554AF"/>
    <w:rsid w:val="3B0BD03C"/>
    <w:rsid w:val="3B6A1FA7"/>
    <w:rsid w:val="3BA848A9"/>
    <w:rsid w:val="3BD56FBC"/>
    <w:rsid w:val="3C478098"/>
    <w:rsid w:val="3C4EF4B2"/>
    <w:rsid w:val="3C77F9AB"/>
    <w:rsid w:val="3C7FBE52"/>
    <w:rsid w:val="3D2EB947"/>
    <w:rsid w:val="3D8B7577"/>
    <w:rsid w:val="3DE27C88"/>
    <w:rsid w:val="3E049FBA"/>
    <w:rsid w:val="3E175741"/>
    <w:rsid w:val="3E35E436"/>
    <w:rsid w:val="3E39F93A"/>
    <w:rsid w:val="3E776D20"/>
    <w:rsid w:val="3EF8B9A3"/>
    <w:rsid w:val="3F104CC9"/>
    <w:rsid w:val="3F1570C0"/>
    <w:rsid w:val="3F1FE595"/>
    <w:rsid w:val="3F42C43A"/>
    <w:rsid w:val="4026733F"/>
    <w:rsid w:val="402B3B03"/>
    <w:rsid w:val="40536FDC"/>
    <w:rsid w:val="4086ED0A"/>
    <w:rsid w:val="408C9467"/>
    <w:rsid w:val="40AAB1FE"/>
    <w:rsid w:val="40BBE5C5"/>
    <w:rsid w:val="40FBAEEF"/>
    <w:rsid w:val="414CC7D6"/>
    <w:rsid w:val="41983F5E"/>
    <w:rsid w:val="41A1E881"/>
    <w:rsid w:val="41CC5283"/>
    <w:rsid w:val="420081FD"/>
    <w:rsid w:val="42C198C7"/>
    <w:rsid w:val="43256C6E"/>
    <w:rsid w:val="436F75CF"/>
    <w:rsid w:val="438C4900"/>
    <w:rsid w:val="43C49A1D"/>
    <w:rsid w:val="43FAC6F7"/>
    <w:rsid w:val="4419FB29"/>
    <w:rsid w:val="44539C16"/>
    <w:rsid w:val="44B0CF71"/>
    <w:rsid w:val="44C8816E"/>
    <w:rsid w:val="44D5EB11"/>
    <w:rsid w:val="4505CCF7"/>
    <w:rsid w:val="451D1A2C"/>
    <w:rsid w:val="451EB78B"/>
    <w:rsid w:val="454676A4"/>
    <w:rsid w:val="45548536"/>
    <w:rsid w:val="45719E5A"/>
    <w:rsid w:val="45B9D66B"/>
    <w:rsid w:val="45BDDA17"/>
    <w:rsid w:val="45FD33CA"/>
    <w:rsid w:val="46170D09"/>
    <w:rsid w:val="46559157"/>
    <w:rsid w:val="469E2D02"/>
    <w:rsid w:val="46DD0380"/>
    <w:rsid w:val="472619FD"/>
    <w:rsid w:val="4778B65C"/>
    <w:rsid w:val="47C0E54E"/>
    <w:rsid w:val="47E48297"/>
    <w:rsid w:val="47EE3802"/>
    <w:rsid w:val="47F5B96B"/>
    <w:rsid w:val="481AB15B"/>
    <w:rsid w:val="488CD7D9"/>
    <w:rsid w:val="48D4E331"/>
    <w:rsid w:val="48FA7124"/>
    <w:rsid w:val="49211A56"/>
    <w:rsid w:val="4967FB5F"/>
    <w:rsid w:val="496BF441"/>
    <w:rsid w:val="49712BD6"/>
    <w:rsid w:val="498757E8"/>
    <w:rsid w:val="499F43EF"/>
    <w:rsid w:val="4A19D42B"/>
    <w:rsid w:val="4A280390"/>
    <w:rsid w:val="4A3D7029"/>
    <w:rsid w:val="4A8369BE"/>
    <w:rsid w:val="4AA12DDD"/>
    <w:rsid w:val="4AA9C13B"/>
    <w:rsid w:val="4ACB7D94"/>
    <w:rsid w:val="4B5B54CE"/>
    <w:rsid w:val="4B75C90C"/>
    <w:rsid w:val="4B7AD278"/>
    <w:rsid w:val="4B901841"/>
    <w:rsid w:val="4B904FB9"/>
    <w:rsid w:val="4B9E31A7"/>
    <w:rsid w:val="4BA35801"/>
    <w:rsid w:val="4BC9C328"/>
    <w:rsid w:val="4BEA8B24"/>
    <w:rsid w:val="4C236917"/>
    <w:rsid w:val="4C362907"/>
    <w:rsid w:val="4C76BFFD"/>
    <w:rsid w:val="4C85AD01"/>
    <w:rsid w:val="4C88B9A2"/>
    <w:rsid w:val="4CC9C3A5"/>
    <w:rsid w:val="4D262628"/>
    <w:rsid w:val="4D806931"/>
    <w:rsid w:val="4DCE3C88"/>
    <w:rsid w:val="4DD9F149"/>
    <w:rsid w:val="4DF11312"/>
    <w:rsid w:val="4E04895D"/>
    <w:rsid w:val="4E43E102"/>
    <w:rsid w:val="4E46A061"/>
    <w:rsid w:val="4E715199"/>
    <w:rsid w:val="4E7A3FDF"/>
    <w:rsid w:val="4EDF5151"/>
    <w:rsid w:val="4F7D69FB"/>
    <w:rsid w:val="4F8E39C7"/>
    <w:rsid w:val="5085A9F8"/>
    <w:rsid w:val="50C87960"/>
    <w:rsid w:val="5142C10D"/>
    <w:rsid w:val="5147768C"/>
    <w:rsid w:val="519BEFD8"/>
    <w:rsid w:val="51B64072"/>
    <w:rsid w:val="526D6C46"/>
    <w:rsid w:val="529DA4BE"/>
    <w:rsid w:val="52CF19CB"/>
    <w:rsid w:val="52CF2C76"/>
    <w:rsid w:val="52D475DB"/>
    <w:rsid w:val="5324CB87"/>
    <w:rsid w:val="53275282"/>
    <w:rsid w:val="535BADF9"/>
    <w:rsid w:val="53D7AFB0"/>
    <w:rsid w:val="53D9ED33"/>
    <w:rsid w:val="5445A9B3"/>
    <w:rsid w:val="549A592F"/>
    <w:rsid w:val="54F86D55"/>
    <w:rsid w:val="5505AA10"/>
    <w:rsid w:val="55381A6F"/>
    <w:rsid w:val="55953520"/>
    <w:rsid w:val="55A35FDE"/>
    <w:rsid w:val="55A4269A"/>
    <w:rsid w:val="55B048AC"/>
    <w:rsid w:val="55BD98F7"/>
    <w:rsid w:val="56555649"/>
    <w:rsid w:val="565B348D"/>
    <w:rsid w:val="566DFBEC"/>
    <w:rsid w:val="56DBC6E1"/>
    <w:rsid w:val="5750AA43"/>
    <w:rsid w:val="57709C53"/>
    <w:rsid w:val="577A5522"/>
    <w:rsid w:val="57A732D0"/>
    <w:rsid w:val="57E0F5A3"/>
    <w:rsid w:val="58301E2E"/>
    <w:rsid w:val="58E79076"/>
    <w:rsid w:val="59471172"/>
    <w:rsid w:val="597202B2"/>
    <w:rsid w:val="59B88A11"/>
    <w:rsid w:val="59C4520E"/>
    <w:rsid w:val="59C8423A"/>
    <w:rsid w:val="59F2028B"/>
    <w:rsid w:val="5A45BDBB"/>
    <w:rsid w:val="5A597B88"/>
    <w:rsid w:val="5A907EE5"/>
    <w:rsid w:val="5AB132C7"/>
    <w:rsid w:val="5AB2E330"/>
    <w:rsid w:val="5AC6897C"/>
    <w:rsid w:val="5ADA6536"/>
    <w:rsid w:val="5B245E51"/>
    <w:rsid w:val="5B5AC003"/>
    <w:rsid w:val="5BA66459"/>
    <w:rsid w:val="5BB0179F"/>
    <w:rsid w:val="5C474CDB"/>
    <w:rsid w:val="5C5BE6C0"/>
    <w:rsid w:val="5C701606"/>
    <w:rsid w:val="5C777EBE"/>
    <w:rsid w:val="5CC7005F"/>
    <w:rsid w:val="5CF6E3D7"/>
    <w:rsid w:val="5D003892"/>
    <w:rsid w:val="5D23CD9E"/>
    <w:rsid w:val="5D26FEE3"/>
    <w:rsid w:val="5D8D00AD"/>
    <w:rsid w:val="5D98FF2E"/>
    <w:rsid w:val="5DABBE03"/>
    <w:rsid w:val="5DB91EA7"/>
    <w:rsid w:val="5DFCB0A9"/>
    <w:rsid w:val="5E03B8D3"/>
    <w:rsid w:val="5E1AF97B"/>
    <w:rsid w:val="5E4D65D9"/>
    <w:rsid w:val="5E57F3EA"/>
    <w:rsid w:val="5E5D7879"/>
    <w:rsid w:val="5E73A9C9"/>
    <w:rsid w:val="5EDC6A0A"/>
    <w:rsid w:val="5EE3B924"/>
    <w:rsid w:val="5F2B3AB5"/>
    <w:rsid w:val="5FB04D51"/>
    <w:rsid w:val="5FB140BF"/>
    <w:rsid w:val="5FFD36AF"/>
    <w:rsid w:val="6015630B"/>
    <w:rsid w:val="604AB0D9"/>
    <w:rsid w:val="60AE0A16"/>
    <w:rsid w:val="60C43C6E"/>
    <w:rsid w:val="60F90966"/>
    <w:rsid w:val="610AD8F3"/>
    <w:rsid w:val="612EF420"/>
    <w:rsid w:val="619FBFAD"/>
    <w:rsid w:val="624BCA00"/>
    <w:rsid w:val="6300294D"/>
    <w:rsid w:val="637A3E5B"/>
    <w:rsid w:val="637C3A0C"/>
    <w:rsid w:val="63B1099F"/>
    <w:rsid w:val="63C81860"/>
    <w:rsid w:val="6414FBF0"/>
    <w:rsid w:val="64289C78"/>
    <w:rsid w:val="6465A937"/>
    <w:rsid w:val="64C9B6AD"/>
    <w:rsid w:val="64DAA4BA"/>
    <w:rsid w:val="64FD95FA"/>
    <w:rsid w:val="6511697A"/>
    <w:rsid w:val="657B7E7D"/>
    <w:rsid w:val="658813C5"/>
    <w:rsid w:val="65B1FD57"/>
    <w:rsid w:val="65C43C61"/>
    <w:rsid w:val="65D7B119"/>
    <w:rsid w:val="65D969C6"/>
    <w:rsid w:val="65DA8629"/>
    <w:rsid w:val="65F17E37"/>
    <w:rsid w:val="662E5C0F"/>
    <w:rsid w:val="66BF70FF"/>
    <w:rsid w:val="66E927D2"/>
    <w:rsid w:val="66F2C463"/>
    <w:rsid w:val="67195A57"/>
    <w:rsid w:val="6727EAA5"/>
    <w:rsid w:val="6743209E"/>
    <w:rsid w:val="674857EA"/>
    <w:rsid w:val="67543525"/>
    <w:rsid w:val="67555C86"/>
    <w:rsid w:val="67D42AFE"/>
    <w:rsid w:val="685BB6B8"/>
    <w:rsid w:val="68682AD6"/>
    <w:rsid w:val="68ACEACD"/>
    <w:rsid w:val="6904F630"/>
    <w:rsid w:val="69DA7BE9"/>
    <w:rsid w:val="69F20F31"/>
    <w:rsid w:val="6A25EFBB"/>
    <w:rsid w:val="6AEB611C"/>
    <w:rsid w:val="6AECECA1"/>
    <w:rsid w:val="6AF926B4"/>
    <w:rsid w:val="6B3F2C50"/>
    <w:rsid w:val="6B86DDC4"/>
    <w:rsid w:val="6BC9307C"/>
    <w:rsid w:val="6BF54449"/>
    <w:rsid w:val="6C048C20"/>
    <w:rsid w:val="6C0D132F"/>
    <w:rsid w:val="6C849D36"/>
    <w:rsid w:val="6CA8AE63"/>
    <w:rsid w:val="6CB89407"/>
    <w:rsid w:val="6CC545AC"/>
    <w:rsid w:val="6CCF233F"/>
    <w:rsid w:val="6D13EED8"/>
    <w:rsid w:val="6D32C855"/>
    <w:rsid w:val="6D36AFCF"/>
    <w:rsid w:val="6D889373"/>
    <w:rsid w:val="6DCF8380"/>
    <w:rsid w:val="6E305F55"/>
    <w:rsid w:val="6E36F479"/>
    <w:rsid w:val="6E37534E"/>
    <w:rsid w:val="6E49AE81"/>
    <w:rsid w:val="6E4D7F31"/>
    <w:rsid w:val="6E56292B"/>
    <w:rsid w:val="6E64A9AD"/>
    <w:rsid w:val="6F271ED1"/>
    <w:rsid w:val="6F2CDFDD"/>
    <w:rsid w:val="6F4A9789"/>
    <w:rsid w:val="6F883CA5"/>
    <w:rsid w:val="6F8CBB84"/>
    <w:rsid w:val="6F980526"/>
    <w:rsid w:val="6FB94930"/>
    <w:rsid w:val="6FC690DA"/>
    <w:rsid w:val="704ACF5D"/>
    <w:rsid w:val="70C0AC3A"/>
    <w:rsid w:val="710245C5"/>
    <w:rsid w:val="714D24AB"/>
    <w:rsid w:val="71659DE3"/>
    <w:rsid w:val="7192C6A9"/>
    <w:rsid w:val="71CD1B99"/>
    <w:rsid w:val="71D6FEE0"/>
    <w:rsid w:val="71F3805B"/>
    <w:rsid w:val="7276D4E4"/>
    <w:rsid w:val="72F875C9"/>
    <w:rsid w:val="734C71DD"/>
    <w:rsid w:val="7384C751"/>
    <w:rsid w:val="73BAEFCF"/>
    <w:rsid w:val="74858CC8"/>
    <w:rsid w:val="748B342B"/>
    <w:rsid w:val="74B0D100"/>
    <w:rsid w:val="75035F4E"/>
    <w:rsid w:val="757222AF"/>
    <w:rsid w:val="759593F5"/>
    <w:rsid w:val="75FB15E8"/>
    <w:rsid w:val="7646E242"/>
    <w:rsid w:val="7661D39F"/>
    <w:rsid w:val="76852E17"/>
    <w:rsid w:val="769AB2A5"/>
    <w:rsid w:val="77489DB5"/>
    <w:rsid w:val="77962128"/>
    <w:rsid w:val="77AC533B"/>
    <w:rsid w:val="780636A1"/>
    <w:rsid w:val="7813E5CC"/>
    <w:rsid w:val="78C19148"/>
    <w:rsid w:val="78E3C9C5"/>
    <w:rsid w:val="78EBE2DA"/>
    <w:rsid w:val="78F02729"/>
    <w:rsid w:val="7902A98C"/>
    <w:rsid w:val="79061F3F"/>
    <w:rsid w:val="793A6301"/>
    <w:rsid w:val="799BE712"/>
    <w:rsid w:val="79F2E668"/>
    <w:rsid w:val="7A57D800"/>
    <w:rsid w:val="7A89F4F8"/>
    <w:rsid w:val="7AE48DB8"/>
    <w:rsid w:val="7AFF1808"/>
    <w:rsid w:val="7BE9378D"/>
    <w:rsid w:val="7BF0DAE3"/>
    <w:rsid w:val="7BFDE0DD"/>
    <w:rsid w:val="7C0F7214"/>
    <w:rsid w:val="7C0FD5FB"/>
    <w:rsid w:val="7C13BD26"/>
    <w:rsid w:val="7C38ED48"/>
    <w:rsid w:val="7CBDC9A8"/>
    <w:rsid w:val="7CEA29C7"/>
    <w:rsid w:val="7D384508"/>
    <w:rsid w:val="7D50E2DC"/>
    <w:rsid w:val="7DA164E3"/>
    <w:rsid w:val="7DAF4817"/>
    <w:rsid w:val="7DB0B406"/>
    <w:rsid w:val="7DE69953"/>
    <w:rsid w:val="7E0052B8"/>
    <w:rsid w:val="7E1A73BE"/>
    <w:rsid w:val="7E2B8331"/>
    <w:rsid w:val="7E34A60F"/>
    <w:rsid w:val="7E6ADF62"/>
    <w:rsid w:val="7F47B9FB"/>
    <w:rsid w:val="7F484438"/>
    <w:rsid w:val="7F80AF3A"/>
    <w:rsid w:val="7F98F877"/>
    <w:rsid w:val="7FA7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BE3A2"/>
  <w15:chartTrackingRefBased/>
  <w15:docId w15:val="{D633DC9A-B51C-4D97-8A95-248F813883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99BE71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9BE712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40683372" /><Relationship Type="http://schemas.openxmlformats.org/officeDocument/2006/relationships/image" Target="/media/image2.png" Id="rId1297698644" /><Relationship Type="http://schemas.microsoft.com/office/2020/10/relationships/intelligence" Target="intelligence2.xml" Id="R85bab84a80174e84" /><Relationship Type="http://schemas.openxmlformats.org/officeDocument/2006/relationships/hyperlink" Target="https://business.adobe.com/blog/basics/smm-benefits" TargetMode="External" Id="R6a30490f91534638" /><Relationship Type="http://schemas.openxmlformats.org/officeDocument/2006/relationships/hyperlink" Target="https://knowledge.wharton.upenn.edu/article/the-marketing-psychology-behind-celebrity-endorsements/" TargetMode="External" Id="R8befb01791584d66" /><Relationship Type="http://schemas.openxmlformats.org/officeDocument/2006/relationships/hyperlink" Target="https://www.choreograph.com/resource/what-can-data-teach-us-about-engaging-diverse-audiences" TargetMode="External" Id="Rfd21cf6e4cb442a0" /><Relationship Type="http://schemas.openxmlformats.org/officeDocument/2006/relationships/hyperlink" Target="https://www.walesonline.co.uk/whats-on/food-drink-news/beaujolais-day-2023-you-can-28067272" TargetMode="External" Id="Ref45736fdcd448c5" /><Relationship Type="http://schemas.openxmlformats.org/officeDocument/2006/relationships/hyperlink" Target="https://hospitalityinsights.ehl.edu/calculate-monitor-break-even-point" TargetMode="External" Id="R0fd7acb068cd4824" /><Relationship Type="http://schemas.openxmlformats.org/officeDocument/2006/relationships/hyperlink" Target="https://www.sumup.com/en-gb/business-guide/retain-customers-restaurant/" TargetMode="External" Id="R8c8555d8f3c34d32" /><Relationship Type="http://schemas.openxmlformats.org/officeDocument/2006/relationships/hyperlink" Target="https://www.madeformums.com/reviews/best-family-hotels-and-holiday-properties-in-wales/" TargetMode="External" Id="R24c87f5e1ef7498d" /><Relationship Type="http://schemas.openxmlformats.org/officeDocument/2006/relationships/hyperlink" Target="https://www.mews.com" TargetMode="External" Id="R9320ae11cac54f25" /><Relationship Type="http://schemas.openxmlformats.org/officeDocument/2006/relationships/hyperlink" Target="https://www.mews.com/en/blog/hotel-discount-pricing" TargetMode="External" Id="R5446d2a1be9144a0" /><Relationship Type="http://schemas.openxmlformats.org/officeDocument/2006/relationships/hyperlink" Target="https://www.investopedia.com/terms/f/four-ps.asp" TargetMode="External" Id="R4a178ee710864126" /><Relationship Type="http://schemas.openxmlformats.org/officeDocument/2006/relationships/hyperlink" Target="https://www.bbc.co.uk/news/uk-wales-66304636" TargetMode="External" Id="R9a6dbc0657b048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2026-01-17T15:11:07.0577923Z</dcterms:created>
  <dcterms:modified xsi:type="dcterms:W3CDTF">2026-02-26T17:10:49.7215040Z</dcterms:modified>
  <dc:creator>Ethan Clift (2416711)</dc:creator>
  <lastModifiedBy>Ethan Clift (2416711)</lastModifiedBy>
</coreProperties>
</file>